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CFF53" w14:textId="4B2A0E16" w:rsidR="00754CDA" w:rsidRDefault="001F42D5">
      <w:r>
        <w:rPr>
          <w:rFonts w:hint="eastAsia"/>
        </w:rPr>
        <w:t>陈致远：本周继续研究模拟后端接口</w:t>
      </w:r>
    </w:p>
    <w:p w14:paraId="276B401B" w14:textId="46E21F70" w:rsidR="001F42D5" w:rsidRDefault="001F42D5">
      <w:r>
        <w:t>刘岩菘</w:t>
      </w:r>
      <w:r>
        <w:rPr>
          <w:rFonts w:hint="eastAsia"/>
        </w:rPr>
        <w:t>：</w:t>
      </w:r>
      <w:r>
        <w:t>尝试建立模拟后端路由以实现cookie，继续学习及尝试应用相对路径跳转、router等react功能</w:t>
      </w:r>
    </w:p>
    <w:p w14:paraId="6BDCF7A8" w14:textId="1FCEB7B2" w:rsidR="001F42D5" w:rsidRDefault="001F42D5">
      <w:proofErr w:type="gramStart"/>
      <w:r>
        <w:rPr>
          <w:rFonts w:hint="eastAsia"/>
        </w:rPr>
        <w:t>顾本龙</w:t>
      </w:r>
      <w:proofErr w:type="gramEnd"/>
      <w:r>
        <w:t>：对网页的部分逻辑和显示等进行优化</w:t>
      </w:r>
    </w:p>
    <w:p w14:paraId="5869F3B7" w14:textId="48632915" w:rsidR="001F42D5" w:rsidRDefault="001F42D5">
      <w:r>
        <w:rPr>
          <w:rFonts w:hint="eastAsia"/>
        </w:rPr>
        <w:t>徐林：</w:t>
      </w:r>
      <w:r>
        <w:t>本周工作:继续</w:t>
      </w:r>
      <w:proofErr w:type="gramStart"/>
      <w:r>
        <w:t>完善微信公众号</w:t>
      </w:r>
      <w:proofErr w:type="gramEnd"/>
    </w:p>
    <w:p w14:paraId="1F2BE1D9" w14:textId="0BE51DAB" w:rsidR="001F42D5" w:rsidRDefault="001F42D5">
      <w:r>
        <w:rPr>
          <w:rFonts w:hint="eastAsia"/>
        </w:rPr>
        <w:t>闫佳琪：</w:t>
      </w:r>
      <w:r>
        <w:t>学习编写登录页面的框架结构，深入了解react和</w:t>
      </w:r>
      <w:proofErr w:type="spellStart"/>
      <w:r>
        <w:t>js</w:t>
      </w:r>
      <w:proofErr w:type="spellEnd"/>
      <w:r>
        <w:t>的一些可实现功能和途径</w:t>
      </w:r>
    </w:p>
    <w:p w14:paraId="6FAFE968" w14:textId="13A58F3B" w:rsidR="001F42D5" w:rsidRDefault="001F42D5">
      <w:r>
        <w:rPr>
          <w:rFonts w:hint="eastAsia"/>
        </w:rPr>
        <w:t>尹凯：</w:t>
      </w:r>
      <w:r>
        <w:t>对信息网站的内容进行了完善，对网站样式进行了优化</w:t>
      </w:r>
    </w:p>
    <w:p w14:paraId="51747D73" w14:textId="7CFD8A1D" w:rsidR="00600A2A" w:rsidRDefault="00600A2A"/>
    <w:p w14:paraId="25A88142" w14:textId="63982A2B" w:rsidR="00600A2A" w:rsidRPr="00DD298C" w:rsidRDefault="00600A2A">
      <w:pPr>
        <w:rPr>
          <w:rFonts w:hint="eastAsia"/>
          <w:b/>
        </w:rPr>
      </w:pPr>
      <w:r w:rsidRPr="00DD298C">
        <w:rPr>
          <w:rFonts w:hint="eastAsia"/>
          <w:b/>
        </w:rPr>
        <w:t>注：因为编译原理实验</w:t>
      </w:r>
      <w:r w:rsidR="00DD298C" w:rsidRPr="00DD298C">
        <w:rPr>
          <w:rFonts w:hint="eastAsia"/>
          <w:b/>
        </w:rPr>
        <w:t>，</w:t>
      </w:r>
      <w:r w:rsidR="00DD298C" w:rsidRPr="00DD298C">
        <w:rPr>
          <w:rFonts w:hint="eastAsia"/>
          <w:b/>
        </w:rPr>
        <w:t>本周大家</w:t>
      </w:r>
      <w:r w:rsidR="003E35B0">
        <w:rPr>
          <w:rFonts w:hint="eastAsia"/>
          <w:b/>
        </w:rPr>
        <w:t>其实</w:t>
      </w:r>
      <w:bookmarkStart w:id="0" w:name="_GoBack"/>
      <w:bookmarkEnd w:id="0"/>
      <w:r w:rsidR="00DD298C" w:rsidRPr="00DD298C">
        <w:rPr>
          <w:rFonts w:hint="eastAsia"/>
          <w:b/>
        </w:rPr>
        <w:t>都摸了</w:t>
      </w:r>
    </w:p>
    <w:sectPr w:rsidR="00600A2A" w:rsidRPr="00DD2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E1"/>
    <w:rsid w:val="000F2F3D"/>
    <w:rsid w:val="001F42D5"/>
    <w:rsid w:val="003E35B0"/>
    <w:rsid w:val="00600A2A"/>
    <w:rsid w:val="00CB15E9"/>
    <w:rsid w:val="00DB54E1"/>
    <w:rsid w:val="00D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D0AE"/>
  <w15:chartTrackingRefBased/>
  <w15:docId w15:val="{E2C3F309-9DFE-4A32-8CEC-365311B0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2022-04-17T16:44:00Z</dcterms:created>
  <dcterms:modified xsi:type="dcterms:W3CDTF">2022-04-17T16:46:00Z</dcterms:modified>
</cp:coreProperties>
</file>