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5D4" w14:textId="0A90D463" w:rsidR="00220928" w:rsidRPr="00211C98" w:rsidRDefault="00211C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/*</w:t>
      </w:r>
      <w:r w:rsidR="00220928" w:rsidRPr="00211C98">
        <w:rPr>
          <w:rFonts w:ascii="微软雅黑" w:eastAsia="微软雅黑" w:hAnsi="微软雅黑" w:hint="eastAsia"/>
          <w:sz w:val="24"/>
          <w:szCs w:val="24"/>
        </w:rPr>
        <w:t>软件需求工程：需求不一致情况分析，简要介绍不一样的原因，问题所在，以及解决方案。</w:t>
      </w:r>
      <w:r w:rsidR="002E6815" w:rsidRPr="00211C9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E6815" w:rsidRPr="00211C9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*/</w:t>
      </w:r>
    </w:p>
    <w:p w14:paraId="450B3DF3" w14:textId="0AC62040" w:rsidR="00DD072F" w:rsidRPr="00211C98" w:rsidRDefault="00DD072F">
      <w:pPr>
        <w:rPr>
          <w:rFonts w:ascii="微软雅黑" w:eastAsia="微软雅黑" w:hAnsi="微软雅黑"/>
          <w:sz w:val="24"/>
          <w:szCs w:val="24"/>
        </w:rPr>
      </w:pPr>
      <w:r w:rsidRPr="00211C98">
        <w:rPr>
          <w:rFonts w:ascii="微软雅黑" w:eastAsia="微软雅黑" w:hAnsi="微软雅黑" w:hint="eastAsia"/>
          <w:sz w:val="24"/>
          <w:szCs w:val="24"/>
        </w:rPr>
        <w:t>组员的需求条目中，相同的需求有</w:t>
      </w:r>
      <w:r w:rsidR="00BF1557" w:rsidRPr="00211C98">
        <w:rPr>
          <w:rFonts w:ascii="微软雅黑" w:eastAsia="微软雅黑" w:hAnsi="微软雅黑" w:hint="eastAsia"/>
          <w:sz w:val="24"/>
          <w:szCs w:val="24"/>
        </w:rPr>
        <w:t>校园地图，场馆预约</w:t>
      </w:r>
      <w:r w:rsidR="00C013C8" w:rsidRPr="00211C98">
        <w:rPr>
          <w:rFonts w:ascii="微软雅黑" w:eastAsia="微软雅黑" w:hAnsi="微软雅黑" w:hint="eastAsia"/>
          <w:sz w:val="24"/>
          <w:szCs w:val="24"/>
        </w:rPr>
        <w:t>，提供直播功能</w:t>
      </w:r>
      <w:r w:rsidR="005F5B05" w:rsidRPr="00211C98">
        <w:rPr>
          <w:rFonts w:ascii="微软雅黑" w:eastAsia="微软雅黑" w:hAnsi="微软雅黑" w:hint="eastAsia"/>
          <w:sz w:val="24"/>
          <w:szCs w:val="24"/>
        </w:rPr>
        <w:t>，教学课程群</w:t>
      </w:r>
      <w:r w:rsidR="00B22CEF" w:rsidRPr="00211C98">
        <w:rPr>
          <w:rFonts w:ascii="微软雅黑" w:eastAsia="微软雅黑" w:hAnsi="微软雅黑" w:hint="eastAsia"/>
          <w:sz w:val="24"/>
          <w:szCs w:val="24"/>
        </w:rPr>
        <w:t>，失物招领</w:t>
      </w:r>
      <w:r w:rsidR="00806D5A" w:rsidRPr="00211C98">
        <w:rPr>
          <w:rFonts w:ascii="微软雅黑" w:eastAsia="微软雅黑" w:hAnsi="微软雅黑" w:hint="eastAsia"/>
          <w:sz w:val="24"/>
          <w:szCs w:val="24"/>
        </w:rPr>
        <w:t>。</w:t>
      </w:r>
    </w:p>
    <w:p w14:paraId="44837783" w14:textId="332E4D85" w:rsidR="00806D5A" w:rsidRPr="00211C98" w:rsidRDefault="00806D5A" w:rsidP="00B22CEF">
      <w:pPr>
        <w:rPr>
          <w:rFonts w:ascii="微软雅黑" w:eastAsia="微软雅黑" w:hAnsi="微软雅黑"/>
          <w:sz w:val="24"/>
          <w:szCs w:val="24"/>
        </w:rPr>
      </w:pPr>
      <w:r w:rsidRPr="00211C98">
        <w:rPr>
          <w:rFonts w:ascii="微软雅黑" w:eastAsia="微软雅黑" w:hAnsi="微软雅黑" w:hint="eastAsia"/>
          <w:sz w:val="24"/>
          <w:szCs w:val="24"/>
        </w:rPr>
        <w:t>需求也存在着部分不一致的情况，其中，安全需求方面有</w:t>
      </w:r>
      <w:r w:rsidRPr="00211C98">
        <w:rPr>
          <w:rFonts w:ascii="微软雅黑" w:eastAsia="微软雅黑" w:hAnsi="微软雅黑"/>
          <w:sz w:val="24"/>
          <w:szCs w:val="24"/>
        </w:rPr>
        <w:t>设置监督机制，对于发广告、虚假信息诈骗封禁等处理</w:t>
      </w:r>
      <w:r w:rsidR="00B22CEF" w:rsidRPr="00211C98">
        <w:rPr>
          <w:rFonts w:ascii="微软雅黑" w:eastAsia="微软雅黑" w:hAnsi="微软雅黑" w:hint="eastAsia"/>
          <w:sz w:val="24"/>
          <w:szCs w:val="24"/>
        </w:rPr>
        <w:t>，</w:t>
      </w:r>
      <w:r w:rsidRPr="00211C98">
        <w:rPr>
          <w:rFonts w:ascii="微软雅黑" w:eastAsia="微软雅黑" w:hAnsi="微软雅黑"/>
          <w:sz w:val="24"/>
          <w:szCs w:val="24"/>
        </w:rPr>
        <w:t xml:space="preserve"> 开放用户设置信息等级，用户自主过滤不必要的信息</w:t>
      </w:r>
      <w:r w:rsidRPr="00211C98">
        <w:rPr>
          <w:rFonts w:ascii="微软雅黑" w:eastAsia="微软雅黑" w:hAnsi="微软雅黑" w:hint="eastAsia"/>
          <w:sz w:val="24"/>
          <w:szCs w:val="24"/>
        </w:rPr>
        <w:t>的需求。</w:t>
      </w:r>
      <w:r w:rsidR="00B22CEF" w:rsidRPr="00211C98">
        <w:rPr>
          <w:rFonts w:ascii="微软雅黑" w:eastAsia="微软雅黑" w:hAnsi="微软雅黑" w:hint="eastAsia"/>
          <w:sz w:val="24"/>
          <w:szCs w:val="24"/>
        </w:rPr>
        <w:t>其他生活方面有交换宿舍功能需求，A</w:t>
      </w:r>
      <w:r w:rsidR="00B22CEF" w:rsidRPr="00211C98">
        <w:rPr>
          <w:rFonts w:ascii="微软雅黑" w:eastAsia="微软雅黑" w:hAnsi="微软雅黑"/>
          <w:sz w:val="24"/>
          <w:szCs w:val="24"/>
        </w:rPr>
        <w:t>PP</w:t>
      </w:r>
      <w:r w:rsidR="00B22CEF" w:rsidRPr="00211C98">
        <w:rPr>
          <w:rFonts w:ascii="微软雅黑" w:eastAsia="微软雅黑" w:hAnsi="微软雅黑" w:hint="eastAsia"/>
          <w:sz w:val="24"/>
          <w:szCs w:val="24"/>
        </w:rPr>
        <w:t>内请销假功能，疫情健康打卡功能；社交方面包括教职工群聊以及线上会议，校内学生交友需求以及增删好友功能。还有受访者提出了对A</w:t>
      </w:r>
      <w:r w:rsidR="00B22CEF" w:rsidRPr="00211C98">
        <w:rPr>
          <w:rFonts w:ascii="微软雅黑" w:eastAsia="微软雅黑" w:hAnsi="微软雅黑"/>
          <w:sz w:val="24"/>
          <w:szCs w:val="24"/>
        </w:rPr>
        <w:t>PP</w:t>
      </w:r>
      <w:r w:rsidR="00B22CEF" w:rsidRPr="00211C98">
        <w:rPr>
          <w:rFonts w:ascii="微软雅黑" w:eastAsia="微软雅黑" w:hAnsi="微软雅黑" w:hint="eastAsia"/>
          <w:sz w:val="24"/>
          <w:szCs w:val="24"/>
        </w:rPr>
        <w:t>本身的期望，希望A</w:t>
      </w:r>
      <w:r w:rsidR="00B22CEF" w:rsidRPr="00211C98">
        <w:rPr>
          <w:rFonts w:ascii="微软雅黑" w:eastAsia="微软雅黑" w:hAnsi="微软雅黑"/>
          <w:sz w:val="24"/>
          <w:szCs w:val="24"/>
        </w:rPr>
        <w:t>PP</w:t>
      </w:r>
      <w:r w:rsidR="00640EBB" w:rsidRPr="00211C98">
        <w:rPr>
          <w:rFonts w:ascii="微软雅黑" w:eastAsia="微软雅黑" w:hAnsi="微软雅黑"/>
          <w:sz w:val="24"/>
          <w:szCs w:val="24"/>
        </w:rPr>
        <w:t>登录方便；功能简洁、消息清晰；界面好看；不卡顿</w:t>
      </w:r>
      <w:r w:rsidR="00640EBB" w:rsidRPr="00211C98">
        <w:rPr>
          <w:rFonts w:ascii="微软雅黑" w:eastAsia="微软雅黑" w:hAnsi="微软雅黑" w:hint="eastAsia"/>
          <w:sz w:val="24"/>
          <w:szCs w:val="24"/>
        </w:rPr>
        <w:t>。</w:t>
      </w:r>
    </w:p>
    <w:p w14:paraId="1260B4B8" w14:textId="2AC28773" w:rsidR="00640EBB" w:rsidRPr="00211C98" w:rsidRDefault="00E95E1E" w:rsidP="00B22CEF">
      <w:pPr>
        <w:rPr>
          <w:rFonts w:ascii="微软雅黑" w:eastAsia="微软雅黑" w:hAnsi="微软雅黑"/>
          <w:sz w:val="24"/>
          <w:szCs w:val="24"/>
        </w:rPr>
      </w:pPr>
      <w:r w:rsidRPr="00211C98">
        <w:rPr>
          <w:rFonts w:ascii="微软雅黑" w:eastAsia="微软雅黑" w:hAnsi="微软雅黑" w:hint="eastAsia"/>
          <w:sz w:val="24"/>
          <w:szCs w:val="24"/>
        </w:rPr>
        <w:t>原因分析：</w:t>
      </w:r>
    </w:p>
    <w:p w14:paraId="1596136F" w14:textId="08BCD7F8" w:rsidR="00640EBB" w:rsidRPr="00211C98" w:rsidRDefault="00640EBB" w:rsidP="00B22CEF">
      <w:pPr>
        <w:rPr>
          <w:rFonts w:ascii="微软雅黑" w:eastAsia="微软雅黑" w:hAnsi="微软雅黑"/>
          <w:sz w:val="24"/>
          <w:szCs w:val="24"/>
        </w:rPr>
      </w:pPr>
      <w:r w:rsidRPr="00211C98">
        <w:rPr>
          <w:rFonts w:ascii="微软雅黑" w:eastAsia="微软雅黑" w:hAnsi="微软雅黑" w:hint="eastAsia"/>
          <w:sz w:val="24"/>
          <w:szCs w:val="24"/>
        </w:rPr>
        <w:t>总结了小组成员的需求条目可以发现，各位采访获得的需求还是存在着很大的不同，这很有可能是由受访人群的特质导致的，比如参与讨论的人是老师，可能会提出一些教学方面的切身需求，受访者是与室友作息不统一的同学，就会有相应的交换宿舍的想法。</w:t>
      </w:r>
    </w:p>
    <w:p w14:paraId="0DCB05E7" w14:textId="74E43AA2" w:rsidR="00640EBB" w:rsidRPr="00211C98" w:rsidRDefault="00640EBB" w:rsidP="00640EBB">
      <w:pPr>
        <w:rPr>
          <w:sz w:val="24"/>
          <w:szCs w:val="24"/>
        </w:rPr>
      </w:pPr>
      <w:r w:rsidRPr="00211C98">
        <w:rPr>
          <w:rFonts w:ascii="微软雅黑" w:eastAsia="微软雅黑" w:hAnsi="微软雅黑" w:hint="eastAsia"/>
          <w:sz w:val="24"/>
          <w:szCs w:val="24"/>
        </w:rPr>
        <w:t>另一方面，我们小组成员每个人也有自身学习生活中的需求体会，在设置采访问题是难免有一些个人色彩的倾向，问出一些引导性问题，比如下面这个问题：</w:t>
      </w:r>
      <w:r w:rsidRPr="00211C98">
        <w:rPr>
          <w:rFonts w:hint="eastAsia"/>
          <w:sz w:val="24"/>
          <w:szCs w:val="24"/>
        </w:rPr>
        <w:t>那么这个课程群聊是否还要包含上传文件、私聊等功能？</w:t>
      </w:r>
    </w:p>
    <w:p w14:paraId="72AA4040" w14:textId="3101645C" w:rsidR="00640EBB" w:rsidRPr="00211C98" w:rsidRDefault="00640EBB" w:rsidP="00640EBB">
      <w:pPr>
        <w:rPr>
          <w:sz w:val="24"/>
          <w:szCs w:val="24"/>
        </w:rPr>
      </w:pPr>
      <w:r w:rsidRPr="00211C98">
        <w:rPr>
          <w:rFonts w:hint="eastAsia"/>
          <w:sz w:val="24"/>
          <w:szCs w:val="24"/>
        </w:rPr>
        <w:t>可能受访者本人并没有想到这些需求，</w:t>
      </w:r>
      <w:r w:rsidR="00E95E1E" w:rsidRPr="00211C98">
        <w:rPr>
          <w:rFonts w:hint="eastAsia"/>
          <w:sz w:val="24"/>
          <w:szCs w:val="24"/>
        </w:rPr>
        <w:t>但由于问题明确指出了这个方向，因此受访者就会考虑具有这个功能的话，A</w:t>
      </w:r>
      <w:r w:rsidR="00E95E1E" w:rsidRPr="00211C98">
        <w:rPr>
          <w:sz w:val="24"/>
          <w:szCs w:val="24"/>
        </w:rPr>
        <w:t>PP</w:t>
      </w:r>
      <w:r w:rsidR="00E95E1E" w:rsidRPr="00211C98">
        <w:rPr>
          <w:rFonts w:hint="eastAsia"/>
          <w:sz w:val="24"/>
          <w:szCs w:val="24"/>
        </w:rPr>
        <w:t>的功能将会更为全面。</w:t>
      </w:r>
      <w:r w:rsidRPr="00211C98">
        <w:rPr>
          <w:rFonts w:hint="eastAsia"/>
          <w:sz w:val="24"/>
          <w:szCs w:val="24"/>
        </w:rPr>
        <w:t>而我们的组员作为南大在校本科生，自身也可成为采集信息的一部分，因此</w:t>
      </w:r>
      <w:r w:rsidR="00E95E1E" w:rsidRPr="00211C98">
        <w:rPr>
          <w:rFonts w:hint="eastAsia"/>
          <w:sz w:val="24"/>
          <w:szCs w:val="24"/>
        </w:rPr>
        <w:t>各自整理出了不同的需求条目。</w:t>
      </w:r>
    </w:p>
    <w:p w14:paraId="1D73E608" w14:textId="625CA938" w:rsidR="00E95E1E" w:rsidRPr="00211C98" w:rsidRDefault="00E95E1E" w:rsidP="00640EBB">
      <w:pPr>
        <w:rPr>
          <w:rFonts w:hint="eastAsia"/>
          <w:sz w:val="24"/>
          <w:szCs w:val="24"/>
        </w:rPr>
      </w:pPr>
      <w:r w:rsidRPr="00211C98">
        <w:rPr>
          <w:rFonts w:hint="eastAsia"/>
          <w:sz w:val="24"/>
          <w:szCs w:val="24"/>
        </w:rPr>
        <w:lastRenderedPageBreak/>
        <w:t xml:space="preserve"> </w:t>
      </w:r>
      <w:r w:rsidRPr="00211C98">
        <w:rPr>
          <w:sz w:val="24"/>
          <w:szCs w:val="24"/>
        </w:rPr>
        <w:t xml:space="preserve"> </w:t>
      </w:r>
      <w:r w:rsidRPr="00211C98">
        <w:rPr>
          <w:rFonts w:hint="eastAsia"/>
          <w:sz w:val="24"/>
          <w:szCs w:val="24"/>
        </w:rPr>
        <w:t>解决方案：首先要考虑的是共同的需求，这在一定程度上代表着大家的普遍需求，应该首先引起重视。对于需求条目中没有重合的部分，应首先考虑这些需求的实现难度，按照由简到繁的顺序一次考虑，还有一点十分重要，就是这些需求影响的人群数量，</w:t>
      </w:r>
      <w:r w:rsidR="00211C98" w:rsidRPr="00211C98">
        <w:rPr>
          <w:rFonts w:hint="eastAsia"/>
          <w:sz w:val="24"/>
          <w:szCs w:val="24"/>
        </w:rPr>
        <w:t>即为需求的重要程度，比如如果是老师在教学方面的需求，这是会对教育质量产生一定影响的需求条目，会涉及到很多同学的学习方面，应该优先考虑。</w:t>
      </w:r>
    </w:p>
    <w:p w14:paraId="4FB5EDEE" w14:textId="40AE3247" w:rsidR="00640EBB" w:rsidRPr="00211C98" w:rsidRDefault="00640EBB" w:rsidP="00B22CEF">
      <w:pPr>
        <w:rPr>
          <w:rFonts w:ascii="微软雅黑" w:eastAsia="微软雅黑" w:hAnsi="微软雅黑" w:hint="eastAsia"/>
          <w:sz w:val="24"/>
          <w:szCs w:val="24"/>
        </w:rPr>
      </w:pPr>
    </w:p>
    <w:p w14:paraId="002F32D6" w14:textId="77777777" w:rsidR="00DD072F" w:rsidRPr="00B22CEF" w:rsidRDefault="00DD072F">
      <w:pPr>
        <w:rPr>
          <w:rFonts w:ascii="华文细黑" w:eastAsia="华文细黑" w:hAnsi="华文细黑" w:hint="eastAsia"/>
          <w:sz w:val="24"/>
          <w:szCs w:val="24"/>
        </w:rPr>
      </w:pPr>
    </w:p>
    <w:p w14:paraId="50A02CEF" w14:textId="2BE89E46" w:rsidR="00DD072F" w:rsidRPr="00B22CEF" w:rsidRDefault="00DD072F">
      <w:pPr>
        <w:rPr>
          <w:rFonts w:ascii="华文细黑" w:eastAsia="华文细黑" w:hAnsi="华文细黑"/>
          <w:sz w:val="24"/>
          <w:szCs w:val="24"/>
        </w:rPr>
      </w:pPr>
    </w:p>
    <w:p w14:paraId="160CA7EB" w14:textId="77777777" w:rsidR="00DD072F" w:rsidRPr="00B22CEF" w:rsidRDefault="00DD072F">
      <w:pPr>
        <w:rPr>
          <w:rFonts w:ascii="华文细黑" w:eastAsia="华文细黑" w:hAnsi="华文细黑" w:hint="eastAsia"/>
          <w:sz w:val="24"/>
          <w:szCs w:val="24"/>
        </w:rPr>
      </w:pPr>
    </w:p>
    <w:sectPr w:rsidR="00DD072F" w:rsidRPr="00B22CE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AFB6" w14:textId="77777777" w:rsidR="001620E2" w:rsidRDefault="001620E2" w:rsidP="00220928">
      <w:r>
        <w:separator/>
      </w:r>
    </w:p>
  </w:endnote>
  <w:endnote w:type="continuationSeparator" w:id="0">
    <w:p w14:paraId="5D280824" w14:textId="77777777" w:rsidR="001620E2" w:rsidRDefault="001620E2" w:rsidP="0022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2416" w14:textId="77777777" w:rsidR="001620E2" w:rsidRDefault="001620E2" w:rsidP="00220928">
      <w:r>
        <w:separator/>
      </w:r>
    </w:p>
  </w:footnote>
  <w:footnote w:type="continuationSeparator" w:id="0">
    <w:p w14:paraId="2B38AB12" w14:textId="77777777" w:rsidR="001620E2" w:rsidRDefault="001620E2" w:rsidP="0022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D2DE" w14:textId="77777777" w:rsidR="00DD072F" w:rsidRDefault="00DD072F" w:rsidP="00DD072F">
    <w:pPr>
      <w:pStyle w:val="a3"/>
      <w:pBdr>
        <w:bottom w:val="single" w:sz="6" w:space="4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E"/>
    <w:rsid w:val="00103943"/>
    <w:rsid w:val="001620E2"/>
    <w:rsid w:val="001D034E"/>
    <w:rsid w:val="00211C98"/>
    <w:rsid w:val="00220928"/>
    <w:rsid w:val="002E6815"/>
    <w:rsid w:val="005F5B05"/>
    <w:rsid w:val="00640EBB"/>
    <w:rsid w:val="00806D5A"/>
    <w:rsid w:val="008C22D3"/>
    <w:rsid w:val="00B22CEF"/>
    <w:rsid w:val="00BF1557"/>
    <w:rsid w:val="00C013C8"/>
    <w:rsid w:val="00DD072F"/>
    <w:rsid w:val="00E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CE5CA"/>
  <w15:chartTrackingRefBased/>
  <w15:docId w15:val="{68E79A6E-D293-4102-8B23-6E915FD5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</dc:creator>
  <cp:keywords/>
  <dc:description/>
  <cp:lastModifiedBy>86131</cp:lastModifiedBy>
  <cp:revision>2</cp:revision>
  <dcterms:created xsi:type="dcterms:W3CDTF">2021-10-27T03:36:00Z</dcterms:created>
  <dcterms:modified xsi:type="dcterms:W3CDTF">2021-10-27T18:08:00Z</dcterms:modified>
</cp:coreProperties>
</file>