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335015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  <w:bookmarkStart w:id="2" w:name="_GoBack"/>
          <w:bookmarkEnd w:id="2"/>
        </w:p>
        <w:p w14:paraId="0A9D6048" w14:textId="44C2AFBD" w:rsidR="00B579D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35015" w:history="1">
            <w:r w:rsidR="00B579DC" w:rsidRPr="00F4432A">
              <w:rPr>
                <w:rStyle w:val="a7"/>
                <w:noProof/>
              </w:rPr>
              <w:t>酒店管理系统体系结构设计文档</w:t>
            </w:r>
            <w:r w:rsidR="00B579DC">
              <w:rPr>
                <w:noProof/>
                <w:webHidden/>
              </w:rPr>
              <w:tab/>
            </w:r>
            <w:r w:rsidR="00B579DC">
              <w:rPr>
                <w:noProof/>
                <w:webHidden/>
              </w:rPr>
              <w:fldChar w:fldCharType="begin"/>
            </w:r>
            <w:r w:rsidR="00B579DC">
              <w:rPr>
                <w:noProof/>
                <w:webHidden/>
              </w:rPr>
              <w:instrText xml:space="preserve"> PAGEREF _Toc464335015 \h </w:instrText>
            </w:r>
            <w:r w:rsidR="00B579DC">
              <w:rPr>
                <w:noProof/>
                <w:webHidden/>
              </w:rPr>
            </w:r>
            <w:r w:rsidR="00B579DC">
              <w:rPr>
                <w:noProof/>
                <w:webHidden/>
              </w:rPr>
              <w:fldChar w:fldCharType="separate"/>
            </w:r>
            <w:r w:rsidR="00B579DC">
              <w:rPr>
                <w:noProof/>
                <w:webHidden/>
              </w:rPr>
              <w:t>1</w:t>
            </w:r>
            <w:r w:rsidR="00B579DC">
              <w:rPr>
                <w:noProof/>
                <w:webHidden/>
              </w:rPr>
              <w:fldChar w:fldCharType="end"/>
            </w:r>
          </w:hyperlink>
        </w:p>
        <w:p w14:paraId="52835E3B" w14:textId="40CAFE37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16" w:history="1">
            <w:r w:rsidRPr="00F4432A">
              <w:rPr>
                <w:rStyle w:val="a7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E07E" w14:textId="550254F0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17" w:history="1">
            <w:r w:rsidRPr="00F4432A">
              <w:rPr>
                <w:rStyle w:val="a7"/>
                <w:noProof/>
              </w:rPr>
              <w:t>1</w:t>
            </w:r>
            <w:r w:rsidRPr="00F4432A">
              <w:rPr>
                <w:rStyle w:val="a7"/>
                <w:noProof/>
              </w:rPr>
              <w:t>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FA33" w14:textId="779B3664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18" w:history="1">
            <w:r w:rsidRPr="00F4432A">
              <w:rPr>
                <w:rStyle w:val="a7"/>
                <w:noProof/>
              </w:rPr>
              <w:t xml:space="preserve">1.1 </w:t>
            </w:r>
            <w:r w:rsidRPr="00F4432A">
              <w:rPr>
                <w:rStyle w:val="a7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D2162" w14:textId="4B630150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19" w:history="1">
            <w:r w:rsidRPr="00F4432A">
              <w:rPr>
                <w:rStyle w:val="a7"/>
                <w:noProof/>
              </w:rPr>
              <w:t xml:space="preserve">1.2 </w:t>
            </w:r>
            <w:r w:rsidRPr="00F4432A">
              <w:rPr>
                <w:rStyle w:val="a7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A8E8" w14:textId="2C4F14F2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0" w:history="1">
            <w:r w:rsidRPr="00F4432A">
              <w:rPr>
                <w:rStyle w:val="a7"/>
                <w:noProof/>
              </w:rPr>
              <w:t xml:space="preserve">1.3 </w:t>
            </w:r>
            <w:r w:rsidRPr="00F4432A">
              <w:rPr>
                <w:rStyle w:val="a7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B34F" w14:textId="45C61DE8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1" w:history="1">
            <w:r w:rsidRPr="00F4432A">
              <w:rPr>
                <w:rStyle w:val="a7"/>
                <w:noProof/>
              </w:rPr>
              <w:t>2</w:t>
            </w:r>
            <w:r w:rsidRPr="00F4432A">
              <w:rPr>
                <w:rStyle w:val="a7"/>
                <w:noProof/>
              </w:rPr>
              <w:t>、产品概述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AE2D" w14:textId="7AD6153B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2" w:history="1">
            <w:r w:rsidRPr="00F4432A">
              <w:rPr>
                <w:rStyle w:val="a7"/>
                <w:noProof/>
              </w:rPr>
              <w:t>3</w:t>
            </w:r>
            <w:r w:rsidRPr="00F4432A">
              <w:rPr>
                <w:rStyle w:val="a7"/>
                <w:noProof/>
              </w:rPr>
              <w:t>、逻辑视角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FAAF9" w14:textId="2AB57F44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3" w:history="1">
            <w:r w:rsidRPr="00F4432A">
              <w:rPr>
                <w:rStyle w:val="a7"/>
                <w:noProof/>
              </w:rPr>
              <w:t>4</w:t>
            </w:r>
            <w:r w:rsidRPr="00F4432A">
              <w:rPr>
                <w:rStyle w:val="a7"/>
                <w:noProof/>
              </w:rPr>
              <w:t>、组合视角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D5E5" w14:textId="79EE60B7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4" w:history="1">
            <w:r w:rsidRPr="00F4432A">
              <w:rPr>
                <w:rStyle w:val="a7"/>
                <w:noProof/>
              </w:rPr>
              <w:t xml:space="preserve">4.1 </w:t>
            </w:r>
            <w:r w:rsidRPr="00F4432A">
              <w:rPr>
                <w:rStyle w:val="a7"/>
                <w:noProof/>
              </w:rPr>
              <w:t>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77F2" w14:textId="03D9AF7C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5" w:history="1">
            <w:r w:rsidRPr="00F4432A">
              <w:rPr>
                <w:rStyle w:val="a7"/>
                <w:noProof/>
              </w:rPr>
              <w:t xml:space="preserve">4.2 </w:t>
            </w:r>
            <w:r w:rsidRPr="00F4432A">
              <w:rPr>
                <w:rStyle w:val="a7"/>
                <w:noProof/>
              </w:rPr>
              <w:t>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833D" w14:textId="74C002AD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6" w:history="1">
            <w:r w:rsidRPr="00F4432A">
              <w:rPr>
                <w:rStyle w:val="a7"/>
                <w:noProof/>
              </w:rPr>
              <w:t xml:space="preserve">4.3 </w:t>
            </w:r>
            <w:r w:rsidRPr="00F4432A">
              <w:rPr>
                <w:rStyle w:val="a7"/>
                <w:noProof/>
              </w:rPr>
              <w:t>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8C9B" w14:textId="4528EFF0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7" w:history="1">
            <w:r w:rsidRPr="00F4432A">
              <w:rPr>
                <w:rStyle w:val="a7"/>
                <w:noProof/>
              </w:rPr>
              <w:t>5</w:t>
            </w:r>
            <w:r w:rsidRPr="00F4432A">
              <w:rPr>
                <w:rStyle w:val="a7"/>
                <w:noProof/>
              </w:rPr>
              <w:t>、接口视角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0128" w14:textId="0DE9A7B4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8" w:history="1">
            <w:r w:rsidRPr="00F4432A">
              <w:rPr>
                <w:rStyle w:val="a7"/>
                <w:noProof/>
              </w:rPr>
              <w:t xml:space="preserve">5.1 </w:t>
            </w:r>
            <w:r w:rsidRPr="00F4432A">
              <w:rPr>
                <w:rStyle w:val="a7"/>
                <w:noProof/>
              </w:rPr>
              <w:t>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3645" w14:textId="280E3D47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29" w:history="1">
            <w:r w:rsidRPr="00F4432A">
              <w:rPr>
                <w:rStyle w:val="a7"/>
                <w:noProof/>
              </w:rPr>
              <w:t xml:space="preserve">5.2 </w:t>
            </w:r>
            <w:r w:rsidRPr="00F4432A">
              <w:rPr>
                <w:rStyle w:val="a7"/>
                <w:noProof/>
              </w:rPr>
              <w:t>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CDA3" w14:textId="451EC64A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30" w:history="1">
            <w:r w:rsidRPr="00F4432A">
              <w:rPr>
                <w:rStyle w:val="a7"/>
                <w:noProof/>
              </w:rPr>
              <w:t xml:space="preserve">5.3 </w:t>
            </w:r>
            <w:r w:rsidRPr="00F4432A">
              <w:rPr>
                <w:rStyle w:val="a7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8E27" w14:textId="7B316D59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31" w:history="1">
            <w:r w:rsidRPr="00F4432A">
              <w:rPr>
                <w:rStyle w:val="a7"/>
                <w:noProof/>
              </w:rPr>
              <w:t xml:space="preserve">5.4 </w:t>
            </w:r>
            <w:r w:rsidRPr="00F4432A">
              <w:rPr>
                <w:rStyle w:val="a7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40E4" w14:textId="5792E6CD" w:rsidR="00B579DC" w:rsidRDefault="00B579D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32" w:history="1">
            <w:r w:rsidRPr="00F4432A">
              <w:rPr>
                <w:rStyle w:val="a7"/>
                <w:noProof/>
              </w:rPr>
              <w:t>6</w:t>
            </w:r>
            <w:r w:rsidRPr="00F4432A">
              <w:rPr>
                <w:rStyle w:val="a7"/>
                <w:noProof/>
              </w:rPr>
              <w:t>、信息视角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32AF" w14:textId="0C1B0CA2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33" w:history="1">
            <w:r w:rsidRPr="00F4432A">
              <w:rPr>
                <w:rStyle w:val="a7"/>
                <w:noProof/>
              </w:rPr>
              <w:t xml:space="preserve">6.1 </w:t>
            </w:r>
            <w:r w:rsidRPr="00F4432A">
              <w:rPr>
                <w:rStyle w:val="a7"/>
                <w:noProof/>
              </w:rPr>
              <w:t>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44D6" w14:textId="451AA23B" w:rsidR="00B579DC" w:rsidRDefault="00B579D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335034" w:history="1">
            <w:r w:rsidRPr="00F4432A">
              <w:rPr>
                <w:rStyle w:val="a7"/>
                <w:noProof/>
              </w:rPr>
              <w:t xml:space="preserve">6.2 </w:t>
            </w:r>
            <w:r w:rsidRPr="00F4432A">
              <w:rPr>
                <w:rStyle w:val="a7"/>
                <w:noProof/>
              </w:rPr>
              <w:t>数据库表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_Toc464335034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4768" w14:textId="70D08579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3" w:name="_Toc464335016"/>
      <w:r w:rsidRPr="00CE5891">
        <w:rPr>
          <w:rFonts w:hint="eastAsia"/>
        </w:rPr>
        <w:t>更新历史</w:t>
      </w:r>
      <w:bookmarkEnd w:id="1"/>
      <w:bookmarkEnd w:id="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EA518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4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EA518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EA518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EA518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5" w:name="_Toc464335017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4"/>
      <w:bookmarkEnd w:id="5"/>
    </w:p>
    <w:p w14:paraId="706800CE" w14:textId="77777777" w:rsidR="00D374E7" w:rsidRDefault="00D374E7" w:rsidP="00FF1195">
      <w:pPr>
        <w:pStyle w:val="3"/>
      </w:pPr>
      <w:bookmarkStart w:id="6" w:name="_Toc433658204"/>
      <w:bookmarkStart w:id="7" w:name="_Toc464335018"/>
      <w:r w:rsidRPr="00D374E7">
        <w:t xml:space="preserve">1.1 </w:t>
      </w:r>
      <w:r w:rsidRPr="00D374E7">
        <w:rPr>
          <w:rFonts w:hint="eastAsia"/>
        </w:rPr>
        <w:t>编制目的</w:t>
      </w:r>
      <w:bookmarkEnd w:id="6"/>
      <w:bookmarkEnd w:id="7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8" w:name="_Toc433658205"/>
      <w:bookmarkStart w:id="9" w:name="_Toc464335019"/>
      <w:r w:rsidRPr="00D374E7">
        <w:t xml:space="preserve">1.2 </w:t>
      </w:r>
      <w:r w:rsidRPr="00D374E7">
        <w:rPr>
          <w:rFonts w:hint="eastAsia"/>
        </w:rPr>
        <w:t>词汇表</w:t>
      </w:r>
      <w:bookmarkEnd w:id="8"/>
      <w:bookmarkEnd w:id="9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10" w:name="_Toc433658206"/>
      <w:bookmarkStart w:id="11" w:name="_Toc464335020"/>
      <w:r w:rsidRPr="00D374E7">
        <w:t xml:space="preserve">1.3 </w:t>
      </w:r>
      <w:r w:rsidRPr="00D374E7">
        <w:rPr>
          <w:rFonts w:hint="eastAsia"/>
        </w:rPr>
        <w:t>参考资料</w:t>
      </w:r>
      <w:bookmarkEnd w:id="10"/>
      <w:bookmarkEnd w:id="11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2" w:name="_Toc433658207"/>
      <w:bookmarkStart w:id="13" w:name="_Toc464335021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2"/>
      <w:bookmarkEnd w:id="13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77777777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6DE9BA23" wp14:editId="3A96B2A6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4" w:name="_Toc433658208"/>
      <w:bookmarkStart w:id="15" w:name="_Toc464335022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4"/>
      <w:bookmarkEnd w:id="15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6" w:name="_Toc433658209"/>
      <w:bookmarkStart w:id="17" w:name="_Toc464335023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6"/>
      <w:bookmarkEnd w:id="17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465154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8" w:name="_Toc433653051"/>
      <w:bookmarkStart w:id="19" w:name="_Toc433658210"/>
      <w:bookmarkStart w:id="20" w:name="_Toc464335024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8"/>
      <w:bookmarkEnd w:id="19"/>
      <w:bookmarkEnd w:id="20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tbl>
      <w:tblPr>
        <w:tblpPr w:leftFromText="180" w:rightFromText="180" w:vertAnchor="page" w:horzAnchor="margin" w:tblpY="2021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E24E63" w:rsidRPr="00187BA0" w14:paraId="2862A5DB" w14:textId="77777777" w:rsidTr="00E24E63">
        <w:trPr>
          <w:trHeight w:val="167"/>
        </w:trPr>
        <w:tc>
          <w:tcPr>
            <w:tcW w:w="2405" w:type="dxa"/>
            <w:shd w:val="clear" w:color="auto" w:fill="CCCCFF"/>
          </w:tcPr>
          <w:p w14:paraId="4292F00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14:paraId="1A0E0F0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E24E63" w:rsidRPr="00187BA0" w14:paraId="2379E4C3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B818C2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3EA02C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6B2640F0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649DD7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AC1E2C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74530677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596240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BF22A7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HotelService, LocationService, CommCircleService,界面类库包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63A6F5F5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02C062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3F4066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0214E6C5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736B5F6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8EF5EC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3755A9E2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6E5D68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A64C7E6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41EF9625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C63091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E605D7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HotelDiscountService, EnterpriseService,界面类库包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6C9DCA1D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F5FEE7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4B5F8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3A820FAB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C5F9A3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AAC2E88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OfflineRecordService,界面类库包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E24E63" w:rsidRPr="00187BA0" w14:paraId="736AC60B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2A9FDB2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51A649D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7B9688C1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623C7C2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457383D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StaffServiceImpl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87BA0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E24E63" w:rsidRPr="00187BA0" w14:paraId="3EFB45DC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9093B4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5234645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7FA6A378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48B3EF59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39F20EC9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UserServiceImpl,CreditRecordServiceImpl,</w:t>
            </w:r>
          </w:p>
          <w:p w14:paraId="162E0C9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HotelDiscountServiceImpl, WebDiscountServiceImpl,OrderDAO,PO</w:t>
            </w:r>
          </w:p>
        </w:tc>
      </w:tr>
      <w:tr w:rsidR="00E24E63" w:rsidRPr="00187BA0" w14:paraId="6692971B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36DA3AE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6D11FFE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23A4B0E9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20BBD98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6194C70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OrderServiceImpl,RoomServiceImpl, OfflineRecordServiceImpl,HotelDAO,PO</w:t>
            </w:r>
          </w:p>
        </w:tc>
      </w:tr>
      <w:tr w:rsidR="00E24E63" w:rsidRPr="00187BA0" w14:paraId="0819FBA1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0023B22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7476AEB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4FAA6CB5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67D6FA1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LocationServiceIm</w:t>
            </w: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pl</w:t>
            </w:r>
          </w:p>
        </w:tc>
        <w:tc>
          <w:tcPr>
            <w:tcW w:w="6095" w:type="dxa"/>
            <w:shd w:val="clear" w:color="auto" w:fill="F2F0F3"/>
          </w:tcPr>
          <w:p w14:paraId="3D465EA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LocationDAO,PO</w:t>
            </w:r>
          </w:p>
        </w:tc>
      </w:tr>
      <w:tr w:rsidR="00E24E63" w:rsidRPr="00187BA0" w14:paraId="415640B6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8194A7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5D4BD5C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5CD11D9E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24FD702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29C3EFB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E24E63" w:rsidRPr="00187BA0" w14:paraId="32342A9D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D6A2F2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4DA0F06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0FE9B9D7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16539889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200F8EE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E24E63" w:rsidRPr="00187BA0" w14:paraId="01862D4C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148B2DF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3A704EA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27DD5EB4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13845AC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579C726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HotelServiceImpl, StaffDAO </w:t>
            </w:r>
            <w:r w:rsidRPr="00187BA0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87BA0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E24E63" w:rsidRPr="00187BA0" w14:paraId="162EF417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7286DEA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3B17AC0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01EF8D0C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2256D9A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78E846C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CreditRecordDAO,PO</w:t>
            </w:r>
          </w:p>
        </w:tc>
      </w:tr>
      <w:tr w:rsidR="00E24E63" w:rsidRPr="00187BA0" w14:paraId="53FC7775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E02AF8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28154B7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400E00F9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177FA6F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1733FA1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E24E63" w:rsidRPr="00187BA0" w14:paraId="52FEB392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7448284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0F3DDAC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6F662F17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103BD97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63131DA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E24E63" w:rsidRPr="00187BA0" w14:paraId="44D4E1B4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3E297CD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58A81FB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365E249D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35E3A1C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78C19AD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E24E63" w:rsidRPr="00187BA0" w14:paraId="7DCD619F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4AF7446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6A0C881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2AAD9121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4B27025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32921E9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E24E63" w:rsidRPr="00187BA0" w14:paraId="39F916EB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FA570E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8E87C6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6808CD2F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3F1024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FF012A9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4A4B7B2F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4B4849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C4EE8F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4A799A5C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CC189C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7D03B2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5A507444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623A3C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04FA3E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71F30BE1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B89453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3254F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78103035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41BA9C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44C241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1E8105D4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0165C8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4E7DFC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506FB1DD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6C9476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2C4BC1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1194AD93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807556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C63893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5E71DA80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FD38DB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1F13B0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5801A9FA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0D8365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1AA942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41580182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2E2BC8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F685A2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7D4449DA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83EA28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5EF029E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380C10FB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FD223F6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BBA604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2E232056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1F445D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lastRenderedPageBreak/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32784E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1659EF0F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49C4B7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B083EB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69E0226E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334D55D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CEA0C2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4B377E08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695CB1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B9C6E1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6EC763BB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AEADC6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F168A61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43E1EAB5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249FB7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B41BC4F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43AE6A0A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CF5EA9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1354540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287C2CF7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526C78B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BC1E508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E24E63" w:rsidRPr="00187BA0" w14:paraId="267E7AEA" w14:textId="77777777" w:rsidTr="00E24E63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ED5B707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7DB6355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E24E63" w:rsidRPr="00187BA0" w14:paraId="28331D4D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5D3E1DF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V</w:t>
            </w:r>
            <w:r w:rsidRPr="00187BA0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3310D7CA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5493F872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4BF7E04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7F64AED4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2B021FF9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4BAF09F3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87BA0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151D95A2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E24E63" w:rsidRPr="00187BA0" w14:paraId="1548D0D1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0B916F2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6562AB0C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E24E63" w:rsidRPr="00187BA0" w14:paraId="06E67D07" w14:textId="77777777" w:rsidTr="00E24E63">
        <w:trPr>
          <w:trHeight w:val="527"/>
        </w:trPr>
        <w:tc>
          <w:tcPr>
            <w:tcW w:w="2405" w:type="dxa"/>
            <w:shd w:val="clear" w:color="auto" w:fill="F2F0F3"/>
          </w:tcPr>
          <w:p w14:paraId="257F9328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 w:hint="eastAsia"/>
                <w:sz w:val="24"/>
              </w:rPr>
              <w:t>J</w:t>
            </w:r>
            <w:r w:rsidRPr="00187BA0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2A3D25F9" w14:textId="77777777" w:rsidR="00E24E63" w:rsidRPr="00187BA0" w:rsidRDefault="00E24E63" w:rsidP="00E24E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87BA0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53573887" w14:textId="77777777" w:rsidR="008F6B8C" w:rsidRDefault="00366C09" w:rsidP="00C80C44">
      <w:pPr>
        <w:tabs>
          <w:tab w:val="left" w:pos="381"/>
        </w:tabs>
        <w:ind w:leftChars="-472" w:hangingChars="472" w:hanging="991"/>
        <w:jc w:val="center"/>
        <w:rPr>
          <w:rFonts w:ascii="微软雅黑" w:eastAsia="微软雅黑" w:hAnsi="微软雅黑"/>
          <w:sz w:val="24"/>
        </w:rPr>
      </w:pPr>
      <w:r w:rsidRPr="00D9572D">
        <w:rPr>
          <w:noProof/>
        </w:rPr>
        <w:lastRenderedPageBreak/>
        <w:drawing>
          <wp:inline distT="0" distB="0" distL="0" distR="0" wp14:anchorId="4C6133BB" wp14:editId="480A63B3">
            <wp:extent cx="6743700" cy="4882809"/>
            <wp:effectExtent l="0" t="0" r="0" b="0"/>
            <wp:docPr id="43" name="图片 4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48" cy="488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77777777"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drawing>
          <wp:inline distT="0" distB="0" distL="0" distR="0" wp14:anchorId="519FB0E7" wp14:editId="765276D1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1" w:name="_Toc433658211"/>
      <w:bookmarkStart w:id="22" w:name="_Toc464335025"/>
      <w:r w:rsidRPr="00D374E7">
        <w:rPr>
          <w:rFonts w:hint="eastAsia"/>
        </w:rPr>
        <w:lastRenderedPageBreak/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3" w:name="_Toc433658212"/>
      <w:bookmarkStart w:id="24" w:name="_Toc464335026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5" w:name="_Toc433658213"/>
      <w:bookmarkStart w:id="26" w:name="_Toc464335027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14:paraId="64F05A67" w14:textId="77777777" w:rsidR="00D374E7" w:rsidRDefault="00D374E7" w:rsidP="00C83F83">
      <w:pPr>
        <w:pStyle w:val="3"/>
      </w:pPr>
      <w:bookmarkStart w:id="27" w:name="_Toc433658214"/>
      <w:bookmarkStart w:id="28" w:name="_Toc464335028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77777777"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F4B5402" wp14:editId="57E2809B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图5.1-1 客户端模块视图</w:t>
      </w:r>
    </w:p>
    <w:p w14:paraId="5D20EC1C" w14:textId="77777777"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76C96C6" wp14:editId="0BE0E2F4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5072278F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8EB845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E410BE4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326763D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6D4EB47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F6DCD3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CE59A9" w:rsidRPr="00CE59A9" w14:paraId="7BB5C94E" w14:textId="77777777" w:rsidTr="00C47F22">
        <w:trPr>
          <w:jc w:val="center"/>
        </w:trPr>
        <w:tc>
          <w:tcPr>
            <w:tcW w:w="3256" w:type="dxa"/>
            <w:shd w:val="clear" w:color="auto" w:fill="CCCCFF"/>
          </w:tcPr>
          <w:p w14:paraId="38FF557C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367F53DC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4DC0E248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CE59A9" w:rsidRPr="00CE59A9" w14:paraId="16E7C8AE" w14:textId="77777777" w:rsidTr="00C47F22">
        <w:trPr>
          <w:jc w:val="center"/>
        </w:trPr>
        <w:tc>
          <w:tcPr>
            <w:tcW w:w="3256" w:type="dxa"/>
            <w:shd w:val="clear" w:color="auto" w:fill="DDF0FB"/>
          </w:tcPr>
          <w:p w14:paraId="07F8BDC9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6C9572A7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3C5C5812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3DAB777E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7613E527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744AF4D6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A9FB6B1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5C30955E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4EDF14BC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5F2B451D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1A075B0E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273CE2AF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65D108B2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1F478C8D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CE59A9" w:rsidRPr="00CE59A9" w14:paraId="3628E0B7" w14:textId="77777777" w:rsidTr="00C47F22">
        <w:trPr>
          <w:jc w:val="center"/>
        </w:trPr>
        <w:tc>
          <w:tcPr>
            <w:tcW w:w="3256" w:type="dxa"/>
            <w:shd w:val="clear" w:color="auto" w:fill="DDF0FB"/>
          </w:tcPr>
          <w:p w14:paraId="550A6B50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0BC3CD6F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71ACC7FB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0C80CBEB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441BA0DB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CommCircleDAO</w:t>
            </w:r>
          </w:p>
          <w:p w14:paraId="72F6CB05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</w:p>
          <w:p w14:paraId="00D77A61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14:paraId="657E7C94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407E3373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HotelDiscountDAO</w:t>
            </w:r>
          </w:p>
          <w:p w14:paraId="4488A77B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498DF851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667C2513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43A72816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EB9BA31" w14:textId="77777777" w:rsidR="00CE59A9" w:rsidRPr="00CE59A9" w:rsidRDefault="00CE59A9" w:rsidP="00CE59A9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E59A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9" w:name="_Toc433658215"/>
      <w:bookmarkStart w:id="30" w:name="_Toc433658220"/>
      <w:bookmarkStart w:id="31" w:name="_Toc464335029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1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</w:t>
      </w: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465782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465782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465782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465782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465782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465782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465782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465782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9" w:name="_Toc464335030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9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14:paraId="2478828A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D036B74" w14:textId="77777777"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73E1A01" w14:textId="77777777"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77777777"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77777777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7777777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77777777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77777777"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77777777"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6A8D1D2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563F5FDB" w14:textId="77777777" w:rsidR="00DF4510" w:rsidRDefault="00304B04" w:rsidP="00304B0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.login(String username,String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84D404E" w14:textId="77777777" w:rsidR="00DF4510" w:rsidRPr="005100F1" w:rsidRDefault="002E7B57" w:rsidP="002E7B57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职员的登录服务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77777777"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77777777"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14:paraId="0A71E88D" w14:textId="77777777" w:rsidTr="00602DE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602DE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 xml:space="preserve">public List&lt;OrderVO&gt; 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已知该订单的信息，需要将其添加到数据库中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返回增加的结果信息</w:t>
            </w:r>
          </w:p>
        </w:tc>
      </w:tr>
      <w:tr w:rsidR="00530C56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 ResultMessage update(OrderVO)</w:t>
            </w:r>
          </w:p>
        </w:tc>
      </w:tr>
      <w:tr w:rsidR="00530C56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530C56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530C56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530C56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530C56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530C56" w:rsidRPr="002E589A" w:rsidRDefault="00530C56" w:rsidP="00530C56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530C56" w:rsidRPr="00D836AD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530C56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530C56" w:rsidRDefault="00530C56" w:rsidP="00364DB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. findByUsernameAndType(String username,</w:t>
            </w:r>
            <w:r w:rsidR="00364DBE"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530C56" w:rsidRPr="00FA62DC" w:rsidRDefault="00530C56" w:rsidP="00530C56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30C56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530C56" w:rsidRPr="00FA62DC" w:rsidRDefault="00530C56" w:rsidP="00530C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53C93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753C93" w:rsidRPr="00860069" w:rsidRDefault="00753C93" w:rsidP="003332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</w:t>
            </w:r>
            <w:r w:rsidR="003332A2" w:rsidRPr="00860069">
              <w:rPr>
                <w:rFonts w:ascii="微软雅黑" w:eastAsia="微软雅黑" w:hAnsi="微软雅黑"/>
                <w:sz w:val="24"/>
                <w:szCs w:val="24"/>
              </w:rPr>
              <w:t>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753C93" w:rsidRDefault="00860069" w:rsidP="00530C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530C56" w:rsidRPr="0093190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2501D">
              <w:rPr>
                <w:rFonts w:ascii="微软雅黑" w:eastAsia="微软雅黑" w:hAnsi="微软雅黑"/>
                <w:sz w:val="24"/>
                <w:szCs w:val="24"/>
              </w:rPr>
              <w:t>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530C56" w:rsidRPr="005100F1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530C56" w:rsidRPr="005100F1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530C56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530C56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530C56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530C56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530C56" w:rsidRDefault="00530C56" w:rsidP="00530C56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530C56" w:rsidRDefault="00530C56" w:rsidP="00530C56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530C56" w:rsidRPr="00C0730D" w14:paraId="7E4657F7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4D70B9C" w14:textId="77777777" w:rsidR="00530C56" w:rsidRPr="00C6090F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8E542F4" w14:textId="77777777"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530C56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77777777" w:rsidR="00530C56" w:rsidRPr="00E720C7" w:rsidRDefault="00530C56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530C56" w:rsidRDefault="00530C56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EF1B32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EF1B32" w:rsidRPr="00E720C7" w:rsidRDefault="002566F9" w:rsidP="00530C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EF1B32" w:rsidRDefault="002566F9" w:rsidP="00530C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14:paraId="2064936E" w14:textId="77777777" w:rsidTr="007052B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7052B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14:paraId="4012C708" w14:textId="77777777" w:rsidTr="007F0EC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</w:tr>
      <w:tr w:rsidR="00555AE4" w14:paraId="7D75D406" w14:textId="77777777" w:rsidTr="007F0EC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0E97519" w:rsidR="00555AE4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77777777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77777777"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&gt;,String name)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14:paraId="1891CAF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A713C6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filterStar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265F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3B0F9E" w14:textId="12375777"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0D2F87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&gt;,int star)</w:t>
            </w:r>
          </w:p>
        </w:tc>
      </w:tr>
      <w:tr w:rsidR="00555AE4" w14:paraId="395225B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C23226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EB41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CF4A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14:paraId="607A91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7E047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F514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5D11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14:paraId="0B50818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91B7CD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filterScore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1D5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B08221" w14:textId="04046A47"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0D7CE45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&gt;,double low,double high)</w:t>
            </w:r>
          </w:p>
        </w:tc>
      </w:tr>
      <w:tr w:rsidR="00555AE4" w14:paraId="09EB371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84BF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7EE1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664ED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14:paraId="35F204A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AD54E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9F232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150F2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orderByStar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&gt;,boolean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14:paraId="29EA55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B92A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orderByScore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94C96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00782C" w14:textId="0F97329D"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60F097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>orderByScore(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14:paraId="7AE9B2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F0F9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0B3B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4B041E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14:paraId="43544A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7DAD1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65B81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547D3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6C81EBD7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Map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.Entry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B60AC25" w14:textId="02A0FC82" w:rsidR="00764CAC" w:rsidRPr="00CA06F7" w:rsidRDefault="00764CAC" w:rsidP="000241A0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14:paraId="46C59A9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C688E8D" w14:textId="77777777" w:rsidR="00764CAC" w:rsidRDefault="007F4EB7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A34C62">
              <w:rPr>
                <w:rFonts w:ascii="微软雅黑" w:eastAsia="微软雅黑" w:hAnsi="微软雅黑" w:hint="eastAsia"/>
                <w:sz w:val="24"/>
                <w:szCs w:val="24"/>
              </w:rPr>
              <w:t>display</w:t>
            </w:r>
            <w:r w:rsidR="00A34C62">
              <w:rPr>
                <w:rFonts w:ascii="微软雅黑" w:eastAsia="微软雅黑" w:hAnsi="微软雅黑"/>
                <w:sz w:val="24"/>
                <w:szCs w:val="24"/>
              </w:rPr>
              <w:t>OrderDetail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2317C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948726" w14:textId="0AA81798" w:rsidR="00764CAC" w:rsidRPr="0053694D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53694D">
              <w:rPr>
                <w:rFonts w:ascii="微软雅黑" w:eastAsia="微软雅黑" w:hAnsi="微软雅黑" w:hint="eastAsia"/>
                <w:sz w:val="24"/>
                <w:szCs w:val="24"/>
              </w:rPr>
              <w:t>public Map</w:t>
            </w:r>
            <w:r w:rsidR="000241A0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0241A0" w:rsidRPr="000241A0">
              <w:rPr>
                <w:rFonts w:ascii="微软雅黑" w:eastAsia="微软雅黑" w:hAnsi="微软雅黑"/>
                <w:sz w:val="24"/>
                <w:szCs w:val="24"/>
              </w:rPr>
              <w:t>Entry</w:t>
            </w:r>
            <w:r w:rsidR="000241A0" w:rsidRPr="000241A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53694D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53694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53694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01167BD" w14:textId="76ACB0B8" w:rsidR="00764CAC" w:rsidRPr="0053694D" w:rsidRDefault="00764CAC" w:rsidP="00F353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53694D">
              <w:rPr>
                <w:rFonts w:ascii="微软雅黑" w:eastAsia="微软雅黑" w:hAnsi="微软雅黑"/>
                <w:sz w:val="24"/>
                <w:szCs w:val="24"/>
              </w:rPr>
              <w:t>displayOrderDetail(</w:t>
            </w:r>
            <w:r w:rsidR="00F35369">
              <w:rPr>
                <w:rFonts w:ascii="微软雅黑" w:eastAsia="微软雅黑" w:hAnsi="微软雅黑"/>
                <w:sz w:val="24"/>
                <w:szCs w:val="24"/>
              </w:rPr>
              <w:t>HotelVO vo</w:t>
            </w:r>
            <w:r w:rsidRPr="0053694D">
              <w:rPr>
                <w:rFonts w:ascii="微软雅黑" w:eastAsia="微软雅黑" w:hAnsi="微软雅黑"/>
                <w:sz w:val="24"/>
                <w:szCs w:val="24"/>
              </w:rPr>
              <w:t>,String username)</w:t>
            </w:r>
          </w:p>
        </w:tc>
      </w:tr>
      <w:tr w:rsidR="00764CAC" w14:paraId="275BFC67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5C7B5D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998F5E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1E0969" w14:textId="77777777" w:rsidR="00764CAC" w:rsidRDefault="00EC087E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0B7FD9">
              <w:rPr>
                <w:rFonts w:ascii="微软雅黑" w:eastAsia="微软雅黑" w:hAnsi="微软雅黑" w:hint="eastAsia"/>
                <w:sz w:val="24"/>
                <w:szCs w:val="24"/>
              </w:rPr>
              <w:t>酒店和用户名，需要得到该酒店的该用户所下的订单</w:t>
            </w:r>
          </w:p>
        </w:tc>
      </w:tr>
      <w:tr w:rsidR="00764CAC" w14:paraId="4471014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EEECD9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52E3D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FB86D8" w14:textId="77777777" w:rsidR="00764CAC" w:rsidRDefault="00626192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返回符合条件的订单信息</w:t>
            </w:r>
          </w:p>
        </w:tc>
      </w:tr>
      <w:tr w:rsidR="00764CAC" w14:paraId="0B8346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4B07D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filterIfOrdered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F779C8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BD3C25" w14:textId="5D43577D" w:rsidR="00764CAC" w:rsidRPr="002565D2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8B8FB09" w14:textId="559CFCF8"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565D2">
              <w:rPr>
                <w:rFonts w:ascii="微软雅黑" w:eastAsia="微软雅黑" w:hAnsi="微软雅黑"/>
                <w:sz w:val="24"/>
                <w:szCs w:val="24"/>
              </w:rPr>
              <w:t>filterIfOrdered(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46BA3C6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32ED9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D09F35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0786B5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14:paraId="6847DCB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ABE8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0163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659D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5E8B4AB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EB00C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filterRoomType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8A3AF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042F87" w14:textId="3A33D59F" w:rsidR="00764CAC" w:rsidRPr="0091423F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2AA0312D" w14:textId="7A835A21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A42AD9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14:paraId="000F41A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BF01C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B36C2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0491DF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14:paraId="68B8317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55A0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3F9F36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FBE61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0154C3A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4D916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3CFA54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003BF99" w14:textId="2BE03E37" w:rsidR="00764CAC" w:rsidRPr="00F52E63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ADA3CA1" w14:textId="77777777"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List&lt;Map&lt;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&gt;,double low,double high)</w:t>
            </w:r>
          </w:p>
        </w:tc>
      </w:tr>
      <w:tr w:rsidR="00764CAC" w14:paraId="39F0F82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1DAD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9564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8477F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14:paraId="3003F7B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C6C56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339B7F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53C04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17F6246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435A3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orderByValue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E79F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CEB295" w14:textId="713F3C46" w:rsidR="00764CAC" w:rsidRPr="00E07359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5A5E2B0" w14:textId="0E6DA45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HotelVO,List&lt;RoomVO&gt;&gt;)</w:t>
            </w:r>
          </w:p>
        </w:tc>
      </w:tr>
      <w:tr w:rsidR="00764CAC" w14:paraId="737013F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E01CB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8B9D43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0F565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14:paraId="5C0FC67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BA7B7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1E650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715D81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14:paraId="095482B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8BB81" w14:textId="77777777"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2F773D">
              <w:rPr>
                <w:rFonts w:ascii="微软雅黑" w:eastAsia="微软雅黑" w:hAnsi="微软雅黑" w:hint="eastAsia"/>
                <w:sz w:val="24"/>
                <w:szCs w:val="24"/>
              </w:rPr>
              <w:t>has</w:t>
            </w: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</w:p>
          <w:p w14:paraId="03BDF865" w14:textId="77777777"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EEDFF7" w14:textId="77777777"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2D3CF" w14:textId="77777777" w:rsidR="007C4ABC" w:rsidRPr="002133C1" w:rsidRDefault="0055664B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33C1">
              <w:rPr>
                <w:rFonts w:ascii="微软雅黑" w:eastAsia="微软雅黑" w:hAnsi="微软雅黑" w:hint="eastAsia"/>
                <w:sz w:val="24"/>
                <w:szCs w:val="24"/>
              </w:rPr>
              <w:t>public boolean has</w:t>
            </w:r>
            <w:r w:rsidRPr="002133C1">
              <w:rPr>
                <w:rFonts w:ascii="微软雅黑" w:eastAsia="微软雅黑" w:hAnsi="微软雅黑"/>
                <w:sz w:val="24"/>
                <w:szCs w:val="24"/>
              </w:rPr>
              <w:t>AvailableRoom(int hotelID,RoomType type,Date begin,Date end)</w:t>
            </w:r>
          </w:p>
        </w:tc>
      </w:tr>
      <w:tr w:rsidR="007C4ABC" w14:paraId="52DEBEA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288500" w14:textId="77777777"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F82F989" w14:textId="77777777"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ABE0DF" w14:textId="77777777" w:rsidR="007C4ABC" w:rsidRDefault="00B923E5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已知酒店、房间类型和时间，需要是否存在可用房间</w:t>
            </w:r>
          </w:p>
        </w:tc>
      </w:tr>
      <w:tr w:rsidR="007C4ABC" w14:paraId="401A51D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43E474" w14:textId="77777777" w:rsidR="007C4ABC" w:rsidRPr="002F773D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0184C" w14:textId="77777777" w:rsidR="007C4ABC" w:rsidRDefault="007C4ABC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D0F380" w14:textId="77777777" w:rsidR="007C4ABC" w:rsidRDefault="00B923E5" w:rsidP="007C4A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返回是否存在可用房间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43A32B24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EA19DA9" w14:textId="77777777" w:rsidR="007C4ABC" w:rsidRPr="00AC7E3A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C7E3A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AC7E3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AC7E3A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AC7E3A">
              <w:rPr>
                <w:rFonts w:ascii="微软雅黑" w:eastAsia="微软雅黑" w:hAnsi="微软雅黑"/>
                <w:sz w:val="24"/>
                <w:szCs w:val="24"/>
              </w:rPr>
              <w:t>findByHotelAndTime(int hotelID,Date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92A3795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返回该酒店在这个时间段中的订单记录列表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77777777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71522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  <w:tr w:rsidR="007C4ABC" w:rsidRPr="00C0730D" w14:paraId="59AABF8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4BDA884" w14:textId="77777777" w:rsidR="007C4ABC" w:rsidRPr="00A408BB" w:rsidRDefault="000C5978" w:rsidP="000C597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408BB" w:rsidRPr="00A408BB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A408BB" w:rsidRPr="00A408BB">
              <w:rPr>
                <w:rFonts w:ascii="微软雅黑" w:eastAsia="微软雅黑" w:hAnsi="微软雅黑" w:hint="eastAsia"/>
                <w:sz w:val="24"/>
                <w:szCs w:val="24"/>
              </w:rPr>
              <w:t>has</w:t>
            </w:r>
            <w:r w:rsidR="00A408BB" w:rsidRPr="00A408BB">
              <w:rPr>
                <w:rFonts w:ascii="微软雅黑" w:eastAsia="微软雅黑" w:hAnsi="微软雅黑"/>
                <w:sz w:val="24"/>
                <w:szCs w:val="24"/>
              </w:rPr>
              <w:t>AvailableRoom(int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F6D088" w14:textId="77777777" w:rsidR="007C4ABC" w:rsidRDefault="00F37AB3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</w:t>
            </w:r>
            <w:r w:rsidR="00D0184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当前酒店和房间类型下一段时间内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是否存在可用房间</w:t>
            </w:r>
          </w:p>
        </w:tc>
      </w:tr>
      <w:tr w:rsidR="00F37AB3" w:rsidRPr="00C0730D" w14:paraId="7BB88C3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68395BD" w14:textId="77777777" w:rsidR="00F37AB3" w:rsidRPr="006A5D36" w:rsidRDefault="001317A9" w:rsidP="00F64AF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A5D36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6A5D36">
              <w:rPr>
                <w:rFonts w:ascii="微软雅黑" w:eastAsia="微软雅黑" w:hAnsi="微软雅黑"/>
                <w:sz w:val="24"/>
                <w:szCs w:val="24"/>
              </w:rPr>
              <w:t>DAO.</w:t>
            </w:r>
            <w:r w:rsidR="00F64AF7" w:rsidRPr="006A5D36">
              <w:rPr>
                <w:rFonts w:ascii="微软雅黑" w:eastAsia="微软雅黑" w:hAnsi="微软雅黑" w:hint="eastAsia"/>
                <w:sz w:val="24"/>
                <w:szCs w:val="24"/>
              </w:rPr>
              <w:t>findAvailableRoom</w:t>
            </w:r>
            <w:r w:rsidR="00F64AF7" w:rsidRPr="006A5D36">
              <w:rPr>
                <w:rFonts w:ascii="微软雅黑" w:eastAsia="微软雅黑" w:hAnsi="微软雅黑"/>
                <w:sz w:val="24"/>
                <w:szCs w:val="24"/>
              </w:rPr>
              <w:t xml:space="preserve">(int </w:t>
            </w:r>
            <w:r w:rsidR="00F64AF7" w:rsidRPr="006A5D3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hotelID,RoomType,Date date)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141D66" w14:textId="77777777" w:rsidR="00F37AB3" w:rsidRDefault="00D0184F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返回在当前酒店和房间类型下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当天是否存在可用房间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77777777"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77777777"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77777777"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0B7BE6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E1E45">
              <w:rPr>
                <w:rFonts w:ascii="微软雅黑" w:eastAsia="微软雅黑" w:hAnsi="微软雅黑"/>
                <w:sz w:val="24"/>
                <w:szCs w:val="24"/>
              </w:rPr>
              <w:t xml:space="preserve"> findByHotelID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77777777" w:rsidR="000B7BE6" w:rsidRDefault="00FF2C10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F2C10">
              <w:rPr>
                <w:rFonts w:ascii="微软雅黑" w:eastAsia="微软雅黑" w:hAnsi="微软雅黑"/>
                <w:sz w:val="24"/>
                <w:szCs w:val="24"/>
              </w:rPr>
              <w:t>public List&lt;RoomV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O&gt; findByHotelID(int hotelID)</w:t>
            </w:r>
          </w:p>
        </w:tc>
      </w:tr>
      <w:tr w:rsidR="000B7BE6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77777777" w:rsidR="000B7BE6" w:rsidRDefault="00204417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已知酒店，需要该酒店的所有房间列表</w:t>
            </w:r>
          </w:p>
        </w:tc>
      </w:tr>
      <w:tr w:rsidR="000B7BE6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77777777" w:rsidR="000B7BE6" w:rsidRDefault="000B7BE6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77777777" w:rsidR="000B7BE6" w:rsidRDefault="00204417" w:rsidP="000B7BE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返回该酒店的房间列表</w:t>
            </w:r>
          </w:p>
        </w:tc>
      </w:tr>
      <w:tr w:rsidR="005B6553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5B6553" w:rsidRPr="00367E74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5B6553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5B6553" w:rsidRDefault="00D66096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5B6553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5B6553" w:rsidRDefault="005B6553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77777777" w:rsidR="005B6553" w:rsidRDefault="00D66096" w:rsidP="005B65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8520B0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8520B0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8520B0" w:rsidRDefault="002E64E6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8520B0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8520B0" w:rsidRDefault="008520B0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77777777" w:rsidR="008520B0" w:rsidRDefault="002E64E6" w:rsidP="008520B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8520B0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520B0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8520B0" w:rsidRDefault="008520B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520B0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8520B0" w:rsidRPr="009C5F06" w:rsidRDefault="00E10470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8520B0" w:rsidRPr="00D836AD" w:rsidRDefault="0015525D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查找单一持久化</w:t>
            </w:r>
            <w:r w:rsidR="00381D32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8520B0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8520B0" w:rsidRDefault="008E391D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C637B2"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8520B0" w:rsidRPr="00FA62DC" w:rsidRDefault="00F80B65" w:rsidP="008520B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8520B0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8520B0" w:rsidRDefault="00286B7E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8520B0" w:rsidRPr="00FA62DC" w:rsidRDefault="00286B7E" w:rsidP="008520B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8520B0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8520B0" w:rsidRDefault="00286B7E" w:rsidP="008520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8520B0" w:rsidRPr="005100F1" w:rsidRDefault="00824E01" w:rsidP="008520B0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7777777"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BC3D1C" w:rsidRPr="002E589A" w:rsidRDefault="00C92D1E" w:rsidP="00BC3D1C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77777777"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BC3D1C" w:rsidRPr="00C0730D" w14:paraId="3B9976DC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43FB1637" w14:textId="77777777" w:rsidR="00BC3D1C" w:rsidRDefault="00ED55D1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HotelService.add(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2900EEE" w14:textId="77777777" w:rsidR="00BC3D1C" w:rsidRPr="005100F1" w:rsidRDefault="00177889" w:rsidP="00BC3D1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添加一条酒店记录</w:t>
            </w:r>
          </w:p>
        </w:tc>
      </w:tr>
    </w:tbl>
    <w:p w14:paraId="0971AAD2" w14:textId="77777777" w:rsidR="00783F89" w:rsidRPr="00752A94" w:rsidRDefault="00783F89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68B2E60C" w14:textId="77777777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77777777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7777777"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14:paraId="72077356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16F5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63974E0" w14:textId="77777777"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  <w:p w14:paraId="75459CA0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5B0E7A1" w14:textId="77777777" w:rsidR="00833D02" w:rsidRPr="00833D02" w:rsidRDefault="00833D02" w:rsidP="00833D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33D02">
              <w:rPr>
                <w:rFonts w:ascii="微软雅黑" w:eastAsia="微软雅黑" w:hAnsi="微软雅黑"/>
                <w:sz w:val="24"/>
                <w:szCs w:val="24"/>
              </w:rPr>
              <w:t>findAllByHotelID(int hotelID);</w:t>
            </w:r>
          </w:p>
          <w:p w14:paraId="1EB31223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499B1963" w14:textId="77777777" w:rsidR="00055810" w:rsidRPr="00055810" w:rsidRDefault="00055810" w:rsidP="000558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  <w:p w14:paraId="5E29BB23" w14:textId="77777777" w:rsidR="00055810" w:rsidRPr="00833D02" w:rsidRDefault="00055810" w:rsidP="00833D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14:paraId="03149979" w14:textId="77777777" w:rsidR="00CF2EA7" w:rsidRDefault="00CF2EA7" w:rsidP="004B354A"/>
    <w:p w14:paraId="48506D48" w14:textId="77777777" w:rsidR="00416933" w:rsidRDefault="00416933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br w:type="page"/>
      </w:r>
    </w:p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77777777"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7777777"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2F497B" w:rsidRPr="00C0730D" w14:paraId="12ACBF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132A01" w14:textId="77777777" w:rsidR="002F497B" w:rsidRPr="000D4EF6" w:rsidRDefault="00E57B6C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4EF6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0D4EF6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4EF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D4EF6">
              <w:rPr>
                <w:rFonts w:ascii="微软雅黑" w:eastAsia="微软雅黑" w:hAnsi="微软雅黑"/>
                <w:sz w:val="24"/>
                <w:szCs w:val="24"/>
              </w:rPr>
              <w:t>findByHotelAndType(int hotelID,RoomType)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83F6258" w14:textId="77777777" w:rsidR="002F497B" w:rsidRPr="005100F1" w:rsidRDefault="00EA6B7B" w:rsidP="002F49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返回当前酒店和房间类型的房间信息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335031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B579DC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1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4BDB73A1" w14:textId="77777777" w:rsidR="00DC0417" w:rsidRPr="00DC041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 xml:space="preserve">  </w:t>
      </w:r>
      <w:r w:rsidRPr="00DC0417">
        <w:rPr>
          <w:rFonts w:ascii="微软雅黑" w:eastAsia="微软雅黑" w:hAnsi="微软雅黑" w:cs="宋体" w:hint="eastAsia"/>
          <w:b/>
          <w:bCs/>
          <w:szCs w:val="24"/>
        </w:rPr>
        <w:t xml:space="preserve"> 5.4.2</w:t>
      </w:r>
      <w:r w:rsidRPr="00DC0417">
        <w:rPr>
          <w:rFonts w:ascii="微软雅黑" w:eastAsia="微软雅黑" w:hAnsi="微软雅黑" w:cs="宋体"/>
          <w:b/>
          <w:bCs/>
          <w:szCs w:val="24"/>
        </w:rPr>
        <w:t xml:space="preserve"> </w:t>
      </w:r>
      <w:r w:rsidRPr="00DC0417">
        <w:rPr>
          <w:rFonts w:ascii="微软雅黑" w:eastAsia="微软雅黑" w:hAnsi="微软雅黑" w:cs="宋体" w:hint="eastAsia"/>
          <w:b/>
          <w:bCs/>
          <w:szCs w:val="24"/>
        </w:rPr>
        <w:t>数据层模块的接口规范</w:t>
      </w:r>
    </w:p>
    <w:p w14:paraId="3CEFCA05" w14:textId="77777777" w:rsidR="00DC0417" w:rsidRPr="00DC041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>表5.4.2-1数据层</w:t>
      </w:r>
      <w:r w:rsidRPr="00DC0417">
        <w:rPr>
          <w:rFonts w:ascii="微软雅黑" w:eastAsia="微软雅黑" w:hAnsi="微软雅黑" w:cs="宋体"/>
          <w:bCs/>
          <w:szCs w:val="24"/>
        </w:rPr>
        <w:t>UserDAO</w:t>
      </w:r>
      <w:r w:rsidRPr="00DC0417"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DC0417" w14:paraId="09625726" w14:textId="77777777" w:rsidTr="00465782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625F62F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DC0417" w14:paraId="775E5060" w14:textId="77777777" w:rsidTr="00465782">
        <w:tc>
          <w:tcPr>
            <w:tcW w:w="2841" w:type="dxa"/>
            <w:vMerge w:val="restart"/>
            <w:shd w:val="clear" w:color="auto" w:fill="DEEAF6"/>
          </w:tcPr>
          <w:p w14:paraId="1CB5F9C4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C3B8715" w14:textId="77777777" w:rsidR="00DC0417" w:rsidRPr="00DC0417" w:rsidRDefault="00DC0417" w:rsidP="005071C9">
            <w:pPr>
              <w:wordWrap w:val="0"/>
              <w:jc w:val="left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B9F0EA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125C3B5E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DC0417" w:rsidRPr="00DC0417" w14:paraId="047CE30F" w14:textId="77777777" w:rsidTr="00465782">
        <w:tc>
          <w:tcPr>
            <w:tcW w:w="2841" w:type="dxa"/>
            <w:vMerge/>
            <w:shd w:val="clear" w:color="auto" w:fill="DEEAF6"/>
          </w:tcPr>
          <w:p w14:paraId="783E5ACC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2E41EB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8A386F4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C0417" w14:paraId="7E36F205" w14:textId="77777777" w:rsidTr="00465782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61F7491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FC7A868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9946D6E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C0417" w14:paraId="48AC55D2" w14:textId="77777777" w:rsidTr="00465782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1CEF9A96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F0A2E35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49B6632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DC0417" w:rsidRPr="00DC0417" w14:paraId="130844D0" w14:textId="77777777" w:rsidTr="00465782">
        <w:tc>
          <w:tcPr>
            <w:tcW w:w="2841" w:type="dxa"/>
            <w:vMerge/>
            <w:shd w:val="clear" w:color="auto" w:fill="DEEAF6"/>
          </w:tcPr>
          <w:p w14:paraId="166521F9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0D50847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AB55D2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在</w:t>
            </w:r>
          </w:p>
        </w:tc>
      </w:tr>
      <w:tr w:rsidR="00DC0417" w:rsidRPr="00DC0417" w14:paraId="1F7EDEB9" w14:textId="77777777" w:rsidTr="00465782">
        <w:tc>
          <w:tcPr>
            <w:tcW w:w="2841" w:type="dxa"/>
            <w:vMerge/>
            <w:shd w:val="clear" w:color="auto" w:fill="DEEAF6"/>
          </w:tcPr>
          <w:p w14:paraId="3F44AC24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88CACFB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7D4F319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C0417" w14:paraId="0C739C78" w14:textId="77777777" w:rsidTr="00465782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1333479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0470FAED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56F7F6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="005071C9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ResultMessage update(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DC0417" w:rsidRPr="00DC0417" w14:paraId="344EAB49" w14:textId="77777777" w:rsidTr="00465782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A466410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7983B2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BDFAE4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DC0417" w14:paraId="422942A8" w14:textId="77777777" w:rsidTr="00465782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90DDAAC" w14:textId="77777777" w:rsidR="00DC0417" w:rsidRPr="00DC0417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38AD971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0C49F89" w14:textId="77777777" w:rsidR="00DC0417" w:rsidRPr="00DC0417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DC0417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C0417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3EEF27C" w14:textId="77777777" w:rsidR="00DC0417" w:rsidRPr="00DC041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40D95584" w14:textId="77777777" w:rsidR="00DC0417" w:rsidRPr="00DC041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DC0417">
        <w:rPr>
          <w:rFonts w:ascii="微软雅黑" w:eastAsia="微软雅黑" w:hAnsi="微软雅黑" w:cs="宋体" w:hint="eastAsia"/>
          <w:bCs/>
          <w:szCs w:val="24"/>
        </w:rPr>
        <w:t>表5.4.2-2数据层</w:t>
      </w:r>
      <w:r w:rsidRPr="00DC0417">
        <w:rPr>
          <w:rFonts w:ascii="微软雅黑" w:eastAsia="微软雅黑" w:hAnsi="微软雅黑" w:cs="宋体"/>
          <w:bCs/>
          <w:szCs w:val="24"/>
        </w:rPr>
        <w:t>OrderDAO</w:t>
      </w:r>
      <w:r w:rsidRPr="00DC0417"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DA4E8C" w14:paraId="15175107" w14:textId="77777777" w:rsidTr="00465782">
        <w:tc>
          <w:tcPr>
            <w:tcW w:w="8522" w:type="dxa"/>
            <w:gridSpan w:val="3"/>
            <w:shd w:val="clear" w:color="auto" w:fill="CCCCFF"/>
          </w:tcPr>
          <w:p w14:paraId="6CB273F4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DA4E8C" w14:paraId="088E5F77" w14:textId="77777777" w:rsidTr="00465782">
        <w:tc>
          <w:tcPr>
            <w:tcW w:w="2841" w:type="dxa"/>
            <w:vMerge w:val="restart"/>
            <w:shd w:val="clear" w:color="auto" w:fill="DEEAF6"/>
          </w:tcPr>
          <w:p w14:paraId="3A8C36E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3023596B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72A305E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DC0417" w:rsidRPr="00DA4E8C" w14:paraId="6CE993AA" w14:textId="77777777" w:rsidTr="00465782">
        <w:tc>
          <w:tcPr>
            <w:tcW w:w="2841" w:type="dxa"/>
            <w:vMerge/>
            <w:shd w:val="clear" w:color="auto" w:fill="DEEAF6"/>
          </w:tcPr>
          <w:p w14:paraId="58F11F7C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551CE4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E639220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14:paraId="3643BBD8" w14:textId="77777777" w:rsidTr="00465782">
        <w:tc>
          <w:tcPr>
            <w:tcW w:w="2841" w:type="dxa"/>
            <w:vMerge/>
            <w:shd w:val="clear" w:color="auto" w:fill="DEEAF6"/>
          </w:tcPr>
          <w:p w14:paraId="57D2C9E2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97B6F2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24591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OrderPO,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如果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不存在，返回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Null</w:t>
            </w:r>
          </w:p>
        </w:tc>
      </w:tr>
      <w:tr w:rsidR="00DC0417" w:rsidRPr="00DA4E8C" w14:paraId="2B0B6313" w14:textId="77777777" w:rsidTr="00465782">
        <w:tc>
          <w:tcPr>
            <w:tcW w:w="2841" w:type="dxa"/>
            <w:vMerge w:val="restart"/>
            <w:shd w:val="clear" w:color="auto" w:fill="DEEAF6"/>
          </w:tcPr>
          <w:p w14:paraId="5F8A242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519A18CD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B65D7F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22D8FA1" w14:textId="77777777" w:rsidR="00DC0417" w:rsidRPr="00DA4E8C" w:rsidRDefault="005071C9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="00DC0417"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  <w:p w14:paraId="18EBD9B3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14:paraId="3C85A206" w14:textId="77777777" w:rsidTr="00465782">
        <w:tc>
          <w:tcPr>
            <w:tcW w:w="2841" w:type="dxa"/>
            <w:vMerge/>
            <w:shd w:val="clear" w:color="auto" w:fill="DEEAF6"/>
          </w:tcPr>
          <w:p w14:paraId="6EE48878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054691E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15171C0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14:paraId="31B057F3" w14:textId="77777777" w:rsidTr="00465782">
        <w:tc>
          <w:tcPr>
            <w:tcW w:w="2841" w:type="dxa"/>
            <w:vMerge/>
            <w:shd w:val="clear" w:color="auto" w:fill="DEEAF6"/>
          </w:tcPr>
          <w:p w14:paraId="6DA5A0C3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1537DA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0C65F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返回与username和type对应的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14:paraId="61CC521C" w14:textId="77777777" w:rsidTr="00465782">
        <w:tc>
          <w:tcPr>
            <w:tcW w:w="2841" w:type="dxa"/>
            <w:vMerge w:val="restart"/>
            <w:shd w:val="clear" w:color="auto" w:fill="DEEAF6"/>
          </w:tcPr>
          <w:p w14:paraId="552AC723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354" w:type="dxa"/>
            <w:shd w:val="clear" w:color="auto" w:fill="DEEAF6"/>
          </w:tcPr>
          <w:p w14:paraId="65267CF4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1094846B" w14:textId="77777777" w:rsidR="00DC0417" w:rsidRPr="00DA4E8C" w:rsidRDefault="005071C9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="00DC0417"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List&lt;Order</w:t>
            </w:r>
            <w:r w:rsidR="00DC0417"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="00DC0417"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="00DC0417"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</w:t>
            </w:r>
            <w:r w:rsidR="00DC0417"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ame</w:t>
            </w:r>
            <w:r w:rsidR="00DC0417"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="00DC0417"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="00DC0417"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14:paraId="2CA8C64D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14:paraId="699406DB" w14:textId="77777777" w:rsidTr="00465782">
        <w:tc>
          <w:tcPr>
            <w:tcW w:w="2841" w:type="dxa"/>
            <w:vMerge/>
            <w:shd w:val="clear" w:color="auto" w:fill="DEEAF6"/>
          </w:tcPr>
          <w:p w14:paraId="7676E9B7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F100C0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B6958D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14:paraId="1FC15227" w14:textId="77777777" w:rsidTr="00465782">
        <w:tc>
          <w:tcPr>
            <w:tcW w:w="2841" w:type="dxa"/>
            <w:vMerge/>
            <w:shd w:val="clear" w:color="auto" w:fill="DEEAF6"/>
          </w:tcPr>
          <w:p w14:paraId="6ED7E815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EF5660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7D19EAE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14:paraId="15F6B2AA" w14:textId="77777777" w:rsidTr="00465782">
        <w:tc>
          <w:tcPr>
            <w:tcW w:w="2841" w:type="dxa"/>
            <w:vMerge w:val="restart"/>
            <w:shd w:val="clear" w:color="auto" w:fill="DEEAF6"/>
          </w:tcPr>
          <w:p w14:paraId="56796CF2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0B55646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F9406B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26293EE3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  <w:p w14:paraId="175E412A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14:paraId="29138619" w14:textId="77777777" w:rsidTr="00465782">
        <w:tc>
          <w:tcPr>
            <w:tcW w:w="2841" w:type="dxa"/>
            <w:vMerge/>
            <w:shd w:val="clear" w:color="auto" w:fill="DEEAF6"/>
          </w:tcPr>
          <w:p w14:paraId="3430E565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DD3206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D50452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14:paraId="58F2E3AA" w14:textId="77777777" w:rsidTr="00465782">
        <w:tc>
          <w:tcPr>
            <w:tcW w:w="2841" w:type="dxa"/>
            <w:vMerge/>
            <w:shd w:val="clear" w:color="auto" w:fill="DEEAF6"/>
          </w:tcPr>
          <w:p w14:paraId="6D0C2B6C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EAACDF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F6AA5F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14:paraId="125C51B8" w14:textId="77777777" w:rsidTr="00465782">
        <w:tc>
          <w:tcPr>
            <w:tcW w:w="2841" w:type="dxa"/>
            <w:vMerge w:val="restart"/>
            <w:shd w:val="clear" w:color="auto" w:fill="DEEAF6"/>
          </w:tcPr>
          <w:p w14:paraId="7914D2FC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2EEF12C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AFE7E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  <w:p w14:paraId="0B608F0B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14:paraId="34113042" w14:textId="77777777" w:rsidTr="00465782">
        <w:tc>
          <w:tcPr>
            <w:tcW w:w="2841" w:type="dxa"/>
            <w:vMerge/>
            <w:shd w:val="clear" w:color="auto" w:fill="DEEAF6"/>
          </w:tcPr>
          <w:p w14:paraId="7AB7C693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49E13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852303B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DA4E8C" w14:paraId="101BE4A6" w14:textId="77777777" w:rsidTr="00465782">
        <w:tc>
          <w:tcPr>
            <w:tcW w:w="2841" w:type="dxa"/>
            <w:vMerge/>
            <w:shd w:val="clear" w:color="auto" w:fill="DEEAF6"/>
          </w:tcPr>
          <w:p w14:paraId="1275323D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51514F8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D23A86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和time对应的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14:paraId="65ECEBC6" w14:textId="77777777" w:rsidTr="00465782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191F701A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661C46F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DB9AC4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34CD4904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4276E2F0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DA4E8C" w14:paraId="77F86A19" w14:textId="77777777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4D1DFBEC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566348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72B6CC4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DA4E8C" w14:paraId="706875CD" w14:textId="77777777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100B4B8E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5E2D7A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4035F36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DA4E8C" w14:paraId="0592CF88" w14:textId="77777777" w:rsidTr="00465782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727C3BD8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2310CFC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FF8D9C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24E879BB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DC0417" w:rsidRPr="00DA4E8C" w14:paraId="617076BF" w14:textId="77777777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6C304AA7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3ACD5FE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89A2559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7C97AA62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DA4E8C" w14:paraId="146EF070" w14:textId="77777777" w:rsidTr="00465782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3288750C" w14:textId="77777777" w:rsidR="00DC0417" w:rsidRPr="00DA4E8C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FF2A4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057BE5" w14:textId="77777777" w:rsidR="00DC0417" w:rsidRPr="00DA4E8C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DA4E8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DA4E8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F0AAFE8" w14:textId="77777777" w:rsidR="00DC0417" w:rsidRPr="00DC041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580B5276" w14:textId="77777777" w:rsidR="00A9799D" w:rsidRPr="002426F7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426F7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2426F7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2426F7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2B69128F" w14:textId="77777777" w:rsidTr="00465782">
        <w:tc>
          <w:tcPr>
            <w:tcW w:w="8522" w:type="dxa"/>
            <w:gridSpan w:val="3"/>
            <w:shd w:val="clear" w:color="auto" w:fill="CCCCFF"/>
          </w:tcPr>
          <w:p w14:paraId="45676A6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07C35CBC" w14:textId="77777777" w:rsidTr="00465782">
        <w:tc>
          <w:tcPr>
            <w:tcW w:w="2841" w:type="dxa"/>
            <w:vMerge w:val="restart"/>
            <w:shd w:val="clear" w:color="auto" w:fill="DEEAF6"/>
          </w:tcPr>
          <w:p w14:paraId="78F9D36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2331413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39F801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  <w:p w14:paraId="0901090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4962C3E3" w14:textId="77777777" w:rsidTr="00465782">
        <w:tc>
          <w:tcPr>
            <w:tcW w:w="2841" w:type="dxa"/>
            <w:vMerge/>
            <w:shd w:val="clear" w:color="auto" w:fill="DEEAF6"/>
          </w:tcPr>
          <w:p w14:paraId="6CC944F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067286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84955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0BA6D6DB" w14:textId="77777777" w:rsidTr="00465782">
        <w:tc>
          <w:tcPr>
            <w:tcW w:w="2841" w:type="dxa"/>
            <w:vMerge/>
            <w:shd w:val="clear" w:color="auto" w:fill="DEEAF6"/>
          </w:tcPr>
          <w:p w14:paraId="6D01BF0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0A3A3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E69607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6756B4F9" w14:textId="77777777" w:rsidTr="00465782">
        <w:tc>
          <w:tcPr>
            <w:tcW w:w="2841" w:type="dxa"/>
            <w:vMerge w:val="restart"/>
            <w:shd w:val="clear" w:color="auto" w:fill="DEEAF6"/>
          </w:tcPr>
          <w:p w14:paraId="1A8D3B5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37296F4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B9E393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10054DE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368A010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4099231A" w14:textId="77777777" w:rsidTr="00465782">
        <w:tc>
          <w:tcPr>
            <w:tcW w:w="2841" w:type="dxa"/>
            <w:vMerge/>
            <w:shd w:val="clear" w:color="auto" w:fill="DEEAF6"/>
          </w:tcPr>
          <w:p w14:paraId="0469943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67E11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320FE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3D2FC8" w14:paraId="4558AA91" w14:textId="77777777" w:rsidTr="00465782">
        <w:tc>
          <w:tcPr>
            <w:tcW w:w="2841" w:type="dxa"/>
            <w:vMerge/>
            <w:shd w:val="clear" w:color="auto" w:fill="DEEAF6"/>
          </w:tcPr>
          <w:p w14:paraId="4DE484E5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CB26F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6A2F9D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3D837F3B" w14:textId="77777777" w:rsidTr="00465782">
        <w:tc>
          <w:tcPr>
            <w:tcW w:w="2841" w:type="dxa"/>
            <w:vMerge w:val="restart"/>
            <w:shd w:val="clear" w:color="auto" w:fill="DEEAF6"/>
          </w:tcPr>
          <w:p w14:paraId="75944C3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553E095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F9439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40A2004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21F134C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440632EC" w14:textId="77777777" w:rsidTr="00465782">
        <w:tc>
          <w:tcPr>
            <w:tcW w:w="2841" w:type="dxa"/>
            <w:vMerge/>
            <w:shd w:val="clear" w:color="auto" w:fill="DEEAF6"/>
          </w:tcPr>
          <w:p w14:paraId="78B4BD57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8D0BAA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96534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DC0417" w:rsidRPr="003D2FC8" w14:paraId="2E8A7EC1" w14:textId="77777777" w:rsidTr="00465782">
        <w:tc>
          <w:tcPr>
            <w:tcW w:w="2841" w:type="dxa"/>
            <w:vMerge/>
            <w:shd w:val="clear" w:color="auto" w:fill="DEEAF6"/>
          </w:tcPr>
          <w:p w14:paraId="3CDC56E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FFE87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84F3D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128F77C1" w14:textId="77777777" w:rsidTr="00465782">
        <w:tc>
          <w:tcPr>
            <w:tcW w:w="2841" w:type="dxa"/>
            <w:vMerge w:val="restart"/>
            <w:shd w:val="clear" w:color="auto" w:fill="DEEAF6"/>
          </w:tcPr>
          <w:p w14:paraId="122D863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77818B4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FC8B9DF" w14:textId="77777777" w:rsidR="00DC0417" w:rsidRPr="005071C9" w:rsidRDefault="005071C9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</w:t>
            </w:r>
            <w:r w:rsidR="00DC0417"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&lt;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="00DC0417"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PO&gt;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find (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="00DC0417"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circle</w:t>
            </w:r>
            <w:r w:rsidR="00DC0417"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);</w:t>
            </w:r>
          </w:p>
        </w:tc>
      </w:tr>
      <w:tr w:rsidR="00DC0417" w:rsidRPr="003D2FC8" w14:paraId="6025F157" w14:textId="77777777" w:rsidTr="00465782">
        <w:tc>
          <w:tcPr>
            <w:tcW w:w="2841" w:type="dxa"/>
            <w:vMerge/>
            <w:shd w:val="clear" w:color="auto" w:fill="DEEAF6"/>
          </w:tcPr>
          <w:p w14:paraId="24F1F57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163961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82272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41B73430" w14:textId="77777777" w:rsidTr="00465782">
        <w:tc>
          <w:tcPr>
            <w:tcW w:w="2841" w:type="dxa"/>
            <w:vMerge/>
            <w:shd w:val="clear" w:color="auto" w:fill="DEEAF6"/>
          </w:tcPr>
          <w:p w14:paraId="2AA88A7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D40A3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798887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返回与loc，circle对应的hotel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2C59E6D0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FF87715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0DB3F914" w14:textId="77777777" w:rsidTr="00465782">
        <w:tc>
          <w:tcPr>
            <w:tcW w:w="8522" w:type="dxa"/>
            <w:gridSpan w:val="3"/>
            <w:shd w:val="clear" w:color="auto" w:fill="CCCCFF"/>
          </w:tcPr>
          <w:p w14:paraId="49FD18F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3C2BB8EC" w14:textId="77777777" w:rsidTr="00465782">
        <w:tc>
          <w:tcPr>
            <w:tcW w:w="2841" w:type="dxa"/>
            <w:vMerge w:val="restart"/>
            <w:shd w:val="clear" w:color="auto" w:fill="DEEAF6"/>
          </w:tcPr>
          <w:p w14:paraId="4C6727F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2C75154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2BF44B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  <w:p w14:paraId="1EBC62E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2097C463" w14:textId="77777777" w:rsidTr="00465782">
        <w:tc>
          <w:tcPr>
            <w:tcW w:w="2841" w:type="dxa"/>
            <w:vMerge/>
            <w:shd w:val="clear" w:color="auto" w:fill="DEEAF6"/>
          </w:tcPr>
          <w:p w14:paraId="7462109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1248A4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D918C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1EC8FDB4" w14:textId="77777777" w:rsidTr="00465782">
        <w:tc>
          <w:tcPr>
            <w:tcW w:w="2841" w:type="dxa"/>
            <w:vMerge/>
            <w:shd w:val="clear" w:color="auto" w:fill="DEEAF6"/>
          </w:tcPr>
          <w:p w14:paraId="7955D1B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5C66A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DBD00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FB9B5B7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27CE05C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598DBF1C" w14:textId="77777777" w:rsidTr="00465782">
        <w:tc>
          <w:tcPr>
            <w:tcW w:w="8522" w:type="dxa"/>
            <w:gridSpan w:val="3"/>
            <w:shd w:val="clear" w:color="auto" w:fill="CCCCFF"/>
          </w:tcPr>
          <w:p w14:paraId="7BB7E9B5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605574EB" w14:textId="77777777" w:rsidTr="00465782">
        <w:tc>
          <w:tcPr>
            <w:tcW w:w="2841" w:type="dxa"/>
            <w:vMerge w:val="restart"/>
            <w:shd w:val="clear" w:color="auto" w:fill="DEEAF6"/>
          </w:tcPr>
          <w:p w14:paraId="2DE986D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72E6AEA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6C6767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56BB5F3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6D408C5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ECD60AD" w14:textId="77777777" w:rsidTr="00465782">
        <w:tc>
          <w:tcPr>
            <w:tcW w:w="2841" w:type="dxa"/>
            <w:vMerge/>
            <w:shd w:val="clear" w:color="auto" w:fill="DEEAF6"/>
          </w:tcPr>
          <w:p w14:paraId="497350E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7F4BA7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A13DD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19BD8C47" w14:textId="77777777" w:rsidTr="00465782">
        <w:tc>
          <w:tcPr>
            <w:tcW w:w="2841" w:type="dxa"/>
            <w:vMerge/>
            <w:shd w:val="clear" w:color="auto" w:fill="DEEAF6"/>
          </w:tcPr>
          <w:p w14:paraId="5802C050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98937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5DB38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返回对应loc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CommercialCirclePO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7BB3CCA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517BF51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B134729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1EB4C4F8" w14:textId="77777777" w:rsidTr="00465782">
        <w:tc>
          <w:tcPr>
            <w:tcW w:w="8522" w:type="dxa"/>
            <w:gridSpan w:val="3"/>
            <w:shd w:val="clear" w:color="auto" w:fill="CCCCFF"/>
          </w:tcPr>
          <w:p w14:paraId="2D9DEDB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7B9BC492" w14:textId="77777777" w:rsidTr="00465782">
        <w:tc>
          <w:tcPr>
            <w:tcW w:w="2841" w:type="dxa"/>
            <w:vMerge w:val="restart"/>
            <w:shd w:val="clear" w:color="auto" w:fill="DEEAF6"/>
          </w:tcPr>
          <w:p w14:paraId="17F528E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</w:t>
            </w:r>
          </w:p>
        </w:tc>
        <w:tc>
          <w:tcPr>
            <w:tcW w:w="1354" w:type="dxa"/>
            <w:shd w:val="clear" w:color="auto" w:fill="DEEAF6"/>
          </w:tcPr>
          <w:p w14:paraId="332DD77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0B0C68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18BC128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021F08A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414DBF3A" w14:textId="77777777" w:rsidTr="00465782">
        <w:tc>
          <w:tcPr>
            <w:tcW w:w="2841" w:type="dxa"/>
            <w:vMerge/>
            <w:shd w:val="clear" w:color="auto" w:fill="DEEAF6"/>
          </w:tcPr>
          <w:p w14:paraId="21D10BB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BA54C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540B9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1322DFF9" w14:textId="77777777" w:rsidTr="00465782">
        <w:tc>
          <w:tcPr>
            <w:tcW w:w="2841" w:type="dxa"/>
            <w:vMerge/>
            <w:shd w:val="clear" w:color="auto" w:fill="DEEAF6"/>
          </w:tcPr>
          <w:p w14:paraId="5EADFB5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8F5E2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E1C683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</w:p>
          <w:p w14:paraId="62D7FD7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050D4682" w14:textId="77777777" w:rsidTr="00465782">
        <w:tc>
          <w:tcPr>
            <w:tcW w:w="2841" w:type="dxa"/>
            <w:vMerge w:val="restart"/>
            <w:shd w:val="clear" w:color="auto" w:fill="DEEAF6"/>
          </w:tcPr>
          <w:p w14:paraId="3BF719F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11ABEFA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1581C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01FA9C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49C0D08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C748020" w14:textId="77777777" w:rsidTr="00465782">
        <w:tc>
          <w:tcPr>
            <w:tcW w:w="2841" w:type="dxa"/>
            <w:vMerge/>
            <w:shd w:val="clear" w:color="auto" w:fill="DEEAF6"/>
          </w:tcPr>
          <w:p w14:paraId="69568CD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65127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82C96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2BB1CA5E" w14:textId="77777777" w:rsidTr="00465782">
        <w:tc>
          <w:tcPr>
            <w:tcW w:w="2841" w:type="dxa"/>
            <w:vMerge/>
            <w:shd w:val="clear" w:color="auto" w:fill="DEEAF6"/>
          </w:tcPr>
          <w:p w14:paraId="4C644F6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47CF8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F254F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14:paraId="2ECC77CF" w14:textId="77777777" w:rsidTr="00465782">
        <w:tc>
          <w:tcPr>
            <w:tcW w:w="2841" w:type="dxa"/>
            <w:vMerge w:val="restart"/>
            <w:shd w:val="clear" w:color="auto" w:fill="DEEAF6"/>
          </w:tcPr>
          <w:p w14:paraId="5EAD34B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35CB3B2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A8FA4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D95FE4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7E4817F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8A95758" w14:textId="77777777" w:rsidTr="00465782">
        <w:tc>
          <w:tcPr>
            <w:tcW w:w="2841" w:type="dxa"/>
            <w:vMerge/>
            <w:shd w:val="clear" w:color="auto" w:fill="DEEAF6"/>
          </w:tcPr>
          <w:p w14:paraId="751D1DA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06BD1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913BA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14:paraId="39BA2FB8" w14:textId="77777777" w:rsidTr="00465782">
        <w:tc>
          <w:tcPr>
            <w:tcW w:w="2841" w:type="dxa"/>
            <w:vMerge/>
            <w:shd w:val="clear" w:color="auto" w:fill="DEEAF6"/>
          </w:tcPr>
          <w:p w14:paraId="4388AC3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43FE1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476B99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6ED9A8AF" w14:textId="77777777" w:rsidTr="00465782">
        <w:tc>
          <w:tcPr>
            <w:tcW w:w="2841" w:type="dxa"/>
            <w:vMerge w:val="restart"/>
            <w:shd w:val="clear" w:color="auto" w:fill="DEEAF6"/>
          </w:tcPr>
          <w:p w14:paraId="36C56E3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4F226C6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A49FC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249172C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14:paraId="7AECF0A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015AC790" w14:textId="77777777" w:rsidTr="00465782">
        <w:tc>
          <w:tcPr>
            <w:tcW w:w="2841" w:type="dxa"/>
            <w:vMerge/>
            <w:shd w:val="clear" w:color="auto" w:fill="DEEAF6"/>
          </w:tcPr>
          <w:p w14:paraId="2F29366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1854B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F761D9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219E4BB9" w14:textId="77777777" w:rsidTr="00465782">
        <w:tc>
          <w:tcPr>
            <w:tcW w:w="2841" w:type="dxa"/>
            <w:vMerge/>
            <w:shd w:val="clear" w:color="auto" w:fill="DEEAF6"/>
          </w:tcPr>
          <w:p w14:paraId="12A6834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071BD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35B9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0CBC47C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43D9F71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01310123" w14:textId="77777777" w:rsidTr="00465782">
        <w:tc>
          <w:tcPr>
            <w:tcW w:w="8522" w:type="dxa"/>
            <w:gridSpan w:val="3"/>
            <w:shd w:val="clear" w:color="auto" w:fill="CCCCFF"/>
          </w:tcPr>
          <w:p w14:paraId="3B1A761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6009ADB4" w14:textId="77777777" w:rsidTr="00465782">
        <w:tc>
          <w:tcPr>
            <w:tcW w:w="2841" w:type="dxa"/>
            <w:vMerge w:val="restart"/>
            <w:shd w:val="clear" w:color="auto" w:fill="DEEAF6"/>
          </w:tcPr>
          <w:p w14:paraId="500558B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7828EC0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4F47AE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421CA599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2124C4D9" w14:textId="77777777" w:rsidTr="00465782">
        <w:tc>
          <w:tcPr>
            <w:tcW w:w="2841" w:type="dxa"/>
            <w:vMerge/>
            <w:shd w:val="clear" w:color="auto" w:fill="DEEAF6"/>
          </w:tcPr>
          <w:p w14:paraId="6E59CB6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DCEF4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7D568D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2E370912" w14:textId="77777777" w:rsidTr="00465782">
        <w:tc>
          <w:tcPr>
            <w:tcW w:w="2841" w:type="dxa"/>
            <w:vMerge/>
            <w:shd w:val="clear" w:color="auto" w:fill="DEEAF6"/>
          </w:tcPr>
          <w:p w14:paraId="1AA07527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BB151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25B8F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14:paraId="7B9A7640" w14:textId="77777777" w:rsidTr="00465782">
        <w:tc>
          <w:tcPr>
            <w:tcW w:w="2841" w:type="dxa"/>
            <w:vMerge w:val="restart"/>
            <w:shd w:val="clear" w:color="auto" w:fill="DEEAF6"/>
          </w:tcPr>
          <w:p w14:paraId="1063C9B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5F3F151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195E3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  <w:p w14:paraId="723F25C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3BC65504" w14:textId="77777777" w:rsidTr="00465782">
        <w:tc>
          <w:tcPr>
            <w:tcW w:w="2841" w:type="dxa"/>
            <w:vMerge/>
            <w:shd w:val="clear" w:color="auto" w:fill="DEEAF6"/>
          </w:tcPr>
          <w:p w14:paraId="6FB75F6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D49AE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47AD0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14:paraId="7EB60796" w14:textId="77777777" w:rsidTr="00465782">
        <w:tc>
          <w:tcPr>
            <w:tcW w:w="2841" w:type="dxa"/>
            <w:vMerge/>
            <w:shd w:val="clear" w:color="auto" w:fill="DEEAF6"/>
          </w:tcPr>
          <w:p w14:paraId="42B8420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C9327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EA22D7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18EB5921" w14:textId="77777777" w:rsidTr="00465782">
        <w:tc>
          <w:tcPr>
            <w:tcW w:w="2841" w:type="dxa"/>
            <w:vMerge w:val="restart"/>
            <w:shd w:val="clear" w:color="auto" w:fill="DEEAF6"/>
          </w:tcPr>
          <w:p w14:paraId="284E06E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546B4D5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382EDC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  <w:p w14:paraId="40E7D53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75AA930E" w14:textId="77777777" w:rsidTr="00465782">
        <w:tc>
          <w:tcPr>
            <w:tcW w:w="2841" w:type="dxa"/>
            <w:vMerge/>
            <w:shd w:val="clear" w:color="auto" w:fill="DEEAF6"/>
          </w:tcPr>
          <w:p w14:paraId="17C6F8A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3E7C0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32821E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63DBA5E7" w14:textId="77777777" w:rsidTr="00465782">
        <w:tc>
          <w:tcPr>
            <w:tcW w:w="2841" w:type="dxa"/>
            <w:vMerge/>
            <w:shd w:val="clear" w:color="auto" w:fill="DEEAF6"/>
          </w:tcPr>
          <w:p w14:paraId="2BD879F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CCF37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A60A0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C787651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45FF4BE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1B3C6BF7" w14:textId="77777777" w:rsidTr="00465782">
        <w:tc>
          <w:tcPr>
            <w:tcW w:w="8522" w:type="dxa"/>
            <w:gridSpan w:val="3"/>
            <w:shd w:val="clear" w:color="auto" w:fill="CCCCFF"/>
          </w:tcPr>
          <w:p w14:paraId="603CE57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5C69EA60" w14:textId="77777777" w:rsidTr="00465782">
        <w:tc>
          <w:tcPr>
            <w:tcW w:w="2841" w:type="dxa"/>
            <w:vMerge w:val="restart"/>
            <w:shd w:val="clear" w:color="auto" w:fill="DEEAF6"/>
          </w:tcPr>
          <w:p w14:paraId="780692C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2F3906E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39C9968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A0295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  <w:p w14:paraId="6C5D8FF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2A0D66B0" w14:textId="77777777" w:rsidTr="00465782">
        <w:tc>
          <w:tcPr>
            <w:tcW w:w="2841" w:type="dxa"/>
            <w:vMerge/>
            <w:shd w:val="clear" w:color="auto" w:fill="DEEAF6"/>
          </w:tcPr>
          <w:p w14:paraId="66513C50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83C84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BA7A90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3F0FE3FC" w14:textId="77777777" w:rsidTr="00465782">
        <w:tc>
          <w:tcPr>
            <w:tcW w:w="2841" w:type="dxa"/>
            <w:vMerge/>
            <w:shd w:val="clear" w:color="auto" w:fill="DEEAF6"/>
          </w:tcPr>
          <w:p w14:paraId="5F29374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3B0B6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31D32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</w:t>
            </w:r>
          </w:p>
          <w:p w14:paraId="197F2DE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42BB231B" w14:textId="77777777" w:rsidTr="00465782">
        <w:tc>
          <w:tcPr>
            <w:tcW w:w="2841" w:type="dxa"/>
            <w:vMerge w:val="restart"/>
            <w:shd w:val="clear" w:color="auto" w:fill="DEEAF6"/>
          </w:tcPr>
          <w:p w14:paraId="5FAA0CD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19BA98B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80DEA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38EA550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  <w:p w14:paraId="10CDD04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700E64FF" w14:textId="77777777" w:rsidTr="00465782">
        <w:tc>
          <w:tcPr>
            <w:tcW w:w="2841" w:type="dxa"/>
            <w:vMerge/>
            <w:shd w:val="clear" w:color="auto" w:fill="DEEAF6"/>
          </w:tcPr>
          <w:p w14:paraId="203EA65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7F2D4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F9751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DC0417" w:rsidRPr="003D2FC8" w14:paraId="0D5343FA" w14:textId="77777777" w:rsidTr="00465782">
        <w:tc>
          <w:tcPr>
            <w:tcW w:w="2841" w:type="dxa"/>
            <w:vMerge/>
            <w:shd w:val="clear" w:color="auto" w:fill="DEEAF6"/>
          </w:tcPr>
          <w:p w14:paraId="734582D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B8999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EA087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4E638EA2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C63BB43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HotelDiscountDAO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07D5E62E" w14:textId="77777777" w:rsidTr="00465782">
        <w:tc>
          <w:tcPr>
            <w:tcW w:w="8522" w:type="dxa"/>
            <w:gridSpan w:val="3"/>
            <w:shd w:val="clear" w:color="auto" w:fill="CCCCFF"/>
          </w:tcPr>
          <w:p w14:paraId="7913CE15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DC0417" w:rsidRPr="003D2FC8" w14:paraId="7C5E4938" w14:textId="77777777" w:rsidTr="00465782">
        <w:tc>
          <w:tcPr>
            <w:tcW w:w="2841" w:type="dxa"/>
            <w:vMerge w:val="restart"/>
            <w:shd w:val="clear" w:color="auto" w:fill="DEEAF6"/>
          </w:tcPr>
          <w:p w14:paraId="33EC319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HotelDiscountDAO.add</w:t>
            </w:r>
          </w:p>
        </w:tc>
        <w:tc>
          <w:tcPr>
            <w:tcW w:w="1354" w:type="dxa"/>
            <w:shd w:val="clear" w:color="auto" w:fill="DEEAF6"/>
          </w:tcPr>
          <w:p w14:paraId="0736BD7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ED7F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067F195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  <w:p w14:paraId="54FCABF9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FF14C44" w14:textId="77777777" w:rsidTr="00465782">
        <w:tc>
          <w:tcPr>
            <w:tcW w:w="2841" w:type="dxa"/>
            <w:vMerge/>
            <w:shd w:val="clear" w:color="auto" w:fill="DEEAF6"/>
          </w:tcPr>
          <w:p w14:paraId="482BDA69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66CBB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3A299C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14:paraId="21DFAB5C" w14:textId="77777777" w:rsidTr="00465782">
        <w:tc>
          <w:tcPr>
            <w:tcW w:w="2841" w:type="dxa"/>
            <w:vMerge/>
            <w:shd w:val="clear" w:color="auto" w:fill="DEEAF6"/>
          </w:tcPr>
          <w:p w14:paraId="1707ADA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9E080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5A6FA5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42A71E4A" w14:textId="77777777" w:rsidTr="00465782">
        <w:tc>
          <w:tcPr>
            <w:tcW w:w="2841" w:type="dxa"/>
            <w:vMerge w:val="restart"/>
            <w:shd w:val="clear" w:color="auto" w:fill="DEEAF6"/>
          </w:tcPr>
          <w:p w14:paraId="1CBDBFB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HotelDiscountDAO.update</w:t>
            </w:r>
          </w:p>
        </w:tc>
        <w:tc>
          <w:tcPr>
            <w:tcW w:w="1354" w:type="dxa"/>
            <w:shd w:val="clear" w:color="auto" w:fill="DEEAF6"/>
          </w:tcPr>
          <w:p w14:paraId="36709A6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8E07A3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76BCB80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  <w:p w14:paraId="40EC41D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1BAEA699" w14:textId="77777777" w:rsidTr="00465782">
        <w:tc>
          <w:tcPr>
            <w:tcW w:w="2841" w:type="dxa"/>
            <w:vMerge/>
            <w:shd w:val="clear" w:color="auto" w:fill="DEEAF6"/>
          </w:tcPr>
          <w:p w14:paraId="2041CB69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253C6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8B43A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07DAE232" w14:textId="77777777" w:rsidTr="00465782">
        <w:tc>
          <w:tcPr>
            <w:tcW w:w="2841" w:type="dxa"/>
            <w:vMerge/>
            <w:shd w:val="clear" w:color="auto" w:fill="DEEAF6"/>
          </w:tcPr>
          <w:p w14:paraId="163A020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C236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96F8F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14:paraId="397B499A" w14:textId="77777777" w:rsidTr="00465782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73245B4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HotelDiscountDAO.delete</w:t>
            </w:r>
          </w:p>
        </w:tc>
        <w:tc>
          <w:tcPr>
            <w:tcW w:w="1354" w:type="dxa"/>
            <w:shd w:val="clear" w:color="auto" w:fill="DEEAF6"/>
          </w:tcPr>
          <w:p w14:paraId="54CF693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40477D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2A77300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7EA11276" w14:textId="77777777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49C35B7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69962E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746DB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1CD98BD0" w14:textId="77777777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44E400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8FB8D2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5641DD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3AFED77A" w14:textId="77777777" w:rsidTr="00465782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60D561C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HotelDiscountDAO.findAllByHotelID</w:t>
            </w:r>
          </w:p>
        </w:tc>
        <w:tc>
          <w:tcPr>
            <w:tcW w:w="1354" w:type="dxa"/>
            <w:shd w:val="clear" w:color="auto" w:fill="DEEAF6"/>
          </w:tcPr>
          <w:p w14:paraId="751530D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FF734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0AF58C0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findAllByHotelID(int hotelID);</w:t>
            </w:r>
          </w:p>
          <w:p w14:paraId="09090B30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E13DFA2" w14:textId="77777777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5D9D2F25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2697B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987D8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7F58DCF9" w14:textId="77777777" w:rsidTr="00465782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B7729E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8FA46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2A2548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14:paraId="48910AD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F222FA0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D89C7A5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7CEF5982" w14:textId="77777777" w:rsidTr="00465782">
        <w:tc>
          <w:tcPr>
            <w:tcW w:w="8522" w:type="dxa"/>
            <w:gridSpan w:val="3"/>
            <w:shd w:val="clear" w:color="auto" w:fill="CCCCFF"/>
          </w:tcPr>
          <w:p w14:paraId="19BCD977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260C5EF6" w14:textId="77777777" w:rsidTr="00465782">
        <w:tc>
          <w:tcPr>
            <w:tcW w:w="2841" w:type="dxa"/>
            <w:vMerge w:val="restart"/>
            <w:shd w:val="clear" w:color="auto" w:fill="DEEAF6"/>
          </w:tcPr>
          <w:p w14:paraId="0549C1A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7997974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92AC8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  <w:p w14:paraId="60F159B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3900B32B" w14:textId="77777777" w:rsidTr="00465782">
        <w:tc>
          <w:tcPr>
            <w:tcW w:w="2841" w:type="dxa"/>
            <w:vMerge/>
            <w:shd w:val="clear" w:color="auto" w:fill="DEEAF6"/>
          </w:tcPr>
          <w:p w14:paraId="43A3B8C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F50AC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AB55A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16061C5E" w14:textId="77777777" w:rsidTr="00465782">
        <w:tc>
          <w:tcPr>
            <w:tcW w:w="2841" w:type="dxa"/>
            <w:vMerge/>
            <w:shd w:val="clear" w:color="auto" w:fill="DEEAF6"/>
          </w:tcPr>
          <w:p w14:paraId="6AE63C8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AC106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FF37A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37B05D0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19AB0DD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32BCB386" w14:textId="77777777" w:rsidTr="00465782">
        <w:tc>
          <w:tcPr>
            <w:tcW w:w="8522" w:type="dxa"/>
            <w:gridSpan w:val="3"/>
            <w:shd w:val="clear" w:color="auto" w:fill="CCCCFF"/>
          </w:tcPr>
          <w:p w14:paraId="467FDFE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0A53CA7E" w14:textId="77777777" w:rsidTr="00465782">
        <w:tc>
          <w:tcPr>
            <w:tcW w:w="2841" w:type="dxa"/>
            <w:vMerge w:val="restart"/>
            <w:shd w:val="clear" w:color="auto" w:fill="DEEAF6"/>
          </w:tcPr>
          <w:p w14:paraId="0C3FEE0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0B9B4DE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09263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5A0C9AE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30A02262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EBB4F13" w14:textId="77777777" w:rsidTr="00465782">
        <w:tc>
          <w:tcPr>
            <w:tcW w:w="2841" w:type="dxa"/>
            <w:vMerge/>
            <w:shd w:val="clear" w:color="auto" w:fill="DEEAF6"/>
          </w:tcPr>
          <w:p w14:paraId="4B8C02C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53D00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5FA14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14:paraId="336CA5B5" w14:textId="77777777" w:rsidTr="00465782">
        <w:tc>
          <w:tcPr>
            <w:tcW w:w="2841" w:type="dxa"/>
            <w:vMerge/>
            <w:shd w:val="clear" w:color="auto" w:fill="DEEAF6"/>
          </w:tcPr>
          <w:p w14:paraId="22D578C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871AE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20A52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795B7BCC" w14:textId="77777777" w:rsidTr="00465782">
        <w:tc>
          <w:tcPr>
            <w:tcW w:w="2841" w:type="dxa"/>
            <w:vMerge w:val="restart"/>
            <w:shd w:val="clear" w:color="auto" w:fill="DEEAF6"/>
          </w:tcPr>
          <w:p w14:paraId="6A1DD0B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WebDiscountDAO</w:t>
            </w:r>
          </w:p>
          <w:p w14:paraId="14DDE78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200741F1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1797A9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C61BE7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0CD5990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54EA41F3" w14:textId="77777777" w:rsidTr="00465782">
        <w:tc>
          <w:tcPr>
            <w:tcW w:w="2841" w:type="dxa"/>
            <w:vMerge/>
            <w:shd w:val="clear" w:color="auto" w:fill="DEEAF6"/>
          </w:tcPr>
          <w:p w14:paraId="45A94967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71DDD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5870C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DC0417" w:rsidRPr="003D2FC8" w14:paraId="69ABECF7" w14:textId="77777777" w:rsidTr="00465782">
        <w:tc>
          <w:tcPr>
            <w:tcW w:w="2841" w:type="dxa"/>
            <w:vMerge/>
            <w:shd w:val="clear" w:color="auto" w:fill="DEEAF6"/>
          </w:tcPr>
          <w:p w14:paraId="39F0FD1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293D5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22BCA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="005071C9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649A7DF6" w14:textId="77777777" w:rsidTr="00465782">
        <w:tc>
          <w:tcPr>
            <w:tcW w:w="2841" w:type="dxa"/>
            <w:vMerge w:val="restart"/>
            <w:shd w:val="clear" w:color="auto" w:fill="DEEAF6"/>
          </w:tcPr>
          <w:p w14:paraId="03AEB69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609EB5A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43ABFE3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84389E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120F00B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239A1CF3" w14:textId="77777777" w:rsidTr="00465782">
        <w:tc>
          <w:tcPr>
            <w:tcW w:w="2841" w:type="dxa"/>
            <w:vMerge/>
            <w:shd w:val="clear" w:color="auto" w:fill="DEEAF6"/>
          </w:tcPr>
          <w:p w14:paraId="15DF234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593DA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69DED0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207D2ECE" w14:textId="77777777" w:rsidTr="00465782">
        <w:tc>
          <w:tcPr>
            <w:tcW w:w="2841" w:type="dxa"/>
            <w:vMerge/>
            <w:shd w:val="clear" w:color="auto" w:fill="DEEAF6"/>
          </w:tcPr>
          <w:p w14:paraId="6A556B2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FD491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EA6DA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7BB0AE9A" w14:textId="77777777" w:rsidTr="00465782">
        <w:tc>
          <w:tcPr>
            <w:tcW w:w="2841" w:type="dxa"/>
            <w:vMerge w:val="restart"/>
            <w:shd w:val="clear" w:color="auto" w:fill="DEEAF6"/>
          </w:tcPr>
          <w:p w14:paraId="7D7962D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34D188F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657FD0F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810CF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38DA58A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  <w:p w14:paraId="2B872C0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7E33A49E" w14:textId="77777777" w:rsidTr="00465782">
        <w:tc>
          <w:tcPr>
            <w:tcW w:w="2841" w:type="dxa"/>
            <w:vMerge/>
            <w:shd w:val="clear" w:color="auto" w:fill="DEEAF6"/>
          </w:tcPr>
          <w:p w14:paraId="442754A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3E6D37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94A9B4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41B24E10" w14:textId="77777777" w:rsidTr="00465782">
        <w:tc>
          <w:tcPr>
            <w:tcW w:w="2841" w:type="dxa"/>
            <w:vMerge/>
            <w:shd w:val="clear" w:color="auto" w:fill="DEEAF6"/>
          </w:tcPr>
          <w:p w14:paraId="1E3F399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90F07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5657E7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0698EAE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C93A55F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7F165CDF" w14:textId="77777777" w:rsidTr="00465782">
        <w:tc>
          <w:tcPr>
            <w:tcW w:w="8522" w:type="dxa"/>
            <w:gridSpan w:val="3"/>
            <w:shd w:val="clear" w:color="auto" w:fill="CCCCFF"/>
          </w:tcPr>
          <w:p w14:paraId="673BE03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1B675F9D" w14:textId="77777777" w:rsidTr="00465782">
        <w:tc>
          <w:tcPr>
            <w:tcW w:w="2841" w:type="dxa"/>
            <w:vMerge w:val="restart"/>
            <w:shd w:val="clear" w:color="auto" w:fill="DEEAF6"/>
          </w:tcPr>
          <w:p w14:paraId="17F5D99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4DAA269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973E6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  <w:p w14:paraId="2C42D80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3F08EC78" w14:textId="77777777" w:rsidTr="00465782">
        <w:tc>
          <w:tcPr>
            <w:tcW w:w="2841" w:type="dxa"/>
            <w:vMerge/>
            <w:shd w:val="clear" w:color="auto" w:fill="DEEAF6"/>
          </w:tcPr>
          <w:p w14:paraId="67CBCB4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43047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60F2B9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6CE67000" w14:textId="77777777" w:rsidTr="00465782">
        <w:tc>
          <w:tcPr>
            <w:tcW w:w="2841" w:type="dxa"/>
            <w:vMerge/>
            <w:shd w:val="clear" w:color="auto" w:fill="DEEAF6"/>
          </w:tcPr>
          <w:p w14:paraId="5464878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B0B21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AC167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14:paraId="2CE3A87E" w14:textId="77777777" w:rsidTr="00465782">
        <w:tc>
          <w:tcPr>
            <w:tcW w:w="2841" w:type="dxa"/>
            <w:vMerge w:val="restart"/>
            <w:shd w:val="clear" w:color="auto" w:fill="DEEAF6"/>
          </w:tcPr>
          <w:p w14:paraId="5F63A69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DAO.findByHotelAndTime</w:t>
            </w:r>
          </w:p>
        </w:tc>
        <w:tc>
          <w:tcPr>
            <w:tcW w:w="1354" w:type="dxa"/>
            <w:shd w:val="clear" w:color="auto" w:fill="DEEAF6"/>
          </w:tcPr>
          <w:p w14:paraId="0CFB9D3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BCA379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List&lt;OfflineRecord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&gt; </w:t>
            </w:r>
          </w:p>
          <w:p w14:paraId="07C29C8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findByHotelAndTime(int hotelID,Date begin,Date end);</w:t>
            </w:r>
          </w:p>
          <w:p w14:paraId="4FFCB61F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6A1CE702" w14:textId="77777777" w:rsidTr="00465782">
        <w:tc>
          <w:tcPr>
            <w:tcW w:w="2841" w:type="dxa"/>
            <w:vMerge/>
            <w:shd w:val="clear" w:color="auto" w:fill="DEEAF6"/>
          </w:tcPr>
          <w:p w14:paraId="34C3AC7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1BBF7A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193BE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70F3D2EA" w14:textId="77777777" w:rsidTr="00465782">
        <w:tc>
          <w:tcPr>
            <w:tcW w:w="2841" w:type="dxa"/>
            <w:vMerge/>
            <w:shd w:val="clear" w:color="auto" w:fill="DEEAF6"/>
          </w:tcPr>
          <w:p w14:paraId="71D737DA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869743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E65C2E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DC0417" w:rsidRPr="003D2FC8" w14:paraId="6F857F7B" w14:textId="77777777" w:rsidTr="00465782">
        <w:tc>
          <w:tcPr>
            <w:tcW w:w="2841" w:type="dxa"/>
            <w:vMerge w:val="restart"/>
            <w:shd w:val="clear" w:color="auto" w:fill="DEEAF6"/>
          </w:tcPr>
          <w:p w14:paraId="54EF4C86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7B5791B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97DD59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1B7735F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  <w:p w14:paraId="475DAB6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3938A6D8" w14:textId="77777777" w:rsidTr="00465782">
        <w:tc>
          <w:tcPr>
            <w:tcW w:w="2841" w:type="dxa"/>
            <w:vMerge/>
            <w:shd w:val="clear" w:color="auto" w:fill="DEEAF6"/>
          </w:tcPr>
          <w:p w14:paraId="6F78958E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00E5CCE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20AF3D2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DC0417" w:rsidRPr="003D2FC8" w14:paraId="7F009311" w14:textId="77777777" w:rsidTr="00465782">
        <w:tc>
          <w:tcPr>
            <w:tcW w:w="2841" w:type="dxa"/>
            <w:vMerge/>
            <w:shd w:val="clear" w:color="auto" w:fill="DEEAF6"/>
          </w:tcPr>
          <w:p w14:paraId="4D656EA1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51FF3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B99E7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774E8C32" w14:textId="77777777" w:rsidTr="00465782">
        <w:tc>
          <w:tcPr>
            <w:tcW w:w="2841" w:type="dxa"/>
            <w:vMerge w:val="restart"/>
            <w:shd w:val="clear" w:color="auto" w:fill="DEEAF6"/>
          </w:tcPr>
          <w:p w14:paraId="5416E59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0D72B9C9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E050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  <w:p w14:paraId="1D23891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401D9871" w14:textId="77777777" w:rsidTr="00465782">
        <w:tc>
          <w:tcPr>
            <w:tcW w:w="2841" w:type="dxa"/>
            <w:vMerge/>
            <w:shd w:val="clear" w:color="auto" w:fill="DEEAF6"/>
          </w:tcPr>
          <w:p w14:paraId="1B65426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0C34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40698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DC0417" w:rsidRPr="003D2FC8" w14:paraId="44A03207" w14:textId="77777777" w:rsidTr="00465782">
        <w:tc>
          <w:tcPr>
            <w:tcW w:w="2841" w:type="dxa"/>
            <w:vMerge/>
            <w:shd w:val="clear" w:color="auto" w:fill="DEEAF6"/>
          </w:tcPr>
          <w:p w14:paraId="4A6E0190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3EDB55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714CE7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0AC16FA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4FA45E4" w14:textId="77777777" w:rsidR="00DC0417" w:rsidRPr="003D2FC8" w:rsidRDefault="00DC0417" w:rsidP="005071C9">
      <w:pPr>
        <w:wordWrap w:val="0"/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表5.4.2-13数据层</w:t>
      </w:r>
      <w:r w:rsidRPr="003D2FC8">
        <w:rPr>
          <w:rFonts w:ascii="微软雅黑" w:eastAsia="微软雅黑" w:hAnsi="微软雅黑" w:cs="宋体"/>
          <w:bCs/>
          <w:sz w:val="24"/>
          <w:szCs w:val="24"/>
        </w:rPr>
        <w:t>AvailableRoomDAO</w:t>
      </w:r>
      <w:r w:rsidRPr="003D2FC8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DC0417" w:rsidRPr="003D2FC8" w14:paraId="1157AF70" w14:textId="77777777" w:rsidTr="00465782">
        <w:tc>
          <w:tcPr>
            <w:tcW w:w="8522" w:type="dxa"/>
            <w:gridSpan w:val="3"/>
            <w:shd w:val="clear" w:color="auto" w:fill="CCCCFF"/>
          </w:tcPr>
          <w:p w14:paraId="40582A33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DC0417" w:rsidRPr="003D2FC8" w14:paraId="7EC16D0F" w14:textId="77777777" w:rsidTr="00465782">
        <w:tc>
          <w:tcPr>
            <w:tcW w:w="2841" w:type="dxa"/>
            <w:vMerge w:val="restart"/>
            <w:shd w:val="clear" w:color="auto" w:fill="DEEAF6"/>
          </w:tcPr>
          <w:p w14:paraId="6BF2050C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AvailableRoomDAO.findAvailableRoom</w:t>
            </w:r>
          </w:p>
        </w:tc>
        <w:tc>
          <w:tcPr>
            <w:tcW w:w="1354" w:type="dxa"/>
            <w:shd w:val="clear" w:color="auto" w:fill="DEEAF6"/>
          </w:tcPr>
          <w:p w14:paraId="3EB8816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489FB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hotelID,RoomType,Date date);</w:t>
            </w:r>
          </w:p>
          <w:p w14:paraId="4822EBEB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0BC34F4A" w14:textId="77777777" w:rsidTr="00465782">
        <w:tc>
          <w:tcPr>
            <w:tcW w:w="2841" w:type="dxa"/>
            <w:vMerge/>
            <w:shd w:val="clear" w:color="auto" w:fill="DEEAF6"/>
          </w:tcPr>
          <w:p w14:paraId="5D81DEB8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A4A25DD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9B7423" w14:textId="77777777" w:rsidR="00DC0417" w:rsidRPr="003D2FC8" w:rsidRDefault="00DC0417" w:rsidP="005071C9">
            <w:pPr>
              <w:wordWrap w:val="0"/>
              <w:jc w:val="left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DC0417" w:rsidRPr="003D2FC8" w14:paraId="69E832E0" w14:textId="77777777" w:rsidTr="00465782">
        <w:tc>
          <w:tcPr>
            <w:tcW w:w="2841" w:type="dxa"/>
            <w:vMerge/>
            <w:shd w:val="clear" w:color="auto" w:fill="DEEAF6"/>
          </w:tcPr>
          <w:p w14:paraId="5EC584ED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A895708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DCAD1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返回与hotelID，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对应的所有可用房间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DC0417" w:rsidRPr="003D2FC8" w14:paraId="40A6D69D" w14:textId="77777777" w:rsidTr="00465782">
        <w:tc>
          <w:tcPr>
            <w:tcW w:w="2841" w:type="dxa"/>
            <w:vMerge w:val="restart"/>
            <w:shd w:val="clear" w:color="auto" w:fill="DEEAF6"/>
          </w:tcPr>
          <w:p w14:paraId="0BF4A31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AvailableRoomDAO.hasAvailableRoom</w:t>
            </w:r>
          </w:p>
        </w:tc>
        <w:tc>
          <w:tcPr>
            <w:tcW w:w="1354" w:type="dxa"/>
            <w:shd w:val="clear" w:color="auto" w:fill="DEEAF6"/>
          </w:tcPr>
          <w:p w14:paraId="4320F8BA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F2D5D4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boolean has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AvailableRoom(int hotelID,RoomType type,</w:t>
            </w:r>
          </w:p>
          <w:p w14:paraId="1902133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Date begin,Date end);</w:t>
            </w:r>
          </w:p>
          <w:p w14:paraId="7FA6E4DC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DC0417" w:rsidRPr="003D2FC8" w14:paraId="3BE3ECC3" w14:textId="77777777" w:rsidTr="00465782">
        <w:tc>
          <w:tcPr>
            <w:tcW w:w="2841" w:type="dxa"/>
            <w:vMerge/>
            <w:shd w:val="clear" w:color="auto" w:fill="DEEAF6"/>
          </w:tcPr>
          <w:p w14:paraId="5B842744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E33A8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34A7E80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逻辑层请求查看与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hotelID,RoomType,Date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对应的可用房间</w:t>
            </w:r>
          </w:p>
        </w:tc>
      </w:tr>
      <w:tr w:rsidR="00DC0417" w:rsidRPr="003D2FC8" w14:paraId="4ECA5489" w14:textId="77777777" w:rsidTr="00465782">
        <w:tc>
          <w:tcPr>
            <w:tcW w:w="2841" w:type="dxa"/>
            <w:vMerge/>
            <w:shd w:val="clear" w:color="auto" w:fill="DEEAF6"/>
          </w:tcPr>
          <w:p w14:paraId="31FEBCC6" w14:textId="77777777" w:rsidR="00DC0417" w:rsidRPr="003D2FC8" w:rsidRDefault="00DC0417" w:rsidP="005071C9">
            <w:pPr>
              <w:wordWrap w:val="0"/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49CB9CB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B906D9F" w14:textId="77777777" w:rsidR="00DC0417" w:rsidRPr="003D2FC8" w:rsidRDefault="00DC0417" w:rsidP="005071C9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返回是否有与</w:t>
            </w:r>
            <w:r w:rsidRPr="003D2FC8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hotelID,RoomType,Date</w:t>
            </w:r>
            <w:r w:rsidRPr="003D2FC8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对应的可用房间</w:t>
            </w:r>
          </w:p>
        </w:tc>
      </w:tr>
    </w:tbl>
    <w:p w14:paraId="4319FB90" w14:textId="77777777" w:rsidR="00DC0417" w:rsidRPr="00DC0417" w:rsidRDefault="00DC0417" w:rsidP="00DC0417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56D49D73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5A93253" w14:textId="77777777" w:rsidR="008716F6" w:rsidRPr="00C0730D" w:rsidRDefault="00D67889" w:rsidP="00D67889">
      <w:pPr>
        <w:tabs>
          <w:tab w:val="left" w:pos="6000"/>
        </w:tabs>
      </w:pPr>
      <w:r>
        <w:tab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335032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0B71062D" w14:textId="77777777" w:rsidR="00D374E7" w:rsidRDefault="00D374E7" w:rsidP="00646EEA">
      <w:pPr>
        <w:pStyle w:val="3"/>
      </w:pPr>
      <w:bookmarkStart w:id="49" w:name="_Toc433658227"/>
      <w:bookmarkStart w:id="50" w:name="_Toc464335033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9"/>
      <w:bookmarkEnd w:id="50"/>
    </w:p>
    <w:p w14:paraId="0A06AA04" w14:textId="77777777"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CB521BD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2E5244" w:rsidRPr="002E5244" w14:paraId="2B5D1925" w14:textId="77777777" w:rsidTr="00465782">
        <w:tc>
          <w:tcPr>
            <w:tcW w:w="4261" w:type="dxa"/>
            <w:shd w:val="clear" w:color="auto" w:fill="CCCCFF"/>
          </w:tcPr>
          <w:p w14:paraId="0BDC11AD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149ECE4D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2E5244" w:rsidRPr="002E5244" w14:paraId="4CA14442" w14:textId="77777777" w:rsidTr="00465782">
        <w:tc>
          <w:tcPr>
            <w:tcW w:w="4261" w:type="dxa"/>
            <w:shd w:val="clear" w:color="auto" w:fill="DEEAF6"/>
          </w:tcPr>
          <w:p w14:paraId="2D9A6A9F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17F928DC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2E5244" w:rsidRPr="002E5244" w14:paraId="509F6A37" w14:textId="77777777" w:rsidTr="00465782">
        <w:tc>
          <w:tcPr>
            <w:tcW w:w="4261" w:type="dxa"/>
            <w:shd w:val="clear" w:color="auto" w:fill="DEEAF6"/>
          </w:tcPr>
          <w:p w14:paraId="61C464A0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4655475C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信用值变化信息：用户编号、用户名；信用值变化类型、信用值变化量；当前信用值</w:t>
            </w:r>
          </w:p>
        </w:tc>
      </w:tr>
      <w:tr w:rsidR="002E5244" w:rsidRPr="002E5244" w14:paraId="4A8ECFF6" w14:textId="77777777" w:rsidTr="00465782">
        <w:tc>
          <w:tcPr>
            <w:tcW w:w="4261" w:type="dxa"/>
            <w:shd w:val="clear" w:color="auto" w:fill="DEEAF6"/>
          </w:tcPr>
          <w:p w14:paraId="0EBA9900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278C4063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2E5244" w:rsidRPr="002E5244" w14:paraId="4B69B473" w14:textId="77777777" w:rsidTr="00465782">
        <w:tc>
          <w:tcPr>
            <w:tcW w:w="4261" w:type="dxa"/>
            <w:shd w:val="clear" w:color="auto" w:fill="DEEAF6"/>
          </w:tcPr>
          <w:p w14:paraId="63CCDA78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44E62016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酒店促销策略信息：折扣信息编号；酒店编号、合作企业编号；优惠策略、折扣力度；优惠开始时间、结束时间；</w:t>
            </w:r>
          </w:p>
        </w:tc>
      </w:tr>
      <w:tr w:rsidR="002E5244" w:rsidRPr="002E5244" w14:paraId="7F32D1B7" w14:textId="77777777" w:rsidTr="00465782">
        <w:tc>
          <w:tcPr>
            <w:tcW w:w="4261" w:type="dxa"/>
            <w:shd w:val="clear" w:color="auto" w:fill="DEEAF6"/>
          </w:tcPr>
          <w:p w14:paraId="313C6C0E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760A2B7A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酒店信息：酒店编号、名称、星级、评分、所在位置</w:t>
            </w:r>
            <w:r w:rsidR="005071C9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编号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、所在商圈</w:t>
            </w:r>
            <w:r w:rsidR="005071C9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编号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、服务设施、简介</w:t>
            </w:r>
          </w:p>
        </w:tc>
      </w:tr>
      <w:tr w:rsidR="002E5244" w:rsidRPr="002E5244" w14:paraId="72C22615" w14:textId="77777777" w:rsidTr="00465782">
        <w:tc>
          <w:tcPr>
            <w:tcW w:w="4261" w:type="dxa"/>
            <w:shd w:val="clear" w:color="auto" w:fill="DEEAF6"/>
          </w:tcPr>
          <w:p w14:paraId="5BA456FC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4AA9E4FA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2E5244" w:rsidRPr="002E5244" w14:paraId="2293CEA0" w14:textId="77777777" w:rsidTr="00465782">
        <w:tc>
          <w:tcPr>
            <w:tcW w:w="4261" w:type="dxa"/>
            <w:shd w:val="clear" w:color="auto" w:fill="DEEAF6"/>
          </w:tcPr>
          <w:p w14:paraId="1D3BD69D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1BA4F691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线下入住信息：线下入住事务编号；酒店编号；入住日期、预计离开日期、离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开日期；房间类型、数量</w:t>
            </w:r>
          </w:p>
        </w:tc>
      </w:tr>
      <w:tr w:rsidR="002E5244" w:rsidRPr="002E5244" w14:paraId="7F8A070D" w14:textId="77777777" w:rsidTr="00465782">
        <w:tc>
          <w:tcPr>
            <w:tcW w:w="4261" w:type="dxa"/>
            <w:shd w:val="clear" w:color="auto" w:fill="DEEAF6"/>
          </w:tcPr>
          <w:p w14:paraId="1B6AA193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64C548E3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2E5244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订单生成时间、最晚订单执行时间、入住时间、预期退房时间、退房时间、撤销时间；酒店名称；房间类型、数量；是否有孩子；用户名、用户评分、评价</w:t>
            </w:r>
          </w:p>
        </w:tc>
      </w:tr>
      <w:tr w:rsidR="002E5244" w:rsidRPr="002E5244" w14:paraId="24116D3A" w14:textId="77777777" w:rsidTr="00465782">
        <w:tc>
          <w:tcPr>
            <w:tcW w:w="4261" w:type="dxa"/>
            <w:shd w:val="clear" w:color="auto" w:fill="DEEAF6"/>
          </w:tcPr>
          <w:p w14:paraId="6D3D6EB6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68CD3905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房间信息：酒店编号；房间类型、数量、价格</w:t>
            </w:r>
          </w:p>
        </w:tc>
      </w:tr>
      <w:tr w:rsidR="002E5244" w:rsidRPr="002E5244" w14:paraId="060ED79D" w14:textId="77777777" w:rsidTr="00465782">
        <w:tc>
          <w:tcPr>
            <w:tcW w:w="4261" w:type="dxa"/>
            <w:shd w:val="clear" w:color="auto" w:fill="DEEAF6"/>
          </w:tcPr>
          <w:p w14:paraId="4B981FF0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260E1A2C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员工信息：用户名、密码、姓名；员工类型、酒店名称</w:t>
            </w:r>
          </w:p>
        </w:tc>
      </w:tr>
      <w:tr w:rsidR="002E5244" w:rsidRPr="002E5244" w14:paraId="27C675AD" w14:textId="77777777" w:rsidTr="00465782">
        <w:tc>
          <w:tcPr>
            <w:tcW w:w="4261" w:type="dxa"/>
            <w:shd w:val="clear" w:color="auto" w:fill="DEEAF6"/>
          </w:tcPr>
          <w:p w14:paraId="02725C69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784FC85C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2E5244" w:rsidRPr="002E5244" w14:paraId="3D3C5B1C" w14:textId="77777777" w:rsidTr="00465782">
        <w:tc>
          <w:tcPr>
            <w:tcW w:w="4261" w:type="dxa"/>
            <w:shd w:val="clear" w:color="auto" w:fill="DEEAF6"/>
          </w:tcPr>
          <w:p w14:paraId="039D28D2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3F33B1E4" w14:textId="77777777" w:rsidR="002E5244" w:rsidRPr="002E5244" w:rsidRDefault="002E5244" w:rsidP="002E524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2E524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网站促销策略信息：编号；折扣力度；策略类型、状态、开始时间、结束时间；商圈名称；享受策略的会员等级</w:t>
            </w:r>
          </w:p>
        </w:tc>
      </w:tr>
    </w:tbl>
    <w:p w14:paraId="4F800E7F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7EB9095B" w14:textId="77777777"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1BA8E57E" w14:textId="77777777"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lastRenderedPageBreak/>
        <w:drawing>
          <wp:inline distT="0" distB="0" distL="0" distR="0" wp14:anchorId="509F8CF2" wp14:editId="13EF0CDD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8F3" w14:textId="77777777"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t xml:space="preserve">  </w:t>
      </w:r>
    </w:p>
    <w:p w14:paraId="69C1D244" w14:textId="77777777"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4BAC5930" w14:textId="77777777" w:rsidR="00C65840" w:rsidRDefault="00C65840" w:rsidP="004D0D63">
      <w:pPr>
        <w:pStyle w:val="3"/>
      </w:pPr>
      <w:bookmarkStart w:id="53" w:name="_Toc464335034"/>
      <w:r>
        <w:rPr>
          <w:rFonts w:hint="eastAsia"/>
        </w:rPr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1"/>
      <w:bookmarkEnd w:id="52"/>
      <w:bookmarkEnd w:id="53"/>
    </w:p>
    <w:p w14:paraId="2DE66227" w14:textId="77777777" w:rsidR="00672247" w:rsidRPr="00672247" w:rsidRDefault="00672247" w:rsidP="00672247"/>
    <w:p w14:paraId="7A50323A" w14:textId="77777777" w:rsidR="00672247" w:rsidRPr="00672247" w:rsidRDefault="00672247" w:rsidP="00672247"/>
    <w:tbl>
      <w:tblPr>
        <w:tblStyle w:val="a8"/>
        <w:tblW w:w="8832" w:type="dxa"/>
        <w:tblLook w:val="04A0" w:firstRow="1" w:lastRow="0" w:firstColumn="1" w:lastColumn="0" w:noHBand="0" w:noVBand="1"/>
      </w:tblPr>
      <w:tblGrid>
        <w:gridCol w:w="2694"/>
        <w:gridCol w:w="987"/>
        <w:gridCol w:w="5151"/>
      </w:tblGrid>
      <w:tr w:rsidR="00BA774E" w:rsidRPr="007771EA" w14:paraId="7025770C" w14:textId="77777777" w:rsidTr="00FC376B">
        <w:tc>
          <w:tcPr>
            <w:tcW w:w="2694" w:type="dxa"/>
            <w:shd w:val="clear" w:color="auto" w:fill="CCCCFF"/>
          </w:tcPr>
          <w:p w14:paraId="71A3E6E2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表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名</w:t>
            </w:r>
          </w:p>
        </w:tc>
        <w:tc>
          <w:tcPr>
            <w:tcW w:w="987" w:type="dxa"/>
            <w:shd w:val="clear" w:color="auto" w:fill="CCCCFF"/>
          </w:tcPr>
          <w:p w14:paraId="37DD6A35" w14:textId="77777777" w:rsidR="00672247" w:rsidRPr="007771EA" w:rsidRDefault="00672247" w:rsidP="006D2CD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内容</w:t>
            </w:r>
          </w:p>
        </w:tc>
        <w:tc>
          <w:tcPr>
            <w:tcW w:w="5151" w:type="dxa"/>
            <w:shd w:val="clear" w:color="auto" w:fill="CCCCFF"/>
          </w:tcPr>
          <w:p w14:paraId="444041B4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字段设计</w:t>
            </w:r>
          </w:p>
        </w:tc>
      </w:tr>
      <w:tr w:rsidR="00BA774E" w:rsidRPr="007771EA" w14:paraId="355FA456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6854ED56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available_room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1D21DE53" w14:textId="77777777" w:rsidR="00672247" w:rsidRPr="007771EA" w:rsidRDefault="00672247" w:rsidP="004321A3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空房信息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375AE713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54CD31CE" wp14:editId="5EFC9C87">
                  <wp:extent cx="2781541" cy="80016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59E59149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31304851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commercial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circle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2453136F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221D5228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1C0DC814" wp14:editId="57C1635B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65424720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570385AB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c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redit_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record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3D2BDD65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信用变更记录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56D93139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310D8DD3" wp14:editId="7006A37A">
                  <wp:extent cx="2880610" cy="9602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79C06043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3AAF7449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780CF04E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236BCDB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9BA78A1" wp14:editId="11B29554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69356706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6439E8AB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h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otel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1C9FCB8E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3950BB7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0B176D05" wp14:editId="1CBE0075">
                  <wp:extent cx="2812024" cy="1379340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1C32ED0B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40BE4F5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hotel_discount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5FF751C3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2E08A1C6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0243F5A" wp14:editId="499F3809">
                  <wp:extent cx="2857748" cy="1386960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51AC6684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68BC76BE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h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otel_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21243642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酒店订单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054256A6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7C359106" wp14:editId="2E0998A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820420</wp:posOffset>
                  </wp:positionV>
                  <wp:extent cx="2804403" cy="1821338"/>
                  <wp:effectExtent l="0" t="0" r="0" b="762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41311F4C" wp14:editId="148A730A">
                  <wp:extent cx="2842506" cy="624894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2DB85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BA774E" w:rsidRPr="007771EA" w14:paraId="2CE50500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5DE5B0B1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l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ocation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4FB84EDE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地区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6CB668F2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1E6C049A" wp14:editId="30F943BD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5C435922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68FD98DB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o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ffline_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record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63DDEAD0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线下入住记录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538624E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65A8818D" wp14:editId="0C7EDA8A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3A456C80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1EBF60AB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oom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2EEC4881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39A6422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79928B37" wp14:editId="05F3A7D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08EACD49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14602E2A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r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oom_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type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48D7B58F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房间类型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165D008D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6F7A4AC0" wp14:editId="4192A6AE">
                  <wp:extent cx="2827265" cy="510584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0B4CB04F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32D21581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408FC13E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65F53705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32112FA9" wp14:editId="585E470D">
                  <wp:extent cx="2812024" cy="929721"/>
                  <wp:effectExtent l="0" t="0" r="762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607FB303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181472FC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u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ser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638BEE6F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0A46FDB5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33D8A3B3" wp14:editId="190CEC09">
                  <wp:extent cx="2804403" cy="13793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4E" w:rsidRPr="007771EA" w14:paraId="4AF13D7B" w14:textId="77777777" w:rsidTr="00FC376B">
        <w:tc>
          <w:tcPr>
            <w:tcW w:w="2694" w:type="dxa"/>
            <w:shd w:val="clear" w:color="auto" w:fill="DEEAF6" w:themeFill="accent1" w:themeFillTint="33"/>
          </w:tcPr>
          <w:p w14:paraId="1E036504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w</w:t>
            </w: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ebsite_</w:t>
            </w:r>
            <w:r w:rsidRPr="007771EA">
              <w:rPr>
                <w:rFonts w:ascii="微软雅黑" w:eastAsia="微软雅黑" w:hAnsi="微软雅黑" w:cs="宋体"/>
                <w:bCs/>
                <w:sz w:val="24"/>
                <w:szCs w:val="24"/>
              </w:rPr>
              <w:t>discount</w:t>
            </w:r>
          </w:p>
        </w:tc>
        <w:tc>
          <w:tcPr>
            <w:tcW w:w="987" w:type="dxa"/>
            <w:shd w:val="clear" w:color="auto" w:fill="DEEAF6" w:themeFill="accent1" w:themeFillTint="33"/>
          </w:tcPr>
          <w:p w14:paraId="034705A7" w14:textId="77777777" w:rsidR="00672247" w:rsidRPr="007771EA" w:rsidRDefault="00672247" w:rsidP="00FC376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</w:t>
            </w:r>
          </w:p>
        </w:tc>
        <w:tc>
          <w:tcPr>
            <w:tcW w:w="5151" w:type="dxa"/>
            <w:shd w:val="clear" w:color="auto" w:fill="DEEAF6" w:themeFill="accent1" w:themeFillTint="33"/>
          </w:tcPr>
          <w:p w14:paraId="56B077D0" w14:textId="77777777" w:rsidR="00672247" w:rsidRPr="007771EA" w:rsidRDefault="00672247" w:rsidP="007771EA">
            <w:pPr>
              <w:tabs>
                <w:tab w:val="left" w:pos="3924"/>
              </w:tabs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7771EA">
              <w:rPr>
                <w:rFonts w:ascii="微软雅黑" w:eastAsia="微软雅黑" w:hAnsi="微软雅黑" w:cs="宋体"/>
                <w:bCs/>
                <w:noProof/>
                <w:sz w:val="24"/>
                <w:szCs w:val="24"/>
              </w:rPr>
              <w:drawing>
                <wp:inline distT="0" distB="0" distL="0" distR="0" wp14:anchorId="1FC7DF3A" wp14:editId="51CB7243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07D23" w14:textId="77777777" w:rsidR="00D374E7" w:rsidRPr="007771EA" w:rsidRDefault="00D374E7" w:rsidP="007771EA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05D7F4F" w14:textId="77777777" w:rsidR="00FC20A1" w:rsidRDefault="00FC20A1" w:rsidP="00D374E7"/>
    <w:sectPr w:rsidR="00FC20A1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1FF665" w14:textId="77777777" w:rsidR="00FA6541" w:rsidRDefault="00FA6541" w:rsidP="00D374E7">
      <w:r>
        <w:separator/>
      </w:r>
    </w:p>
  </w:endnote>
  <w:endnote w:type="continuationSeparator" w:id="0">
    <w:p w14:paraId="03BA35F3" w14:textId="77777777" w:rsidR="00FA6541" w:rsidRDefault="00FA6541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06EBD" w14:textId="1BA83A76" w:rsidR="003A3A88" w:rsidRDefault="003A3A88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B579DC" w:rsidRPr="00B579DC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B579DC" w:rsidRPr="00B579DC">
      <w:rPr>
        <w:b/>
        <w:bCs/>
        <w:noProof/>
        <w:lang w:val="zh-CN"/>
      </w:rPr>
      <w:t>59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9DE2C7" w14:textId="77777777" w:rsidR="00FA6541" w:rsidRDefault="00FA6541" w:rsidP="00D374E7">
      <w:r>
        <w:separator/>
      </w:r>
    </w:p>
  </w:footnote>
  <w:footnote w:type="continuationSeparator" w:id="0">
    <w:p w14:paraId="02D124B4" w14:textId="77777777" w:rsidR="00FA6541" w:rsidRDefault="00FA6541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63C2B" w14:textId="77777777" w:rsidR="003A3A88" w:rsidRDefault="005A0261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3EA4"/>
    <w:rsid w:val="000241A0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23BB"/>
    <w:rsid w:val="00052454"/>
    <w:rsid w:val="00055810"/>
    <w:rsid w:val="00057373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305C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BE3"/>
    <w:rsid w:val="00217C44"/>
    <w:rsid w:val="002260E5"/>
    <w:rsid w:val="00226FD2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D32"/>
    <w:rsid w:val="00383B1D"/>
    <w:rsid w:val="00384B5E"/>
    <w:rsid w:val="00387858"/>
    <w:rsid w:val="00390265"/>
    <w:rsid w:val="0039131A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F237E"/>
    <w:rsid w:val="003F30B3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682E"/>
    <w:rsid w:val="004873A2"/>
    <w:rsid w:val="00492D12"/>
    <w:rsid w:val="00492D32"/>
    <w:rsid w:val="004955D1"/>
    <w:rsid w:val="004A0B86"/>
    <w:rsid w:val="004A50A8"/>
    <w:rsid w:val="004A5A7D"/>
    <w:rsid w:val="004B354A"/>
    <w:rsid w:val="004C4618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114F"/>
    <w:rsid w:val="005127F8"/>
    <w:rsid w:val="005142F0"/>
    <w:rsid w:val="005168D1"/>
    <w:rsid w:val="00530842"/>
    <w:rsid w:val="00530C56"/>
    <w:rsid w:val="00531342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5239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30D16"/>
    <w:rsid w:val="00733939"/>
    <w:rsid w:val="00733A36"/>
    <w:rsid w:val="00740002"/>
    <w:rsid w:val="00741340"/>
    <w:rsid w:val="00744D59"/>
    <w:rsid w:val="007464C5"/>
    <w:rsid w:val="00752A94"/>
    <w:rsid w:val="00753C93"/>
    <w:rsid w:val="00755A69"/>
    <w:rsid w:val="00762EFB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4186"/>
    <w:rsid w:val="00875E6E"/>
    <w:rsid w:val="00876282"/>
    <w:rsid w:val="008777EA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34E0"/>
    <w:rsid w:val="009400CF"/>
    <w:rsid w:val="00940963"/>
    <w:rsid w:val="00942389"/>
    <w:rsid w:val="00943A77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A7EFE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53232"/>
    <w:rsid w:val="00B55353"/>
    <w:rsid w:val="00B579DC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D1E"/>
    <w:rsid w:val="00C96AF2"/>
    <w:rsid w:val="00CA06F7"/>
    <w:rsid w:val="00CA1FE0"/>
    <w:rsid w:val="00CA2777"/>
    <w:rsid w:val="00CA6748"/>
    <w:rsid w:val="00CB0516"/>
    <w:rsid w:val="00CB0809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61704"/>
    <w:rsid w:val="00D66096"/>
    <w:rsid w:val="00D67889"/>
    <w:rsid w:val="00D809FB"/>
    <w:rsid w:val="00D836AD"/>
    <w:rsid w:val="00D84C83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E00276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70BA7"/>
    <w:rsid w:val="00E717A8"/>
    <w:rsid w:val="00E720C7"/>
    <w:rsid w:val="00E77156"/>
    <w:rsid w:val="00E801FA"/>
    <w:rsid w:val="00E94596"/>
    <w:rsid w:val="00E94E43"/>
    <w:rsid w:val="00E9563B"/>
    <w:rsid w:val="00EA0530"/>
    <w:rsid w:val="00EA2CA0"/>
    <w:rsid w:val="00EA6B7B"/>
    <w:rsid w:val="00EB1E77"/>
    <w:rsid w:val="00EB2243"/>
    <w:rsid w:val="00EB3803"/>
    <w:rsid w:val="00EB493C"/>
    <w:rsid w:val="00EC087E"/>
    <w:rsid w:val="00EC44AF"/>
    <w:rsid w:val="00ED2782"/>
    <w:rsid w:val="00ED3007"/>
    <w:rsid w:val="00ED55D1"/>
    <w:rsid w:val="00ED77BC"/>
    <w:rsid w:val="00EE1503"/>
    <w:rsid w:val="00EE31AB"/>
    <w:rsid w:val="00EE39BD"/>
    <w:rsid w:val="00EE55C7"/>
    <w:rsid w:val="00EF1B32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61D5"/>
    <w:rsid w:val="00F76394"/>
    <w:rsid w:val="00F76BA0"/>
    <w:rsid w:val="00F77106"/>
    <w:rsid w:val="00F80762"/>
    <w:rsid w:val="00F80B65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3B8544"/>
  <w15:docId w15:val="{4A0F4915-30EA-4A8E-A9C9-5A8CE98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B6338-82DC-4DB2-B623-20B6624CA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59</Pages>
  <Words>3787</Words>
  <Characters>21591</Characters>
  <Application>Microsoft Office Word</Application>
  <DocSecurity>0</DocSecurity>
  <Lines>179</Lines>
  <Paragraphs>50</Paragraphs>
  <ScaleCrop>false</ScaleCrop>
  <Company/>
  <LinksUpToDate>false</LinksUpToDate>
  <CharactersWithSpaces>25328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宋欣建</cp:lastModifiedBy>
  <cp:revision>14</cp:revision>
  <dcterms:created xsi:type="dcterms:W3CDTF">2016-10-15T07:04:00Z</dcterms:created>
  <dcterms:modified xsi:type="dcterms:W3CDTF">2016-10-15T14:48:00Z</dcterms:modified>
</cp:coreProperties>
</file>