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0615F" w14:textId="77777777" w:rsidR="00852F0C" w:rsidRDefault="00852F0C" w:rsidP="00852F0C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：制定网站促销策略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52F0C" w14:paraId="0F45D269" w14:textId="77777777" w:rsidTr="00852F0C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30446BE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4BED4B06" w14:textId="77777777" w:rsidR="00852F0C" w:rsidRPr="00524F79" w:rsidRDefault="00852F0C" w:rsidP="00852F0C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6963FC8B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3BDC58C2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852F0C" w14:paraId="7D51595A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4A5C803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66F6C19A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14:paraId="236E18B9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51B73AA3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852F0C" w14:paraId="5CC75B12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4DDBF3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39FE7694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14:paraId="7217E96C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1A62D663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852F0C" w14:paraId="641EFDEE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6FDA9D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C6970F4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</w:p>
        </w:tc>
      </w:tr>
      <w:tr w:rsidR="00852F0C" w14:paraId="46467AC0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40083A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72C68E1A" w14:textId="77777777" w:rsidR="00852F0C" w:rsidRDefault="00052478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网站营销人员企图调整促销策略</w:t>
            </w:r>
          </w:p>
        </w:tc>
      </w:tr>
      <w:tr w:rsidR="00852F0C" w14:paraId="3EABFD4D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8DFE29B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0051964" w14:textId="77777777" w:rsidR="00852F0C" w:rsidRDefault="00052478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</w:t>
            </w:r>
          </w:p>
        </w:tc>
      </w:tr>
      <w:tr w:rsidR="00852F0C" w:rsidRPr="00BB32C8" w14:paraId="55D73C82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672142F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2140A2E" w14:textId="77777777" w:rsidR="00852F0C" w:rsidRDefault="00052478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系统保存并更新相应的促销折扣</w:t>
            </w:r>
          </w:p>
        </w:tc>
      </w:tr>
      <w:tr w:rsidR="00852F0C" w14:paraId="48170D1F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D39311A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61D962D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52F0C" w14:paraId="0AF582CF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375F30C2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9DE5BCA" w14:textId="77777777" w:rsidR="00852F0C" w:rsidRDefault="00052478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网站营销人员向系统提出制定网站促销策略的请求</w:t>
            </w:r>
          </w:p>
          <w:p w14:paraId="42744201" w14:textId="77777777" w:rsidR="005B7249" w:rsidRDefault="005B7249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系统显示不同种类的折扣（特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定期间活动折扣，特定商圈专属折扣，会员等级折扣）</w:t>
            </w:r>
          </w:p>
          <w:p w14:paraId="0114F03E" w14:textId="77777777" w:rsidR="005B7249" w:rsidRDefault="005B7249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网站营销人员选择某种</w:t>
            </w:r>
            <w:r w:rsidR="00EF0C46">
              <w:rPr>
                <w:rFonts w:ascii="微软雅黑" w:eastAsia="微软雅黑" w:hAnsi="微软雅黑" w:cs="微软雅黑" w:hint="eastAsia"/>
                <w:sz w:val="24"/>
                <w:szCs w:val="24"/>
              </w:rPr>
              <w:t>折扣进行制定，输入相应活动时间或商圈或会员等级，及其相应折扣标准</w:t>
            </w:r>
          </w:p>
          <w:p w14:paraId="1B511FC4" w14:textId="77777777" w:rsidR="00EF0C46" w:rsidRDefault="00EF0C46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重复第3步直至网站营销人员完成所有的制定</w:t>
            </w:r>
          </w:p>
          <w:p w14:paraId="123C603F" w14:textId="77777777" w:rsidR="00EF0C46" w:rsidRDefault="00EF0C46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A618AB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提示是否确认修改</w:t>
            </w:r>
          </w:p>
          <w:p w14:paraId="31451F27" w14:textId="77777777" w:rsidR="00EF0C46" w:rsidRDefault="00EF0C46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网站营销人员确认更改后的促销策略是否正确</w:t>
            </w:r>
          </w:p>
          <w:p w14:paraId="43C8D739" w14:textId="77777777" w:rsidR="00EF0C46" w:rsidRPr="00852F0C" w:rsidRDefault="00EF0C46" w:rsidP="005B7249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系统更新促销策略</w:t>
            </w:r>
          </w:p>
        </w:tc>
      </w:tr>
      <w:tr w:rsidR="00852F0C" w:rsidRPr="004B5123" w14:paraId="73241A1F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07A7F9F2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22C7BF9" w14:textId="77777777" w:rsidR="00852F0C" w:rsidRDefault="00EF0C46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6-a系统显示的促销策略出错</w:t>
            </w:r>
          </w:p>
          <w:p w14:paraId="0F9CEF1A" w14:textId="77777777" w:rsidR="00EF0C46" w:rsidRDefault="00EF0C46" w:rsidP="00EF0C46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网站营销人员重新修改</w:t>
            </w:r>
          </w:p>
          <w:p w14:paraId="128D84A7" w14:textId="77777777" w:rsidR="00EF0C46" w:rsidRDefault="00EF0C46" w:rsidP="00EF0C46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重复第3步直至完成所有修改</w:t>
            </w:r>
          </w:p>
          <w:p w14:paraId="5A26A3BA" w14:textId="77777777" w:rsidR="00A618AB" w:rsidRDefault="00A618AB" w:rsidP="00A618AB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6-b 网站营销人员放弃修改</w:t>
            </w:r>
          </w:p>
          <w:p w14:paraId="17640518" w14:textId="77777777" w:rsidR="00A618AB" w:rsidRPr="00852F0C" w:rsidRDefault="00A618AB" w:rsidP="00A618AB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1.返回2中显示不同种类折扣的界面</w:t>
            </w:r>
          </w:p>
        </w:tc>
      </w:tr>
      <w:tr w:rsidR="00852F0C" w14:paraId="2DB0E523" w14:textId="77777777" w:rsidTr="00EF0C46">
        <w:trPr>
          <w:trHeight w:val="836"/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4B0AFE23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7FC46DB0" w14:textId="77777777" w:rsidR="00852F0C" w:rsidRPr="00EF0C46" w:rsidRDefault="00EF0C46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网站营销人员可针对不同类别制定不同的促销策略</w:t>
            </w:r>
          </w:p>
        </w:tc>
      </w:tr>
    </w:tbl>
    <w:p w14:paraId="76532E47" w14:textId="77777777" w:rsidR="00852F0C" w:rsidRDefault="00852F0C"/>
    <w:p w14:paraId="70234D54" w14:textId="77777777" w:rsidR="00852F0C" w:rsidRDefault="00852F0C" w:rsidP="00852F0C"/>
    <w:p w14:paraId="155A9351" w14:textId="77777777" w:rsidR="00852F0C" w:rsidRDefault="00852F0C" w:rsidP="00852F0C">
      <w:pPr>
        <w:pStyle w:val="3"/>
      </w:pPr>
      <w:r>
        <w:rPr>
          <w:rFonts w:hint="eastAsia"/>
        </w:rPr>
        <w:lastRenderedPageBreak/>
        <w:t>用例</w:t>
      </w:r>
      <w:r>
        <w:rPr>
          <w:rFonts w:hint="eastAsia"/>
        </w:rPr>
        <w:t>16</w:t>
      </w:r>
      <w:r>
        <w:rPr>
          <w:rFonts w:hint="eastAsia"/>
        </w:rPr>
        <w:t>：浏览异常订单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52F0C" w14:paraId="249E6519" w14:textId="77777777" w:rsidTr="00852F0C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4ED2516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7588F6F6" w14:textId="77777777" w:rsidR="00852F0C" w:rsidRPr="00524F79" w:rsidRDefault="00852F0C" w:rsidP="00852F0C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</w:t>
            </w:r>
            <w:r w:rsidR="00DF3BD5"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22773DD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538B5DE8" w14:textId="77777777" w:rsidR="00852F0C" w:rsidRDefault="00DF3BD5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浏览异常订单</w:t>
            </w:r>
          </w:p>
        </w:tc>
      </w:tr>
      <w:tr w:rsidR="00852F0C" w14:paraId="4794D5E2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B99456C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72093C2A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14:paraId="675601E1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699300DC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852F0C" w14:paraId="0FAFBA64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3DE106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6927F5F7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14:paraId="3D13E790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3FA74931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852F0C" w14:paraId="495F96F1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38E3CC8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2BEB62C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</w:p>
        </w:tc>
      </w:tr>
      <w:tr w:rsidR="00852F0C" w14:paraId="15A2A5FD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732E7709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8998C27" w14:textId="77777777" w:rsidR="00852F0C" w:rsidRDefault="00EF0C46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网站营销人员要求浏览异常订单</w:t>
            </w:r>
          </w:p>
        </w:tc>
      </w:tr>
      <w:tr w:rsidR="00852F0C" w14:paraId="0455D287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1BC68B04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ACFE375" w14:textId="77777777" w:rsidR="00852F0C" w:rsidRDefault="00E51E52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</w:t>
            </w:r>
          </w:p>
        </w:tc>
      </w:tr>
      <w:tr w:rsidR="00852F0C" w:rsidRPr="00BB32C8" w14:paraId="150EB805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6B7A4268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4C5286EB" w14:textId="77777777" w:rsidR="00852F0C" w:rsidRDefault="00E51E52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852F0C" w14:paraId="29BD1444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70B658B4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E75D6C5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52F0C" w14:paraId="42E78596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55BF403B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50FF4DF" w14:textId="77777777" w:rsidR="00852F0C" w:rsidRDefault="00E51E52" w:rsidP="00E51E52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网站营销人员请求浏览异常订单</w:t>
            </w:r>
          </w:p>
          <w:p w14:paraId="7031D5E4" w14:textId="77777777" w:rsidR="00E51E52" w:rsidRPr="00852F0C" w:rsidRDefault="00E51E52" w:rsidP="00E51E52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系统显示未执行异常订单列表</w:t>
            </w:r>
          </w:p>
        </w:tc>
      </w:tr>
      <w:tr w:rsidR="00852F0C" w:rsidRPr="004B5123" w14:paraId="2754B036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46FCABC6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656B46D" w14:textId="77777777" w:rsidR="00852F0C" w:rsidRPr="00852F0C" w:rsidRDefault="00E51E52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852F0C" w14:paraId="65CBEAB9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76F8CFB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4244D5D3" w14:textId="77777777" w:rsidR="00852F0C" w:rsidRPr="00E51E52" w:rsidRDefault="00E51E52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14:paraId="5AF8AAB3" w14:textId="77777777" w:rsidR="00852F0C" w:rsidRDefault="00852F0C" w:rsidP="00852F0C"/>
    <w:p w14:paraId="10B979A9" w14:textId="77777777" w:rsidR="00852F0C" w:rsidRDefault="00852F0C" w:rsidP="00852F0C">
      <w:pPr>
        <w:pStyle w:val="3"/>
      </w:pPr>
      <w:r>
        <w:rPr>
          <w:rFonts w:hint="eastAsia"/>
        </w:rPr>
        <w:t>用例</w:t>
      </w:r>
      <w:r w:rsidR="00DF3BD5">
        <w:rPr>
          <w:rFonts w:hint="eastAsia"/>
        </w:rPr>
        <w:t>17</w:t>
      </w:r>
      <w:r w:rsidR="00DF3BD5">
        <w:rPr>
          <w:rFonts w:hint="eastAsia"/>
        </w:rPr>
        <w:t>：撤销异常订单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52F0C" w14:paraId="78DC430D" w14:textId="77777777" w:rsidTr="00852F0C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367CF9B3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73840F6E" w14:textId="77777777" w:rsidR="00852F0C" w:rsidRPr="00524F79" w:rsidRDefault="00852F0C" w:rsidP="00852F0C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</w:t>
            </w:r>
            <w:r w:rsidR="00DF3BD5"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2C50F323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388C4913" w14:textId="77777777" w:rsidR="00852F0C" w:rsidRDefault="00DF3BD5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撤销异常订单</w:t>
            </w:r>
          </w:p>
        </w:tc>
      </w:tr>
      <w:tr w:rsidR="00852F0C" w14:paraId="52ECDEFA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505522B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282E0C9F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14:paraId="09A6F0C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6470B56C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852F0C" w14:paraId="1A55E7A5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433087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14D9A44A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14:paraId="7C806E8A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661DA528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852F0C" w14:paraId="00E7F474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CA45EEF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78DAE74A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</w:p>
        </w:tc>
      </w:tr>
      <w:tr w:rsidR="00852F0C" w14:paraId="727DE67A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D99AF4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BE605EB" w14:textId="77777777" w:rsidR="00852F0C" w:rsidRDefault="00E51E52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 w:rsidR="000F15B5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要求浏览异常订单，选择并撤销某一订单</w:t>
            </w:r>
          </w:p>
        </w:tc>
      </w:tr>
      <w:tr w:rsidR="00852F0C" w14:paraId="21DF9216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2FFDBEA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CA49B1E" w14:textId="77777777" w:rsidR="00852F0C" w:rsidRDefault="000F15B5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网站营销人员已被识别或授权，线下的异常订单申诉合理</w:t>
            </w:r>
          </w:p>
        </w:tc>
      </w:tr>
      <w:tr w:rsidR="00852F0C" w:rsidRPr="00BB32C8" w14:paraId="1E379FB2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18F414B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6CB3EDD" w14:textId="77777777" w:rsidR="00852F0C" w:rsidRDefault="000F15B5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系统更新订单信息，并恢复用户的信用值</w:t>
            </w:r>
          </w:p>
        </w:tc>
      </w:tr>
      <w:tr w:rsidR="00852F0C" w14:paraId="01B80D12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6F6295C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C9D8304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52F0C" w14:paraId="21CA03AA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0CDA0C23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4104EB8" w14:textId="77777777" w:rsidR="00852F0C" w:rsidRDefault="000F15B5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网站营销人员请求浏览异常订单</w:t>
            </w:r>
          </w:p>
          <w:p w14:paraId="20A8B590" w14:textId="77777777" w:rsidR="000F15B5" w:rsidRDefault="000F15B5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系统显示所有异常订单列表</w:t>
            </w:r>
          </w:p>
          <w:p w14:paraId="034A1FE8" w14:textId="77777777" w:rsidR="000F15B5" w:rsidRDefault="000F15B5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 w:rsidR="00A618AB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输入企图撤销的订单号</w:t>
            </w:r>
          </w:p>
          <w:p w14:paraId="4DB6C728" w14:textId="77777777" w:rsidR="000F15B5" w:rsidRDefault="00A618AB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系统显示该订单及相关用户信息（姓名或名称，联系方式，信用）</w:t>
            </w:r>
          </w:p>
          <w:p w14:paraId="780330BF" w14:textId="77777777" w:rsidR="00A618AB" w:rsidRDefault="00A618AB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网站营销人员恢复用户被扣除信用值的全部或一半</w:t>
            </w:r>
            <w:r w:rsidR="00590E5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撤销该异常订单</w:t>
            </w:r>
          </w:p>
          <w:p w14:paraId="2D71F511" w14:textId="77777777" w:rsidR="00A618AB" w:rsidRDefault="00590E5D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系统提示是否确认撤销该订单并恢复信用值一半或全部（默认一半）</w:t>
            </w:r>
          </w:p>
          <w:p w14:paraId="07D35363" w14:textId="77777777" w:rsidR="00590E5D" w:rsidRDefault="00590E5D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</w:t>
            </w:r>
          </w:p>
          <w:p w14:paraId="5132B802" w14:textId="77777777" w:rsidR="00590E5D" w:rsidRPr="00852F0C" w:rsidRDefault="00590E5D" w:rsidP="000F15B5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系统设置订单为已撤销状态，并显示撤销时间</w:t>
            </w:r>
          </w:p>
        </w:tc>
      </w:tr>
      <w:tr w:rsidR="00852F0C" w:rsidRPr="004B5123" w14:paraId="66C07CD0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5DFB498D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C419A4A" w14:textId="77777777" w:rsidR="00852F0C" w:rsidRDefault="00590E5D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3-a系统无法寻找到该订单</w:t>
            </w:r>
          </w:p>
          <w:p w14:paraId="4BC8CA38" w14:textId="77777777" w:rsidR="00590E5D" w:rsidRDefault="00590E5D" w:rsidP="00590E5D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系统显示“没有此订单！”并返回所有异常订单列表</w:t>
            </w:r>
          </w:p>
          <w:p w14:paraId="7102AF2A" w14:textId="77777777" w:rsidR="00590E5D" w:rsidRDefault="00590E5D" w:rsidP="00590E5D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重复第3步</w:t>
            </w:r>
          </w:p>
          <w:p w14:paraId="0F06E2E2" w14:textId="77777777" w:rsidR="00590E5D" w:rsidRDefault="00590E5D" w:rsidP="00590E5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6-a 网站营销人员放弃撤销该异常订单</w:t>
            </w:r>
          </w:p>
          <w:p w14:paraId="163ABF10" w14:textId="77777777" w:rsidR="00590E5D" w:rsidRPr="00852F0C" w:rsidRDefault="00590E5D" w:rsidP="00590E5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1.系统不撤销该订单，并显示4中页面</w:t>
            </w:r>
          </w:p>
        </w:tc>
      </w:tr>
      <w:tr w:rsidR="00852F0C" w14:paraId="42217C29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018113A7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4FDBAA36" w14:textId="77777777" w:rsidR="00852F0C" w:rsidRPr="000F15B5" w:rsidRDefault="000F15B5" w:rsidP="000F15B5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F15B5"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撤销的订单并不会删除数据，只是置为已撤销状态，记录撤销的时间</w:t>
            </w:r>
          </w:p>
          <w:p w14:paraId="391DAA77" w14:textId="77777777" w:rsidR="000F15B5" w:rsidRPr="000F15B5" w:rsidRDefault="000F15B5" w:rsidP="000F15B5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恢复信用值的全部还是一半，由营销人员自己决定</w:t>
            </w:r>
          </w:p>
        </w:tc>
      </w:tr>
    </w:tbl>
    <w:p w14:paraId="19A4FE13" w14:textId="77777777" w:rsidR="00852F0C" w:rsidRDefault="00852F0C" w:rsidP="00852F0C"/>
    <w:p w14:paraId="69B3D5D3" w14:textId="77777777" w:rsidR="00852F0C" w:rsidRDefault="00852F0C" w:rsidP="00852F0C">
      <w:pPr>
        <w:pStyle w:val="3"/>
      </w:pPr>
      <w:r>
        <w:rPr>
          <w:rFonts w:hint="eastAsia"/>
        </w:rPr>
        <w:t>用例</w:t>
      </w:r>
      <w:r w:rsidR="00DF3BD5">
        <w:rPr>
          <w:rFonts w:hint="eastAsia"/>
        </w:rPr>
        <w:t>18</w:t>
      </w:r>
      <w:r>
        <w:rPr>
          <w:rFonts w:hint="eastAsia"/>
        </w:rPr>
        <w:t>：</w:t>
      </w:r>
      <w:r w:rsidR="00DF3BD5">
        <w:rPr>
          <w:rFonts w:hint="eastAsia"/>
        </w:rPr>
        <w:t>信用充值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52F0C" w14:paraId="68A2FA93" w14:textId="77777777" w:rsidTr="00852F0C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14:paraId="331EDEF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14:paraId="425C5F01" w14:textId="77777777" w:rsidR="00852F0C" w:rsidRPr="00524F79" w:rsidRDefault="00852F0C" w:rsidP="00852F0C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</w:t>
            </w:r>
            <w:r w:rsidR="00DF3BD5"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14:paraId="6CB588D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14:paraId="0B4EC9DE" w14:textId="77777777" w:rsidR="00852F0C" w:rsidRDefault="00DF3BD5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信用充值</w:t>
            </w:r>
          </w:p>
        </w:tc>
      </w:tr>
      <w:tr w:rsidR="00852F0C" w14:paraId="7C4EE8CF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4F73CAB1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14:paraId="2833DAB8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  <w:tc>
          <w:tcPr>
            <w:tcW w:w="1981" w:type="dxa"/>
            <w:shd w:val="clear" w:color="auto" w:fill="CCCCFF"/>
          </w:tcPr>
          <w:p w14:paraId="685A8654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73E03B46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姚政</w:t>
            </w:r>
          </w:p>
        </w:tc>
      </w:tr>
      <w:tr w:rsidR="00852F0C" w14:paraId="658644B7" w14:textId="77777777" w:rsidTr="00852F0C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7A463B1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14:paraId="7356D9B8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shd w:val="clear" w:color="auto" w:fill="CCCCFF"/>
          </w:tcPr>
          <w:p w14:paraId="65EB505E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14:paraId="0F770EFA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6/9/19</w:t>
            </w:r>
          </w:p>
        </w:tc>
      </w:tr>
      <w:tr w:rsidR="00852F0C" w14:paraId="0542590D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6B070DA6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08A38C19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</w:p>
        </w:tc>
      </w:tr>
      <w:tr w:rsidR="00852F0C" w14:paraId="7F7158C7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5D5F0384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116B6D9" w14:textId="77777777" w:rsidR="00852F0C" w:rsidRDefault="006D1451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网站营销人员请求为用户增加信用值</w:t>
            </w:r>
          </w:p>
        </w:tc>
      </w:tr>
      <w:tr w:rsidR="00852F0C" w14:paraId="22C7D9B5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3A67C21B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398E4A5E" w14:textId="77777777" w:rsidR="00852F0C" w:rsidRDefault="00590E5D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用户线下充值，营销人员需要为用户进行信用增加</w:t>
            </w:r>
          </w:p>
        </w:tc>
      </w:tr>
      <w:tr w:rsidR="00852F0C" w:rsidRPr="00BB32C8" w14:paraId="635D426D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67F7BB4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25D7D042" w14:textId="77777777" w:rsidR="00852F0C" w:rsidRDefault="00590E5D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系统更新用户的信用值</w:t>
            </w:r>
          </w:p>
        </w:tc>
      </w:tr>
      <w:tr w:rsidR="00852F0C" w14:paraId="25BE69DD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14:paraId="0BCA3042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66AA1397" w14:textId="77777777" w:rsidR="00852F0C" w:rsidRDefault="00852F0C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52F0C" w14:paraId="04D1C86A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14F00D3E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5838C1B6" w14:textId="77777777" w:rsidR="00852F0C" w:rsidRDefault="006D1451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网站营销人员查询用户名</w:t>
            </w:r>
          </w:p>
          <w:p w14:paraId="146C5A2E" w14:textId="77777777" w:rsidR="006D1451" w:rsidRDefault="006D1451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</w:p>
          <w:p w14:paraId="1BCC623E" w14:textId="77777777" w:rsidR="006D1451" w:rsidRDefault="006D1451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显示用户信息（姓名或名称，联系方式，信用）</w:t>
            </w:r>
          </w:p>
          <w:p w14:paraId="0AE19B99" w14:textId="77777777" w:rsidR="006D1451" w:rsidRDefault="006D1451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网站营销人员调整信用值</w:t>
            </w:r>
          </w:p>
          <w:p w14:paraId="0C1B0378" w14:textId="77777777" w:rsidR="006D1451" w:rsidRDefault="006D1451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系统提示是否确认修改</w:t>
            </w:r>
          </w:p>
          <w:p w14:paraId="0360BFA1" w14:textId="77777777" w:rsidR="006D1451" w:rsidRDefault="006D1451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网站营销人员确认修改</w:t>
            </w:r>
          </w:p>
          <w:p w14:paraId="31A43D56" w14:textId="77777777" w:rsidR="006D1451" w:rsidRPr="00852F0C" w:rsidRDefault="006D1451" w:rsidP="006D1451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系统更新用户信息中的信用值</w:t>
            </w:r>
          </w:p>
        </w:tc>
      </w:tr>
      <w:tr w:rsidR="00852F0C" w:rsidRPr="004B5123" w14:paraId="135FA356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14:paraId="7F023883" w14:textId="77777777" w:rsidR="00852F0C" w:rsidRDefault="00852F0C" w:rsidP="00852F0C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14:paraId="133EE7AA" w14:textId="77777777" w:rsidR="00852F0C" w:rsidRDefault="006D1451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1-a 无法找到该用户</w:t>
            </w:r>
          </w:p>
          <w:p w14:paraId="6F4A11CA" w14:textId="77777777" w:rsidR="006D1451" w:rsidRDefault="006D1451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1.系统显示“没有此用户！”并返回网站营销人员的初始界面</w:t>
            </w:r>
          </w:p>
          <w:p w14:paraId="07995298" w14:textId="77777777" w:rsidR="006D1451" w:rsidRDefault="006D1451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5-a 网站营销人员放弃修改该用户的信用值</w:t>
            </w:r>
          </w:p>
          <w:p w14:paraId="20024D63" w14:textId="77777777" w:rsidR="006D1451" w:rsidRPr="00852F0C" w:rsidRDefault="006D1451" w:rsidP="00852F0C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1.系统返回至3中的界面，显示用户信息</w:t>
            </w:r>
          </w:p>
        </w:tc>
      </w:tr>
      <w:tr w:rsidR="00852F0C" w14:paraId="4BF398D2" w14:textId="77777777" w:rsidTr="00852F0C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14:paraId="5709E1F3" w14:textId="77777777" w:rsidR="00852F0C" w:rsidRDefault="00852F0C" w:rsidP="00852F0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14:paraId="312DFA99" w14:textId="77777777" w:rsidR="00852F0C" w:rsidRPr="00590E5D" w:rsidRDefault="00590E5D" w:rsidP="00852F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增加的信用值为（充值额度＊100）</w:t>
            </w:r>
          </w:p>
        </w:tc>
      </w:tr>
    </w:tbl>
    <w:p w14:paraId="5B3A96F1" w14:textId="77777777" w:rsidR="00852F0C" w:rsidRDefault="00852F0C" w:rsidP="00852F0C"/>
    <w:p w14:paraId="71BD6F8B" w14:textId="77777777" w:rsidR="00012E04" w:rsidRPr="00852F0C" w:rsidRDefault="00012E04" w:rsidP="00852F0C">
      <w:pPr>
        <w:ind w:firstLineChars="100" w:firstLine="210"/>
      </w:pPr>
    </w:p>
    <w:sectPr w:rsidR="00012E04" w:rsidRPr="00852F0C" w:rsidSect="00012E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icrosoft YaHei UI">
    <w:altName w:val="ＭＳ 明朝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403"/>
    <w:multiLevelType w:val="hybridMultilevel"/>
    <w:tmpl w:val="5B949D30"/>
    <w:lvl w:ilvl="0" w:tplc="D97018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411E8E"/>
    <w:multiLevelType w:val="hybridMultilevel"/>
    <w:tmpl w:val="E5FCAC54"/>
    <w:lvl w:ilvl="0" w:tplc="4E8CCD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6A44F2"/>
    <w:multiLevelType w:val="hybridMultilevel"/>
    <w:tmpl w:val="D8CC9CE0"/>
    <w:lvl w:ilvl="0" w:tplc="A8205F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F104DF"/>
    <w:multiLevelType w:val="hybridMultilevel"/>
    <w:tmpl w:val="56289270"/>
    <w:lvl w:ilvl="0" w:tplc="F50A1E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DE3D29"/>
    <w:multiLevelType w:val="hybridMultilevel"/>
    <w:tmpl w:val="5046EE00"/>
    <w:lvl w:ilvl="0" w:tplc="89260B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016181"/>
    <w:multiLevelType w:val="hybridMultilevel"/>
    <w:tmpl w:val="1A1E47FA"/>
    <w:lvl w:ilvl="0" w:tplc="821497C0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61AC49F2"/>
    <w:multiLevelType w:val="hybridMultilevel"/>
    <w:tmpl w:val="2042C6D0"/>
    <w:lvl w:ilvl="0" w:tplc="58226B5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DC5789C"/>
    <w:multiLevelType w:val="hybridMultilevel"/>
    <w:tmpl w:val="4D005BCA"/>
    <w:lvl w:ilvl="0" w:tplc="A03C9D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EA1EDC"/>
    <w:multiLevelType w:val="hybridMultilevel"/>
    <w:tmpl w:val="0BEA6870"/>
    <w:lvl w:ilvl="0" w:tplc="604CA6F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0C"/>
    <w:rsid w:val="00012E04"/>
    <w:rsid w:val="00052478"/>
    <w:rsid w:val="000F15B5"/>
    <w:rsid w:val="00590E5D"/>
    <w:rsid w:val="005B7249"/>
    <w:rsid w:val="006D1451"/>
    <w:rsid w:val="00852F0C"/>
    <w:rsid w:val="00A618AB"/>
    <w:rsid w:val="00DF3BD5"/>
    <w:rsid w:val="00E51E52"/>
    <w:rsid w:val="00EF0C46"/>
    <w:rsid w:val="00F6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848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F0C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52F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52F0C"/>
    <w:rPr>
      <w:b/>
      <w:bCs/>
      <w:sz w:val="32"/>
      <w:szCs w:val="32"/>
    </w:rPr>
  </w:style>
  <w:style w:type="paragraph" w:customStyle="1" w:styleId="1">
    <w:name w:val="列出段落1"/>
    <w:basedOn w:val="a"/>
    <w:rsid w:val="00852F0C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3">
    <w:name w:val="List Paragraph"/>
    <w:basedOn w:val="a"/>
    <w:uiPriority w:val="34"/>
    <w:qFormat/>
    <w:rsid w:val="000F15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F0C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52F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52F0C"/>
    <w:rPr>
      <w:b/>
      <w:bCs/>
      <w:sz w:val="32"/>
      <w:szCs w:val="32"/>
    </w:rPr>
  </w:style>
  <w:style w:type="paragraph" w:customStyle="1" w:styleId="1">
    <w:name w:val="列出段落1"/>
    <w:basedOn w:val="a"/>
    <w:rsid w:val="00852F0C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3">
    <w:name w:val="List Paragraph"/>
    <w:basedOn w:val="a"/>
    <w:uiPriority w:val="34"/>
    <w:qFormat/>
    <w:rsid w:val="000F1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231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2</cp:revision>
  <dcterms:created xsi:type="dcterms:W3CDTF">2016-09-19T06:08:00Z</dcterms:created>
  <dcterms:modified xsi:type="dcterms:W3CDTF">2016-09-19T08:08:00Z</dcterms:modified>
</cp:coreProperties>
</file>