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73" w:rsidRDefault="00AD7973" w:rsidP="00AD7973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：维护酒店基本信息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D7973" w:rsidTr="004624CE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D7973" w:rsidRPr="00524F79" w:rsidRDefault="00AD7973" w:rsidP="00225418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9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D7973" w:rsidTr="004624C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AD7973" w:rsidTr="004624CE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AD7973" w:rsidTr="004624C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酒店工作人员，目标是维护酒店的以下基本信息：地址、所属商圈、简介、设施服务和星级</w:t>
            </w:r>
          </w:p>
        </w:tc>
      </w:tr>
      <w:tr w:rsidR="00AD7973" w:rsidTr="004624C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AD797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</w:t>
            </w:r>
            <w:r w:rsidR="004624CE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酒店基本信息</w:t>
            </w:r>
          </w:p>
        </w:tc>
      </w:tr>
      <w:tr w:rsidR="00AD7973" w:rsidTr="004624C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AD7973" w:rsidRPr="00BB32C8" w:rsidTr="004624C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系统保存并更新酒店基本信息</w:t>
            </w:r>
          </w:p>
        </w:tc>
      </w:tr>
      <w:tr w:rsidR="00AD7973" w:rsidTr="004624C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D7973" w:rsidTr="004624C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D7973" w:rsidRDefault="00AD7973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D7973" w:rsidRDefault="00AD7973" w:rsidP="00225418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酒店工作人员请求查询酒店基本信息</w:t>
            </w:r>
          </w:p>
          <w:p w:rsidR="00AD7973" w:rsidRDefault="00AD7973" w:rsidP="00225418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系统列出酒店基本信息（地址、所属商圈、简介、设施服务和星级）</w:t>
            </w:r>
          </w:p>
          <w:p w:rsidR="00AD7973" w:rsidRDefault="00AD7973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如无需修改信息，则直接跳转至第8步；</w:t>
            </w:r>
          </w:p>
          <w:p w:rsidR="00AD7973" w:rsidRDefault="00F256A4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AD7973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、  </w:t>
            </w:r>
            <w:r w:rsidR="00AD797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4791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 w:rsidR="00AD7973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选择需要修改的信息项</w:t>
            </w:r>
          </w:p>
          <w:p w:rsidR="00AD7973" w:rsidRDefault="00AD7973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4、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10479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系统要求输入新的内容</w:t>
            </w:r>
          </w:p>
          <w:p w:rsidR="00AD7973" w:rsidRDefault="00AD7973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5、   </w:t>
            </w:r>
            <w:r w:rsidR="00104791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酒店工作人员输入新的内容</w:t>
            </w:r>
          </w:p>
          <w:p w:rsidR="00AD7973" w:rsidRDefault="00AD7973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   系统要求酒店工作人员</w:t>
            </w:r>
            <w:r w:rsid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确认其修改</w:t>
            </w:r>
          </w:p>
          <w:p w:rsidR="00AD7973" w:rsidRDefault="00AD7973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7、   酒店工作人员确认</w:t>
            </w:r>
          </w:p>
          <w:p w:rsidR="00AD7973" w:rsidRDefault="00AD7973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8、   系统保存并更新信息，重新显示基本信息</w:t>
            </w:r>
          </w:p>
          <w:p w:rsidR="009A2986" w:rsidRPr="003E4096" w:rsidRDefault="009A2986" w:rsidP="00225418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步，直至酒店工作人员不再要求进行修改</w:t>
            </w:r>
          </w:p>
        </w:tc>
      </w:tr>
      <w:tr w:rsidR="00AD7973" w:rsidRPr="004B5123" w:rsidTr="004624CE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D7973" w:rsidRDefault="00AD7973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D7073" w:rsidRDefault="00EC70E8" w:rsidP="00BD7073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-</w:t>
            </w:r>
            <w:r w:rsidR="00BD7073"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EA623F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BD7073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BD7073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BD7073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酒店工作人员放弃修改</w:t>
            </w:r>
          </w:p>
          <w:p w:rsidR="00BD7073" w:rsidRDefault="00BD7073" w:rsidP="00BD7073">
            <w:pPr>
              <w:pStyle w:val="1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酒店工作人员选择取消修改</w:t>
            </w:r>
          </w:p>
          <w:p w:rsidR="00AD7973" w:rsidRDefault="00CA550E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 w:rsidR="00EA623F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D7973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BD707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624CE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="00AD7973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输入的新值为空值或格式不正确</w:t>
            </w:r>
          </w:p>
          <w:p w:rsidR="00AD7973" w:rsidRDefault="00AD7973" w:rsidP="00225418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</w:t>
            </w:r>
            <w:r w:rsidR="004624CE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并要求重新输入</w:t>
            </w:r>
          </w:p>
          <w:p w:rsidR="00AD7973" w:rsidRPr="00BD7073" w:rsidRDefault="004624CE" w:rsidP="00BD7073">
            <w:pPr>
              <w:pStyle w:val="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返回正常流程第5步</w:t>
            </w:r>
          </w:p>
        </w:tc>
      </w:tr>
      <w:tr w:rsidR="00AD7973" w:rsidTr="004624CE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D7973" w:rsidRDefault="00AD7973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D7973" w:rsidRPr="009E047E" w:rsidRDefault="004624CE" w:rsidP="00225418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624CE" w:rsidRDefault="004624CE" w:rsidP="004624CE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：录入可用客房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624CE" w:rsidTr="008A3CA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4624CE" w:rsidRPr="00524F79" w:rsidRDefault="004624CE" w:rsidP="00225418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624CE" w:rsidTr="008A3CA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4624CE" w:rsidTr="008A3CA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4624CE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酒店工作人员，目标是录入可用客房的类型、数量和原始价格</w:t>
            </w:r>
          </w:p>
        </w:tc>
      </w:tr>
      <w:tr w:rsidR="004624CE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</w:t>
            </w:r>
            <w:r w:rsid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624CE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4624CE" w:rsidRPr="00BB32C8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</w:t>
            </w:r>
            <w:r w:rsid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可用客房的类型、数量和原始价格信息</w:t>
            </w:r>
          </w:p>
        </w:tc>
      </w:tr>
      <w:tr w:rsidR="004624CE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624CE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624CE" w:rsidRDefault="004624CE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B94C3D" w:rsidRDefault="004624CE" w:rsidP="001C3B98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</w:t>
            </w:r>
            <w:r w:rsid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  <w:p w:rsidR="004624CE" w:rsidRPr="00B94C3D" w:rsidRDefault="004624CE" w:rsidP="001C3B98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提示酒店工作人员输入可用客房的类型、数量和原始价格</w:t>
            </w:r>
          </w:p>
          <w:p w:rsidR="004624CE" w:rsidRDefault="00B94C3D" w:rsidP="00AE444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酒店工作人员输入可用客房的类型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、数量和原始价格</w:t>
            </w:r>
          </w:p>
          <w:p w:rsidR="004624CE" w:rsidRDefault="00B94C3D" w:rsidP="00AE444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系统要求酒店工作人员确认其输入</w:t>
            </w:r>
          </w:p>
          <w:p w:rsidR="004624CE" w:rsidRDefault="004624CE" w:rsidP="00AE4447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="00AE4447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</w:p>
          <w:p w:rsidR="00C16703" w:rsidRDefault="004624CE" w:rsidP="00C16703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</w:t>
            </w:r>
            <w:r w:rsidR="00AE4447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酒店可用客房信息</w:t>
            </w:r>
          </w:p>
          <w:p w:rsidR="00C16703" w:rsidRPr="00C16703" w:rsidRDefault="008D1AE4" w:rsidP="00C16703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重复3~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步，直至酒店工作人员不再要求输入新的可用客房</w:t>
            </w:r>
          </w:p>
        </w:tc>
      </w:tr>
      <w:tr w:rsidR="004624CE" w:rsidRPr="004B5123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4624CE" w:rsidRDefault="004624CE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624CE" w:rsidRDefault="008239EF" w:rsidP="00BD7073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830A27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A3CA2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4624CE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="008A3CA2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的输入为空</w:t>
            </w:r>
            <w:r w:rsidR="004624CE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或格式不正确</w:t>
            </w:r>
          </w:p>
          <w:p w:rsidR="004624CE" w:rsidRDefault="004624CE" w:rsidP="00BD7073">
            <w:pPr>
              <w:pStyle w:val="1"/>
              <w:numPr>
                <w:ilvl w:val="1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4624CE" w:rsidRPr="008A3CA2" w:rsidRDefault="004624CE" w:rsidP="008A3CA2">
            <w:pPr>
              <w:pStyle w:val="1"/>
              <w:numPr>
                <w:ilvl w:val="1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</w:t>
            </w:r>
            <w:r w:rsidR="008A3CA2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4624CE" w:rsidTr="008A3CA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4624CE" w:rsidRDefault="004624CE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4624CE" w:rsidRPr="009E047E" w:rsidRDefault="004624CE" w:rsidP="00225418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A3CA2" w:rsidRDefault="008A3CA2" w:rsidP="008A3CA2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11</w:t>
      </w:r>
      <w:r>
        <w:rPr>
          <w:rFonts w:hint="eastAsia"/>
        </w:rPr>
        <w:t>：制定酒店促销策略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A3CA2" w:rsidTr="008A3CA2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A3CA2" w:rsidRPr="00524F79" w:rsidRDefault="008A3CA2" w:rsidP="00225418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8A3CA2" w:rsidTr="008A3CA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8A3CA2" w:rsidTr="008A3CA2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8A3CA2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8A3CA2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</w:t>
            </w:r>
            <w:r w:rsidR="00593393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通过制定合理的促销策略吸引客户</w:t>
            </w:r>
          </w:p>
        </w:tc>
      </w:tr>
      <w:tr w:rsidR="008A3CA2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1C73BD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酒店工作人员计划制定酒店促销策略</w:t>
            </w:r>
          </w:p>
        </w:tc>
      </w:tr>
      <w:tr w:rsidR="008A3CA2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1C73BD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8A3CA2" w:rsidRPr="00BB32C8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1C73BD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系统保存并更新相应的促销策略</w:t>
            </w:r>
          </w:p>
        </w:tc>
      </w:tr>
      <w:tr w:rsidR="008A3CA2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A3CA2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A3CA2" w:rsidRDefault="008A3CA2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63BF5" w:rsidRDefault="00763BF5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1、酒店工作人员请求设置促销信息</w:t>
            </w:r>
          </w:p>
          <w:p w:rsidR="00763BF5" w:rsidRPr="00763BF5" w:rsidRDefault="00763BF5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2、系统要求酒店工作人员选择促销种类</w:t>
            </w:r>
          </w:p>
          <w:p w:rsidR="00763BF5" w:rsidRDefault="00763BF5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3.0、生日特惠折扣</w:t>
            </w:r>
          </w:p>
          <w:p w:rsidR="00763BF5" w:rsidRDefault="00763BF5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1、酒店工作人员请求设置生日特惠折扣</w:t>
            </w:r>
          </w:p>
          <w:p w:rsidR="00763BF5" w:rsidRPr="00763BF5" w:rsidRDefault="00763BF5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2、系统要求酒店工作人员输入折扣信息</w:t>
            </w:r>
          </w:p>
          <w:p w:rsidR="00763BF5" w:rsidRDefault="00763BF5" w:rsidP="00EC70E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3、酒店工作人员输入折扣信息</w:t>
            </w:r>
          </w:p>
          <w:p w:rsidR="00763BF5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3.1</w:t>
            </w:r>
            <w:r w:rsidR="00763BF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、房间预订特惠</w:t>
            </w:r>
          </w:p>
          <w:p w:rsidR="00763BF5" w:rsidRDefault="00763BF5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1、酒店工作人员请求设置房间预订优惠</w:t>
            </w:r>
          </w:p>
          <w:p w:rsidR="00763BF5" w:rsidRDefault="00763BF5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  2、系统要求酒店工作人员输入可享受优惠的最小房间预订数量</w:t>
            </w:r>
            <w:r w:rsidR="00C42362">
              <w:rPr>
                <w:rFonts w:ascii="微软雅黑" w:eastAsia="微软雅黑" w:hAnsi="微软雅黑" w:cs="微软雅黑" w:hint="eastAsia"/>
                <w:sz w:val="24"/>
                <w:szCs w:val="24"/>
              </w:rPr>
              <w:t>及折扣信息</w:t>
            </w:r>
          </w:p>
          <w:p w:rsidR="00763BF5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3、酒店工作人员输入可享受优惠的最小房间预订数量及折扣信息</w:t>
            </w:r>
          </w:p>
          <w:p w:rsidR="00763BF5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3.2、合作企业客户折扣</w:t>
            </w:r>
          </w:p>
          <w:p w:rsidR="00763BF5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酒店工作人员请求设置合作企业客户折扣</w:t>
            </w:r>
          </w:p>
          <w:p w:rsidR="00763BF5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2、系统要求酒店工作人员选择可享受优惠的企业并输入折扣信息</w:t>
            </w:r>
          </w:p>
          <w:p w:rsidR="00C42362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酒店工作人员选择可享受优惠的企业并输入折扣信息</w:t>
            </w:r>
          </w:p>
          <w:p w:rsidR="00C42362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3.3、特定期间折扣</w:t>
            </w:r>
          </w:p>
          <w:p w:rsidR="00C42362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1、酒店工作人员请求设置特定期间折扣</w:t>
            </w:r>
          </w:p>
          <w:p w:rsidR="00C42362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2、系统要求酒店工作人员输入起止日期及折扣信息</w:t>
            </w:r>
          </w:p>
          <w:p w:rsidR="00C42362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3、酒店工作人员输入起止日期及折扣信息</w:t>
            </w:r>
          </w:p>
          <w:p w:rsidR="00C42362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4、系统要求酒店工作人员确认其输入</w:t>
            </w:r>
          </w:p>
          <w:p w:rsidR="00C42362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5、酒店工作人员确认</w:t>
            </w:r>
          </w:p>
          <w:p w:rsidR="00C42362" w:rsidRPr="00763BF5" w:rsidRDefault="00C42362" w:rsidP="00763BF5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6、系统保存并更新促销信息</w:t>
            </w:r>
          </w:p>
        </w:tc>
      </w:tr>
      <w:tr w:rsidR="008A3CA2" w:rsidRPr="004B5123" w:rsidTr="008A3CA2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A3CA2" w:rsidRDefault="008A3CA2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EC70E8" w:rsidP="00EC70E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58086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a.酒店人员输入的折扣信息为零或负值</w:t>
            </w:r>
          </w:p>
          <w:p w:rsidR="00EC70E8" w:rsidRDefault="00EC70E8" w:rsidP="00EC70E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1、系统提示错误并要求重新输入</w:t>
            </w:r>
          </w:p>
          <w:p w:rsidR="00EC70E8" w:rsidRDefault="00EC70E8" w:rsidP="00EC70E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58086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b.酒店人员输入的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可享受优惠的最小房间预订数量为零或负值</w:t>
            </w:r>
          </w:p>
          <w:p w:rsidR="00EC70E8" w:rsidRDefault="00EC70E8" w:rsidP="00EC70E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1、系统提示错误并要求重新输入</w:t>
            </w:r>
          </w:p>
          <w:p w:rsidR="00EC70E8" w:rsidRDefault="00EC70E8" w:rsidP="00EC70E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371E7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酒店工作人员放弃修改</w:t>
            </w:r>
          </w:p>
          <w:p w:rsidR="00EC70E8" w:rsidRPr="00EC70E8" w:rsidRDefault="00EC70E8" w:rsidP="00EC70E8">
            <w:pPr>
              <w:pStyle w:val="1"/>
              <w:ind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1、酒店工作人员取消修改</w:t>
            </w:r>
          </w:p>
        </w:tc>
      </w:tr>
      <w:tr w:rsidR="008A3CA2" w:rsidTr="008A3CA2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8A3CA2" w:rsidRPr="009E047E" w:rsidRDefault="008A3CA2" w:rsidP="00225418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8A3CA2" w:rsidRDefault="008A3CA2" w:rsidP="008A3CA2">
      <w:pPr>
        <w:pStyle w:val="3"/>
      </w:pPr>
      <w:r>
        <w:rPr>
          <w:rFonts w:hint="eastAsia"/>
        </w:rPr>
        <w:lastRenderedPageBreak/>
        <w:t>用例</w:t>
      </w:r>
      <w:r>
        <w:rPr>
          <w:rFonts w:hint="eastAsia"/>
        </w:rPr>
        <w:t>12</w:t>
      </w:r>
      <w:r w:rsidR="00AB3B9D">
        <w:t>.1</w:t>
      </w:r>
      <w:r>
        <w:rPr>
          <w:rFonts w:hint="eastAsia"/>
        </w:rPr>
        <w:t>：</w:t>
      </w:r>
      <w:r w:rsidR="00321238">
        <w:rPr>
          <w:rFonts w:hint="eastAsia"/>
        </w:rPr>
        <w:t>更新入住信息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A3CA2" w:rsidTr="00AB3B9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A3CA2" w:rsidRPr="00524F79" w:rsidRDefault="00321238" w:rsidP="00225418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 w:rsidR="00AB3B9D">
              <w:rPr>
                <w:rFonts w:ascii="Microsoft YaHei UI" w:eastAsia="Microsoft YaHei UI" w:hAnsi="Microsoft YaHei UI" w:cs="微软雅黑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A3CA2" w:rsidRDefault="00321238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8A3CA2" w:rsidTr="00AB3B9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8A3CA2" w:rsidTr="00AB3B9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8A3CA2" w:rsidTr="00AB3B9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3212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</w:t>
            </w:r>
            <w:r w:rsidR="003212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实时更新用户的入住信息</w:t>
            </w:r>
          </w:p>
        </w:tc>
      </w:tr>
      <w:tr w:rsidR="008A3CA2" w:rsidTr="00AB3B9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321238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用户已入住酒店</w:t>
            </w:r>
          </w:p>
        </w:tc>
      </w:tr>
      <w:tr w:rsidR="008A3CA2" w:rsidTr="00AB3B9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8A3CA2" w:rsidRPr="00BB32C8" w:rsidTr="00AB3B9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321238">
              <w:rPr>
                <w:rFonts w:ascii="微软雅黑" w:eastAsia="微软雅黑" w:hAnsi="微软雅黑" w:cs="微软雅黑" w:hint="eastAsia"/>
                <w:sz w:val="24"/>
                <w:szCs w:val="24"/>
              </w:rPr>
              <w:t>保存并更新酒店订单和房间信息</w:t>
            </w:r>
          </w:p>
        </w:tc>
      </w:tr>
      <w:tr w:rsidR="008A3CA2" w:rsidTr="00AB3B9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A3CA2" w:rsidTr="00AB3B9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A3CA2" w:rsidRDefault="008A3CA2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8A3CA2" w:rsidP="00321238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="003212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AB3B9D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AB3B9D" w:rsidRDefault="00AB3B9D" w:rsidP="00AB3B9D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17335D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</w:t>
            </w:r>
            <w:r w:rsidR="006E25BD">
              <w:rPr>
                <w:rFonts w:ascii="微软雅黑" w:eastAsia="微软雅黑" w:hAnsi="微软雅黑" w:cs="微软雅黑"/>
                <w:sz w:val="24"/>
                <w:szCs w:val="24"/>
              </w:rPr>
              <w:t>界面</w:t>
            </w:r>
          </w:p>
          <w:p w:rsidR="00AB3B9D" w:rsidRDefault="00AB3B9D" w:rsidP="00321238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酒店工作人员将订单状态修改为“已执行”，并输入入住时间和预计离开时间</w:t>
            </w:r>
          </w:p>
          <w:p w:rsidR="00321238" w:rsidRDefault="00321238" w:rsidP="00321238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 w:rsidR="00AB3B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 w:rsidR="00AB3B9D">
              <w:rPr>
                <w:rFonts w:ascii="微软雅黑" w:eastAsia="微软雅黑" w:hAnsi="微软雅黑" w:cs="微软雅黑"/>
                <w:sz w:val="24"/>
                <w:szCs w:val="24"/>
              </w:rPr>
              <w:t>其修改</w:t>
            </w:r>
          </w:p>
          <w:p w:rsidR="00AB3B9D" w:rsidRDefault="00AB3B9D" w:rsidP="00321238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AB3B9D" w:rsidRPr="003E4096" w:rsidRDefault="00AB3B9D" w:rsidP="00321238">
            <w:pPr>
              <w:pStyle w:val="1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8A3CA2" w:rsidRPr="004B5123" w:rsidTr="00AB3B9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A3CA2" w:rsidRDefault="008A3CA2" w:rsidP="0022541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A3CA2" w:rsidRDefault="00954FD1" w:rsidP="00225418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="00D5210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A3CA2"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</w:t>
            </w:r>
            <w:r w:rsidR="00AB3B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的订单号或用户名不存在</w:t>
            </w:r>
          </w:p>
          <w:p w:rsidR="008A3CA2" w:rsidRDefault="008A3CA2" w:rsidP="00AB3B9D">
            <w:pPr>
              <w:pStyle w:val="1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 w:rsidR="00AB3B9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该订单号或用户名不存在并要求重新输入</w:t>
            </w:r>
          </w:p>
          <w:p w:rsidR="00AB3B9D" w:rsidRDefault="00AB3B9D" w:rsidP="00AB3B9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D5210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a.酒店工作人员输入的时间为空或格式不正确</w:t>
            </w:r>
          </w:p>
          <w:p w:rsidR="00AB3B9D" w:rsidRDefault="00AB3B9D" w:rsidP="00AB3B9D">
            <w:pPr>
              <w:pStyle w:val="1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AB3B9D" w:rsidRPr="00AB3B9D" w:rsidRDefault="00AB3B9D" w:rsidP="00AB3B9D">
            <w:pPr>
              <w:pStyle w:val="1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8A3CA2" w:rsidTr="00AB3B9D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8A3CA2" w:rsidRDefault="008A3CA2" w:rsidP="0022541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1C789B" w:rsidRDefault="001C789B" w:rsidP="001C789B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已执行的订单用户可以获得等于订单价值的信用值增加</w:t>
            </w:r>
            <w:r w:rsidR="003012F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，并更新用户会员等级</w:t>
            </w:r>
          </w:p>
          <w:p w:rsidR="001C789B" w:rsidRPr="001C789B" w:rsidRDefault="001C789B" w:rsidP="001C789B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C789B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如果时间在超过最晚订单执行时间后还没有办理入住，系统自动将其置为异常订单，并在置为异常的同时扣除用户等于订单的总价值的信用值</w:t>
            </w:r>
          </w:p>
        </w:tc>
      </w:tr>
    </w:tbl>
    <w:p w:rsidR="00AB3B9D" w:rsidRDefault="00AB3B9D" w:rsidP="00AB3B9D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12.2</w:t>
      </w:r>
      <w:r>
        <w:rPr>
          <w:rFonts w:hint="eastAsia"/>
        </w:rPr>
        <w:t>：更新退房信息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AB3B9D" w:rsidTr="00266D1F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AB3B9D" w:rsidRPr="00524F79" w:rsidRDefault="00AB3B9D" w:rsidP="005C1FFD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AB3B9D" w:rsidTr="00266D1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AB3B9D" w:rsidTr="00266D1F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AB3B9D" w:rsidTr="00266D1F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酒店工作人员，目标是实时更新用户的退房信息</w:t>
            </w:r>
          </w:p>
        </w:tc>
      </w:tr>
      <w:tr w:rsidR="00AB3B9D" w:rsidTr="00266D1F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用户已退房</w:t>
            </w:r>
          </w:p>
        </w:tc>
      </w:tr>
      <w:tr w:rsidR="00AB3B9D" w:rsidTr="00266D1F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AB3B9D" w:rsidRPr="00BB32C8" w:rsidTr="00266D1F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系统保存并更新酒店订单和房间信息</w:t>
            </w:r>
          </w:p>
        </w:tc>
      </w:tr>
      <w:tr w:rsidR="00AB3B9D" w:rsidTr="00266D1F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B3B9D" w:rsidTr="00266D1F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B3B9D" w:rsidRDefault="00AB3B9D" w:rsidP="005C1FF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B3B9D" w:rsidRDefault="00AB3B9D" w:rsidP="00EC7B26">
            <w:pPr>
              <w:pStyle w:val="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AB3B9D" w:rsidRDefault="00AB3B9D" w:rsidP="00EC7B26">
            <w:pPr>
              <w:pStyle w:val="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17335D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</w:t>
            </w:r>
            <w:r w:rsidR="006E25BD">
              <w:rPr>
                <w:rFonts w:ascii="微软雅黑" w:eastAsia="微软雅黑" w:hAnsi="微软雅黑" w:cs="微软雅黑"/>
                <w:sz w:val="24"/>
                <w:szCs w:val="24"/>
              </w:rPr>
              <w:t>界面</w:t>
            </w:r>
          </w:p>
          <w:p w:rsidR="00AB3B9D" w:rsidRDefault="00AB3B9D" w:rsidP="00EC7B26">
            <w:pPr>
              <w:pStyle w:val="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酒店工作人员输入</w:t>
            </w:r>
            <w:r w:rsidR="00EC7B26">
              <w:rPr>
                <w:rFonts w:ascii="微软雅黑" w:eastAsia="微软雅黑" w:hAnsi="微软雅黑" w:cs="微软雅黑" w:hint="eastAsia"/>
                <w:sz w:val="24"/>
                <w:szCs w:val="24"/>
              </w:rPr>
              <w:t>实际离开时间</w:t>
            </w:r>
          </w:p>
          <w:p w:rsidR="00AB3B9D" w:rsidRDefault="00AB3B9D" w:rsidP="00EC7B26">
            <w:pPr>
              <w:pStyle w:val="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其输入</w:t>
            </w:r>
          </w:p>
          <w:p w:rsidR="00AB3B9D" w:rsidRDefault="00AB3B9D" w:rsidP="00EC7B26">
            <w:pPr>
              <w:pStyle w:val="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AB3B9D" w:rsidRPr="003E4096" w:rsidRDefault="00AB3B9D" w:rsidP="00EC7B26">
            <w:pPr>
              <w:pStyle w:val="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AB3B9D" w:rsidRPr="004B5123" w:rsidTr="00266D1F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AB3B9D" w:rsidRDefault="00AB3B9D" w:rsidP="005C1FF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AB3B9D" w:rsidRDefault="00954FD1" w:rsidP="005C1FF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="007E1CC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B3B9D"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AB3B9D" w:rsidRDefault="00AB3B9D" w:rsidP="00EC7B26">
            <w:pPr>
              <w:pStyle w:val="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系统提示该订单号或用户名不存在并要求重新输入</w:t>
            </w:r>
          </w:p>
          <w:p w:rsidR="00EC7B26" w:rsidRDefault="00AB3B9D" w:rsidP="00EC7B26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7E1CC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a.酒店工作人员输入的时间为空或格式不正确</w:t>
            </w:r>
          </w:p>
          <w:p w:rsidR="00EC7B26" w:rsidRPr="00EC7B26" w:rsidRDefault="00AB3B9D" w:rsidP="00EC7B26">
            <w:pPr>
              <w:pStyle w:val="1"/>
              <w:numPr>
                <w:ilvl w:val="1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系统提示错误并要求重新输入</w:t>
            </w:r>
          </w:p>
          <w:p w:rsidR="00AB3B9D" w:rsidRPr="00AB3B9D" w:rsidRDefault="00AB3B9D" w:rsidP="00EC7B26">
            <w:pPr>
              <w:pStyle w:val="1"/>
              <w:numPr>
                <w:ilvl w:val="1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返回正常流程第3步</w:t>
            </w:r>
          </w:p>
        </w:tc>
      </w:tr>
      <w:tr w:rsidR="00AB3B9D" w:rsidTr="00266D1F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AB3B9D" w:rsidRDefault="00AB3B9D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AB3B9D" w:rsidRPr="009E047E" w:rsidRDefault="00AB3B9D" w:rsidP="005C1FFD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266D1F" w:rsidRDefault="00266D1F" w:rsidP="00266D1F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12.3</w:t>
      </w:r>
      <w:r>
        <w:rPr>
          <w:rFonts w:hint="eastAsia"/>
        </w:rPr>
        <w:t>：设置延迟入住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66D1F" w:rsidTr="005C1FF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266D1F" w:rsidRPr="00524F79" w:rsidRDefault="00266D1F" w:rsidP="005C1FFD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12</w:t>
            </w:r>
            <w:r>
              <w:rPr>
                <w:rFonts w:ascii="Microsoft YaHei UI" w:eastAsia="Microsoft YaHei UI" w:hAnsi="Microsoft YaHei UI" w:cs="微软雅黑"/>
                <w:sz w:val="24"/>
                <w:szCs w:val="24"/>
              </w:rPr>
              <w:t>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设置延迟入住</w:t>
            </w:r>
          </w:p>
        </w:tc>
      </w:tr>
      <w:tr w:rsidR="00266D1F" w:rsidTr="005C1FF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266D1F" w:rsidTr="005C1FF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266D1F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D8780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酒店工作人员，目标是为迟到入住的用户补登记订单执行情况，修改订单状态</w:t>
            </w:r>
          </w:p>
        </w:tc>
      </w:tr>
      <w:tr w:rsidR="00266D1F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用户在超过最晚订单执行时间后办理入住</w:t>
            </w:r>
          </w:p>
        </w:tc>
      </w:tr>
      <w:tr w:rsidR="00266D1F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A21C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用户订单状态为异常</w:t>
            </w:r>
          </w:p>
        </w:tc>
      </w:tr>
      <w:tr w:rsidR="00266D1F" w:rsidRPr="00BB32C8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系统保存并更新酒店订单信息和用户信用值</w:t>
            </w:r>
          </w:p>
        </w:tc>
      </w:tr>
      <w:tr w:rsidR="00266D1F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266D1F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66D1F" w:rsidRDefault="00266D1F" w:rsidP="005C1FF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66D1F" w:rsidRDefault="00266D1F" w:rsidP="00266D1F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输入订单号或用户名，</w:t>
            </w:r>
            <w:r w:rsidRPr="00B94C3D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修改订单信息</w:t>
            </w:r>
          </w:p>
          <w:p w:rsidR="00266D1F" w:rsidRDefault="00266D1F" w:rsidP="001C789B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17335D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订单修改</w:t>
            </w:r>
            <w:r w:rsidR="006E25BD">
              <w:rPr>
                <w:rFonts w:ascii="微软雅黑" w:eastAsia="微软雅黑" w:hAnsi="微软雅黑" w:cs="微软雅黑"/>
                <w:sz w:val="24"/>
                <w:szCs w:val="24"/>
              </w:rPr>
              <w:t>界面</w:t>
            </w:r>
          </w:p>
          <w:p w:rsidR="00266D1F" w:rsidRDefault="00266D1F" w:rsidP="001C789B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酒店工作人员将订单状态</w:t>
            </w:r>
            <w:r w:rsidR="00D8780B">
              <w:rPr>
                <w:rFonts w:ascii="微软雅黑" w:eastAsia="微软雅黑" w:hAnsi="微软雅黑" w:cs="微软雅黑" w:hint="eastAsia"/>
                <w:sz w:val="24"/>
                <w:szCs w:val="24"/>
              </w:rPr>
              <w:t>由“异常”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更改为“已执行”</w:t>
            </w:r>
          </w:p>
          <w:p w:rsidR="00266D1F" w:rsidRDefault="00266D1F" w:rsidP="001C789B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 w:rsidR="001C789B">
              <w:rPr>
                <w:rFonts w:ascii="微软雅黑" w:eastAsia="微软雅黑" w:hAnsi="微软雅黑" w:cs="微软雅黑"/>
                <w:sz w:val="24"/>
                <w:szCs w:val="24"/>
              </w:rPr>
              <w:t>其修改</w:t>
            </w:r>
          </w:p>
          <w:p w:rsidR="00266D1F" w:rsidRDefault="00266D1F" w:rsidP="001C789B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酒店工作人员确认</w:t>
            </w:r>
          </w:p>
          <w:p w:rsidR="00266D1F" w:rsidRPr="003E4096" w:rsidRDefault="00266D1F" w:rsidP="001C789B">
            <w:pPr>
              <w:pStyle w:val="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系统保存并更新订单信息</w:t>
            </w:r>
          </w:p>
        </w:tc>
      </w:tr>
      <w:tr w:rsidR="00266D1F" w:rsidRPr="004B5123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266D1F" w:rsidRDefault="00266D1F" w:rsidP="005C1FF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266D1F" w:rsidRDefault="00C51524" w:rsidP="005C1FF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2 </w:t>
            </w:r>
            <w:r w:rsidR="00266D1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a.酒店工作人员的输入的订单号或用户名不存在</w:t>
            </w:r>
          </w:p>
          <w:p w:rsidR="00266D1F" w:rsidRPr="001C789B" w:rsidRDefault="00266D1F" w:rsidP="001C789B">
            <w:pPr>
              <w:pStyle w:val="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系统提示该订单号或用户名不存在并要求重新输入</w:t>
            </w:r>
          </w:p>
        </w:tc>
      </w:tr>
      <w:tr w:rsidR="00266D1F" w:rsidTr="005C1FFD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266D1F" w:rsidRDefault="00266D1F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266D1F" w:rsidRPr="009E047E" w:rsidRDefault="00D8780B" w:rsidP="005C1FFD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在酒店工作人员为用户设置延迟入住后，系统恢复用户被扣除的信用值</w:t>
            </w:r>
          </w:p>
        </w:tc>
      </w:tr>
    </w:tbl>
    <w:p w:rsidR="001C789B" w:rsidRDefault="001C789B" w:rsidP="001C789B">
      <w:pPr>
        <w:pStyle w:val="3"/>
      </w:pPr>
      <w:r>
        <w:rPr>
          <w:rFonts w:hint="eastAsia"/>
        </w:rPr>
        <w:t>用例</w:t>
      </w:r>
      <w:r w:rsidR="00A21CB6">
        <w:rPr>
          <w:rFonts w:hint="eastAsia"/>
        </w:rPr>
        <w:t>13</w:t>
      </w:r>
      <w:r w:rsidR="00A21CB6">
        <w:rPr>
          <w:rFonts w:hint="eastAsia"/>
        </w:rPr>
        <w:t>：更新可用房间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C789B" w:rsidTr="005C1FF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C789B" w:rsidRPr="00524F79" w:rsidRDefault="00A21CB6" w:rsidP="005C1FFD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C789B" w:rsidRDefault="00A21CB6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</w:p>
        </w:tc>
      </w:tr>
      <w:tr w:rsidR="001C789B" w:rsidTr="005C1FF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1C789B" w:rsidTr="005C1FF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1C789B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789B" w:rsidRDefault="00D8780B" w:rsidP="00A21CB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酒店工作人员，目标是在由非订单（线下）的入住/退房导致可用房间发生变化时及时更新信息</w:t>
            </w:r>
          </w:p>
        </w:tc>
      </w:tr>
      <w:tr w:rsidR="001C789B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789B" w:rsidRDefault="00D8780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有非订单（线下）的入住/退房</w:t>
            </w:r>
          </w:p>
        </w:tc>
      </w:tr>
      <w:tr w:rsidR="001C789B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1C789B" w:rsidRPr="00BB32C8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系统保存并更新酒店</w:t>
            </w:r>
            <w:r w:rsidR="00D8780B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的房间信息</w:t>
            </w:r>
          </w:p>
        </w:tc>
      </w:tr>
      <w:tr w:rsidR="001C789B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C789B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789B" w:rsidRDefault="001C789B" w:rsidP="005C1FF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789B" w:rsidRDefault="00D8780B" w:rsidP="00D8780B">
            <w:pPr>
              <w:pStyle w:val="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酒店工作人员请求修改房间信息</w:t>
            </w:r>
          </w:p>
          <w:p w:rsidR="001C789B" w:rsidRDefault="001C789B" w:rsidP="00D8780B">
            <w:pPr>
              <w:pStyle w:val="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992D39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="00D8780B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修改</w:t>
            </w:r>
            <w:r w:rsidR="006E25BD">
              <w:rPr>
                <w:rFonts w:ascii="微软雅黑" w:eastAsia="微软雅黑" w:hAnsi="微软雅黑" w:cs="微软雅黑"/>
                <w:sz w:val="24"/>
                <w:szCs w:val="24"/>
              </w:rPr>
              <w:t>界面</w:t>
            </w:r>
          </w:p>
          <w:p w:rsidR="00D8780B" w:rsidRPr="003E4096" w:rsidRDefault="00190487" w:rsidP="00190487">
            <w:pPr>
              <w:pStyle w:val="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酒店工作人员根据非订单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（线下）的入住/退房情况修改房间信息</w:t>
            </w:r>
          </w:p>
          <w:p w:rsidR="001C789B" w:rsidRDefault="00190487" w:rsidP="00D8780B">
            <w:pPr>
              <w:pStyle w:val="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系统要求酒店工作人员确认其修改</w:t>
            </w:r>
          </w:p>
          <w:p w:rsidR="00190487" w:rsidRDefault="00190487" w:rsidP="00D8780B">
            <w:pPr>
              <w:pStyle w:val="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酒店工作人员确认</w:t>
            </w:r>
          </w:p>
          <w:p w:rsidR="00190487" w:rsidRPr="003E4096" w:rsidRDefault="00190487" w:rsidP="00D8780B">
            <w:pPr>
              <w:pStyle w:val="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系统保存并更新酒店房间信息</w:t>
            </w:r>
          </w:p>
        </w:tc>
      </w:tr>
      <w:tr w:rsidR="001C789B" w:rsidRPr="004B5123" w:rsidTr="005C1FF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789B" w:rsidRDefault="001C789B" w:rsidP="005C1FF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789B" w:rsidRDefault="00EC70E8" w:rsidP="00190487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 w:rsidR="00C2103E">
              <w:rPr>
                <w:rFonts w:ascii="微软雅黑" w:eastAsia="微软雅黑" w:hAnsi="微软雅黑" w:cs="微软雅黑" w:hint="eastAsia"/>
                <w:sz w:val="24"/>
                <w:szCs w:val="24"/>
              </w:rPr>
              <w:t>~</w:t>
            </w:r>
            <w:r w:rsidR="0098322A"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774D0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a.酒店工作人员放弃修改</w:t>
            </w:r>
          </w:p>
          <w:p w:rsidR="00EC70E8" w:rsidRPr="001C789B" w:rsidRDefault="00EC70E8" w:rsidP="004D6D31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1、</w:t>
            </w:r>
            <w:bookmarkStart w:id="0" w:name="_GoBack"/>
            <w:bookmarkEnd w:id="0"/>
            <w:r w:rsidR="0045591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系统返回到酒店工作人员的管理界面</w:t>
            </w:r>
          </w:p>
        </w:tc>
      </w:tr>
      <w:tr w:rsidR="001C789B" w:rsidTr="005C1FFD">
        <w:trPr>
          <w:tblHeader/>
        </w:trPr>
        <w:tc>
          <w:tcPr>
            <w:tcW w:w="1322" w:type="dxa"/>
            <w:tcBorders>
              <w:left w:val="single" w:sz="12" w:space="0" w:color="9999FF"/>
              <w:bottom w:val="single" w:sz="12" w:space="0" w:color="9999FF"/>
            </w:tcBorders>
            <w:shd w:val="clear" w:color="auto" w:fill="CCCCFF"/>
          </w:tcPr>
          <w:p w:rsidR="001C789B" w:rsidRDefault="001C789B" w:rsidP="005C1FF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 xml:space="preserve"> 特殊需求</w:t>
            </w:r>
          </w:p>
        </w:tc>
        <w:tc>
          <w:tcPr>
            <w:tcW w:w="8176" w:type="dxa"/>
            <w:gridSpan w:val="3"/>
            <w:tcBorders>
              <w:bottom w:val="single" w:sz="12" w:space="0" w:color="9999FF"/>
              <w:right w:val="single" w:sz="12" w:space="0" w:color="9999FF"/>
            </w:tcBorders>
            <w:shd w:val="clear" w:color="auto" w:fill="F2FAF3"/>
          </w:tcPr>
          <w:p w:rsidR="001C789B" w:rsidRPr="009E047E" w:rsidRDefault="001C789B" w:rsidP="005C1FFD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90487" w:rsidRDefault="00190487" w:rsidP="00190487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14.1</w:t>
      </w:r>
      <w:r>
        <w:rPr>
          <w:rFonts w:hint="eastAsia"/>
        </w:rPr>
        <w:t>：浏览酒店未执行订单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90487" w:rsidTr="00592D3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90487" w:rsidRPr="00524F79" w:rsidRDefault="00190487" w:rsidP="00592D3D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浏览酒店未执行订单</w:t>
            </w:r>
          </w:p>
        </w:tc>
      </w:tr>
      <w:tr w:rsidR="00190487" w:rsidTr="00592D3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190487" w:rsidTr="00592D3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190487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酒店工作人员，目标是查看酒店的未执行订单</w:t>
            </w:r>
          </w:p>
        </w:tc>
      </w:tr>
      <w:tr w:rsidR="00190487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酒店人员请求浏览订单，并选择“未执行”筛选条件</w:t>
            </w:r>
          </w:p>
        </w:tc>
      </w:tr>
      <w:tr w:rsidR="00190487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190487" w:rsidRPr="00BB32C8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90487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系统显示酒店的未执行订单</w:t>
            </w:r>
          </w:p>
        </w:tc>
      </w:tr>
      <w:tr w:rsidR="00190487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90487" w:rsidRDefault="00190487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90487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90487" w:rsidRDefault="00190487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Pr="003E4096" w:rsidRDefault="001C0F39" w:rsidP="001C0F39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190487" w:rsidRDefault="001C0F39" w:rsidP="001C0F39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1C0F39" w:rsidRDefault="001C0F39" w:rsidP="001C0F39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“未执行”筛选条件</w:t>
            </w:r>
          </w:p>
          <w:p w:rsidR="001C0F39" w:rsidRPr="003E4096" w:rsidRDefault="001C0F39" w:rsidP="001C0F39">
            <w:pPr>
              <w:pStyle w:val="1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系统显示未执行的订单列表</w:t>
            </w:r>
          </w:p>
        </w:tc>
      </w:tr>
      <w:tr w:rsidR="00190487" w:rsidRPr="004B5123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90487" w:rsidRDefault="00190487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90487" w:rsidRPr="001C789B" w:rsidRDefault="00190487" w:rsidP="00592D3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1C0F39" w:rsidRPr="009E047E" w:rsidTr="001C0F39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1C0F39" w:rsidRDefault="001C0F39" w:rsidP="001C0F3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1C0F39" w:rsidRPr="001C0F39" w:rsidRDefault="001C0F39" w:rsidP="001C0F39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1C0F39" w:rsidRDefault="001C0F39" w:rsidP="001C0F3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14.2</w:t>
      </w:r>
      <w:r>
        <w:rPr>
          <w:rFonts w:hint="eastAsia"/>
        </w:rPr>
        <w:t>：浏览酒店已执行订单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C0F39" w:rsidTr="00592D3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C0F39" w:rsidRPr="00524F79" w:rsidRDefault="001C0F39" w:rsidP="00592D3D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14.2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浏览酒店已执行订单</w:t>
            </w:r>
          </w:p>
        </w:tc>
      </w:tr>
      <w:tr w:rsidR="001C0F39" w:rsidTr="00592D3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1C0F39" w:rsidTr="00592D3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酒店工作人员，目标是查看酒店的已执行订单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酒店人员请求浏览订单，并选择“已执行”筛选条件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1C0F39" w:rsidRPr="00BB32C8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系统显示酒店的已执行订单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Pr="003E4096" w:rsidRDefault="001C0F39" w:rsidP="00593393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1C0F39" w:rsidRDefault="001C0F39" w:rsidP="00593393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1C0F39" w:rsidRDefault="001C0F39" w:rsidP="00593393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“已执行”筛选条件</w:t>
            </w:r>
          </w:p>
          <w:p w:rsidR="001C0F39" w:rsidRPr="003E4096" w:rsidRDefault="001C0F39" w:rsidP="00593393">
            <w:pPr>
              <w:pStyle w:val="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系统显示已执行的订单列表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并标记未评价和已评价</w:t>
            </w:r>
          </w:p>
        </w:tc>
      </w:tr>
      <w:tr w:rsidR="001C0F39" w:rsidRPr="004B5123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Pr="001C789B" w:rsidRDefault="001C0F39" w:rsidP="00592D3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1C0F39" w:rsidRPr="009E047E" w:rsidTr="00592D3D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1C0F39" w:rsidRPr="001C0F39" w:rsidRDefault="001C0F39" w:rsidP="00592D3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4624CE" w:rsidRPr="00AD7973" w:rsidRDefault="004624CE" w:rsidP="004624CE"/>
    <w:p w:rsidR="001C0F39" w:rsidRDefault="001C0F39" w:rsidP="001C0F39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14.3</w:t>
      </w:r>
      <w:r>
        <w:rPr>
          <w:rFonts w:hint="eastAsia"/>
        </w:rPr>
        <w:t>：浏览酒店异常和已撤销订单</w:t>
      </w:r>
    </w:p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C0F39" w:rsidTr="00592D3D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1C0F39" w:rsidRPr="00524F79" w:rsidRDefault="001C0F39" w:rsidP="00592D3D">
            <w:pPr>
              <w:rPr>
                <w:rFonts w:ascii="Microsoft YaHei UI" w:eastAsia="Microsoft YaHei UI" w:hAnsi="Microsoft YaHei UI" w:cs="微软雅黑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微软雅黑" w:hint="eastAsia"/>
                <w:sz w:val="24"/>
                <w:szCs w:val="24"/>
              </w:rPr>
              <w:t>14.3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浏览酒店异常和已撤销订单</w:t>
            </w:r>
          </w:p>
        </w:tc>
      </w:tr>
      <w:tr w:rsidR="001C0F39" w:rsidTr="00592D3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1981" w:type="dxa"/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</w:tr>
      <w:tr w:rsidR="001C0F39" w:rsidTr="00592D3D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2016/9/19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酒店工作人员，目标是查看酒店的异常和已撤销订单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酒店人员请求浏览订单，并选择“异常”筛选条件和“已撤销”筛选条件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酒店工作人员正常登录，系统正常运行</w:t>
            </w:r>
          </w:p>
        </w:tc>
      </w:tr>
      <w:tr w:rsidR="001C0F39" w:rsidRPr="00BB32C8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系统显示酒店的异常和已撤销订单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Default="001C0F39" w:rsidP="00592D3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1C0F39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Pr="003E4096" w:rsidRDefault="001C0F39" w:rsidP="00593393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酒店工作人员请求浏览酒店订单</w:t>
            </w:r>
          </w:p>
          <w:p w:rsidR="001C0F39" w:rsidRDefault="001C0F39" w:rsidP="00593393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系统显示所有订单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列表</w:t>
            </w:r>
          </w:p>
          <w:p w:rsidR="001C0F39" w:rsidRDefault="001C0F39" w:rsidP="00593393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酒店工作人员选择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“</w:t>
            </w:r>
            <w:r w:rsidR="00593393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”筛选条件</w:t>
            </w:r>
            <w:r w:rsidR="00593393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和“已撤销”筛选条件</w:t>
            </w:r>
          </w:p>
          <w:p w:rsidR="001C0F39" w:rsidRPr="003E4096" w:rsidRDefault="00593393" w:rsidP="00593393">
            <w:pPr>
              <w:pStyle w:val="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系统显示异常和已撤销</w:t>
            </w:r>
            <w:r w:rsidR="001C0F39">
              <w:rPr>
                <w:rFonts w:ascii="微软雅黑" w:eastAsia="微软雅黑" w:hAnsi="微软雅黑" w:cs="微软雅黑"/>
                <w:sz w:val="24"/>
                <w:szCs w:val="24"/>
              </w:rPr>
              <w:t>的订单列表</w:t>
            </w:r>
          </w:p>
        </w:tc>
      </w:tr>
      <w:tr w:rsidR="001C0F39" w:rsidRPr="004B5123" w:rsidTr="00592D3D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1C0F39" w:rsidRPr="001C789B" w:rsidRDefault="001C0F39" w:rsidP="00592D3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1C0F39" w:rsidRPr="009E047E" w:rsidTr="00592D3D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auto"/>
              <w:right w:val="single" w:sz="8" w:space="0" w:color="9999FF"/>
            </w:tcBorders>
            <w:shd w:val="clear" w:color="auto" w:fill="CCCCFF"/>
            <w:vAlign w:val="center"/>
          </w:tcPr>
          <w:p w:rsidR="001C0F39" w:rsidRDefault="001C0F39" w:rsidP="00592D3D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auto"/>
              <w:right w:val="single" w:sz="12" w:space="0" w:color="9999FF"/>
            </w:tcBorders>
            <w:shd w:val="clear" w:color="auto" w:fill="F2FAF3"/>
          </w:tcPr>
          <w:p w:rsidR="001C0F39" w:rsidRPr="001C0F39" w:rsidRDefault="001C0F39" w:rsidP="00592D3D">
            <w:pPr>
              <w:pStyle w:val="1"/>
              <w:ind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D51BEC" w:rsidRPr="00AD7973" w:rsidRDefault="00D51BEC" w:rsidP="00AD7973"/>
    <w:sectPr w:rsidR="00D51BEC" w:rsidRPr="00AD7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4D9" w:rsidRDefault="000C44D9" w:rsidP="00AD7973">
      <w:r>
        <w:separator/>
      </w:r>
    </w:p>
  </w:endnote>
  <w:endnote w:type="continuationSeparator" w:id="0">
    <w:p w:rsidR="000C44D9" w:rsidRDefault="000C44D9" w:rsidP="00AD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4D9" w:rsidRDefault="000C44D9" w:rsidP="00AD7973">
      <w:r>
        <w:separator/>
      </w:r>
    </w:p>
  </w:footnote>
  <w:footnote w:type="continuationSeparator" w:id="0">
    <w:p w:rsidR="000C44D9" w:rsidRDefault="000C44D9" w:rsidP="00AD7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CE0"/>
    <w:multiLevelType w:val="hybridMultilevel"/>
    <w:tmpl w:val="ECE46ED0"/>
    <w:lvl w:ilvl="0" w:tplc="269C769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ECE26026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 w:tplc="B0926D3E">
      <w:start w:val="1"/>
      <w:numFmt w:val="decimal"/>
      <w:lvlText w:val="%3."/>
      <w:lvlJc w:val="left"/>
      <w:pPr>
        <w:ind w:left="1908" w:hanging="58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D13968"/>
    <w:multiLevelType w:val="multilevel"/>
    <w:tmpl w:val="215654D8"/>
    <w:lvl w:ilvl="0">
      <w:start w:val="1"/>
      <w:numFmt w:val="decimal"/>
      <w:lvlText w:val="%1.0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3366F64"/>
    <w:multiLevelType w:val="multilevel"/>
    <w:tmpl w:val="215654D8"/>
    <w:lvl w:ilvl="0">
      <w:start w:val="1"/>
      <w:numFmt w:val="decimal"/>
      <w:lvlText w:val="%1.0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6FF06C7"/>
    <w:multiLevelType w:val="hybridMultilevel"/>
    <w:tmpl w:val="82849612"/>
    <w:lvl w:ilvl="0" w:tplc="875C61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094F3D"/>
    <w:multiLevelType w:val="hybridMultilevel"/>
    <w:tmpl w:val="C7048DDC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37527B"/>
    <w:multiLevelType w:val="hybridMultilevel"/>
    <w:tmpl w:val="17709A78"/>
    <w:lvl w:ilvl="0" w:tplc="CD28F962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 w15:restartNumberingAfterBreak="0">
    <w:nsid w:val="1A986CEE"/>
    <w:multiLevelType w:val="hybridMultilevel"/>
    <w:tmpl w:val="DF74000C"/>
    <w:lvl w:ilvl="0" w:tplc="D480EE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0977D8D"/>
    <w:multiLevelType w:val="hybridMultilevel"/>
    <w:tmpl w:val="98EE680A"/>
    <w:lvl w:ilvl="0" w:tplc="875C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B27A33"/>
    <w:multiLevelType w:val="hybridMultilevel"/>
    <w:tmpl w:val="80E0A1AE"/>
    <w:lvl w:ilvl="0" w:tplc="5F5E306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B7A1E04"/>
    <w:multiLevelType w:val="hybridMultilevel"/>
    <w:tmpl w:val="7A92B766"/>
    <w:lvl w:ilvl="0" w:tplc="7584BB42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C5C22CA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D46A12"/>
    <w:multiLevelType w:val="hybridMultilevel"/>
    <w:tmpl w:val="C64E1B24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C039E5"/>
    <w:multiLevelType w:val="hybridMultilevel"/>
    <w:tmpl w:val="B1B04C80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65EB4"/>
    <w:multiLevelType w:val="hybridMultilevel"/>
    <w:tmpl w:val="CDB0924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FFE4F0F"/>
    <w:multiLevelType w:val="hybridMultilevel"/>
    <w:tmpl w:val="E47C16B4"/>
    <w:lvl w:ilvl="0" w:tplc="C5C22C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7DF21F50">
      <w:start w:val="1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10B1CD0"/>
    <w:multiLevelType w:val="hybridMultilevel"/>
    <w:tmpl w:val="BD4829EE"/>
    <w:lvl w:ilvl="0" w:tplc="BC1C016A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10154"/>
    <w:multiLevelType w:val="hybridMultilevel"/>
    <w:tmpl w:val="9BB61C62"/>
    <w:lvl w:ilvl="0" w:tplc="25AEF5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915358"/>
    <w:multiLevelType w:val="hybridMultilevel"/>
    <w:tmpl w:val="AE16149A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D8206C"/>
    <w:multiLevelType w:val="hybridMultilevel"/>
    <w:tmpl w:val="E996B16A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4A622B"/>
    <w:multiLevelType w:val="hybridMultilevel"/>
    <w:tmpl w:val="ECE46ED0"/>
    <w:lvl w:ilvl="0" w:tplc="269C769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ECE26026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 w:tplc="B0926D3E">
      <w:start w:val="1"/>
      <w:numFmt w:val="decimal"/>
      <w:lvlText w:val="%3."/>
      <w:lvlJc w:val="left"/>
      <w:pPr>
        <w:ind w:left="1908" w:hanging="588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4016181"/>
    <w:multiLevelType w:val="hybridMultilevel"/>
    <w:tmpl w:val="1A1E47FA"/>
    <w:lvl w:ilvl="0" w:tplc="821497C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 w15:restartNumberingAfterBreak="0">
    <w:nsid w:val="555F6CD0"/>
    <w:multiLevelType w:val="hybridMultilevel"/>
    <w:tmpl w:val="CF00EDD2"/>
    <w:lvl w:ilvl="0" w:tplc="1A26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C104B3"/>
    <w:multiLevelType w:val="hybridMultilevel"/>
    <w:tmpl w:val="051A09C8"/>
    <w:lvl w:ilvl="0" w:tplc="C5C22CA0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A083EEB"/>
    <w:multiLevelType w:val="hybridMultilevel"/>
    <w:tmpl w:val="293E9E80"/>
    <w:lvl w:ilvl="0" w:tplc="C5C22C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7A7B35"/>
    <w:multiLevelType w:val="hybridMultilevel"/>
    <w:tmpl w:val="EEA23D38"/>
    <w:lvl w:ilvl="0" w:tplc="729AF2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F46367"/>
    <w:multiLevelType w:val="hybridMultilevel"/>
    <w:tmpl w:val="5C9A193A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D926FC"/>
    <w:multiLevelType w:val="hybridMultilevel"/>
    <w:tmpl w:val="8024581E"/>
    <w:lvl w:ilvl="0" w:tplc="25AEF5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C5789C"/>
    <w:multiLevelType w:val="hybridMultilevel"/>
    <w:tmpl w:val="4D005BCA"/>
    <w:lvl w:ilvl="0" w:tplc="A03C9D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A45D73"/>
    <w:multiLevelType w:val="hybridMultilevel"/>
    <w:tmpl w:val="6AE2D76E"/>
    <w:lvl w:ilvl="0" w:tplc="CD28F9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767D48"/>
    <w:multiLevelType w:val="hybridMultilevel"/>
    <w:tmpl w:val="EBCA4E0C"/>
    <w:lvl w:ilvl="0" w:tplc="937C74D0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5"/>
  </w:num>
  <w:num w:numId="5">
    <w:abstractNumId w:val="9"/>
  </w:num>
  <w:num w:numId="6">
    <w:abstractNumId w:val="21"/>
  </w:num>
  <w:num w:numId="7">
    <w:abstractNumId w:val="18"/>
  </w:num>
  <w:num w:numId="8">
    <w:abstractNumId w:val="7"/>
  </w:num>
  <w:num w:numId="9">
    <w:abstractNumId w:val="3"/>
  </w:num>
  <w:num w:numId="10">
    <w:abstractNumId w:val="22"/>
  </w:num>
  <w:num w:numId="11">
    <w:abstractNumId w:val="14"/>
  </w:num>
  <w:num w:numId="12">
    <w:abstractNumId w:val="13"/>
  </w:num>
  <w:num w:numId="13">
    <w:abstractNumId w:val="23"/>
  </w:num>
  <w:num w:numId="14">
    <w:abstractNumId w:val="17"/>
  </w:num>
  <w:num w:numId="15">
    <w:abstractNumId w:val="12"/>
  </w:num>
  <w:num w:numId="16">
    <w:abstractNumId w:val="6"/>
  </w:num>
  <w:num w:numId="17">
    <w:abstractNumId w:val="24"/>
  </w:num>
  <w:num w:numId="18">
    <w:abstractNumId w:val="28"/>
  </w:num>
  <w:num w:numId="19">
    <w:abstractNumId w:val="10"/>
  </w:num>
  <w:num w:numId="20">
    <w:abstractNumId w:val="16"/>
  </w:num>
  <w:num w:numId="21">
    <w:abstractNumId w:val="11"/>
  </w:num>
  <w:num w:numId="22">
    <w:abstractNumId w:val="20"/>
  </w:num>
  <w:num w:numId="23">
    <w:abstractNumId w:val="4"/>
  </w:num>
  <w:num w:numId="24">
    <w:abstractNumId w:val="15"/>
  </w:num>
  <w:num w:numId="25">
    <w:abstractNumId w:val="25"/>
  </w:num>
  <w:num w:numId="26">
    <w:abstractNumId w:val="1"/>
  </w:num>
  <w:num w:numId="27">
    <w:abstractNumId w:val="8"/>
  </w:num>
  <w:num w:numId="28">
    <w:abstractNumId w:val="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64"/>
    <w:rsid w:val="000C44D9"/>
    <w:rsid w:val="00104791"/>
    <w:rsid w:val="0017335D"/>
    <w:rsid w:val="00190487"/>
    <w:rsid w:val="001C0F39"/>
    <w:rsid w:val="001C73BD"/>
    <w:rsid w:val="001C789B"/>
    <w:rsid w:val="00266D1F"/>
    <w:rsid w:val="003012F9"/>
    <w:rsid w:val="00321238"/>
    <w:rsid w:val="00371E7A"/>
    <w:rsid w:val="00380E51"/>
    <w:rsid w:val="0045591B"/>
    <w:rsid w:val="004624CE"/>
    <w:rsid w:val="004D6D31"/>
    <w:rsid w:val="005034CF"/>
    <w:rsid w:val="0054498D"/>
    <w:rsid w:val="00580866"/>
    <w:rsid w:val="00593393"/>
    <w:rsid w:val="00660D64"/>
    <w:rsid w:val="006E25BD"/>
    <w:rsid w:val="00752F73"/>
    <w:rsid w:val="00763BF5"/>
    <w:rsid w:val="00774D03"/>
    <w:rsid w:val="007E1CC3"/>
    <w:rsid w:val="00807408"/>
    <w:rsid w:val="008239EF"/>
    <w:rsid w:val="00830A27"/>
    <w:rsid w:val="008819EF"/>
    <w:rsid w:val="008A3CA2"/>
    <w:rsid w:val="008D1AE4"/>
    <w:rsid w:val="00954FD1"/>
    <w:rsid w:val="0098322A"/>
    <w:rsid w:val="00992D39"/>
    <w:rsid w:val="009A2986"/>
    <w:rsid w:val="00A21CB6"/>
    <w:rsid w:val="00A31D62"/>
    <w:rsid w:val="00AB3B9D"/>
    <w:rsid w:val="00AD7973"/>
    <w:rsid w:val="00AE4447"/>
    <w:rsid w:val="00B26E60"/>
    <w:rsid w:val="00B94C3D"/>
    <w:rsid w:val="00BD7073"/>
    <w:rsid w:val="00BF109C"/>
    <w:rsid w:val="00C16703"/>
    <w:rsid w:val="00C2103E"/>
    <w:rsid w:val="00C37531"/>
    <w:rsid w:val="00C42362"/>
    <w:rsid w:val="00C51524"/>
    <w:rsid w:val="00CA550E"/>
    <w:rsid w:val="00D51BEC"/>
    <w:rsid w:val="00D52103"/>
    <w:rsid w:val="00D8780B"/>
    <w:rsid w:val="00E23A9F"/>
    <w:rsid w:val="00EA623F"/>
    <w:rsid w:val="00EC2A73"/>
    <w:rsid w:val="00EC70E8"/>
    <w:rsid w:val="00EC7B26"/>
    <w:rsid w:val="00EF03EC"/>
    <w:rsid w:val="00F256A4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2E413"/>
  <w15:chartTrackingRefBased/>
  <w15:docId w15:val="{A7394772-D73F-49B8-BC38-91B48D17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973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D79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97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D7973"/>
    <w:rPr>
      <w:b/>
      <w:bCs/>
      <w:sz w:val="32"/>
      <w:szCs w:val="32"/>
    </w:rPr>
  </w:style>
  <w:style w:type="paragraph" w:customStyle="1" w:styleId="1">
    <w:name w:val="列出段落1"/>
    <w:basedOn w:val="a"/>
    <w:rsid w:val="00AD7973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D79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7973"/>
    <w:rPr>
      <w:sz w:val="18"/>
      <w:szCs w:val="18"/>
    </w:rPr>
  </w:style>
  <w:style w:type="paragraph" w:styleId="a9">
    <w:name w:val="List Paragraph"/>
    <w:basedOn w:val="a"/>
    <w:uiPriority w:val="34"/>
    <w:qFormat/>
    <w:rsid w:val="001C7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454761438@qq.com</cp:lastModifiedBy>
  <cp:revision>35</cp:revision>
  <dcterms:created xsi:type="dcterms:W3CDTF">2016-09-18T15:40:00Z</dcterms:created>
  <dcterms:modified xsi:type="dcterms:W3CDTF">2016-09-20T13:00:00Z</dcterms:modified>
</cp:coreProperties>
</file>