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B09" w:rsidRDefault="004C6B09" w:rsidP="004C6B09">
      <w:pPr>
        <w:pStyle w:val="4"/>
      </w:pPr>
      <w:r>
        <w:rPr>
          <w:rFonts w:hint="eastAsia"/>
        </w:rPr>
        <w:t>3.2.</w:t>
      </w:r>
      <w:r>
        <w:t xml:space="preserve">9 </w:t>
      </w:r>
      <w:r>
        <w:rPr>
          <w:rFonts w:hint="eastAsia"/>
        </w:rPr>
        <w:t>维护酒店基本信息</w:t>
      </w:r>
    </w:p>
    <w:p w:rsidR="004C6B09" w:rsidRDefault="008E4526" w:rsidP="004C6B09">
      <w:pPr>
        <w:pStyle w:val="5"/>
      </w:pPr>
      <w:r>
        <w:t>3.2.9</w:t>
      </w:r>
      <w:r w:rsidR="004C6B09">
        <w:t xml:space="preserve">.1 </w:t>
      </w:r>
      <w:r w:rsidR="004C6B09">
        <w:rPr>
          <w:rFonts w:hint="eastAsia"/>
        </w:rPr>
        <w:t>特性描述</w:t>
      </w:r>
    </w:p>
    <w:p w:rsidR="004C6B09" w:rsidRPr="00685A8C" w:rsidRDefault="004C6B09" w:rsidP="004C6B09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酒店工作人员可以查询、修改其所指定酒店的基本</w:t>
      </w:r>
      <w:r w:rsidRPr="00685A8C">
        <w:rPr>
          <w:rFonts w:ascii="微软雅黑" w:eastAsia="微软雅黑" w:hAnsi="微软雅黑" w:cs="微软雅黑" w:hint="eastAsia"/>
          <w:sz w:val="24"/>
          <w:szCs w:val="24"/>
        </w:rPr>
        <w:t>信息，。</w:t>
      </w:r>
    </w:p>
    <w:p w:rsidR="004C6B09" w:rsidRPr="004C6B09" w:rsidRDefault="004C6B09" w:rsidP="004C6B09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4C6B09" w:rsidRDefault="008E4526" w:rsidP="004C6B09">
      <w:pPr>
        <w:pStyle w:val="5"/>
      </w:pPr>
      <w:r>
        <w:t>3.2.9</w:t>
      </w:r>
      <w:r w:rsidR="004C6B09">
        <w:t xml:space="preserve">.2 </w:t>
      </w:r>
      <w:r w:rsidR="004C6B09">
        <w:rPr>
          <w:rFonts w:hint="eastAsia"/>
        </w:rPr>
        <w:t>刺激</w:t>
      </w:r>
      <w:r w:rsidR="004C6B09">
        <w:t>/</w:t>
      </w:r>
      <w:r w:rsidR="004C6B09">
        <w:rPr>
          <w:rFonts w:hint="eastAsia"/>
        </w:rPr>
        <w:t>响应序列</w:t>
      </w:r>
    </w:p>
    <w:p w:rsidR="004C6B09" w:rsidRDefault="004C6B09" w:rsidP="004C6B09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刺激：酒店工作人员请求查询酒店基本信息</w:t>
      </w:r>
    </w:p>
    <w:p w:rsidR="004C6B09" w:rsidRDefault="004C6B09" w:rsidP="004C6B09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响应：系统列出酒店基本信息（地址、所属商圈、简介、设施服务和星级）</w:t>
      </w:r>
    </w:p>
    <w:p w:rsidR="004C6B09" w:rsidRDefault="004C6B09" w:rsidP="004C6B09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刺激：酒店工作人员选择需要修改的信息项</w:t>
      </w:r>
    </w:p>
    <w:p w:rsidR="004C6B09" w:rsidRDefault="004C6B09" w:rsidP="004C6B09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响应：系统要求输入新的内容</w:t>
      </w:r>
    </w:p>
    <w:p w:rsidR="004C6B09" w:rsidRDefault="004C6B09" w:rsidP="004C6B09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刺激：酒店工作人员输入新内容</w:t>
      </w:r>
    </w:p>
    <w:p w:rsidR="004C6B09" w:rsidRDefault="004C6B09" w:rsidP="004C6B09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响应：系统要求酒店工作人员确认其修改</w:t>
      </w:r>
    </w:p>
    <w:p w:rsidR="004C6B09" w:rsidRDefault="004C6B09" w:rsidP="004C6B09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刺激：酒店工作人员确认</w:t>
      </w:r>
    </w:p>
    <w:p w:rsidR="004C6B09" w:rsidRDefault="004C6B09" w:rsidP="004C6B09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响应：系统保存并更新信息，重新显示基本信息</w:t>
      </w:r>
    </w:p>
    <w:p w:rsidR="004C6B09" w:rsidRDefault="004C6B09" w:rsidP="004C6B09">
      <w:pPr>
        <w:pStyle w:val="5"/>
      </w:pPr>
      <w:r>
        <w:t>3.2.</w:t>
      </w:r>
      <w:r w:rsidR="008E4526">
        <w:t>9</w:t>
      </w:r>
      <w:r>
        <w:t xml:space="preserve">.3 </w:t>
      </w:r>
      <w:r>
        <w:rPr>
          <w:rFonts w:hint="eastAsia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4C6B09" w:rsidTr="005B2897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4C6B09" w:rsidRDefault="004C6B09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4C6B09" w:rsidRDefault="004C6B09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4C6B09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C6B09" w:rsidRDefault="004C6B09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 w:rsidR="00E70CB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Maintain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C6B09" w:rsidRDefault="004C6B09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4C6B09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C6B09" w:rsidRDefault="004C6B09" w:rsidP="005B289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 w:rsidR="00E70CB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Maintain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C6B09" w:rsidRDefault="004C6B09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当酒店工作人员要求维护酒店信息时，系统进入酒店信息维护界面</w:t>
            </w:r>
          </w:p>
        </w:tc>
      </w:tr>
      <w:tr w:rsidR="004C6B09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C6B09" w:rsidRDefault="007405D0" w:rsidP="005B289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Hotel</w:t>
            </w:r>
            <w:r w:rsidR="00E70CB4">
              <w:rPr>
                <w:rFonts w:ascii="微软雅黑" w:eastAsia="微软雅黑" w:hAnsi="微软雅黑" w:cs="微软雅黑"/>
                <w:sz w:val="24"/>
                <w:szCs w:val="24"/>
              </w:rPr>
              <w:t>Maintain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C6B09" w:rsidRDefault="007405D0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</w:p>
        </w:tc>
      </w:tr>
      <w:tr w:rsidR="004C6B09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C6B09" w:rsidRDefault="007405D0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E70CB4">
              <w:rPr>
                <w:rFonts w:ascii="微软雅黑" w:eastAsia="微软雅黑" w:hAnsi="微软雅黑" w:cs="微软雅黑"/>
                <w:sz w:val="24"/>
                <w:szCs w:val="24"/>
              </w:rPr>
              <w:t>Maintain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C6B09" w:rsidRDefault="007405D0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取消操作，系统退出维护功能，不执行其他操作</w:t>
            </w:r>
          </w:p>
        </w:tc>
      </w:tr>
      <w:tr w:rsidR="004C6B09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C6B09" w:rsidRDefault="007405D0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E70CB4">
              <w:rPr>
                <w:rFonts w:ascii="微软雅黑" w:eastAsia="微软雅黑" w:hAnsi="微软雅黑" w:cs="微软雅黑"/>
                <w:sz w:val="24"/>
                <w:szCs w:val="24"/>
              </w:rPr>
              <w:t>Maintain</w:t>
            </w:r>
            <w:r w:rsidR="004C6B09"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C6B09" w:rsidRDefault="007405D0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</w:t>
            </w:r>
            <w:r w:rsidR="004C6B09"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确认修改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  <w:r w:rsidR="004C6B09">
              <w:rPr>
                <w:rFonts w:ascii="微软雅黑" w:eastAsia="微软雅黑" w:hAnsi="微软雅黑" w:cs="微软雅黑" w:hint="eastAsia"/>
                <w:sz w:val="24"/>
                <w:szCs w:val="24"/>
              </w:rPr>
              <w:t>基本信息的时候，系统进行更新操作，参见</w:t>
            </w:r>
            <w:r w:rsidR="00E63D2F">
              <w:rPr>
                <w:rFonts w:ascii="微软雅黑" w:eastAsia="微软雅黑" w:hAnsi="微软雅黑" w:cs="微软雅黑"/>
                <w:sz w:val="24"/>
                <w:szCs w:val="24"/>
              </w:rPr>
              <w:t>HotelMaintain</w:t>
            </w:r>
            <w:r w:rsidR="004C6B09">
              <w:rPr>
                <w:rFonts w:ascii="微软雅黑" w:eastAsia="微软雅黑" w:hAnsi="微软雅黑" w:cs="微软雅黑"/>
                <w:sz w:val="24"/>
                <w:szCs w:val="24"/>
              </w:rPr>
              <w:t>.Update</w:t>
            </w:r>
          </w:p>
        </w:tc>
      </w:tr>
      <w:tr w:rsidR="004C6B09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C6B09" w:rsidRDefault="007405D0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E70CB4">
              <w:rPr>
                <w:rFonts w:ascii="微软雅黑" w:eastAsia="微软雅黑" w:hAnsi="微软雅黑" w:cs="微软雅黑"/>
                <w:sz w:val="24"/>
                <w:szCs w:val="24"/>
              </w:rPr>
              <w:t>Maintain</w:t>
            </w:r>
            <w:r w:rsidR="004C6B09"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C6B09" w:rsidRDefault="004C6B09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 w:rsidR="007405D0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的基本信息</w:t>
            </w:r>
          </w:p>
        </w:tc>
      </w:tr>
      <w:tr w:rsidR="004C6B09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C6B09" w:rsidRDefault="007405D0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E70CB4">
              <w:rPr>
                <w:rFonts w:ascii="微软雅黑" w:eastAsia="微软雅黑" w:hAnsi="微软雅黑" w:cs="微软雅黑"/>
                <w:sz w:val="24"/>
                <w:szCs w:val="24"/>
              </w:rPr>
              <w:t>Maintain</w:t>
            </w:r>
            <w:r w:rsidR="004C6B09"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C6B09" w:rsidRDefault="004C6B09" w:rsidP="00E70CB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 w:rsidR="007405D0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更新酒店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的基本信息</w:t>
            </w:r>
          </w:p>
        </w:tc>
      </w:tr>
    </w:tbl>
    <w:p w:rsidR="007405D0" w:rsidRDefault="007405D0" w:rsidP="007405D0">
      <w:pPr>
        <w:pStyle w:val="4"/>
      </w:pPr>
      <w:r>
        <w:rPr>
          <w:rFonts w:hint="eastAsia"/>
        </w:rPr>
        <w:t>3.2.</w:t>
      </w:r>
      <w:r>
        <w:t xml:space="preserve">10 </w:t>
      </w:r>
      <w:r>
        <w:rPr>
          <w:rFonts w:hint="eastAsia"/>
        </w:rPr>
        <w:t>录入可用客房</w:t>
      </w:r>
    </w:p>
    <w:p w:rsidR="007405D0" w:rsidRDefault="008E4526" w:rsidP="007405D0">
      <w:pPr>
        <w:pStyle w:val="5"/>
      </w:pPr>
      <w:r>
        <w:t>3.2.10</w:t>
      </w:r>
      <w:r w:rsidR="007405D0">
        <w:t xml:space="preserve">.1 </w:t>
      </w:r>
      <w:r w:rsidR="007405D0">
        <w:rPr>
          <w:rFonts w:hint="eastAsia"/>
        </w:rPr>
        <w:t>特性描述</w:t>
      </w:r>
    </w:p>
    <w:p w:rsidR="007405D0" w:rsidRPr="00685A8C" w:rsidRDefault="007405D0" w:rsidP="007405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酒店工作人员可以录入可用客房的类型、数量和原始价格。</w:t>
      </w:r>
    </w:p>
    <w:p w:rsidR="007405D0" w:rsidRPr="004C6B09" w:rsidRDefault="007405D0" w:rsidP="007405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7405D0" w:rsidRDefault="007405D0" w:rsidP="007405D0">
      <w:pPr>
        <w:pStyle w:val="5"/>
      </w:pPr>
      <w:r>
        <w:t>3.2.1</w:t>
      </w:r>
      <w:r w:rsidR="008E4526">
        <w:t>0</w:t>
      </w:r>
      <w:r>
        <w:t xml:space="preserve">.2 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</w:p>
    <w:p w:rsidR="007405D0" w:rsidRDefault="007405D0" w:rsidP="007405D0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刺激：酒店工作人员请求录入可用客房</w:t>
      </w:r>
    </w:p>
    <w:p w:rsidR="007405D0" w:rsidRDefault="007405D0" w:rsidP="007405D0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响应：系统提示酒店工作人员输入可用客房的类型、数量和原始价格</w:t>
      </w:r>
    </w:p>
    <w:p w:rsidR="007405D0" w:rsidRDefault="007405D0" w:rsidP="007405D0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刺激：酒店工作人员输入可用客房的类型、数量和原始价格</w:t>
      </w:r>
    </w:p>
    <w:p w:rsidR="007405D0" w:rsidRDefault="007405D0" w:rsidP="007405D0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响应：系统要求酒店工作人员确认其输入</w:t>
      </w:r>
    </w:p>
    <w:p w:rsidR="007405D0" w:rsidRDefault="007405D0" w:rsidP="007405D0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刺激：酒店工作人员确认</w:t>
      </w:r>
    </w:p>
    <w:p w:rsidR="007405D0" w:rsidRDefault="007405D0" w:rsidP="007405D0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响应：系统保存并更新酒店可用客房信息</w:t>
      </w:r>
    </w:p>
    <w:p w:rsidR="007405D0" w:rsidRDefault="007405D0" w:rsidP="007405D0">
      <w:pPr>
        <w:pStyle w:val="5"/>
      </w:pPr>
      <w:r>
        <w:lastRenderedPageBreak/>
        <w:t>3.2.1</w:t>
      </w:r>
      <w:r w:rsidR="008E4526">
        <w:t>0</w:t>
      </w:r>
      <w:r>
        <w:t xml:space="preserve">.3 </w:t>
      </w:r>
      <w:r>
        <w:rPr>
          <w:rFonts w:hint="eastAsia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7405D0" w:rsidTr="005B2897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7405D0" w:rsidRDefault="007405D0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7405D0" w:rsidRDefault="007405D0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7405D0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E70CB4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RoomEnter</w:t>
            </w:r>
            <w:r w:rsidR="007405D0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7405D0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7405D0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E70CB4" w:rsidP="005B289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RoomEnter</w:t>
            </w:r>
            <w:r w:rsidR="007405D0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7405D0" w:rsidP="00E70CB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</w:t>
            </w:r>
            <w:r w:rsidR="00E70C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录入可用客房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信息时，系统进入</w:t>
            </w:r>
            <w:r w:rsidR="00E70C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可用客房信息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</w:t>
            </w:r>
          </w:p>
        </w:tc>
      </w:tr>
      <w:tr w:rsidR="007405D0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E70CB4" w:rsidP="005B289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RoomEnter</w:t>
            </w:r>
            <w:r w:rsidR="007405D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7405D0"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7405D0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</w:p>
        </w:tc>
      </w:tr>
      <w:tr w:rsidR="007405D0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E70CB4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RoomEnter</w:t>
            </w:r>
            <w:r w:rsidR="007405D0"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7405D0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 w:rsidR="00E70C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取消操作，系统退出录入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功能，不执行其他操作</w:t>
            </w:r>
          </w:p>
        </w:tc>
      </w:tr>
      <w:tr w:rsidR="007405D0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E70CB4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RoomEnter</w:t>
            </w:r>
            <w:r w:rsidR="007405D0"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7405D0" w:rsidP="00E70CB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</w:t>
            </w:r>
            <w:r w:rsidR="00E70C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其输入的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时候，系统进行更新操作，参见</w:t>
            </w:r>
            <w:r w:rsidR="00E63D2F">
              <w:rPr>
                <w:rFonts w:ascii="微软雅黑" w:eastAsia="微软雅黑" w:hAnsi="微软雅黑" w:cs="微软雅黑"/>
                <w:sz w:val="24"/>
                <w:szCs w:val="24"/>
              </w:rPr>
              <w:t>RoomEnter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.Update</w:t>
            </w:r>
          </w:p>
        </w:tc>
      </w:tr>
      <w:tr w:rsidR="007405D0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05D0" w:rsidRDefault="00E70CB4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RoomEnter</w:t>
            </w:r>
            <w:r w:rsidR="007405D0"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05D0" w:rsidRDefault="00E70CB4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系统显示可用客房的</w:t>
            </w:r>
            <w:r w:rsidR="007405D0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7405D0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05D0" w:rsidRDefault="00E70CB4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RoomEnter</w:t>
            </w:r>
            <w:r w:rsidR="007405D0"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05D0" w:rsidRDefault="007405D0" w:rsidP="00E70CB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</w:t>
            </w:r>
            <w:r w:rsidR="00E70C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可用客房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</w:tbl>
    <w:p w:rsidR="007405D0" w:rsidRDefault="007405D0" w:rsidP="007405D0">
      <w:pPr>
        <w:pStyle w:val="4"/>
      </w:pPr>
      <w:r>
        <w:rPr>
          <w:rFonts w:hint="eastAsia"/>
        </w:rPr>
        <w:t>3.2.</w:t>
      </w:r>
      <w:r>
        <w:t xml:space="preserve">11 </w:t>
      </w:r>
      <w:r>
        <w:rPr>
          <w:rFonts w:hint="eastAsia"/>
        </w:rPr>
        <w:t>制定酒店促销策略</w:t>
      </w:r>
    </w:p>
    <w:p w:rsidR="007405D0" w:rsidRDefault="007405D0" w:rsidP="007405D0">
      <w:pPr>
        <w:pStyle w:val="5"/>
      </w:pPr>
      <w:r>
        <w:t>3.2.1</w:t>
      </w:r>
      <w:r w:rsidR="008E4526">
        <w:t>1</w:t>
      </w:r>
      <w:r>
        <w:t xml:space="preserve">.1 </w:t>
      </w:r>
      <w:r>
        <w:rPr>
          <w:rFonts w:hint="eastAsia"/>
        </w:rPr>
        <w:t>特性描述</w:t>
      </w:r>
    </w:p>
    <w:p w:rsidR="007405D0" w:rsidRPr="00685A8C" w:rsidRDefault="007405D0" w:rsidP="007405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酒店工作人员</w:t>
      </w:r>
      <w:r w:rsidR="008E4526">
        <w:rPr>
          <w:rFonts w:ascii="微软雅黑" w:eastAsia="微软雅黑" w:hAnsi="微软雅黑" w:cs="微软雅黑" w:hint="eastAsia"/>
          <w:sz w:val="24"/>
          <w:szCs w:val="24"/>
        </w:rPr>
        <w:t>通过制定合理的酒店促销策略吸引客户。</w:t>
      </w:r>
    </w:p>
    <w:p w:rsidR="007405D0" w:rsidRPr="004C6B09" w:rsidRDefault="007405D0" w:rsidP="007405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7405D0" w:rsidRDefault="007405D0" w:rsidP="007405D0">
      <w:pPr>
        <w:pStyle w:val="5"/>
      </w:pPr>
      <w:r>
        <w:lastRenderedPageBreak/>
        <w:t>3.2.1</w:t>
      </w:r>
      <w:r w:rsidR="008E4526">
        <w:t>1</w:t>
      </w:r>
      <w:r>
        <w:t xml:space="preserve">.2 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</w:p>
    <w:p w:rsidR="007405D0" w:rsidRDefault="007405D0" w:rsidP="007405D0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刺激：酒店工作人员请求</w:t>
      </w:r>
      <w:r w:rsidR="008E4526">
        <w:rPr>
          <w:rFonts w:ascii="微软雅黑" w:eastAsia="微软雅黑" w:hAnsi="微软雅黑" w:cs="微软雅黑" w:hint="eastAsia"/>
          <w:sz w:val="24"/>
          <w:szCs w:val="24"/>
        </w:rPr>
        <w:t>设置促销信息</w:t>
      </w:r>
    </w:p>
    <w:p w:rsidR="007405D0" w:rsidRDefault="007405D0" w:rsidP="007405D0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</w:t>
      </w:r>
      <w:r w:rsidR="00225ECC">
        <w:rPr>
          <w:rFonts w:ascii="微软雅黑" w:eastAsia="微软雅黑" w:hAnsi="微软雅黑" w:cs="微软雅黑" w:hint="eastAsia"/>
          <w:sz w:val="24"/>
          <w:szCs w:val="24"/>
        </w:rPr>
        <w:t>显示促销信息界面</w:t>
      </w:r>
    </w:p>
    <w:p w:rsidR="007405D0" w:rsidRDefault="007405D0" w:rsidP="007405D0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刺激：酒店工作人员选择</w:t>
      </w:r>
      <w:r w:rsidR="00225ECC">
        <w:rPr>
          <w:rFonts w:ascii="微软雅黑" w:eastAsia="微软雅黑" w:hAnsi="微软雅黑" w:cs="微软雅黑" w:hint="eastAsia"/>
          <w:sz w:val="24"/>
          <w:szCs w:val="24"/>
        </w:rPr>
        <w:t>新增促销信息</w:t>
      </w:r>
    </w:p>
    <w:p w:rsidR="007405D0" w:rsidRDefault="007405D0" w:rsidP="007405D0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</w:t>
      </w:r>
      <w:r w:rsidR="00225ECC">
        <w:rPr>
          <w:rFonts w:ascii="微软雅黑" w:eastAsia="微软雅黑" w:hAnsi="微软雅黑" w:cs="微软雅黑" w:hint="eastAsia"/>
          <w:sz w:val="24"/>
          <w:szCs w:val="24"/>
        </w:rPr>
        <w:t>提示选择促销类型和输入相关折扣信息</w:t>
      </w:r>
    </w:p>
    <w:p w:rsidR="007405D0" w:rsidRDefault="00225ECC" w:rsidP="007405D0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刺激：酒店工作人员选择促销类型和相关折扣信息</w:t>
      </w:r>
    </w:p>
    <w:p w:rsidR="007405D0" w:rsidRDefault="007405D0" w:rsidP="007405D0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响应：系统要求酒店工作人员确认其修改</w:t>
      </w:r>
    </w:p>
    <w:p w:rsidR="007405D0" w:rsidRDefault="007405D0" w:rsidP="007405D0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刺激：酒店工作人员确认</w:t>
      </w:r>
    </w:p>
    <w:p w:rsidR="00225ECC" w:rsidRDefault="007405D0" w:rsidP="00225ECC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响应：系统保存并更新</w:t>
      </w:r>
      <w:r w:rsidR="00225ECC">
        <w:rPr>
          <w:rFonts w:ascii="微软雅黑" w:eastAsia="微软雅黑" w:hAnsi="微软雅黑" w:cs="微软雅黑" w:hint="eastAsia"/>
          <w:sz w:val="24"/>
          <w:szCs w:val="24"/>
        </w:rPr>
        <w:t>促销信息</w:t>
      </w:r>
    </w:p>
    <w:p w:rsidR="00225ECC" w:rsidRDefault="00225ECC" w:rsidP="00225ECC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刺激：酒店工作人员选择</w:t>
      </w:r>
      <w:r>
        <w:rPr>
          <w:rFonts w:ascii="微软雅黑" w:eastAsia="微软雅黑" w:hAnsi="微软雅黑" w:cs="微软雅黑" w:hint="eastAsia"/>
          <w:sz w:val="24"/>
          <w:szCs w:val="24"/>
        </w:rPr>
        <w:t>修改</w:t>
      </w:r>
      <w:r>
        <w:rPr>
          <w:rFonts w:ascii="微软雅黑" w:eastAsia="微软雅黑" w:hAnsi="微软雅黑" w:cs="微软雅黑" w:hint="eastAsia"/>
          <w:sz w:val="24"/>
          <w:szCs w:val="24"/>
        </w:rPr>
        <w:t>促销信息</w:t>
      </w:r>
    </w:p>
    <w:p w:rsidR="00225ECC" w:rsidRDefault="00225ECC" w:rsidP="00225ECC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显示选择促销类型和促销信息修改界面</w:t>
      </w:r>
    </w:p>
    <w:p w:rsidR="00225ECC" w:rsidRDefault="00225ECC" w:rsidP="00225ECC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</w:t>
      </w:r>
      <w:r>
        <w:rPr>
          <w:rFonts w:ascii="微软雅黑" w:eastAsia="微软雅黑" w:hAnsi="微软雅黑" w:cs="微软雅黑" w:hint="eastAsia"/>
          <w:sz w:val="24"/>
          <w:szCs w:val="24"/>
        </w:rPr>
        <w:t>修改相关折扣信息</w:t>
      </w:r>
    </w:p>
    <w:p w:rsidR="00225ECC" w:rsidRDefault="00225ECC" w:rsidP="00225ECC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响应：系统要求酒店工作人员确认其修改</w:t>
      </w:r>
    </w:p>
    <w:p w:rsidR="00225ECC" w:rsidRDefault="00225ECC" w:rsidP="00225ECC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刺激：酒店工作人员确认</w:t>
      </w:r>
    </w:p>
    <w:p w:rsidR="00225ECC" w:rsidRDefault="00225ECC" w:rsidP="00225ECC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响应：系统保存并更新促销信息</w:t>
      </w:r>
    </w:p>
    <w:p w:rsidR="00225ECC" w:rsidRDefault="00225ECC" w:rsidP="00225ECC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刺激：酒店工作人员选择</w:t>
      </w:r>
      <w:r>
        <w:rPr>
          <w:rFonts w:ascii="微软雅黑" w:eastAsia="微软雅黑" w:hAnsi="微软雅黑" w:cs="微软雅黑" w:hint="eastAsia"/>
          <w:sz w:val="24"/>
          <w:szCs w:val="24"/>
        </w:rPr>
        <w:t>删除</w:t>
      </w:r>
      <w:r>
        <w:rPr>
          <w:rFonts w:ascii="微软雅黑" w:eastAsia="微软雅黑" w:hAnsi="微软雅黑" w:cs="微软雅黑" w:hint="eastAsia"/>
          <w:sz w:val="24"/>
          <w:szCs w:val="24"/>
        </w:rPr>
        <w:t>促销信息</w:t>
      </w:r>
    </w:p>
    <w:p w:rsidR="00225ECC" w:rsidRDefault="00225ECC" w:rsidP="00225ECC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</w:t>
      </w:r>
      <w:r>
        <w:rPr>
          <w:rFonts w:ascii="微软雅黑" w:eastAsia="微软雅黑" w:hAnsi="微软雅黑" w:cs="微软雅黑" w:hint="eastAsia"/>
          <w:sz w:val="24"/>
          <w:szCs w:val="24"/>
        </w:rPr>
        <w:t>应：系统要求酒店工作人员确认</w:t>
      </w:r>
    </w:p>
    <w:p w:rsidR="00225ECC" w:rsidRDefault="00225ECC" w:rsidP="00225ECC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刺激：酒店工作人员确认</w:t>
      </w:r>
    </w:p>
    <w:p w:rsidR="007405D0" w:rsidRPr="00225ECC" w:rsidRDefault="00225ECC" w:rsidP="007405D0">
      <w:pPr>
        <w:pStyle w:val="1"/>
        <w:ind w:firstLineChars="0" w:firstLine="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响应：系统保存并更新促销信息</w:t>
      </w:r>
    </w:p>
    <w:p w:rsidR="007405D0" w:rsidRDefault="007405D0" w:rsidP="007405D0">
      <w:pPr>
        <w:pStyle w:val="5"/>
      </w:pPr>
      <w:r>
        <w:lastRenderedPageBreak/>
        <w:t>3.2.1</w:t>
      </w:r>
      <w:r w:rsidR="008E4526">
        <w:t>1</w:t>
      </w:r>
      <w:r>
        <w:t xml:space="preserve">.3 </w:t>
      </w:r>
      <w:r>
        <w:rPr>
          <w:rFonts w:hint="eastAsia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7405D0" w:rsidTr="005B2897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7405D0" w:rsidRDefault="007405D0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7405D0" w:rsidRDefault="007405D0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7405D0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7405D0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 w:rsidR="00225EC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Promotion</w:t>
            </w:r>
            <w:r w:rsidR="00E25439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.New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E25439" w:rsidP="005B2897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在酒店工作人员请求增加新的促销信息时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，系统在促销信息界面增加新的促销信息</w:t>
            </w:r>
          </w:p>
        </w:tc>
      </w:tr>
      <w:tr w:rsidR="007405D0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E25439" w:rsidP="005B289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.Edit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E25439" w:rsidP="00E2543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系统允许酒店工作人员修改促销信息界面中的促销信息</w:t>
            </w:r>
          </w:p>
        </w:tc>
      </w:tr>
      <w:tr w:rsidR="007405D0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E25439" w:rsidP="00E2543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E25439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在酒店工作人员请求删除已有的促销信息时，系统在促销信息界面中移除制定的促销策略</w:t>
            </w:r>
          </w:p>
        </w:tc>
      </w:tr>
      <w:tr w:rsidR="007405D0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E25439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.Cancle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E25439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在酒店工作人员请求取消促销策略定制时，系统应该关闭定制促销策略服务</w:t>
            </w:r>
          </w:p>
        </w:tc>
      </w:tr>
      <w:tr w:rsidR="007405D0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E25439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</w:t>
            </w:r>
            <w:r w:rsidR="007405D0">
              <w:rPr>
                <w:rFonts w:ascii="微软雅黑" w:eastAsia="微软雅黑" w:hAnsi="微软雅黑" w:cs="微软雅黑" w:hint="eastAsia"/>
                <w:sz w:val="24"/>
                <w:szCs w:val="24"/>
              </w:rPr>
              <w:t>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7405D0" w:rsidP="00E2543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</w:t>
            </w:r>
            <w:r w:rsidR="00E25439"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制定促销策略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的时候，系统进行更新操作，参见</w:t>
            </w:r>
            <w:r w:rsidR="00E25439">
              <w:rPr>
                <w:rFonts w:ascii="微软雅黑" w:eastAsia="微软雅黑" w:hAnsi="微软雅黑" w:cs="微软雅黑"/>
                <w:sz w:val="24"/>
                <w:szCs w:val="24"/>
              </w:rPr>
              <w:t>HotelPromotion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.Update</w:t>
            </w:r>
          </w:p>
        </w:tc>
      </w:tr>
      <w:tr w:rsidR="00E25439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E25439" w:rsidRDefault="00E25439" w:rsidP="005B289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Promotion.Confirm.Invalid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E25439" w:rsidRDefault="00E25439" w:rsidP="00E25439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</w:p>
        </w:tc>
      </w:tr>
      <w:tr w:rsidR="007405D0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05D0" w:rsidRDefault="00E25439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HotelPromotion</w:t>
            </w:r>
            <w:r w:rsidR="007405D0"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05D0" w:rsidRDefault="007405D0" w:rsidP="00E2543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系统显示酒店的</w:t>
            </w:r>
            <w:r w:rsidR="00E25439">
              <w:rPr>
                <w:rFonts w:ascii="微软雅黑" w:eastAsia="微软雅黑" w:hAnsi="微软雅黑" w:cs="微软雅黑" w:hint="eastAsia"/>
                <w:sz w:val="24"/>
                <w:szCs w:val="24"/>
              </w:rPr>
              <w:t>促销信息</w:t>
            </w:r>
          </w:p>
        </w:tc>
      </w:tr>
      <w:tr w:rsidR="007405D0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05D0" w:rsidRDefault="007405D0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E25439">
              <w:rPr>
                <w:rFonts w:ascii="微软雅黑" w:eastAsia="微软雅黑" w:hAnsi="微软雅黑" w:cs="微软雅黑"/>
                <w:sz w:val="24"/>
                <w:szCs w:val="24"/>
              </w:rPr>
              <w:t>Promotion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05D0" w:rsidRDefault="007405D0" w:rsidP="00E2543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</w:t>
            </w:r>
            <w:r w:rsidR="00E25439">
              <w:rPr>
                <w:rFonts w:ascii="微软雅黑" w:eastAsia="微软雅黑" w:hAnsi="微软雅黑" w:cs="微软雅黑" w:hint="eastAsia"/>
                <w:sz w:val="24"/>
                <w:szCs w:val="24"/>
              </w:rPr>
              <w:t>促销信息</w:t>
            </w:r>
          </w:p>
        </w:tc>
      </w:tr>
    </w:tbl>
    <w:p w:rsidR="008E4526" w:rsidRDefault="008E4526" w:rsidP="008E4526">
      <w:pPr>
        <w:pStyle w:val="4"/>
      </w:pPr>
      <w:r>
        <w:rPr>
          <w:rFonts w:hint="eastAsia"/>
        </w:rPr>
        <w:lastRenderedPageBreak/>
        <w:t>3.2.</w:t>
      </w:r>
      <w:r w:rsidR="00857D41">
        <w:t>12</w:t>
      </w:r>
      <w:r>
        <w:t xml:space="preserve"> </w:t>
      </w:r>
      <w:r w:rsidR="00857D41">
        <w:rPr>
          <w:rFonts w:hint="eastAsia"/>
        </w:rPr>
        <w:t>更新订单信息</w:t>
      </w:r>
    </w:p>
    <w:p w:rsidR="00857D41" w:rsidRPr="00857D41" w:rsidRDefault="00857D41" w:rsidP="00857D41">
      <w:pPr>
        <w:pStyle w:val="5"/>
      </w:pPr>
      <w:r>
        <w:rPr>
          <w:rFonts w:hint="eastAsia"/>
        </w:rPr>
        <w:t xml:space="preserve">3.2.12.1 </w:t>
      </w:r>
      <w:r>
        <w:rPr>
          <w:rFonts w:hint="eastAsia"/>
        </w:rPr>
        <w:t>更新入住信息</w:t>
      </w:r>
    </w:p>
    <w:p w:rsidR="008E4526" w:rsidRDefault="008E4526" w:rsidP="00857D41">
      <w:pPr>
        <w:pStyle w:val="6"/>
      </w:pPr>
      <w:r>
        <w:t xml:space="preserve">3.2.12.1.1 </w:t>
      </w:r>
      <w:r>
        <w:rPr>
          <w:rFonts w:hint="eastAsia"/>
        </w:rPr>
        <w:t>特性描述</w:t>
      </w:r>
    </w:p>
    <w:p w:rsidR="008E4526" w:rsidRPr="00685A8C" w:rsidRDefault="008E4526" w:rsidP="008E452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如果有订单执行情况，酒店工作人员实时更新用户的入住信息</w:t>
      </w:r>
      <w:r w:rsidRPr="00685A8C"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8E4526" w:rsidRPr="004C6B09" w:rsidRDefault="008E4526" w:rsidP="008E452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8E4526" w:rsidRDefault="008E4526" w:rsidP="00857D41">
      <w:pPr>
        <w:pStyle w:val="6"/>
      </w:pPr>
      <w:r>
        <w:t xml:space="preserve">3.2.12.1.2 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刺激：酒店工作人员输入订单号或用户名，请求修改订单信息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响应：系统显示订单修改页面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刺激：酒店工作人员将订单状态修改为“已执行”，并输入入住时间和预计离开时间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响应：系统要求酒店工作人员确认其修改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刺激：酒店工作人员确认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响应：系统保存并更新订单信息</w:t>
      </w:r>
    </w:p>
    <w:p w:rsidR="008E4526" w:rsidRDefault="008E4526" w:rsidP="00857D41">
      <w:pPr>
        <w:pStyle w:val="6"/>
      </w:pPr>
      <w:r>
        <w:t xml:space="preserve">3.2.12.1.3 </w:t>
      </w:r>
      <w:r>
        <w:rPr>
          <w:rFonts w:hint="eastAsia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E4526" w:rsidTr="005B2897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B86AEC" w:rsidP="00B86A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</w:t>
            </w:r>
            <w:r w:rsidR="008E4526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Checkin.Input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B86AEC" w:rsidP="005B289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</w:t>
            </w:r>
            <w:r w:rsidR="008E4526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</w:t>
            </w:r>
            <w:r w:rsidR="00B86AE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要求</w:t>
            </w:r>
            <w:r w:rsidR="00E63D2F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修改订单</w:t>
            </w:r>
            <w:r w:rsidR="00B86AE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，系统进入</w:t>
            </w:r>
            <w:r w:rsidR="00B86AEC"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B86AEC" w:rsidP="005B289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</w:t>
            </w:r>
            <w:r w:rsidR="008E4526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8E4526"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B86AEC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OrderUpdate.Checkin</w:t>
            </w:r>
            <w:r w:rsidR="008E4526"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 w:rsidR="00B86AE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取消操作，系统退出更新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功能，不执行其他操作</w:t>
            </w:r>
          </w:p>
        </w:tc>
      </w:tr>
      <w:tr w:rsidR="008E4526" w:rsidRPr="00777FE9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B86AEC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</w:t>
            </w:r>
            <w:r w:rsidR="008E4526"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</w:t>
            </w:r>
            <w:r w:rsidR="00B86AEC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更新入住信息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的时候，系统进行更新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操作，参见</w:t>
            </w:r>
            <w:r w:rsidR="00E63D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</w:t>
            </w:r>
            <w:r w:rsidR="00E63D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.Update</w:t>
            </w:r>
          </w:p>
        </w:tc>
      </w:tr>
      <w:tr w:rsidR="00777FE9" w:rsidTr="0061781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77FE9" w:rsidRDefault="00777FE9" w:rsidP="00591B7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</w:t>
            </w:r>
            <w:r w:rsidR="00591B7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77FE9" w:rsidRDefault="00591B7D" w:rsidP="0061781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系统允许酒店工作人员通过</w:t>
            </w:r>
            <w:r w:rsidR="00777FE9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输入订单号或用户名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来查找订单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E4526" w:rsidRDefault="00B86AEC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</w:t>
            </w:r>
            <w:r w:rsidR="008E4526">
              <w:rPr>
                <w:rFonts w:ascii="微软雅黑" w:eastAsia="微软雅黑" w:hAnsi="微软雅黑" w:cs="微软雅黑"/>
                <w:sz w:val="24"/>
                <w:szCs w:val="24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 w:rsidR="00B86AEC"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E4526" w:rsidRDefault="00B86AEC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</w:t>
            </w:r>
            <w:r w:rsidR="008E4526">
              <w:rPr>
                <w:rFonts w:ascii="微软雅黑" w:eastAsia="微软雅黑" w:hAnsi="微软雅黑" w:cs="微软雅黑" w:hint="eastAsia"/>
                <w:sz w:val="24"/>
                <w:szCs w:val="24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</w:t>
            </w:r>
            <w:r w:rsidR="00B86AEC"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订单信息</w:t>
            </w:r>
          </w:p>
        </w:tc>
      </w:tr>
    </w:tbl>
    <w:p w:rsidR="008E4526" w:rsidRDefault="008E4526" w:rsidP="00857D41">
      <w:pPr>
        <w:pStyle w:val="5"/>
      </w:pPr>
      <w:r>
        <w:rPr>
          <w:rFonts w:hint="eastAsia"/>
        </w:rPr>
        <w:t>3.2.</w:t>
      </w:r>
      <w:r>
        <w:t xml:space="preserve">12.2 </w:t>
      </w:r>
      <w:r>
        <w:rPr>
          <w:rFonts w:hint="eastAsia"/>
        </w:rPr>
        <w:t>更新退房信息</w:t>
      </w:r>
    </w:p>
    <w:p w:rsidR="008E4526" w:rsidRDefault="008E4526" w:rsidP="00857D41">
      <w:pPr>
        <w:pStyle w:val="6"/>
      </w:pPr>
      <w:r>
        <w:t xml:space="preserve">3.2.12.2.1 </w:t>
      </w:r>
      <w:r>
        <w:rPr>
          <w:rFonts w:hint="eastAsia"/>
        </w:rPr>
        <w:t>特性描述</w:t>
      </w:r>
    </w:p>
    <w:p w:rsidR="008E4526" w:rsidRPr="00685A8C" w:rsidRDefault="008E4526" w:rsidP="008E452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如果有退房情况，酒店工作人员实时更新用户的退房信息</w:t>
      </w:r>
      <w:r w:rsidRPr="00685A8C"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8E4526" w:rsidRPr="004C6B09" w:rsidRDefault="008E4526" w:rsidP="008E452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8E4526" w:rsidRDefault="008E4526" w:rsidP="00857D41">
      <w:pPr>
        <w:pStyle w:val="6"/>
      </w:pPr>
      <w:r>
        <w:t xml:space="preserve">3.2.12.2.2 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刺激：酒店工作人员输入订单号或用户名，请求修改订单信息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响应：系统显示订单修改页面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刺激：酒店工作人员输入实际离开时间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响应：系统要求酒店工作人员确认其输入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刺激：酒店工作人员确认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响应：系统保存并更新订单信息</w:t>
      </w:r>
    </w:p>
    <w:p w:rsidR="00777FE9" w:rsidRPr="00777FE9" w:rsidRDefault="008E4526" w:rsidP="00777FE9">
      <w:pPr>
        <w:pStyle w:val="6"/>
      </w:pPr>
      <w:r>
        <w:lastRenderedPageBreak/>
        <w:t xml:space="preserve">3.2.12.2.3 </w:t>
      </w:r>
      <w:r>
        <w:rPr>
          <w:rFonts w:hint="eastAsia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777FE9" w:rsidTr="0061781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777FE9" w:rsidRDefault="00777FE9" w:rsidP="0061781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777FE9" w:rsidRDefault="00777FE9" w:rsidP="0061781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777FE9" w:rsidTr="0061781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77FE9" w:rsidRDefault="00777FE9" w:rsidP="0061781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77FE9" w:rsidRDefault="00777FE9" w:rsidP="0061781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777FE9" w:rsidTr="0061781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77FE9" w:rsidRDefault="00777FE9" w:rsidP="0061781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77FE9" w:rsidRDefault="00591B7D" w:rsidP="0061781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</w:t>
            </w:r>
            <w:r w:rsidR="00E63D2F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修改订单</w:t>
            </w:r>
            <w:r w:rsidR="00777FE9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信息时，系统进入订单信息界面</w:t>
            </w:r>
          </w:p>
        </w:tc>
      </w:tr>
      <w:tr w:rsidR="00777FE9" w:rsidTr="0061781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77FE9" w:rsidRDefault="00777FE9" w:rsidP="0061781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77FE9" w:rsidRDefault="00777FE9" w:rsidP="0061781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</w:p>
        </w:tc>
      </w:tr>
      <w:tr w:rsidR="00777FE9" w:rsidTr="0061781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77FE9" w:rsidRDefault="00777FE9" w:rsidP="0061781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77FE9" w:rsidRDefault="00777FE9" w:rsidP="0061781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取消操作，系统退出更新功能，不执行其他操作</w:t>
            </w:r>
          </w:p>
        </w:tc>
      </w:tr>
      <w:tr w:rsidR="00777FE9" w:rsidTr="0061781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77FE9" w:rsidRDefault="00777FE9" w:rsidP="0061781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77FE9" w:rsidRDefault="00E63D2F" w:rsidP="0061781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当酒店工作人员确认更新退房</w:t>
            </w:r>
            <w:r w:rsidR="00777FE9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信息的时候，系统进行更新操作，参见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</w:t>
            </w:r>
            <w:r w:rsidR="00777FE9">
              <w:rPr>
                <w:rFonts w:ascii="微软雅黑" w:eastAsia="微软雅黑" w:hAnsi="微软雅黑" w:cs="微软雅黑"/>
                <w:sz w:val="24"/>
                <w:szCs w:val="24"/>
              </w:rPr>
              <w:t>.Update</w:t>
            </w:r>
          </w:p>
        </w:tc>
      </w:tr>
      <w:tr w:rsidR="00591B7D" w:rsidTr="0061781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91B7D" w:rsidRDefault="00591B7D" w:rsidP="00591B7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OrderUpdate.Checkout.Search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91B7D" w:rsidRDefault="00591B7D" w:rsidP="00591B7D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系统允许酒店工作人员通过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输入订单号或用户名来查找订单</w:t>
            </w:r>
          </w:p>
        </w:tc>
      </w:tr>
      <w:tr w:rsidR="00777FE9" w:rsidTr="0061781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77FE9" w:rsidRDefault="00777FE9" w:rsidP="0061781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77FE9" w:rsidRDefault="00777FE9" w:rsidP="0061781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</w:t>
            </w:r>
          </w:p>
        </w:tc>
      </w:tr>
      <w:tr w:rsidR="00777FE9" w:rsidTr="0061781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77FE9" w:rsidRDefault="00777FE9" w:rsidP="0061781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77FE9" w:rsidRDefault="00777FE9" w:rsidP="0061781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系统允许更新订单信息</w:t>
            </w:r>
          </w:p>
        </w:tc>
      </w:tr>
    </w:tbl>
    <w:p w:rsidR="00777FE9" w:rsidRPr="00777FE9" w:rsidRDefault="00777FE9" w:rsidP="00777FE9"/>
    <w:p w:rsidR="008E4526" w:rsidRDefault="008E4526" w:rsidP="00777FE9">
      <w:pPr>
        <w:pStyle w:val="5"/>
      </w:pPr>
      <w:r>
        <w:rPr>
          <w:rFonts w:hint="eastAsia"/>
        </w:rPr>
        <w:t>3.2.</w:t>
      </w:r>
      <w:r>
        <w:t xml:space="preserve">12.3 </w:t>
      </w:r>
      <w:r>
        <w:rPr>
          <w:rFonts w:hint="eastAsia"/>
        </w:rPr>
        <w:t>设置延迟入住</w:t>
      </w:r>
    </w:p>
    <w:p w:rsidR="008E4526" w:rsidRDefault="008E4526" w:rsidP="00857D41">
      <w:pPr>
        <w:pStyle w:val="6"/>
      </w:pPr>
      <w:r>
        <w:t xml:space="preserve">3.2.12.3.1 </w:t>
      </w:r>
      <w:r>
        <w:rPr>
          <w:rFonts w:hint="eastAsia"/>
        </w:rPr>
        <w:t>特性描述</w:t>
      </w:r>
    </w:p>
    <w:p w:rsidR="008E4526" w:rsidRPr="00685A8C" w:rsidRDefault="008E4526" w:rsidP="008E452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若用户在超过最晚订单执行时间后办理入住，酒店工作人员需为其补登记订单执行情况，修改订单状态。</w:t>
      </w:r>
    </w:p>
    <w:p w:rsidR="008E4526" w:rsidRPr="004C6B09" w:rsidRDefault="008E4526" w:rsidP="008E452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优先级=高</w:t>
      </w:r>
    </w:p>
    <w:p w:rsidR="008E4526" w:rsidRDefault="008E4526" w:rsidP="00857D41">
      <w:pPr>
        <w:pStyle w:val="6"/>
      </w:pPr>
      <w:r>
        <w:t xml:space="preserve">3.2.12.1.2 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刺激：酒店工作人员输入订单号或用户名，请求修改订单信息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响应：系统显示订单修改页面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刺激：酒店工作人员将订单状态由“异常”更改为“已执行”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响应：系统要求酒店工作人员确认其修改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刺激：酒店工作人员确认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响应：系统保存并更新订单信息</w:t>
      </w:r>
    </w:p>
    <w:p w:rsidR="008E4526" w:rsidRDefault="008E4526" w:rsidP="00857D41">
      <w:pPr>
        <w:pStyle w:val="6"/>
      </w:pPr>
      <w:r>
        <w:t xml:space="preserve">3.2.12.1.3 </w:t>
      </w:r>
      <w:r>
        <w:rPr>
          <w:rFonts w:hint="eastAsia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E4526" w:rsidTr="005B2897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591B7D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</w:t>
            </w:r>
            <w:r w:rsidR="008E4526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591B7D" w:rsidP="005B289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</w:t>
            </w:r>
            <w:r w:rsidR="008E4526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E63D2F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当酒店工作人员要求修改订单信息时，系统进入订单信息</w:t>
            </w:r>
            <w:r w:rsidR="008E4526"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591B7D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</w:t>
            </w:r>
            <w:r w:rsidR="008E4526"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 w:rsidR="005F202F"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取消操作，系统退出修改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功能，不执行其他操作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591B7D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</w:t>
            </w:r>
            <w:r w:rsidR="008E4526"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5F202F" w:rsidP="005F202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当酒店工作人员确认修改订单信息</w:t>
            </w:r>
            <w:r w:rsidR="008E4526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的时候，系统进行更新操作，参见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Delayin</w:t>
            </w:r>
            <w:r w:rsidR="008E4526">
              <w:rPr>
                <w:rFonts w:ascii="微软雅黑" w:eastAsia="微软雅黑" w:hAnsi="微软雅黑" w:cs="微软雅黑"/>
                <w:sz w:val="24"/>
                <w:szCs w:val="24"/>
              </w:rPr>
              <w:t>.Update</w:t>
            </w:r>
          </w:p>
        </w:tc>
      </w:tr>
      <w:tr w:rsidR="005F202F" w:rsidTr="00F34F4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F202F" w:rsidRDefault="005F202F" w:rsidP="005F202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.Search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F202F" w:rsidRDefault="005F202F" w:rsidP="00F34F4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系统允许酒店工作人员通过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输入订单号或用户名来查找订单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E4526" w:rsidRDefault="00591B7D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Delayin</w:t>
            </w:r>
            <w:r w:rsidR="008E4526"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 w:rsidR="005F202F"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E4526" w:rsidRDefault="00591B7D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</w:t>
            </w:r>
            <w:r w:rsidR="008E4526"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</w:t>
            </w:r>
            <w:r w:rsidR="005F202F"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订单信息</w:t>
            </w:r>
          </w:p>
        </w:tc>
      </w:tr>
    </w:tbl>
    <w:p w:rsidR="008E4526" w:rsidRDefault="008E4526" w:rsidP="00857D41">
      <w:pPr>
        <w:pStyle w:val="5"/>
      </w:pPr>
      <w:r>
        <w:rPr>
          <w:rFonts w:hint="eastAsia"/>
        </w:rPr>
        <w:t>3.2.</w:t>
      </w:r>
      <w:r>
        <w:t xml:space="preserve">13 </w:t>
      </w:r>
      <w:r>
        <w:t>更新可用房间</w:t>
      </w:r>
    </w:p>
    <w:p w:rsidR="008E4526" w:rsidRDefault="008E4526" w:rsidP="00857D41">
      <w:pPr>
        <w:pStyle w:val="6"/>
      </w:pPr>
      <w:r>
        <w:t xml:space="preserve">3.2.13.1 </w:t>
      </w:r>
      <w:r>
        <w:rPr>
          <w:rFonts w:hint="eastAsia"/>
        </w:rPr>
        <w:t>特性描述</w:t>
      </w:r>
    </w:p>
    <w:p w:rsidR="008E4526" w:rsidRPr="00685A8C" w:rsidRDefault="008E4526" w:rsidP="008E452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如果有非订单（线下）的入住/退房导致的可用房间发生变化，酒店工作人员要及时更改信息。</w:t>
      </w:r>
    </w:p>
    <w:p w:rsidR="008E4526" w:rsidRPr="004C6B09" w:rsidRDefault="008E4526" w:rsidP="008E452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8E4526" w:rsidRDefault="008E4526" w:rsidP="00857D41">
      <w:pPr>
        <w:pStyle w:val="6"/>
      </w:pPr>
      <w:r>
        <w:t xml:space="preserve">3.2.13.2 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刺激：酒店工作人员请求修改房间信息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响应：系统给出房间信息修改页面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刺激：酒店工作人员根据非订单（线下）的入住/退房情况修改房间信息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响应：系统要求酒店工作人员确认其修改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刺激：酒店工作人员确认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响应：系统保存并更新酒店房间信息</w:t>
      </w:r>
    </w:p>
    <w:p w:rsidR="008E4526" w:rsidRDefault="008E4526" w:rsidP="00857D41">
      <w:pPr>
        <w:pStyle w:val="6"/>
      </w:pPr>
      <w:r>
        <w:t xml:space="preserve">3.2.13.3 </w:t>
      </w:r>
      <w:r>
        <w:rPr>
          <w:rFonts w:hint="eastAsia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E4526" w:rsidTr="005B2897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A225D7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</w:t>
            </w:r>
            <w:r w:rsidR="008E4526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A225D7" w:rsidP="005B289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</w:t>
            </w:r>
            <w:r w:rsidR="008E4526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8E4526" w:rsidP="00A225D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</w:t>
            </w:r>
            <w:r w:rsidR="00A225D7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更新可用房间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时，系统进入</w:t>
            </w:r>
            <w:r w:rsidR="00A225D7">
              <w:rPr>
                <w:rFonts w:ascii="微软雅黑" w:eastAsia="微软雅黑" w:hAnsi="微软雅黑" w:cs="微软雅黑" w:hint="eastAsia"/>
                <w:sz w:val="24"/>
                <w:szCs w:val="24"/>
              </w:rPr>
              <w:t>房间信息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A225D7" w:rsidP="005B289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</w:t>
            </w:r>
            <w:r w:rsidR="008E4526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8E4526"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时，系统提示错误并要求重新输入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A225D7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RoomUpdate</w:t>
            </w:r>
            <w:r w:rsidR="008E4526"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 w:rsidR="00A225D7"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取消操作，系统退出更新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功能，不执行其他操作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A225D7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</w:t>
            </w:r>
            <w:r w:rsidR="008E4526"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</w:t>
            </w:r>
            <w:r w:rsidR="00A225D7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更新可用房间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的时候，系统进行更新操作，参见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User.Update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E4526" w:rsidRDefault="00A225D7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</w:t>
            </w:r>
            <w:r w:rsidR="008E4526"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 w:rsidR="00B86AE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可用房间信息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E4526" w:rsidRDefault="00A225D7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</w:t>
            </w:r>
            <w:r w:rsidR="008E4526"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</w:t>
            </w:r>
            <w:r w:rsidR="00B86AE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可用房间信息</w:t>
            </w:r>
          </w:p>
        </w:tc>
      </w:tr>
    </w:tbl>
    <w:p w:rsidR="008E4526" w:rsidRDefault="008E4526" w:rsidP="008E4526">
      <w:pPr>
        <w:pStyle w:val="4"/>
      </w:pPr>
      <w:r>
        <w:rPr>
          <w:rFonts w:hint="eastAsia"/>
        </w:rPr>
        <w:t>3.2.</w:t>
      </w:r>
      <w:r w:rsidR="00857D41">
        <w:t xml:space="preserve">14 </w:t>
      </w:r>
      <w:r w:rsidR="00857D41">
        <w:t>浏览酒店订单</w:t>
      </w:r>
      <w:r w:rsidR="00857D41">
        <w:t xml:space="preserve"> </w:t>
      </w:r>
    </w:p>
    <w:p w:rsidR="00857D41" w:rsidRPr="00857D41" w:rsidRDefault="00857D41" w:rsidP="00857D41">
      <w:pPr>
        <w:pStyle w:val="5"/>
      </w:pPr>
      <w:r>
        <w:rPr>
          <w:rFonts w:hint="eastAsia"/>
        </w:rPr>
        <w:t xml:space="preserve">3.2.14.1 </w:t>
      </w:r>
      <w:r>
        <w:rPr>
          <w:rFonts w:hint="eastAsia"/>
        </w:rPr>
        <w:t>浏览未执行酒店订单</w:t>
      </w:r>
    </w:p>
    <w:p w:rsidR="008E4526" w:rsidRDefault="005B2897" w:rsidP="00857D41">
      <w:pPr>
        <w:pStyle w:val="6"/>
      </w:pPr>
      <w:r>
        <w:t>3.2.14</w:t>
      </w:r>
      <w:r w:rsidR="008E4526">
        <w:t xml:space="preserve">.1.1 </w:t>
      </w:r>
      <w:r w:rsidR="008E4526">
        <w:rPr>
          <w:rFonts w:hint="eastAsia"/>
        </w:rPr>
        <w:t>特性描述</w:t>
      </w:r>
    </w:p>
    <w:p w:rsidR="00B06517" w:rsidRDefault="00B06517" w:rsidP="00B0651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酒店工作人员可以浏览酒店</w:t>
      </w:r>
      <w:r w:rsidRPr="00AB330F">
        <w:rPr>
          <w:rFonts w:ascii="微软雅黑" w:eastAsia="微软雅黑" w:hAnsi="微软雅黑" w:cs="微软雅黑" w:hint="eastAsia"/>
          <w:sz w:val="24"/>
          <w:szCs w:val="24"/>
        </w:rPr>
        <w:t>未执行的订单，未执行即</w:t>
      </w:r>
      <w:r>
        <w:rPr>
          <w:rFonts w:ascii="微软雅黑" w:eastAsia="微软雅黑" w:hAnsi="微软雅黑" w:cs="微软雅黑" w:hint="eastAsia"/>
          <w:sz w:val="24"/>
          <w:szCs w:val="24"/>
        </w:rPr>
        <w:t>用户</w:t>
      </w:r>
      <w:r w:rsidRPr="00AB330F">
        <w:rPr>
          <w:rFonts w:ascii="微软雅黑" w:eastAsia="微软雅黑" w:hAnsi="微软雅黑" w:cs="微软雅黑" w:hint="eastAsia"/>
          <w:sz w:val="24"/>
          <w:szCs w:val="24"/>
        </w:rPr>
        <w:t>下单后尚未入住，显示订单的有关信息。</w:t>
      </w:r>
    </w:p>
    <w:p w:rsidR="008E4526" w:rsidRPr="004C6B09" w:rsidRDefault="008E4526" w:rsidP="008E452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8E4526" w:rsidRDefault="005B2897" w:rsidP="00857D41">
      <w:pPr>
        <w:pStyle w:val="6"/>
      </w:pPr>
      <w:r>
        <w:t>3.2.14</w:t>
      </w:r>
      <w:r w:rsidR="008E4526">
        <w:t xml:space="preserve">.1.2 </w:t>
      </w:r>
      <w:r w:rsidR="008E4526">
        <w:rPr>
          <w:rFonts w:hint="eastAsia"/>
        </w:rPr>
        <w:t>刺激</w:t>
      </w:r>
      <w:r w:rsidR="008E4526">
        <w:t>/</w:t>
      </w:r>
      <w:r w:rsidR="008E4526">
        <w:rPr>
          <w:rFonts w:hint="eastAsia"/>
        </w:rPr>
        <w:t>响应序列</w:t>
      </w:r>
    </w:p>
    <w:p w:rsidR="005B2897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</w:t>
      </w:r>
      <w:r w:rsidR="005B2897">
        <w:rPr>
          <w:rFonts w:ascii="微软雅黑" w:eastAsia="微软雅黑" w:hAnsi="微软雅黑" w:cs="微软雅黑" w:hint="eastAsia"/>
          <w:sz w:val="24"/>
          <w:szCs w:val="24"/>
        </w:rPr>
        <w:t>请求浏览酒店订单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</w:t>
      </w:r>
      <w:r w:rsidR="005B2897">
        <w:rPr>
          <w:rFonts w:ascii="微软雅黑" w:eastAsia="微软雅黑" w:hAnsi="微软雅黑" w:cs="微软雅黑" w:hint="eastAsia"/>
          <w:sz w:val="24"/>
          <w:szCs w:val="24"/>
        </w:rPr>
        <w:t>所有订单列表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</w:t>
      </w:r>
      <w:r w:rsidR="005B2897">
        <w:rPr>
          <w:rFonts w:ascii="微软雅黑" w:eastAsia="微软雅黑" w:hAnsi="微软雅黑" w:cs="微软雅黑" w:hint="eastAsia"/>
          <w:sz w:val="24"/>
          <w:szCs w:val="24"/>
        </w:rPr>
        <w:t>选择“未执行”筛选条件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</w:t>
      </w:r>
      <w:r w:rsidR="005B2897">
        <w:rPr>
          <w:rFonts w:ascii="微软雅黑" w:eastAsia="微软雅黑" w:hAnsi="微软雅黑" w:cs="微软雅黑" w:hint="eastAsia"/>
          <w:sz w:val="24"/>
          <w:szCs w:val="24"/>
        </w:rPr>
        <w:t>显示未执行的订单列表</w:t>
      </w:r>
    </w:p>
    <w:p w:rsidR="008E4526" w:rsidRDefault="008E4526" w:rsidP="00857D41">
      <w:pPr>
        <w:pStyle w:val="6"/>
      </w:pPr>
      <w:r>
        <w:lastRenderedPageBreak/>
        <w:t>3.2.</w:t>
      </w:r>
      <w:r w:rsidR="005B2897">
        <w:t>14</w:t>
      </w:r>
      <w:r>
        <w:t xml:space="preserve">.1.3 </w:t>
      </w:r>
      <w:r>
        <w:rPr>
          <w:rFonts w:hint="eastAsia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E4526" w:rsidTr="005B2897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B06517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 w:rsidR="008E4526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Order.UnExecuted.Start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B06517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当酒店工作人员要求查看未执行的订单时，系统进入未执行订单查看界面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B06517" w:rsidP="005B289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ViewHotelOrder.UnExecuted.Show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B06517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系统显示当前的未执行订单,参见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B06517" w:rsidP="00B0651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</w:t>
            </w:r>
            <w:r w:rsidR="008E4526"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r w:rsidR="008E4526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UnExecuted.Order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B06517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系统显示订单信息，包括订单号、下单时间、执行时间、入住时间、预计离开时间、退房时间、撤销时间、订单状态、订单价值、酒店编号、房间类型、房间数量、入住人数、有无儿童、用户名、评分、评价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B06517" w:rsidP="00B0651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ViewHotelOrder.UnExecuted</w:t>
            </w:r>
            <w:r w:rsidR="008E4526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Show.Null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B06517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未执行订单不存在，系统提示错误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B06517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ViewHotelOrder.UnExecuted.Exit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B06517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当酒店工作人员要求退出订单查看界面时，系统退出该界面</w:t>
            </w:r>
          </w:p>
        </w:tc>
      </w:tr>
    </w:tbl>
    <w:p w:rsidR="005B2897" w:rsidRDefault="005B2897" w:rsidP="00857D41">
      <w:pPr>
        <w:pStyle w:val="5"/>
      </w:pPr>
      <w:r>
        <w:rPr>
          <w:rFonts w:hint="eastAsia"/>
        </w:rPr>
        <w:t>3.2.</w:t>
      </w:r>
      <w:r>
        <w:t xml:space="preserve">14.2 </w:t>
      </w:r>
      <w:r>
        <w:rPr>
          <w:rFonts w:hint="eastAsia"/>
        </w:rPr>
        <w:t>浏览酒店已执行订单</w:t>
      </w:r>
    </w:p>
    <w:p w:rsidR="005B2897" w:rsidRDefault="005B2897" w:rsidP="00857D41">
      <w:pPr>
        <w:pStyle w:val="6"/>
      </w:pPr>
      <w:r>
        <w:t xml:space="preserve">3.2.14.2.1 </w:t>
      </w:r>
      <w:r>
        <w:rPr>
          <w:rFonts w:hint="eastAsia"/>
        </w:rPr>
        <w:t>特性描述</w:t>
      </w:r>
    </w:p>
    <w:p w:rsidR="00B06517" w:rsidRDefault="00B06517" w:rsidP="00B0651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酒店工作人员可以浏览酒店已</w:t>
      </w:r>
      <w:r w:rsidRPr="00AB330F">
        <w:rPr>
          <w:rFonts w:ascii="微软雅黑" w:eastAsia="微软雅黑" w:hAnsi="微软雅黑" w:cs="微软雅黑" w:hint="eastAsia"/>
          <w:sz w:val="24"/>
          <w:szCs w:val="24"/>
        </w:rPr>
        <w:t>执行的订单，</w:t>
      </w:r>
      <w:r>
        <w:rPr>
          <w:rFonts w:ascii="微软雅黑" w:eastAsia="微软雅黑" w:hAnsi="微软雅黑" w:cs="微软雅黑" w:hint="eastAsia"/>
          <w:sz w:val="24"/>
          <w:szCs w:val="24"/>
        </w:rPr>
        <w:t>已</w:t>
      </w:r>
      <w:r w:rsidRPr="00AB330F">
        <w:rPr>
          <w:rFonts w:ascii="微软雅黑" w:eastAsia="微软雅黑" w:hAnsi="微软雅黑" w:cs="微软雅黑" w:hint="eastAsia"/>
          <w:sz w:val="24"/>
          <w:szCs w:val="24"/>
        </w:rPr>
        <w:t>执行</w:t>
      </w:r>
      <w:r>
        <w:rPr>
          <w:rFonts w:ascii="微软雅黑" w:eastAsia="微软雅黑" w:hAnsi="微软雅黑" w:cs="微软雅黑" w:hint="eastAsia"/>
          <w:sz w:val="24"/>
          <w:szCs w:val="24"/>
        </w:rPr>
        <w:t>即用户下单后已经入住过</w:t>
      </w:r>
      <w:r w:rsidRPr="00AB330F">
        <w:rPr>
          <w:rFonts w:ascii="微软雅黑" w:eastAsia="微软雅黑" w:hAnsi="微软雅黑" w:cs="微软雅黑" w:hint="eastAsia"/>
          <w:sz w:val="24"/>
          <w:szCs w:val="24"/>
        </w:rPr>
        <w:t>，显示订单的有关信息。</w:t>
      </w:r>
    </w:p>
    <w:p w:rsidR="005B2897" w:rsidRPr="004C6B09" w:rsidRDefault="005B2897" w:rsidP="005B289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优先级=高</w:t>
      </w:r>
    </w:p>
    <w:p w:rsidR="005B2897" w:rsidRDefault="005B2897" w:rsidP="00857D41">
      <w:pPr>
        <w:pStyle w:val="6"/>
      </w:pPr>
      <w:r>
        <w:t xml:space="preserve">3.2.14.2.2 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</w:p>
    <w:p w:rsidR="005B2897" w:rsidRDefault="005B2897" w:rsidP="005B2897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刺激：酒店工作人员请求浏览酒店订单</w:t>
      </w:r>
    </w:p>
    <w:p w:rsidR="005B2897" w:rsidRDefault="005B2897" w:rsidP="005B2897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响应：系统显示所有订单列表</w:t>
      </w:r>
    </w:p>
    <w:p w:rsidR="005B2897" w:rsidRDefault="005B2897" w:rsidP="005B2897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刺激：酒店工作人员选择“已执行”筛选条件</w:t>
      </w:r>
    </w:p>
    <w:p w:rsidR="005B2897" w:rsidRDefault="005B2897" w:rsidP="005B2897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响应：系统显示已执行的订单列表</w:t>
      </w:r>
    </w:p>
    <w:p w:rsidR="005B2897" w:rsidRDefault="005B2897" w:rsidP="00857D41">
      <w:pPr>
        <w:pStyle w:val="6"/>
      </w:pPr>
      <w:r>
        <w:t xml:space="preserve">3.2.14.2.3 </w:t>
      </w:r>
      <w:r>
        <w:rPr>
          <w:rFonts w:hint="eastAsia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5B2897" w:rsidTr="005B2897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5B2897" w:rsidRDefault="005B2897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5B2897" w:rsidRDefault="005B2897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5B2897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B06517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ViewHotelOrder.Executed.Start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B06517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当酒店工作人员要求查看已执行的订单时，系统进入已执行订单查看界面</w:t>
            </w:r>
          </w:p>
        </w:tc>
      </w:tr>
      <w:tr w:rsidR="005B2897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B06517" w:rsidP="005B289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ViewHotelOrder.Executed.Show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B06517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系统显示当前的已执行订单,参见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 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5B2897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B06517" w:rsidP="00B0651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ViewHotelOrder.Executed.Order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B06517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系统显示订单信息，包括订单号、下单时间、执行时间、入住时间、预计离开时间、退房时间、撤销时间、订单状态、订单价值、酒店编号、房间类型、房间数量、入住人数、有无儿童、用户名、评分、评价</w:t>
            </w:r>
          </w:p>
        </w:tc>
      </w:tr>
      <w:tr w:rsidR="005B2897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B06517" w:rsidP="00B0651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ViewHotelOrder.Executed.Show.Null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B06517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已执行订单不存在，系统提示错误</w:t>
            </w:r>
          </w:p>
        </w:tc>
      </w:tr>
      <w:tr w:rsidR="005B2897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B06517" w:rsidP="00B0651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ViewHotelOrder.Executed.Exit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B06517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当酒店工作人员要求退出订单查看界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面时，系统退出该界面</w:t>
            </w:r>
          </w:p>
        </w:tc>
      </w:tr>
    </w:tbl>
    <w:p w:rsidR="005B2897" w:rsidRDefault="005B2897" w:rsidP="00857D41">
      <w:pPr>
        <w:pStyle w:val="5"/>
      </w:pPr>
      <w:r>
        <w:rPr>
          <w:rFonts w:hint="eastAsia"/>
        </w:rPr>
        <w:lastRenderedPageBreak/>
        <w:t>3.2.</w:t>
      </w:r>
      <w:r>
        <w:t xml:space="preserve">14.3 </w:t>
      </w:r>
      <w:r>
        <w:rPr>
          <w:rFonts w:hint="eastAsia"/>
        </w:rPr>
        <w:t>浏览酒店异常和已撤销订单</w:t>
      </w:r>
    </w:p>
    <w:p w:rsidR="005B2897" w:rsidRDefault="005B2897" w:rsidP="00857D41">
      <w:pPr>
        <w:pStyle w:val="6"/>
      </w:pPr>
      <w:r>
        <w:t xml:space="preserve">3.2.14.1.1 </w:t>
      </w:r>
      <w:r>
        <w:rPr>
          <w:rFonts w:hint="eastAsia"/>
        </w:rPr>
        <w:t>特性描述</w:t>
      </w:r>
    </w:p>
    <w:p w:rsidR="005B2897" w:rsidRPr="00B06517" w:rsidRDefault="00B06517" w:rsidP="005B289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酒店工作人员可以浏览酒店异常和已撤销</w:t>
      </w:r>
      <w:r w:rsidRPr="00AB330F">
        <w:rPr>
          <w:rFonts w:ascii="微软雅黑" w:eastAsia="微软雅黑" w:hAnsi="微软雅黑" w:cs="微软雅黑" w:hint="eastAsia"/>
          <w:sz w:val="24"/>
          <w:szCs w:val="24"/>
        </w:rPr>
        <w:t>的订单，</w:t>
      </w:r>
      <w:r>
        <w:rPr>
          <w:rFonts w:ascii="微软雅黑" w:eastAsia="微软雅黑" w:hAnsi="微软雅黑" w:cs="微软雅黑" w:hint="eastAsia"/>
          <w:sz w:val="24"/>
          <w:szCs w:val="24"/>
        </w:rPr>
        <w:t>异常是指超时未入住，已撤销是指已经在未执行时被用户撤销了的订单</w:t>
      </w:r>
      <w:r w:rsidRPr="00AB330F">
        <w:rPr>
          <w:rFonts w:ascii="微软雅黑" w:eastAsia="微软雅黑" w:hAnsi="微软雅黑" w:cs="微软雅黑" w:hint="eastAsia"/>
          <w:sz w:val="24"/>
          <w:szCs w:val="24"/>
        </w:rPr>
        <w:t>，显示订单的有关信息。</w:t>
      </w:r>
    </w:p>
    <w:p w:rsidR="005B2897" w:rsidRPr="004C6B09" w:rsidRDefault="005B2897" w:rsidP="005B289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5B2897" w:rsidRDefault="005B2897" w:rsidP="00857D41">
      <w:pPr>
        <w:pStyle w:val="6"/>
      </w:pPr>
      <w:r>
        <w:t xml:space="preserve">3.2.14.1.2 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</w:p>
    <w:p w:rsidR="005B2897" w:rsidRDefault="005B2897" w:rsidP="005B2897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刺激：酒店工作人员请求浏览酒店订单</w:t>
      </w:r>
    </w:p>
    <w:p w:rsidR="005B2897" w:rsidRDefault="005B2897" w:rsidP="005B2897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响应：系统显示所有订单列表</w:t>
      </w:r>
    </w:p>
    <w:p w:rsidR="005B2897" w:rsidRDefault="005B2897" w:rsidP="005B2897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刺激：酒店工作人员选择“异常”筛选条件和“已撤销”筛选条件</w:t>
      </w:r>
    </w:p>
    <w:p w:rsidR="005B2897" w:rsidRDefault="005B2897" w:rsidP="005B2897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响应：系统显示异常和已撤销的订单列表</w:t>
      </w:r>
    </w:p>
    <w:p w:rsidR="005B2897" w:rsidRDefault="005B2897" w:rsidP="00857D41">
      <w:pPr>
        <w:pStyle w:val="6"/>
      </w:pPr>
      <w:r>
        <w:t xml:space="preserve">3.2.14.1.3 </w:t>
      </w:r>
      <w:r>
        <w:rPr>
          <w:rFonts w:hint="eastAsia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5B2897" w:rsidTr="005B2897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5B2897" w:rsidRDefault="005B2897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5B2897" w:rsidRDefault="005B2897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5B2897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857D41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 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857D41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当酒店工作人员要求查看异常和已撤销的订单时，系统进入异常和已撤销订单查看界面</w:t>
            </w:r>
          </w:p>
        </w:tc>
      </w:tr>
      <w:tr w:rsidR="005B2897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857D41" w:rsidP="005B289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57D41" w:rsidRDefault="00857D41" w:rsidP="00857D4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系统显示当前的异常和已撤销订单,</w:t>
            </w:r>
          </w:p>
          <w:p w:rsidR="005B2897" w:rsidRDefault="00857D41" w:rsidP="00857D4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5B2897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857D41" w:rsidP="005B289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857D41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系统显示订单信息，包括订单号、下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单时间、执行时间、入住时间、预计离开时间、退房时间、撤销时间、订单状态、订单价值、酒店编号、房间类型、房间数量、入住人数、有无儿童、用户名、评分、评价</w:t>
            </w:r>
          </w:p>
        </w:tc>
      </w:tr>
      <w:tr w:rsidR="005B2897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857D41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ViewHotel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857D41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异常和已撤销订单不存在，系统提示错误</w:t>
            </w:r>
          </w:p>
        </w:tc>
      </w:tr>
      <w:tr w:rsidR="005B2897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857D41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857D41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当酒店工作人员要求退出订单查看界面时，系统退出该界面</w:t>
            </w:r>
          </w:p>
        </w:tc>
      </w:tr>
    </w:tbl>
    <w:p w:rsidR="00D51BEC" w:rsidRPr="008E4526" w:rsidRDefault="00D51BEC"/>
    <w:sectPr w:rsidR="00D51BEC" w:rsidRPr="008E4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D0F" w:rsidRDefault="00B45D0F" w:rsidP="004C6B09">
      <w:r>
        <w:separator/>
      </w:r>
    </w:p>
  </w:endnote>
  <w:endnote w:type="continuationSeparator" w:id="0">
    <w:p w:rsidR="00B45D0F" w:rsidRDefault="00B45D0F" w:rsidP="004C6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D0F" w:rsidRDefault="00B45D0F" w:rsidP="004C6B09">
      <w:r>
        <w:separator/>
      </w:r>
    </w:p>
  </w:footnote>
  <w:footnote w:type="continuationSeparator" w:id="0">
    <w:p w:rsidR="00B45D0F" w:rsidRDefault="00B45D0F" w:rsidP="004C6B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6A"/>
    <w:rsid w:val="00225ECC"/>
    <w:rsid w:val="003662C6"/>
    <w:rsid w:val="004C6B09"/>
    <w:rsid w:val="00591B7D"/>
    <w:rsid w:val="005B2897"/>
    <w:rsid w:val="005B771E"/>
    <w:rsid w:val="005F202F"/>
    <w:rsid w:val="007405D0"/>
    <w:rsid w:val="00777FE9"/>
    <w:rsid w:val="00845E6A"/>
    <w:rsid w:val="00857D41"/>
    <w:rsid w:val="008E4526"/>
    <w:rsid w:val="00A225D7"/>
    <w:rsid w:val="00B06517"/>
    <w:rsid w:val="00B45D0F"/>
    <w:rsid w:val="00B86AEC"/>
    <w:rsid w:val="00D51BEC"/>
    <w:rsid w:val="00E25439"/>
    <w:rsid w:val="00E63D2F"/>
    <w:rsid w:val="00E70CB4"/>
    <w:rsid w:val="00EA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8F46F4-ADD9-4852-839F-D423CB0B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B09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4C6B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C6B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065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6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6B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6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6B0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C6B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C6B09"/>
    <w:rPr>
      <w:b/>
      <w:bCs/>
      <w:sz w:val="28"/>
      <w:szCs w:val="28"/>
    </w:rPr>
  </w:style>
  <w:style w:type="paragraph" w:customStyle="1" w:styleId="1">
    <w:name w:val="列出段落1"/>
    <w:basedOn w:val="a"/>
    <w:qFormat/>
    <w:rsid w:val="004C6B09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6Char">
    <w:name w:val="标题 6 Char"/>
    <w:basedOn w:val="a0"/>
    <w:link w:val="6"/>
    <w:uiPriority w:val="9"/>
    <w:rsid w:val="00B06517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TableText">
    <w:name w:val="Table Text"/>
    <w:basedOn w:val="a"/>
    <w:rsid w:val="00B06517"/>
    <w:pPr>
      <w:spacing w:before="40" w:after="40"/>
      <w:ind w:left="72" w:right="72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15</Pages>
  <Words>948</Words>
  <Characters>5409</Characters>
  <Application>Microsoft Office Word</Application>
  <DocSecurity>0</DocSecurity>
  <Lines>45</Lines>
  <Paragraphs>12</Paragraphs>
  <ScaleCrop>false</ScaleCrop>
  <Company/>
  <LinksUpToDate>false</LinksUpToDate>
  <CharactersWithSpaces>6345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2016-09-26T10:53:00Z</dcterms:created>
  <dcterms:modified xsi:type="dcterms:W3CDTF">2016-09-26T14:16:00Z</dcterms:modified>
</cp:coreProperties>
</file>