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09" w:rsidRDefault="004C6B09" w:rsidP="004C6B09">
      <w:pPr>
        <w:pStyle w:val="4"/>
      </w:pPr>
      <w:r>
        <w:rPr>
          <w:rFonts w:hint="eastAsia"/>
        </w:rPr>
        <w:t>3.2.</w:t>
      </w:r>
      <w:r>
        <w:t xml:space="preserve">9 </w:t>
      </w:r>
      <w:r>
        <w:rPr>
          <w:rFonts w:hint="eastAsia"/>
        </w:rPr>
        <w:t>维护酒店基本信息</w:t>
      </w:r>
    </w:p>
    <w:p w:rsidR="004C6B09" w:rsidRDefault="008E4526" w:rsidP="004C6B09">
      <w:pPr>
        <w:pStyle w:val="5"/>
      </w:pPr>
      <w:r>
        <w:t>3.2.9</w:t>
      </w:r>
      <w:r w:rsidR="004C6B09">
        <w:t xml:space="preserve">.1 </w:t>
      </w:r>
      <w:r w:rsidR="004C6B09">
        <w:rPr>
          <w:rFonts w:hint="eastAsia"/>
        </w:rPr>
        <w:t>特性描述</w:t>
      </w:r>
    </w:p>
    <w:p w:rsidR="004C6B09" w:rsidRPr="00685A8C" w:rsidRDefault="004C6B09" w:rsidP="004C6B0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酒店工作人员可以查询、修改其所指定酒店的基本</w:t>
      </w:r>
      <w:r w:rsidRPr="00685A8C">
        <w:rPr>
          <w:rFonts w:ascii="微软雅黑" w:eastAsia="微软雅黑" w:hAnsi="微软雅黑" w:cs="微软雅黑" w:hint="eastAsia"/>
          <w:sz w:val="24"/>
          <w:szCs w:val="24"/>
        </w:rPr>
        <w:t>信息，。</w:t>
      </w:r>
    </w:p>
    <w:p w:rsidR="004C6B09" w:rsidRPr="004C6B09" w:rsidRDefault="004C6B09" w:rsidP="004C6B0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4C6B09" w:rsidRDefault="008E4526" w:rsidP="004C6B09">
      <w:pPr>
        <w:pStyle w:val="5"/>
      </w:pPr>
      <w:r>
        <w:t>3.2.9</w:t>
      </w:r>
      <w:r w:rsidR="004C6B09">
        <w:t xml:space="preserve">.2 </w:t>
      </w:r>
      <w:r w:rsidR="004C6B09">
        <w:rPr>
          <w:rFonts w:hint="eastAsia"/>
        </w:rPr>
        <w:t>刺激</w:t>
      </w:r>
      <w:r w:rsidR="004C6B09">
        <w:t>/</w:t>
      </w:r>
      <w:r w:rsidR="004C6B09">
        <w:rPr>
          <w:rFonts w:hint="eastAsia"/>
        </w:rPr>
        <w:t>响应序列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刺激：酒店工作人员请求查询酒店基本信息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响应：系统列出酒店基本信息（地址、所属商圈、简介、设施服务和星级）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刺激：酒店工作人员选择需要修改的信息项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响应：系统要求输入新的内容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刺激：酒店工作人员输入新内容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4C6B09" w:rsidRDefault="004C6B09" w:rsidP="004C6B09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响应：系统保存并更新信息，重新显示基本信息</w:t>
      </w:r>
    </w:p>
    <w:p w:rsidR="004C6B09" w:rsidRDefault="004C6B09" w:rsidP="004C6B09">
      <w:pPr>
        <w:pStyle w:val="5"/>
      </w:pPr>
      <w:r>
        <w:t>3.2.</w:t>
      </w:r>
      <w:r w:rsidR="008E4526">
        <w:t>9</w:t>
      </w:r>
      <w:r>
        <w:t xml:space="preserve">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C6B09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当酒店工作人员要求维护酒店信息时，系统进入酒店信息维护界面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取消操作，系统退出维护功能，不执行其他操作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C6B09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基本信息的时候，系统进行更新操作，参见</w:t>
            </w:r>
            <w:r w:rsidR="00E63D2F"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 w:rsidR="004C6B09"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 w:rsidR="004C6B09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4C6B0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</w:t>
            </w:r>
          </w:p>
        </w:tc>
      </w:tr>
      <w:tr w:rsidR="004C6B0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70CB4">
              <w:rPr>
                <w:rFonts w:ascii="微软雅黑" w:eastAsia="微软雅黑" w:hAnsi="微软雅黑" w:cs="微软雅黑"/>
                <w:sz w:val="24"/>
                <w:szCs w:val="24"/>
              </w:rPr>
              <w:t>Maintain</w:t>
            </w:r>
            <w:r w:rsidR="004C6B09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C6B09" w:rsidRDefault="004C6B09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</w:t>
            </w:r>
          </w:p>
        </w:tc>
      </w:tr>
    </w:tbl>
    <w:p w:rsidR="007405D0" w:rsidRDefault="007405D0" w:rsidP="007405D0">
      <w:pPr>
        <w:pStyle w:val="4"/>
      </w:pPr>
      <w:r>
        <w:rPr>
          <w:rFonts w:hint="eastAsia"/>
        </w:rPr>
        <w:t>3.2.</w:t>
      </w:r>
      <w:r>
        <w:t xml:space="preserve">10 </w:t>
      </w:r>
      <w:r>
        <w:rPr>
          <w:rFonts w:hint="eastAsia"/>
        </w:rPr>
        <w:t>录入可用客房</w:t>
      </w:r>
    </w:p>
    <w:p w:rsidR="007405D0" w:rsidRDefault="008E4526" w:rsidP="007405D0">
      <w:pPr>
        <w:pStyle w:val="5"/>
      </w:pPr>
      <w:r>
        <w:t>3.2.10</w:t>
      </w:r>
      <w:r w:rsidR="007405D0">
        <w:t xml:space="preserve">.1 </w:t>
      </w:r>
      <w:r w:rsidR="007405D0">
        <w:rPr>
          <w:rFonts w:hint="eastAsia"/>
        </w:rPr>
        <w:t>特性描述</w:t>
      </w:r>
    </w:p>
    <w:p w:rsidR="007405D0" w:rsidRPr="00685A8C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酒店工作人员可以录入可用客房的类型、数量和原始价格。</w:t>
      </w:r>
    </w:p>
    <w:p w:rsidR="007405D0" w:rsidRPr="004C6B09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7405D0" w:rsidRDefault="007405D0" w:rsidP="007405D0">
      <w:pPr>
        <w:pStyle w:val="5"/>
      </w:pPr>
      <w:r>
        <w:t>3.2.1</w:t>
      </w:r>
      <w:r w:rsidR="008E4526">
        <w:t>0</w:t>
      </w:r>
      <w:r>
        <w:t xml:space="preserve">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刺激：酒店工作人员请求录入可用客房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响应：系统提示酒店工作人员输入可用客房的类型、数量和原始价格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刺激：酒店工作人员输入可用客房的类型、数量和原始价格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响应：系统要求酒店工作人员确认其输入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响应：系统保存并更新酒店可用客房信息</w:t>
      </w:r>
    </w:p>
    <w:p w:rsidR="007405D0" w:rsidRDefault="007405D0" w:rsidP="007405D0">
      <w:pPr>
        <w:pStyle w:val="5"/>
      </w:pPr>
      <w:r>
        <w:lastRenderedPageBreak/>
        <w:t>3.2.1</w:t>
      </w:r>
      <w:r w:rsidR="008E4526">
        <w:t>0</w:t>
      </w:r>
      <w:r>
        <w:t xml:space="preserve">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405D0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70CB4" w:rsidP="00396E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</w:t>
            </w:r>
            <w:r w:rsidR="00396E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</w:t>
            </w:r>
            <w:r w:rsidR="007405D0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396E56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</w:t>
            </w:r>
            <w:r w:rsidR="007405D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信息时，系统进入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396E56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396E56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396E56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时候，系统进行更新操作，参见</w:t>
            </w:r>
            <w:r w:rsidR="00E63D2F">
              <w:rPr>
                <w:rFonts w:ascii="微软雅黑" w:eastAsia="微软雅黑" w:hAnsi="微软雅黑" w:cs="微软雅黑"/>
                <w:sz w:val="24"/>
                <w:szCs w:val="24"/>
              </w:rPr>
              <w:t>RoomEnter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396E56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E70CB4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系统显示可用客房的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396E56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E70CB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E70C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</w:tbl>
    <w:p w:rsidR="007405D0" w:rsidRDefault="007405D0" w:rsidP="007405D0">
      <w:pPr>
        <w:pStyle w:val="4"/>
      </w:pPr>
      <w:r>
        <w:rPr>
          <w:rFonts w:hint="eastAsia"/>
        </w:rPr>
        <w:t>3.2.</w:t>
      </w:r>
      <w:r>
        <w:t xml:space="preserve">11 </w:t>
      </w:r>
      <w:r>
        <w:rPr>
          <w:rFonts w:hint="eastAsia"/>
        </w:rPr>
        <w:t>制定酒店促销策略</w:t>
      </w:r>
    </w:p>
    <w:p w:rsidR="007405D0" w:rsidRDefault="007405D0" w:rsidP="007405D0">
      <w:pPr>
        <w:pStyle w:val="5"/>
      </w:pPr>
      <w:r>
        <w:t>3.2.1</w:t>
      </w:r>
      <w:r w:rsidR="008E4526">
        <w:t>1</w:t>
      </w:r>
      <w:r>
        <w:t xml:space="preserve">.1 </w:t>
      </w:r>
      <w:r>
        <w:rPr>
          <w:rFonts w:hint="eastAsia"/>
        </w:rPr>
        <w:t>特性描述</w:t>
      </w:r>
    </w:p>
    <w:p w:rsidR="007405D0" w:rsidRPr="00685A8C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 w:rsidR="008E4526">
        <w:rPr>
          <w:rFonts w:ascii="微软雅黑" w:eastAsia="微软雅黑" w:hAnsi="微软雅黑" w:cs="微软雅黑" w:hint="eastAsia"/>
          <w:sz w:val="24"/>
          <w:szCs w:val="24"/>
        </w:rPr>
        <w:t>通过制定合理的酒店促销策略吸引客户。</w:t>
      </w:r>
    </w:p>
    <w:p w:rsidR="007405D0" w:rsidRPr="004C6B09" w:rsidRDefault="007405D0" w:rsidP="007405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7405D0" w:rsidRDefault="007405D0" w:rsidP="007405D0">
      <w:pPr>
        <w:pStyle w:val="5"/>
      </w:pPr>
      <w:r>
        <w:lastRenderedPageBreak/>
        <w:t>3.2.1</w:t>
      </w:r>
      <w:r w:rsidR="008E4526">
        <w:t>1</w:t>
      </w:r>
      <w:r>
        <w:t xml:space="preserve">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</w:t>
      </w:r>
      <w:r w:rsidR="008E4526">
        <w:rPr>
          <w:rFonts w:ascii="微软雅黑" w:eastAsia="微软雅黑" w:hAnsi="微软雅黑" w:cs="微软雅黑" w:hint="eastAsia"/>
          <w:sz w:val="24"/>
          <w:szCs w:val="24"/>
        </w:rPr>
        <w:t>设置促销信息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显示促销信息界面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新增促销信息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提示选择促销类型和输入相关折扣信息</w:t>
      </w:r>
    </w:p>
    <w:p w:rsidR="007405D0" w:rsidRDefault="00225ECC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刺激：酒店工作人员选择促销类型和相关折扣信息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7405D0" w:rsidRDefault="007405D0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225ECC" w:rsidRDefault="007405D0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</w:t>
      </w:r>
      <w:r w:rsidR="00225ECC">
        <w:rPr>
          <w:rFonts w:ascii="微软雅黑" w:eastAsia="微软雅黑" w:hAnsi="微软雅黑" w:cs="微软雅黑" w:hint="eastAsia"/>
          <w:sz w:val="24"/>
          <w:szCs w:val="24"/>
        </w:rPr>
        <w:t>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刺激：酒店工作人员选择修改促销信息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响应：系统显示选择促销类型和促销信息修改界面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刺激：酒店工作人员修改相关折扣信息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刺激：酒店工作人员选择删除促销信息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</w:t>
      </w:r>
    </w:p>
    <w:p w:rsidR="00225ECC" w:rsidRDefault="00225ECC" w:rsidP="00225ECC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7405D0" w:rsidRPr="00225ECC" w:rsidRDefault="00225ECC" w:rsidP="007405D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响应：系统保存并更新促销信息</w:t>
      </w:r>
    </w:p>
    <w:p w:rsidR="007405D0" w:rsidRDefault="007405D0" w:rsidP="007405D0">
      <w:pPr>
        <w:pStyle w:val="5"/>
      </w:pPr>
      <w:r>
        <w:lastRenderedPageBreak/>
        <w:t>3.2.1</w:t>
      </w:r>
      <w:r w:rsidR="008E4526">
        <w:t>1</w:t>
      </w:r>
      <w:r>
        <w:t xml:space="preserve">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405D0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405D0" w:rsidRDefault="007405D0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225EC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</w:t>
            </w:r>
            <w:r w:rsidR="00E2543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在酒店工作人员请求增加新的促销信息时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，系统在促销信息界面增加新的促销信息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E254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系统允许酒店工作人员修改促销信息界面中的促销信息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E2543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在酒店工作人员请求删除已有的促销信息时，系统在促销信息界面中移除制定的促销策略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在酒店工作人员请求取消促销策略定制时，系统应该关闭定制促销策略服务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 w:rsidR="007405D0">
              <w:rPr>
                <w:rFonts w:ascii="微软雅黑" w:eastAsia="微软雅黑" w:hAnsi="微软雅黑" w:cs="微软雅黑" w:hint="eastAsia"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05D0" w:rsidRDefault="007405D0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E25439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制定促销策略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 w:rsidR="00E25439">
              <w:rPr>
                <w:rFonts w:ascii="微软雅黑" w:eastAsia="微软雅黑" w:hAnsi="微软雅黑" w:cs="微软雅黑"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E2543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25439" w:rsidRDefault="00E25439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Promotion.Confirm.Invalid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25439" w:rsidRDefault="00E25439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E25439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</w:t>
            </w:r>
            <w:r w:rsidR="007405D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</w:t>
            </w:r>
            <w:r w:rsidR="00E254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促销信息</w:t>
            </w:r>
          </w:p>
        </w:tc>
      </w:tr>
      <w:tr w:rsidR="007405D0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25439"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05D0" w:rsidRDefault="007405D0" w:rsidP="00E2543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E254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促销信息</w:t>
            </w:r>
          </w:p>
        </w:tc>
      </w:tr>
    </w:tbl>
    <w:p w:rsidR="008E4526" w:rsidRDefault="008E4526" w:rsidP="008E4526">
      <w:pPr>
        <w:pStyle w:val="4"/>
      </w:pPr>
      <w:r>
        <w:rPr>
          <w:rFonts w:hint="eastAsia"/>
        </w:rPr>
        <w:lastRenderedPageBreak/>
        <w:t>3.2.</w:t>
      </w:r>
      <w:r w:rsidR="00857D41">
        <w:t>12</w:t>
      </w:r>
      <w:r>
        <w:t xml:space="preserve"> </w:t>
      </w:r>
      <w:r w:rsidR="00857D41">
        <w:rPr>
          <w:rFonts w:hint="eastAsia"/>
        </w:rPr>
        <w:t>更新订单信息</w:t>
      </w:r>
    </w:p>
    <w:p w:rsidR="00857D41" w:rsidRPr="00857D41" w:rsidRDefault="00857D41" w:rsidP="00857D41">
      <w:pPr>
        <w:pStyle w:val="5"/>
      </w:pPr>
      <w:r>
        <w:rPr>
          <w:rFonts w:hint="eastAsia"/>
        </w:rPr>
        <w:t xml:space="preserve">3.2.12.1 </w:t>
      </w:r>
      <w:r>
        <w:rPr>
          <w:rFonts w:hint="eastAsia"/>
        </w:rPr>
        <w:t>更新入住信息</w:t>
      </w:r>
    </w:p>
    <w:p w:rsidR="008E4526" w:rsidRDefault="008E4526" w:rsidP="00857D41">
      <w:pPr>
        <w:pStyle w:val="6"/>
      </w:pPr>
      <w:r>
        <w:t xml:space="preserve">3.2.12.1.1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如果有订单执行情况，酒店工作人员实时更新用户的入住信息</w:t>
      </w:r>
      <w:r w:rsidRPr="00685A8C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8E4526" w:rsidP="00857D41">
      <w:pPr>
        <w:pStyle w:val="6"/>
      </w:pPr>
      <w:r>
        <w:t xml:space="preserve">3.2.12.1.2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刺激：酒店工作人员输入订单号或用户名，请求修改订单信息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刺激：酒店工作人员将订单状态修改为“已执行”，并输入入住时间和预计离开时间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响应：系统保存并更新订单信息</w:t>
      </w:r>
    </w:p>
    <w:p w:rsidR="008E4526" w:rsidRDefault="008E4526" w:rsidP="00857D41">
      <w:pPr>
        <w:pStyle w:val="6"/>
      </w:pPr>
      <w:r>
        <w:t xml:space="preserve">3.2.12.1.3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B86A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8E452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</w:t>
            </w:r>
            <w:r w:rsidR="00E63D2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，系统进入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8E4526" w:rsidRPr="00777FE9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 w:rsidR="00E63D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 w:rsidR="00E63D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591B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591B7D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 w:rsidR="00777FE9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来查找订单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B86AE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396E5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396E56" w:rsidP="00396E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396E56" w:rsidP="00396E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8E4526" w:rsidRDefault="008E4526" w:rsidP="00857D41">
      <w:pPr>
        <w:pStyle w:val="5"/>
      </w:pPr>
      <w:r>
        <w:rPr>
          <w:rFonts w:hint="eastAsia"/>
        </w:rPr>
        <w:t>3.2.</w:t>
      </w:r>
      <w:r>
        <w:t xml:space="preserve">12.2 </w:t>
      </w:r>
      <w:r>
        <w:rPr>
          <w:rFonts w:hint="eastAsia"/>
        </w:rPr>
        <w:t>更新退房信息</w:t>
      </w:r>
    </w:p>
    <w:p w:rsidR="008E4526" w:rsidRDefault="008E4526" w:rsidP="00857D41">
      <w:pPr>
        <w:pStyle w:val="6"/>
      </w:pPr>
      <w:r>
        <w:t xml:space="preserve">3.2.12.2.1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如果有退房情况，酒店工作人员实时更新用户的退房信息</w:t>
      </w:r>
      <w:r w:rsidRPr="00685A8C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8E4526" w:rsidP="00857D41">
      <w:pPr>
        <w:pStyle w:val="6"/>
      </w:pPr>
      <w:r>
        <w:t xml:space="preserve">3.2.12.2.2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刺激：酒店工作人员输入订单号或用户名，请求修改订单信息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刺激：酒店工作人员输入实际离开时间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响应：系统要求酒店工作人员确认其输入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响应：系统保存并更新订单信息</w:t>
      </w:r>
    </w:p>
    <w:p w:rsidR="00777FE9" w:rsidRPr="00777FE9" w:rsidRDefault="008E4526" w:rsidP="00777FE9">
      <w:pPr>
        <w:pStyle w:val="6"/>
      </w:pPr>
      <w:r>
        <w:lastRenderedPageBreak/>
        <w:t xml:space="preserve">3.2.12.2.3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77FE9" w:rsidTr="0061781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591B7D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</w:t>
            </w:r>
            <w:r w:rsidR="00E63D2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</w:t>
            </w:r>
            <w:r w:rsidR="00777FE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信息时，系统进入订单信息界面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取消操作，系统退出更新功能，不执行其他操作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77FE9" w:rsidRDefault="00E63D2F" w:rsidP="0061781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当酒店工作人员确认更新退房</w:t>
            </w:r>
            <w:r w:rsidR="00777FE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信息的时候，系统进行更新操作，参见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 w:rsidR="00777FE9"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591B7D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91B7D" w:rsidRDefault="00591B7D" w:rsidP="00591B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91B7D" w:rsidRDefault="00591B7D" w:rsidP="00591B7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</w:p>
        </w:tc>
      </w:tr>
      <w:tr w:rsidR="00777FE9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77FE9" w:rsidRDefault="00777FE9" w:rsidP="006178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777FE9" w:rsidP="00396E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</w:p>
        </w:tc>
      </w:tr>
      <w:tr w:rsidR="00396E56" w:rsidTr="0061781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396E56" w:rsidP="00396E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396E56" w:rsidP="00396E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777FE9" w:rsidRPr="00777FE9" w:rsidRDefault="00777FE9" w:rsidP="00777FE9"/>
    <w:p w:rsidR="008E4526" w:rsidRDefault="008E4526" w:rsidP="00777FE9">
      <w:pPr>
        <w:pStyle w:val="5"/>
      </w:pPr>
      <w:r>
        <w:rPr>
          <w:rFonts w:hint="eastAsia"/>
        </w:rPr>
        <w:t>3.2.</w:t>
      </w:r>
      <w:r>
        <w:t xml:space="preserve">12.3 </w:t>
      </w:r>
      <w:r>
        <w:rPr>
          <w:rFonts w:hint="eastAsia"/>
        </w:rPr>
        <w:t>设置延迟入住</w:t>
      </w:r>
    </w:p>
    <w:p w:rsidR="008E4526" w:rsidRDefault="008E4526" w:rsidP="00857D41">
      <w:pPr>
        <w:pStyle w:val="6"/>
      </w:pPr>
      <w:r>
        <w:t xml:space="preserve">3.2.12.3.1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若用户在超过最晚订单执行时间后办理入住，酒店工作人员需为其补登记订单执行情况，修改订单状态。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优先级=高</w:t>
      </w:r>
    </w:p>
    <w:p w:rsidR="008E4526" w:rsidRDefault="008E4526" w:rsidP="00857D41">
      <w:pPr>
        <w:pStyle w:val="6"/>
      </w:pPr>
      <w:r>
        <w:t xml:space="preserve">3.2.12.1.2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刺激：酒店工作人员输入订单号或用户名，请求修改订单信息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刺激：酒店工作人员将订单状态由“异常”更改为“已执行”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响应：系统保存并更新订单信息</w:t>
      </w:r>
    </w:p>
    <w:p w:rsidR="008E4526" w:rsidRDefault="008E4526" w:rsidP="00857D41">
      <w:pPr>
        <w:pStyle w:val="6"/>
      </w:pPr>
      <w:r>
        <w:t xml:space="preserve">3.2.12.1.3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707D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707DC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E63D2F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707D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5F20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707D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5F202F" w:rsidP="005F202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当酒店工作人员确认修改订单信息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5F202F" w:rsidTr="00F34F4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F202F" w:rsidRDefault="005707DC" w:rsidP="005F202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</w:t>
            </w:r>
            <w:r w:rsidR="005F20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F202F" w:rsidRDefault="005F202F" w:rsidP="00F34F4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5707DC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</w:t>
            </w:r>
            <w:r w:rsidR="00591B7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02F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</w:tc>
      </w:tr>
      <w:tr w:rsidR="00396E5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396E56" w:rsidP="00396E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6E56" w:rsidRDefault="00396E56" w:rsidP="00396E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8E4526" w:rsidRDefault="008E4526" w:rsidP="005707DC">
      <w:pPr>
        <w:pStyle w:val="4"/>
      </w:pPr>
      <w:r>
        <w:rPr>
          <w:rFonts w:hint="eastAsia"/>
        </w:rPr>
        <w:t>3.2.</w:t>
      </w:r>
      <w:r>
        <w:t xml:space="preserve">13 </w:t>
      </w:r>
      <w:r>
        <w:t>更新可用房间</w:t>
      </w:r>
    </w:p>
    <w:p w:rsidR="008E4526" w:rsidRDefault="008E4526" w:rsidP="00857D41">
      <w:pPr>
        <w:pStyle w:val="6"/>
      </w:pPr>
      <w:r>
        <w:t xml:space="preserve">3.2.13.1 </w:t>
      </w:r>
      <w:r>
        <w:rPr>
          <w:rFonts w:hint="eastAsia"/>
        </w:rPr>
        <w:t>特性描述</w:t>
      </w:r>
    </w:p>
    <w:p w:rsidR="008E4526" w:rsidRPr="00685A8C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如果有非订单（线下）的入住/退房导致的可用房间发生变化，酒店工作人员要及时更改信息。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8E4526" w:rsidP="00857D41">
      <w:pPr>
        <w:pStyle w:val="6"/>
      </w:pPr>
      <w:r>
        <w:t xml:space="preserve">3.2.13.2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刺激：酒店工作人员请求修改房间信息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响应：系统给出房间信息修改页面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刺激：酒店工作人员根据非订单（线下）的入住/退房情况修改房间信息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响应：系统要求酒店工作人员确认其修改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刺激：酒店工作人员确认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响应：系统保存并更新酒店房间信息</w:t>
      </w:r>
    </w:p>
    <w:p w:rsidR="008E4526" w:rsidRDefault="008E4526" w:rsidP="00857D41">
      <w:pPr>
        <w:pStyle w:val="6"/>
      </w:pPr>
      <w:r>
        <w:t xml:space="preserve">3.2.13.3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A225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时，系统进入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时，系统提示错误并要求重新输入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RoomUpdate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</w:t>
            </w:r>
            <w:r w:rsidR="00A225D7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的时候，系统进行更新操作，参见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可用房间信息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A225D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 w:rsidR="008E4526"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</w:t>
            </w:r>
            <w:r w:rsidR="00B86A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可用房间信息</w:t>
            </w:r>
          </w:p>
        </w:tc>
      </w:tr>
    </w:tbl>
    <w:p w:rsidR="008E4526" w:rsidRDefault="008E4526" w:rsidP="008E4526">
      <w:pPr>
        <w:pStyle w:val="4"/>
      </w:pPr>
      <w:r>
        <w:rPr>
          <w:rFonts w:hint="eastAsia"/>
        </w:rPr>
        <w:t>3.2.</w:t>
      </w:r>
      <w:r w:rsidR="00857D41">
        <w:t xml:space="preserve">14 </w:t>
      </w:r>
      <w:r w:rsidR="00857D41">
        <w:t>浏览酒店订单</w:t>
      </w:r>
      <w:r w:rsidR="00857D41">
        <w:t xml:space="preserve"> </w:t>
      </w:r>
    </w:p>
    <w:p w:rsidR="00857D41" w:rsidRPr="00857D41" w:rsidRDefault="00857D41" w:rsidP="00857D41">
      <w:pPr>
        <w:pStyle w:val="5"/>
      </w:pPr>
      <w:r>
        <w:rPr>
          <w:rFonts w:hint="eastAsia"/>
        </w:rPr>
        <w:t xml:space="preserve">3.2.14.1 </w:t>
      </w:r>
      <w:r>
        <w:rPr>
          <w:rFonts w:hint="eastAsia"/>
        </w:rPr>
        <w:t>浏览未执行酒店订单</w:t>
      </w:r>
    </w:p>
    <w:p w:rsidR="008E4526" w:rsidRDefault="005B2897" w:rsidP="00857D41">
      <w:pPr>
        <w:pStyle w:val="6"/>
      </w:pPr>
      <w:r>
        <w:t>3.2.14</w:t>
      </w:r>
      <w:r w:rsidR="008E4526">
        <w:t xml:space="preserve">.1.1 </w:t>
      </w:r>
      <w:r w:rsidR="008E4526">
        <w:rPr>
          <w:rFonts w:hint="eastAsia"/>
        </w:rPr>
        <w:t>特性描述</w:t>
      </w:r>
    </w:p>
    <w:p w:rsidR="00B06517" w:rsidRDefault="00B06517" w:rsidP="00B0651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酒店工作人员可以浏览酒店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未执行的订单，未执行即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下单后尚未入住，显示订单的有关信息。</w:t>
      </w:r>
    </w:p>
    <w:p w:rsidR="008E4526" w:rsidRPr="004C6B09" w:rsidRDefault="008E4526" w:rsidP="008E452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8E4526" w:rsidRDefault="005B2897" w:rsidP="00857D41">
      <w:pPr>
        <w:pStyle w:val="6"/>
      </w:pPr>
      <w:r>
        <w:t>3.2.14</w:t>
      </w:r>
      <w:r w:rsidR="008E4526">
        <w:t xml:space="preserve">.1.2 </w:t>
      </w:r>
      <w:r w:rsidR="008E4526">
        <w:rPr>
          <w:rFonts w:hint="eastAsia"/>
        </w:rPr>
        <w:t>刺激</w:t>
      </w:r>
      <w:r w:rsidR="008E4526">
        <w:t>/</w:t>
      </w:r>
      <w:r w:rsidR="008E4526">
        <w:rPr>
          <w:rFonts w:hint="eastAsia"/>
        </w:rPr>
        <w:t>响应序列</w:t>
      </w:r>
    </w:p>
    <w:p w:rsidR="005B2897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请求浏览酒店订单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所有订单列表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选择“未执行”筛选条件</w:t>
      </w:r>
    </w:p>
    <w:p w:rsidR="008E4526" w:rsidRDefault="008E4526" w:rsidP="008E452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="005B2897">
        <w:rPr>
          <w:rFonts w:ascii="微软雅黑" w:eastAsia="微软雅黑" w:hAnsi="微软雅黑" w:cs="微软雅黑" w:hint="eastAsia"/>
          <w:sz w:val="24"/>
          <w:szCs w:val="24"/>
        </w:rPr>
        <w:t>显示未执行的订单列表</w:t>
      </w:r>
    </w:p>
    <w:p w:rsidR="008E4526" w:rsidRDefault="008E4526" w:rsidP="00857D41">
      <w:pPr>
        <w:pStyle w:val="6"/>
      </w:pPr>
      <w:r>
        <w:lastRenderedPageBreak/>
        <w:t>3.2.</w:t>
      </w:r>
      <w:r w:rsidR="005B2897">
        <w:t>14</w:t>
      </w:r>
      <w:r>
        <w:t xml:space="preserve">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E4526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E4526" w:rsidRDefault="008E4526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B0651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 w:rsidR="00B0651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当酒店工作人员要求查看未执行的订单时，系统进入未执行订单查看界面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8E4526" w:rsidP="00B0651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B06517"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06517">
              <w:rPr>
                <w:rFonts w:ascii="微软雅黑" w:eastAsia="微软雅黑" w:hAnsi="微软雅黑" w:cs="微软雅黑"/>
                <w:sz w:val="24"/>
                <w:szCs w:val="24"/>
              </w:rPr>
              <w:t>UnExecuted.Order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B065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.UnExecuted</w:t>
            </w:r>
            <w:r w:rsidR="008E452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</w:p>
        </w:tc>
      </w:tr>
      <w:tr w:rsidR="008E4526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.UnExecuted.Exit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526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当酒店工作人员要求退出订单查看界面时，系统退出该界面</w:t>
            </w:r>
          </w:p>
        </w:tc>
      </w:tr>
    </w:tbl>
    <w:p w:rsidR="005B2897" w:rsidRDefault="005B2897" w:rsidP="00857D41">
      <w:pPr>
        <w:pStyle w:val="5"/>
      </w:pPr>
      <w:r>
        <w:rPr>
          <w:rFonts w:hint="eastAsia"/>
        </w:rPr>
        <w:t>3.2.</w:t>
      </w:r>
      <w:r>
        <w:t xml:space="preserve">14.2 </w:t>
      </w:r>
      <w:r>
        <w:rPr>
          <w:rFonts w:hint="eastAsia"/>
        </w:rPr>
        <w:t>浏览酒店已执行订单</w:t>
      </w:r>
    </w:p>
    <w:p w:rsidR="005B2897" w:rsidRDefault="005B2897" w:rsidP="00857D41">
      <w:pPr>
        <w:pStyle w:val="6"/>
      </w:pPr>
      <w:r>
        <w:t xml:space="preserve">3.2.14.2.1 </w:t>
      </w:r>
      <w:r>
        <w:rPr>
          <w:rFonts w:hint="eastAsia"/>
        </w:rPr>
        <w:t>特性描述</w:t>
      </w:r>
    </w:p>
    <w:p w:rsidR="00B06517" w:rsidRDefault="00B06517" w:rsidP="00B0651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酒店工作人员可以浏览酒店已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执行的订单，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已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执行</w:t>
      </w:r>
      <w:r>
        <w:rPr>
          <w:rFonts w:ascii="微软雅黑" w:eastAsia="微软雅黑" w:hAnsi="微软雅黑" w:cs="微软雅黑" w:hint="eastAsia"/>
          <w:sz w:val="24"/>
          <w:szCs w:val="24"/>
        </w:rPr>
        <w:t>即用户下单后已经入住过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，显示订单的有关信息。</w:t>
      </w:r>
    </w:p>
    <w:p w:rsidR="005B2897" w:rsidRPr="004C6B09" w:rsidRDefault="005B2897" w:rsidP="005B289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优先级=高</w:t>
      </w:r>
    </w:p>
    <w:p w:rsidR="005B2897" w:rsidRDefault="005B2897" w:rsidP="00857D41">
      <w:pPr>
        <w:pStyle w:val="6"/>
      </w:pPr>
      <w:r>
        <w:t xml:space="preserve">3.2.14.2.2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刺激：酒店工作人员请求浏览酒店订单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响应：系统显示所有订单列表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刺激：酒店工作人员选择“已执行”筛选条件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响应：系统显示已执行的订单列表</w:t>
      </w:r>
    </w:p>
    <w:p w:rsidR="005B2897" w:rsidRDefault="005B2897" w:rsidP="00857D41">
      <w:pPr>
        <w:pStyle w:val="6"/>
      </w:pPr>
      <w:r>
        <w:t xml:space="preserve">3.2.14.2.3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B2897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当酒店工作人员要求查看已执行的订单时，系统进入已执行订单查看界面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B0651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B065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B0651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B0651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面时，系统退出该界面</w:t>
            </w:r>
          </w:p>
        </w:tc>
      </w:tr>
    </w:tbl>
    <w:p w:rsidR="005B2897" w:rsidRDefault="005B2897" w:rsidP="00857D41">
      <w:pPr>
        <w:pStyle w:val="5"/>
      </w:pPr>
      <w:r>
        <w:rPr>
          <w:rFonts w:hint="eastAsia"/>
        </w:rPr>
        <w:lastRenderedPageBreak/>
        <w:t>3.2.</w:t>
      </w:r>
      <w:r>
        <w:t xml:space="preserve">14.3 </w:t>
      </w:r>
      <w:r>
        <w:rPr>
          <w:rFonts w:hint="eastAsia"/>
        </w:rPr>
        <w:t>浏览酒店异常和已撤销订单</w:t>
      </w:r>
    </w:p>
    <w:p w:rsidR="005B2897" w:rsidRDefault="005B2897" w:rsidP="00857D41">
      <w:pPr>
        <w:pStyle w:val="6"/>
      </w:pPr>
      <w:r>
        <w:t xml:space="preserve">3.2.14.1.1 </w:t>
      </w:r>
      <w:r>
        <w:rPr>
          <w:rFonts w:hint="eastAsia"/>
        </w:rPr>
        <w:t>特性描述</w:t>
      </w:r>
    </w:p>
    <w:p w:rsidR="005B2897" w:rsidRPr="00B06517" w:rsidRDefault="00B06517" w:rsidP="005B289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酒店工作人员可以浏览酒店异常和已撤销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异常是指超时未入住，已撤销是指已经在未执行时被用户撤销了的订单</w:t>
      </w:r>
      <w:r w:rsidRPr="00AB330F">
        <w:rPr>
          <w:rFonts w:ascii="微软雅黑" w:eastAsia="微软雅黑" w:hAnsi="微软雅黑" w:cs="微软雅黑" w:hint="eastAsia"/>
          <w:sz w:val="24"/>
          <w:szCs w:val="24"/>
        </w:rPr>
        <w:t>，显示订单的有关信息。</w:t>
      </w:r>
    </w:p>
    <w:p w:rsidR="005B2897" w:rsidRPr="004C6B09" w:rsidRDefault="005B2897" w:rsidP="005B289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5B2897" w:rsidRDefault="005B2897" w:rsidP="00857D41">
      <w:pPr>
        <w:pStyle w:val="6"/>
      </w:pPr>
      <w:r>
        <w:t xml:space="preserve">3.2.14.1.2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刺激：酒店工作人员请求浏览酒店订单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响应：系统显示所有订单列表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刺激：酒店工作人员选择“异常”筛选条件和“已撤销”筛选条件</w:t>
      </w:r>
    </w:p>
    <w:p w:rsidR="005B2897" w:rsidRDefault="005B2897" w:rsidP="005B289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响应：系统显示异常和已撤销的订单列表</w:t>
      </w:r>
    </w:p>
    <w:p w:rsidR="005B2897" w:rsidRDefault="005B2897" w:rsidP="00857D41">
      <w:pPr>
        <w:pStyle w:val="6"/>
      </w:pPr>
      <w:r>
        <w:t xml:space="preserve">3.2.14.1.3 </w:t>
      </w:r>
      <w:r>
        <w:rPr>
          <w:rFonts w:hint="eastAsia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B2897" w:rsidTr="005B2897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B2897" w:rsidRDefault="005B2897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当酒店工作人员要求查看异常和已撤销的订单时，系统进入异常和已撤销订单查看界面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57D41" w:rsidRDefault="00857D41" w:rsidP="00857D4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系统显示当前的异常和已撤销订单,</w:t>
            </w:r>
          </w:p>
          <w:p w:rsidR="005B2897" w:rsidRDefault="00857D41" w:rsidP="00857D4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系统显示订单信息，包括订单号、下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</w:p>
        </w:tc>
      </w:tr>
      <w:tr w:rsidR="005B2897" w:rsidTr="005B2897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 w:rsidR="005707D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B2897" w:rsidRDefault="00857D41" w:rsidP="005B289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当酒店工作人员要求退出订单查看界面时，系统退出该界面</w:t>
            </w:r>
          </w:p>
        </w:tc>
      </w:tr>
    </w:tbl>
    <w:p w:rsidR="00D51BEC" w:rsidRPr="008E4526" w:rsidRDefault="00D51BEC"/>
    <w:sectPr w:rsidR="00D51BEC" w:rsidRPr="008E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C0E" w:rsidRDefault="00EF7C0E" w:rsidP="004C6B09">
      <w:r>
        <w:separator/>
      </w:r>
    </w:p>
  </w:endnote>
  <w:endnote w:type="continuationSeparator" w:id="0">
    <w:p w:rsidR="00EF7C0E" w:rsidRDefault="00EF7C0E" w:rsidP="004C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C0E" w:rsidRDefault="00EF7C0E" w:rsidP="004C6B09">
      <w:r>
        <w:separator/>
      </w:r>
    </w:p>
  </w:footnote>
  <w:footnote w:type="continuationSeparator" w:id="0">
    <w:p w:rsidR="00EF7C0E" w:rsidRDefault="00EF7C0E" w:rsidP="004C6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6A"/>
    <w:rsid w:val="00225ECC"/>
    <w:rsid w:val="003662C6"/>
    <w:rsid w:val="00396E56"/>
    <w:rsid w:val="004B62A2"/>
    <w:rsid w:val="004C6B09"/>
    <w:rsid w:val="005707DC"/>
    <w:rsid w:val="00591B7D"/>
    <w:rsid w:val="005B2897"/>
    <w:rsid w:val="005B771E"/>
    <w:rsid w:val="005F202F"/>
    <w:rsid w:val="007405D0"/>
    <w:rsid w:val="00777FE9"/>
    <w:rsid w:val="00845E6A"/>
    <w:rsid w:val="00857D41"/>
    <w:rsid w:val="008E4526"/>
    <w:rsid w:val="00A225D7"/>
    <w:rsid w:val="00B06517"/>
    <w:rsid w:val="00B45D0F"/>
    <w:rsid w:val="00B86AEC"/>
    <w:rsid w:val="00D51BEC"/>
    <w:rsid w:val="00DC6429"/>
    <w:rsid w:val="00E25439"/>
    <w:rsid w:val="00E63D2F"/>
    <w:rsid w:val="00E70CB4"/>
    <w:rsid w:val="00EA4CE4"/>
    <w:rsid w:val="00E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F46F4-ADD9-4852-839F-D423CB0B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B09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4C6B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6B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65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B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C6B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C6B09"/>
    <w:rPr>
      <w:b/>
      <w:bCs/>
      <w:sz w:val="28"/>
      <w:szCs w:val="28"/>
    </w:rPr>
  </w:style>
  <w:style w:type="paragraph" w:customStyle="1" w:styleId="1">
    <w:name w:val="列出段落1"/>
    <w:basedOn w:val="a"/>
    <w:qFormat/>
    <w:rsid w:val="004C6B0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0"/>
    <w:link w:val="6"/>
    <w:uiPriority w:val="9"/>
    <w:rsid w:val="00B0651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Text">
    <w:name w:val="Table Text"/>
    <w:basedOn w:val="a"/>
    <w:rsid w:val="00B06517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2016-09-26T10:53:00Z</dcterms:created>
  <dcterms:modified xsi:type="dcterms:W3CDTF">2016-09-27T02:57:00Z</dcterms:modified>
</cp:coreProperties>
</file>