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dobe 黑体 Std R" w:hAnsi="Adobe 黑体 Std R" w:eastAsia="Adobe 黑体 Std R"/>
          <w:sz w:val="52"/>
          <w:szCs w:val="52"/>
        </w:rPr>
      </w:pPr>
      <w:r>
        <w:rPr>
          <w:rFonts w:hint="eastAsia" w:ascii="Adobe 黑体 Std R" w:hAnsi="Adobe 黑体 Std R" w:eastAsia="Adobe 黑体 Std R"/>
          <w:sz w:val="52"/>
          <w:szCs w:val="52"/>
        </w:rPr>
        <w:t>灯具公司进销存系统</w:t>
      </w:r>
    </w:p>
    <w:p>
      <w:pPr>
        <w:jc w:val="center"/>
        <w:rPr>
          <w:rFonts w:ascii="Adobe 黑体 Std R" w:hAnsi="Adobe 黑体 Std R" w:eastAsia="Adobe 黑体 Std R"/>
          <w:sz w:val="52"/>
          <w:szCs w:val="52"/>
        </w:rPr>
      </w:pPr>
      <w:r>
        <w:rPr>
          <w:rFonts w:hint="eastAsia" w:ascii="Adobe 黑体 Std R" w:hAnsi="Adobe 黑体 Std R" w:eastAsia="Adobe 黑体 Std R"/>
          <w:sz w:val="52"/>
          <w:szCs w:val="52"/>
        </w:rPr>
        <w:t>系统文档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系统的下载与安装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>访问如下网址：</w:t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"https://pan.baidu.com/s/1bqgk63H"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https://pan.baidu.com/s/1bqgk63H</w:t>
      </w:r>
      <w:r>
        <w:rPr>
          <w:rFonts w:hint="eastAsia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2853055"/>
            <wp:effectExtent l="0" t="0" r="1079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ind w:left="360" w:firstLine="0" w:firstLineChars="0"/>
      </w:pPr>
      <w:r>
        <w:rPr>
          <w:rFonts w:hint="eastAsia"/>
        </w:rPr>
        <w:t>下载进销存系统客户端程序到选定文件夹。</w:t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</w:pPr>
      <w:r>
        <w:rPr>
          <w:rFonts w:hint="eastAsia"/>
        </w:rPr>
        <w:t>访问Oracle官网：</w:t>
      </w:r>
    </w:p>
    <w:p>
      <w:pPr>
        <w:pStyle w:val="6"/>
        <w:ind w:left="360" w:firstLine="0" w:firstLineChars="0"/>
      </w:pPr>
      <w:r>
        <w:fldChar w:fldCharType="begin"/>
      </w:r>
      <w:r>
        <w:instrText xml:space="preserve"> HYPERLINK "http://www.oracle.com/technetwork/java/javase/downloads/jre8-downloads-2133155.html" </w:instrText>
      </w:r>
      <w:r>
        <w:fldChar w:fldCharType="separate"/>
      </w:r>
      <w:r>
        <w:rPr>
          <w:rStyle w:val="4"/>
        </w:rPr>
        <w:t>http://www.oracle.com/technetwork/java/javase/downloads/jre8-downloads-2133155.html</w:t>
      </w:r>
      <w:r>
        <w:rPr>
          <w:rStyle w:val="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1530" cy="2795270"/>
            <wp:effectExtent l="0" t="0" r="127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</w:pP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>下载符合本机系统的Jave</w:t>
      </w:r>
      <w:r>
        <w:t xml:space="preserve"> Running Environment(JRE)</w:t>
      </w:r>
      <w:r>
        <w:rPr>
          <w:rFonts w:hint="eastAsia"/>
        </w:rPr>
        <w:t>并安装。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数据库的安装与配置。</w:t>
      </w:r>
    </w:p>
    <w:p>
      <w:pPr>
        <w:pStyle w:val="6"/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安装配置Mysql服务：</w:t>
      </w:r>
    </w:p>
    <w:p>
      <w:pPr>
        <w:pStyle w:val="6"/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"http://www.yiibai.com/mysql/install-mysql.html"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http://www.yiibai.com/mysql/install-mysql.html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3580" cy="5092700"/>
            <wp:effectExtent l="0" t="0" r="12700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下载Navicate for MySql：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"http://www.formysql.com/xiazai_mysql.html"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http://www.formysql.com/xiazai_mysql.html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6765" cy="2854325"/>
            <wp:effectExtent l="0" t="0" r="63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"mailto:1023905889@qq.com"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1023905889@qq.com</w:t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密码：SSJ9980219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可对系统数据进行直接管理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8405" cy="3506470"/>
            <wp:effectExtent l="0" t="0" r="10795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6005" cy="3400425"/>
            <wp:effectExtent l="0" t="0" r="10795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360" w:leftChars="0" w:hanging="36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管理员登录与功能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6100" cy="3545840"/>
            <wp:effectExtent l="0" t="0" r="12700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默认账号：admin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默认密码：admin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4310" cy="3324225"/>
            <wp:effectExtent l="0" t="0" r="1397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日志查看：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215" cy="3325495"/>
            <wp:effectExtent l="0" t="0" r="12065" b="1206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dobe 黑体 Std R">
    <w:altName w:val="黑体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9618E3"/>
    <w:multiLevelType w:val="multilevel"/>
    <w:tmpl w:val="4E9618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0DC"/>
    <w:rsid w:val="000D5B8E"/>
    <w:rsid w:val="00346259"/>
    <w:rsid w:val="003D40DC"/>
    <w:rsid w:val="13C0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nhideWhenUsed/>
    <w:uiPriority w:val="99"/>
    <w:rPr>
      <w:color w:val="800080"/>
      <w:u w:val="single"/>
    </w:r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</Words>
  <Characters>266</Characters>
  <Lines>2</Lines>
  <Paragraphs>1</Paragraphs>
  <TotalTime>0</TotalTime>
  <ScaleCrop>false</ScaleCrop>
  <LinksUpToDate>false</LinksUpToDate>
  <CharactersWithSpaces>311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2018-01-12T13:05:00Z</dcterms:created>
  <dc:creator>xy</dc:creator>
  <cp:lastModifiedBy>石胜杰</cp:lastModifiedBy>
  <dcterms:modified xsi:type="dcterms:W3CDTF">2018-01-12T15:05:17Z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