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4389" w14:textId="11DC8E67" w:rsidR="00A71B3E" w:rsidRDefault="00627D8F">
      <w:r>
        <w:rPr>
          <w:noProof/>
        </w:rPr>
        <w:drawing>
          <wp:inline distT="0" distB="0" distL="0" distR="0" wp14:anchorId="08380A24" wp14:editId="081E6A31">
            <wp:extent cx="5274310" cy="4585335"/>
            <wp:effectExtent l="0" t="0" r="2540" b="5715"/>
            <wp:docPr id="2064387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87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E451" w14:textId="77777777" w:rsidR="008D3B89" w:rsidRDefault="008D3B89" w:rsidP="00627D8F">
      <w:r>
        <w:separator/>
      </w:r>
    </w:p>
  </w:endnote>
  <w:endnote w:type="continuationSeparator" w:id="0">
    <w:p w14:paraId="26637849" w14:textId="77777777" w:rsidR="008D3B89" w:rsidRDefault="008D3B89" w:rsidP="0062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892C" w14:textId="77777777" w:rsidR="008D3B89" w:rsidRDefault="008D3B89" w:rsidP="00627D8F">
      <w:r>
        <w:separator/>
      </w:r>
    </w:p>
  </w:footnote>
  <w:footnote w:type="continuationSeparator" w:id="0">
    <w:p w14:paraId="19E68DC1" w14:textId="77777777" w:rsidR="008D3B89" w:rsidRDefault="008D3B89" w:rsidP="00627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23"/>
    <w:rsid w:val="000F0079"/>
    <w:rsid w:val="00435923"/>
    <w:rsid w:val="0053566D"/>
    <w:rsid w:val="0053606D"/>
    <w:rsid w:val="006037FF"/>
    <w:rsid w:val="00627D8F"/>
    <w:rsid w:val="008D3B89"/>
    <w:rsid w:val="00A71B3E"/>
    <w:rsid w:val="00D0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7659"/>
  <w15:chartTrackingRefBased/>
  <w15:docId w15:val="{4055FD73-50D1-42A8-AA6F-13CE9E85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D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d3ac orzz</dc:creator>
  <cp:keywords/>
  <dc:description/>
  <cp:lastModifiedBy>d3ac orzz</cp:lastModifiedBy>
  <cp:revision>5</cp:revision>
  <dcterms:created xsi:type="dcterms:W3CDTF">2023-05-29T08:57:00Z</dcterms:created>
  <dcterms:modified xsi:type="dcterms:W3CDTF">2023-05-29T09:54:00Z</dcterms:modified>
</cp:coreProperties>
</file>