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CFE8" w14:textId="77777777" w:rsidR="00F851D6" w:rsidRDefault="003A7CCC">
      <w:r>
        <w:fldChar w:fldCharType="begin"/>
      </w:r>
      <w:r>
        <w:instrText xml:space="preserve"> INCLUDEPICTURE "C:\\Users\\86173\\Documents\\Tencent Files\\869285333\\Image\\Group\\Image1\\R%SBS1HBHZO$GAMP[A%A`ED.jpg" \* MERGEFORMATINET </w:instrText>
      </w:r>
      <w:r>
        <w:fldChar w:fldCharType="separate"/>
      </w:r>
      <w:r w:rsidR="007F60FD">
        <w:fldChar w:fldCharType="begin"/>
      </w:r>
      <w:r w:rsidR="007F60FD">
        <w:instrText xml:space="preserve"> </w:instrText>
      </w:r>
      <w:r w:rsidR="007F60FD">
        <w:instrText>INCLUDEPICTURE  "C:\\Users\\86173\\Documents\\Tencent Files\\869285333\\Image\\Group\\Image1\\R%SBS1HBHZO$GAMP[A%</w:instrText>
      </w:r>
      <w:r w:rsidR="007F60FD">
        <w:instrText>A`ED.jpg" \* MERGEFORMATINET</w:instrText>
      </w:r>
      <w:r w:rsidR="007F60FD">
        <w:instrText xml:space="preserve"> </w:instrText>
      </w:r>
      <w:r w:rsidR="007F60FD">
        <w:fldChar w:fldCharType="separate"/>
      </w:r>
      <w:r w:rsidR="00B27CA3">
        <w:pict w14:anchorId="5D6F9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6pt;height:604.8pt">
            <v:imagedata r:id="rId6" r:href="rId7"/>
          </v:shape>
        </w:pict>
      </w:r>
      <w:r w:rsidR="007F60FD">
        <w:fldChar w:fldCharType="end"/>
      </w:r>
      <w:r>
        <w:fldChar w:fldCharType="end"/>
      </w:r>
    </w:p>
    <w:p w14:paraId="5F0EFF93" w14:textId="21C214A6" w:rsidR="003A7CCC" w:rsidRDefault="003A7CCC">
      <w:pPr>
        <w:rPr>
          <w:rFonts w:hint="eastAsia"/>
        </w:rPr>
      </w:pPr>
      <w:r>
        <w:lastRenderedPageBreak/>
        <w:fldChar w:fldCharType="begin"/>
      </w:r>
      <w:r>
        <w:instrText xml:space="preserve"> INCLUDEPICTURE "C:\\Users\\86173\\Documents\\Tencent Files\\869285333\\Image\\Group\\Image1\\OKJZE`VN0BL`FIZG)G92C[9.jpg" \* MERGEFORMATINET </w:instrText>
      </w:r>
      <w:r>
        <w:fldChar w:fldCharType="separate"/>
      </w:r>
      <w:r w:rsidR="007F60FD">
        <w:fldChar w:fldCharType="begin"/>
      </w:r>
      <w:r w:rsidR="007F60FD">
        <w:instrText xml:space="preserve"> </w:instrText>
      </w:r>
      <w:r w:rsidR="007F60FD">
        <w:instrText>INCLUDEPICTURE  "C:\\Users\\86173\\Documents\\Tencent Files\\869285333\\Imag</w:instrText>
      </w:r>
      <w:r w:rsidR="007F60FD">
        <w:instrText>e\\Group\\Image1\\OKJZE`VN0BL`FIZG)G92C[9.jpg" \* MERGEFORMATINET</w:instrText>
      </w:r>
      <w:r w:rsidR="007F60FD">
        <w:instrText xml:space="preserve"> </w:instrText>
      </w:r>
      <w:r w:rsidR="007F60FD">
        <w:fldChar w:fldCharType="separate"/>
      </w:r>
      <w:r w:rsidR="00B27CA3">
        <w:pict w14:anchorId="1C86F54C">
          <v:shape id="_x0000_i1026" type="#_x0000_t75" alt="" style="width:426.6pt;height:568.8pt">
            <v:imagedata r:id="rId8" r:href="rId9"/>
          </v:shape>
        </w:pict>
      </w:r>
      <w:r w:rsidR="007F60FD">
        <w:fldChar w:fldCharType="end"/>
      </w:r>
      <w:r>
        <w:fldChar w:fldCharType="end"/>
      </w:r>
      <w:bookmarkStart w:id="0" w:name="_GoBack"/>
      <w:bookmarkEnd w:id="0"/>
    </w:p>
    <w:sectPr w:rsidR="003A7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A7053" w14:textId="77777777" w:rsidR="007F60FD" w:rsidRDefault="007F60FD" w:rsidP="00B27CA3">
      <w:r>
        <w:separator/>
      </w:r>
    </w:p>
  </w:endnote>
  <w:endnote w:type="continuationSeparator" w:id="0">
    <w:p w14:paraId="0A032212" w14:textId="77777777" w:rsidR="007F60FD" w:rsidRDefault="007F60FD" w:rsidP="00B2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B22B" w14:textId="77777777" w:rsidR="007F60FD" w:rsidRDefault="007F60FD" w:rsidP="00B27CA3">
      <w:r>
        <w:separator/>
      </w:r>
    </w:p>
  </w:footnote>
  <w:footnote w:type="continuationSeparator" w:id="0">
    <w:p w14:paraId="5E2618C2" w14:textId="77777777" w:rsidR="007F60FD" w:rsidRDefault="007F60FD" w:rsidP="00B27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CC"/>
    <w:rsid w:val="003A7CCC"/>
    <w:rsid w:val="007F60FD"/>
    <w:rsid w:val="00B27CA3"/>
    <w:rsid w:val="00F8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E2332"/>
  <w15:chartTrackingRefBased/>
  <w15:docId w15:val="{F090C7DE-CFD7-431C-BB4E-53C71B03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C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../../../Tencent%20Files/869285333/Image/Group/Image1/R%25SBS1HBHZO$GAMP%5bA%25A%60ED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../../../Tencent%20Files/869285333/Image/Group/Image1/OKJZE%60VN0BL%60FIZG)G92C%5b9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运筹</dc:creator>
  <cp:keywords/>
  <dc:description/>
  <cp:lastModifiedBy>张 运筹</cp:lastModifiedBy>
  <cp:revision>2</cp:revision>
  <dcterms:created xsi:type="dcterms:W3CDTF">2019-10-30T10:43:00Z</dcterms:created>
  <dcterms:modified xsi:type="dcterms:W3CDTF">2019-10-30T14:20:00Z</dcterms:modified>
</cp:coreProperties>
</file>