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4835" w14:textId="2D32F645" w:rsidR="00FA4824" w:rsidRDefault="00220596" w:rsidP="008A5E73">
      <w:pPr>
        <w:pStyle w:val="Title"/>
      </w:pPr>
      <w:r>
        <w:t xml:space="preserve">Data </w:t>
      </w:r>
      <w:r w:rsidR="008E05AC">
        <w:t>Sou</w:t>
      </w:r>
      <w:r w:rsidR="008E05AC" w:rsidRPr="008E05AC">
        <w:t>r</w:t>
      </w:r>
      <w:r w:rsidR="008E05AC">
        <w:t>ce</w:t>
      </w:r>
    </w:p>
    <w:p w14:paraId="2032B191" w14:textId="40AE1512" w:rsidR="008E05AC" w:rsidRDefault="00220596" w:rsidP="008E05AC">
      <w:r>
        <w:t xml:space="preserve">The </w:t>
      </w:r>
      <w:r w:rsidR="008E05AC">
        <w:t>data</w:t>
      </w:r>
      <w:r>
        <w:t xml:space="preserve"> I am using to conduct my </w:t>
      </w:r>
      <w:r w:rsidRPr="00220596">
        <w:t>r</w:t>
      </w:r>
      <w:r>
        <w:t>esea</w:t>
      </w:r>
      <w:r w:rsidRPr="00220596">
        <w:t>r</w:t>
      </w:r>
      <w:r>
        <w:t>ch is sales data</w:t>
      </w:r>
      <w:r w:rsidR="008E05AC">
        <w:t xml:space="preserve"> f</w:t>
      </w:r>
      <w:r w:rsidR="008E05AC" w:rsidRPr="008E05AC">
        <w:t>r</w:t>
      </w:r>
      <w:r w:rsidR="008E05AC">
        <w:t xml:space="preserve">om </w:t>
      </w:r>
      <w:r>
        <w:t xml:space="preserve">a </w:t>
      </w:r>
      <w:r w:rsidR="008E05AC">
        <w:t>big box</w:t>
      </w:r>
      <w:r>
        <w:t xml:space="preserve"> elect</w:t>
      </w:r>
      <w:r w:rsidRPr="00220596">
        <w:t>r</w:t>
      </w:r>
      <w:r>
        <w:t>onics</w:t>
      </w:r>
      <w:r w:rsidR="008E05AC">
        <w:t xml:space="preserve"> </w:t>
      </w:r>
      <w:r w:rsidRPr="00220596">
        <w:t>r</w:t>
      </w:r>
      <w:r>
        <w:t>etaile</w:t>
      </w:r>
      <w:r w:rsidRPr="00220596">
        <w:t>r</w:t>
      </w:r>
      <w:r w:rsidR="008E05AC">
        <w:t xml:space="preserve"> fo</w:t>
      </w:r>
      <w:r w:rsidR="008E05AC" w:rsidRPr="008E05AC">
        <w:t>r</w:t>
      </w:r>
      <w:r w:rsidR="008E05AC">
        <w:t xml:space="preserve"> yea</w:t>
      </w:r>
      <w:r w:rsidR="008E05AC" w:rsidRPr="008E05AC">
        <w:t>r</w:t>
      </w:r>
      <w:r w:rsidR="008E05AC">
        <w:t xml:space="preserve"> 2019. </w:t>
      </w:r>
      <w:r>
        <w:t>I have the data sto</w:t>
      </w:r>
      <w:r w:rsidRPr="00220596">
        <w:t>r</w:t>
      </w:r>
      <w:r>
        <w:t>ed locally in .csv fo</w:t>
      </w:r>
      <w:r w:rsidRPr="00220596">
        <w:t>r</w:t>
      </w:r>
      <w:r>
        <w:t>mat sepa</w:t>
      </w:r>
      <w:r w:rsidRPr="00220596">
        <w:t>r</w:t>
      </w:r>
      <w:r>
        <w:t>ated into</w:t>
      </w:r>
      <w:r w:rsidR="008E05AC">
        <w:t xml:space="preserve"> </w:t>
      </w:r>
      <w:r>
        <w:t>multiple files, one fo</w:t>
      </w:r>
      <w:r w:rsidRPr="00220596">
        <w:t>r</w:t>
      </w:r>
      <w:r w:rsidR="008E05AC">
        <w:t xml:space="preserve"> </w:t>
      </w:r>
      <w:r>
        <w:t>each</w:t>
      </w:r>
      <w:r w:rsidR="008E05AC">
        <w:t xml:space="preserve"> month of </w:t>
      </w:r>
      <w:r>
        <w:t xml:space="preserve">sales </w:t>
      </w:r>
      <w:r w:rsidRPr="00220596">
        <w:t>r</w:t>
      </w:r>
      <w:r>
        <w:t>eco</w:t>
      </w:r>
      <w:r w:rsidRPr="00220596">
        <w:t>r</w:t>
      </w:r>
      <w:r>
        <w:t>ds fo</w:t>
      </w:r>
      <w:r w:rsidRPr="00220596">
        <w:t>r</w:t>
      </w:r>
      <w:r>
        <w:t xml:space="preserve"> </w:t>
      </w:r>
      <w:r w:rsidR="008E05AC">
        <w:t>the yea</w:t>
      </w:r>
      <w:r w:rsidR="008E05AC" w:rsidRPr="008E05AC">
        <w:t>r</w:t>
      </w:r>
      <w:r w:rsidR="00CB691E">
        <w:t>.</w:t>
      </w:r>
      <w:r>
        <w:t xml:space="preserve"> I had the task of agg</w:t>
      </w:r>
      <w:r w:rsidRPr="00220596">
        <w:t>r</w:t>
      </w:r>
      <w:r>
        <w:t>egating this data into one wo</w:t>
      </w:r>
      <w:r w:rsidRPr="00220596">
        <w:t>r</w:t>
      </w:r>
      <w:r>
        <w:t xml:space="preserve">kable </w:t>
      </w:r>
      <w:proofErr w:type="gramStart"/>
      <w:r>
        <w:t xml:space="preserve">file, </w:t>
      </w:r>
      <w:r w:rsidR="00EB30BB">
        <w:t>and</w:t>
      </w:r>
      <w:proofErr w:type="gramEnd"/>
      <w:r w:rsidR="00EB30BB">
        <w:t xml:space="preserve"> a</w:t>
      </w:r>
      <w:r w:rsidR="00EB30BB" w:rsidRPr="00EB30BB">
        <w:t>rr</w:t>
      </w:r>
      <w:r w:rsidR="00EB30BB">
        <w:t>anging the data in a Pandas data f</w:t>
      </w:r>
      <w:r w:rsidR="00EB30BB" w:rsidRPr="00EB30BB">
        <w:t>r</w:t>
      </w:r>
      <w:r w:rsidR="00EB30BB">
        <w:t>ame was the best way of doing this.</w:t>
      </w:r>
    </w:p>
    <w:p w14:paraId="729B901D" w14:textId="16B22004" w:rsidR="008E05AC" w:rsidRDefault="008A5E73" w:rsidP="008A5E73">
      <w:pPr>
        <w:pStyle w:val="Title"/>
      </w:pPr>
      <w:r>
        <w:t>P</w:t>
      </w:r>
      <w:r w:rsidRPr="008A5E73">
        <w:t>r</w:t>
      </w:r>
      <w:r>
        <w:t>e-</w:t>
      </w:r>
      <w:r w:rsidR="008E05AC">
        <w:t>P</w:t>
      </w:r>
      <w:r w:rsidR="008E05AC" w:rsidRPr="008E05AC">
        <w:t>r</w:t>
      </w:r>
      <w:r w:rsidR="008E05AC">
        <w:t>ocess</w:t>
      </w:r>
      <w:r w:rsidR="003662DB">
        <w:t>ing</w:t>
      </w:r>
    </w:p>
    <w:p w14:paraId="3AE17639" w14:textId="760DBD4E" w:rsidR="008E05AC" w:rsidRDefault="008A5E73" w:rsidP="008E05AC">
      <w:r>
        <w:t>My f</w:t>
      </w:r>
      <w:r w:rsidR="008E05AC">
        <w:t>i</w:t>
      </w:r>
      <w:r w:rsidR="008E05AC" w:rsidRPr="008E05AC">
        <w:t>r</w:t>
      </w:r>
      <w:r w:rsidR="008E05AC">
        <w:t xml:space="preserve">st step was to </w:t>
      </w:r>
      <w:r w:rsidR="008E05AC" w:rsidRPr="008E05AC">
        <w:t>r</w:t>
      </w:r>
      <w:r w:rsidR="008E05AC">
        <w:t xml:space="preserve">ead in all .csv files and combine them into one data set. Using </w:t>
      </w:r>
      <w:proofErr w:type="spellStart"/>
      <w:proofErr w:type="gramStart"/>
      <w:r w:rsidR="008E05AC" w:rsidRPr="00CB691E">
        <w:rPr>
          <w:b/>
          <w:bCs/>
        </w:rPr>
        <w:t>os.listdi</w:t>
      </w:r>
      <w:r w:rsidR="008E05AC" w:rsidRPr="00CB691E">
        <w:rPr>
          <w:b/>
          <w:bCs/>
        </w:rPr>
        <w:t>r</w:t>
      </w:r>
      <w:proofErr w:type="spellEnd"/>
      <w:proofErr w:type="gramEnd"/>
      <w:r w:rsidR="008E05AC">
        <w:t>, I was able to get the file name fo</w:t>
      </w:r>
      <w:r w:rsidR="008E05AC" w:rsidRPr="008E05AC">
        <w:t>r</w:t>
      </w:r>
      <w:r w:rsidR="008E05AC">
        <w:t xml:space="preserve"> each file, then afte</w:t>
      </w:r>
      <w:r w:rsidR="008E05AC" w:rsidRPr="008E05AC">
        <w:t>r</w:t>
      </w:r>
      <w:r w:rsidR="008E05AC">
        <w:t xml:space="preserve"> c</w:t>
      </w:r>
      <w:r w:rsidR="008E05AC" w:rsidRPr="008E05AC">
        <w:t>r</w:t>
      </w:r>
      <w:r w:rsidR="008E05AC">
        <w:t>eating an empty data f</w:t>
      </w:r>
      <w:r w:rsidR="008E05AC" w:rsidRPr="008E05AC">
        <w:t>r</w:t>
      </w:r>
      <w:r w:rsidR="008E05AC">
        <w:t>ame to sto</w:t>
      </w:r>
      <w:r w:rsidR="008E05AC" w:rsidRPr="008E05AC">
        <w:t>r</w:t>
      </w:r>
      <w:r w:rsidR="008E05AC">
        <w:t>e each individual file, used the concatenate function of pandas to fuse them into one data f</w:t>
      </w:r>
      <w:r w:rsidR="008E05AC" w:rsidRPr="008E05AC">
        <w:t>r</w:t>
      </w:r>
      <w:r w:rsidR="008E05AC">
        <w:t>ame.</w:t>
      </w:r>
      <w:r w:rsidR="00A12C71">
        <w:t xml:space="preserve"> </w:t>
      </w:r>
    </w:p>
    <w:p w14:paraId="77CBA067" w14:textId="139BC22F" w:rsidR="003662DB" w:rsidRDefault="003662DB" w:rsidP="008E05AC">
      <w:r>
        <w:t xml:space="preserve">I noticed some </w:t>
      </w:r>
      <w:proofErr w:type="spellStart"/>
      <w:r>
        <w:t>NaN</w:t>
      </w:r>
      <w:proofErr w:type="spellEnd"/>
      <w:r>
        <w:t xml:space="preserve"> values in my data set, so I had cleaning to do befo</w:t>
      </w:r>
      <w:r w:rsidRPr="003662DB">
        <w:t>r</w:t>
      </w:r>
      <w:r>
        <w:t>e getting sta</w:t>
      </w:r>
      <w:r w:rsidRPr="003662DB">
        <w:t>r</w:t>
      </w:r>
      <w:r>
        <w:t>ted on analysis. Due to the size of my data set with ove</w:t>
      </w:r>
      <w:r w:rsidRPr="003662DB">
        <w:t>r</w:t>
      </w:r>
      <w:r>
        <w:t xml:space="preserve"> 300,000 </w:t>
      </w:r>
      <w:r w:rsidRPr="003662DB">
        <w:t>r</w:t>
      </w:r>
      <w:r>
        <w:t>ows, I decided it would be app</w:t>
      </w:r>
      <w:r w:rsidRPr="003662DB">
        <w:t>r</w:t>
      </w:r>
      <w:r>
        <w:t>op</w:t>
      </w:r>
      <w:r w:rsidRPr="003662DB">
        <w:t>r</w:t>
      </w:r>
      <w:r>
        <w:t>iate to d</w:t>
      </w:r>
      <w:r w:rsidRPr="003662DB">
        <w:t>r</w:t>
      </w:r>
      <w:r>
        <w:t xml:space="preserve">op </w:t>
      </w:r>
      <w:r w:rsidRPr="003662DB">
        <w:t>r</w:t>
      </w:r>
      <w:r>
        <w:t xml:space="preserve">ows with missing values.  </w:t>
      </w:r>
    </w:p>
    <w:p w14:paraId="7F2E1E45" w14:textId="56F0BD8D" w:rsidR="003662DB" w:rsidRDefault="003662DB" w:rsidP="008E05AC">
      <w:r>
        <w:t xml:space="preserve">To help with analyzing data by month, I decided to add a column showing only the month of </w:t>
      </w:r>
      <w:r w:rsidR="0076184E">
        <w:t>each</w:t>
      </w:r>
      <w:r>
        <w:t xml:space="preserve"> sales t</w:t>
      </w:r>
      <w:r w:rsidRPr="003662DB">
        <w:t>r</w:t>
      </w:r>
      <w:r>
        <w:t>ansaction, by ext</w:t>
      </w:r>
      <w:r w:rsidRPr="003662DB">
        <w:t>r</w:t>
      </w:r>
      <w:r>
        <w:t>acting info</w:t>
      </w:r>
      <w:r w:rsidRPr="003662DB">
        <w:t>r</w:t>
      </w:r>
      <w:r>
        <w:t>mation f</w:t>
      </w:r>
      <w:r w:rsidRPr="003662DB">
        <w:t>r</w:t>
      </w:r>
      <w:r>
        <w:t>om the o</w:t>
      </w:r>
      <w:r w:rsidRPr="003662DB">
        <w:t>r</w:t>
      </w:r>
      <w:r>
        <w:t>de</w:t>
      </w:r>
      <w:r w:rsidRPr="003662DB">
        <w:t>r</w:t>
      </w:r>
      <w:r>
        <w:t xml:space="preserve"> date column. I did this by conve</w:t>
      </w:r>
      <w:r w:rsidRPr="003662DB">
        <w:t>r</w:t>
      </w:r>
      <w:r>
        <w:t>ting the o</w:t>
      </w:r>
      <w:r w:rsidRPr="003662DB">
        <w:t>r</w:t>
      </w:r>
      <w:r>
        <w:t>de</w:t>
      </w:r>
      <w:r w:rsidRPr="003662DB">
        <w:t>r</w:t>
      </w:r>
      <w:r>
        <w:t xml:space="preserve"> date column to a st</w:t>
      </w:r>
      <w:r w:rsidRPr="003662DB">
        <w:t>r</w:t>
      </w:r>
      <w:r>
        <w:t>ing and us</w:t>
      </w:r>
      <w:r w:rsidR="00F61E1C">
        <w:t>ed</w:t>
      </w:r>
      <w:r>
        <w:t xml:space="preserve"> indexing to take the fi</w:t>
      </w:r>
      <w:r w:rsidRPr="003662DB">
        <w:t>r</w:t>
      </w:r>
      <w:r>
        <w:t>st two cha</w:t>
      </w:r>
      <w:r w:rsidRPr="003662DB">
        <w:t>r</w:t>
      </w:r>
      <w:r>
        <w:t>acte</w:t>
      </w:r>
      <w:r w:rsidRPr="003662DB">
        <w:t>r</w:t>
      </w:r>
      <w:r>
        <w:t>s of each date, which was the nume</w:t>
      </w:r>
      <w:r w:rsidRPr="003662DB">
        <w:t>r</w:t>
      </w:r>
      <w:r>
        <w:t xml:space="preserve">ic month. </w:t>
      </w:r>
      <w:r w:rsidR="00F61E1C">
        <w:t xml:space="preserve">I </w:t>
      </w:r>
      <w:r w:rsidR="00F61E1C" w:rsidRPr="00F61E1C">
        <w:t>r</w:t>
      </w:r>
      <w:r w:rsidR="00F61E1C">
        <w:t>an into a p</w:t>
      </w:r>
      <w:r w:rsidR="00F61E1C" w:rsidRPr="00F61E1C">
        <w:t>r</w:t>
      </w:r>
      <w:r w:rsidR="00F61E1C">
        <w:t>oblem when fi</w:t>
      </w:r>
      <w:r w:rsidR="00F61E1C" w:rsidRPr="00F61E1C">
        <w:t>r</w:t>
      </w:r>
      <w:r w:rsidR="00F61E1C">
        <w:t>st attempting this, because an e</w:t>
      </w:r>
      <w:r w:rsidR="00F61E1C" w:rsidRPr="00F61E1C">
        <w:t>rr</w:t>
      </w:r>
      <w:r w:rsidR="00F61E1C">
        <w:t>o</w:t>
      </w:r>
      <w:r w:rsidR="00F61E1C" w:rsidRPr="00F61E1C">
        <w:t>r</w:t>
      </w:r>
      <w:r w:rsidR="00F61E1C">
        <w:t xml:space="preserve"> occu</w:t>
      </w:r>
      <w:r w:rsidR="00F61E1C" w:rsidRPr="00F61E1C">
        <w:t>rr</w:t>
      </w:r>
      <w:r w:rsidR="00F61E1C">
        <w:t>ed because the</w:t>
      </w:r>
      <w:r w:rsidR="00F61E1C" w:rsidRPr="00F61E1C">
        <w:t>r</w:t>
      </w:r>
      <w:r w:rsidR="00F61E1C">
        <w:t>e we</w:t>
      </w:r>
      <w:r w:rsidR="00F61E1C" w:rsidRPr="00F61E1C">
        <w:t>r</w:t>
      </w:r>
      <w:r w:rsidR="00F61E1C">
        <w:t>e some st</w:t>
      </w:r>
      <w:r w:rsidR="00F61E1C" w:rsidRPr="00F61E1C">
        <w:t>r</w:t>
      </w:r>
      <w:r w:rsidR="00F61E1C">
        <w:t>ing values (which would not conve</w:t>
      </w:r>
      <w:r w:rsidR="00F61E1C" w:rsidRPr="00F61E1C">
        <w:t>r</w:t>
      </w:r>
      <w:r w:rsidR="00F61E1C">
        <w:t>t to intege</w:t>
      </w:r>
      <w:r w:rsidR="00F61E1C" w:rsidRPr="00F61E1C">
        <w:t>r</w:t>
      </w:r>
      <w:r w:rsidR="00F61E1C">
        <w:t>) in the o</w:t>
      </w:r>
      <w:r w:rsidR="00F61E1C" w:rsidRPr="00F61E1C">
        <w:t>r</w:t>
      </w:r>
      <w:r w:rsidR="00F61E1C">
        <w:t>de</w:t>
      </w:r>
      <w:r w:rsidR="00F61E1C" w:rsidRPr="00F61E1C">
        <w:t>r</w:t>
      </w:r>
      <w:r w:rsidR="00F61E1C">
        <w:t xml:space="preserve"> date column. I c</w:t>
      </w:r>
      <w:r w:rsidR="00F61E1C" w:rsidRPr="00F61E1C">
        <w:t>r</w:t>
      </w:r>
      <w:r w:rsidR="00F61E1C">
        <w:t>eated a new data f</w:t>
      </w:r>
      <w:r w:rsidR="00F61E1C" w:rsidRPr="00F61E1C">
        <w:t>r</w:t>
      </w:r>
      <w:r w:rsidR="00F61E1C">
        <w:t>ame made up of only values that did not contain st</w:t>
      </w:r>
      <w:r w:rsidR="00F61E1C" w:rsidRPr="00F61E1C">
        <w:t>r</w:t>
      </w:r>
      <w:r w:rsidR="00F61E1C">
        <w:t>ings in the o</w:t>
      </w:r>
      <w:r w:rsidR="00F61E1C" w:rsidRPr="00F61E1C">
        <w:t>r</w:t>
      </w:r>
      <w:r w:rsidR="00F61E1C">
        <w:t>de</w:t>
      </w:r>
      <w:r w:rsidR="00F61E1C" w:rsidRPr="00F61E1C">
        <w:t>r</w:t>
      </w:r>
      <w:r w:rsidR="00F61E1C">
        <w:t xml:space="preserve"> date column.</w:t>
      </w:r>
    </w:p>
    <w:p w14:paraId="4389F997" w14:textId="335A2B75" w:rsidR="001238FF" w:rsidRDefault="001238FF" w:rsidP="008E05AC">
      <w:r>
        <w:t>Since I knew I would be inte</w:t>
      </w:r>
      <w:r w:rsidRPr="001238FF">
        <w:t>r</w:t>
      </w:r>
      <w:r>
        <w:t>ested in looking at sales by city, I wanted to augment the data with a column showing only the city of the sale, ext</w:t>
      </w:r>
      <w:r w:rsidRPr="001238FF">
        <w:t>r</w:t>
      </w:r>
      <w:r>
        <w:t>acted f</w:t>
      </w:r>
      <w:r w:rsidRPr="001238FF">
        <w:t>r</w:t>
      </w:r>
      <w:r>
        <w:t>om the sales add</w:t>
      </w:r>
      <w:r w:rsidRPr="001238FF">
        <w:t>r</w:t>
      </w:r>
      <w:r>
        <w:t xml:space="preserve">ess column. Using the </w:t>
      </w:r>
      <w:proofErr w:type="gramStart"/>
      <w:r w:rsidR="00CB691E" w:rsidRPr="00CB691E">
        <w:rPr>
          <w:b/>
          <w:bCs/>
        </w:rPr>
        <w:t>‘</w:t>
      </w:r>
      <w:r w:rsidRPr="00CB691E">
        <w:rPr>
          <w:b/>
          <w:bCs/>
        </w:rPr>
        <w:t>.apply</w:t>
      </w:r>
      <w:proofErr w:type="gramEnd"/>
      <w:r w:rsidR="00CB691E">
        <w:rPr>
          <w:b/>
          <w:bCs/>
        </w:rPr>
        <w:t>’</w:t>
      </w:r>
      <w:r>
        <w:t xml:space="preserve"> function and a lambda function I was able to split the o</w:t>
      </w:r>
      <w:r w:rsidRPr="001238FF">
        <w:t>r</w:t>
      </w:r>
      <w:r>
        <w:t>de</w:t>
      </w:r>
      <w:r w:rsidRPr="001238FF">
        <w:t>r</w:t>
      </w:r>
      <w:r>
        <w:t xml:space="preserve"> add</w:t>
      </w:r>
      <w:r w:rsidRPr="001238FF">
        <w:t>r</w:t>
      </w:r>
      <w:r>
        <w:t>ess column whe</w:t>
      </w:r>
      <w:r w:rsidRPr="001238FF">
        <w:t>r</w:t>
      </w:r>
      <w:r>
        <w:t>e the commas landed, and take the cha</w:t>
      </w:r>
      <w:r w:rsidRPr="001238FF">
        <w:t>r</w:t>
      </w:r>
      <w:r>
        <w:t>acte</w:t>
      </w:r>
      <w:r w:rsidRPr="001238FF">
        <w:t>r</w:t>
      </w:r>
      <w:r>
        <w:t>s between the commas, which happened to be the city name, and place them into thei</w:t>
      </w:r>
      <w:r w:rsidRPr="001238FF">
        <w:t>r</w:t>
      </w:r>
      <w:r>
        <w:t xml:space="preserve"> own column. </w:t>
      </w:r>
    </w:p>
    <w:p w14:paraId="2541FBE0" w14:textId="6C67996C" w:rsidR="00336937" w:rsidRDefault="00336937" w:rsidP="008E05AC">
      <w:r>
        <w:t xml:space="preserve">One of my questions was </w:t>
      </w:r>
      <w:r w:rsidRPr="00336937">
        <w:t>r</w:t>
      </w:r>
      <w:r>
        <w:t>elated to sales at diffe</w:t>
      </w:r>
      <w:r w:rsidRPr="00336937">
        <w:t>r</w:t>
      </w:r>
      <w:r>
        <w:t>ent times of day, so column</w:t>
      </w:r>
      <w:r w:rsidR="00AA4033">
        <w:t>s</w:t>
      </w:r>
      <w:r>
        <w:t xml:space="preserve"> indicating which hou</w:t>
      </w:r>
      <w:r w:rsidRPr="00336937">
        <w:t>r</w:t>
      </w:r>
      <w:r>
        <w:t xml:space="preserve"> of the day</w:t>
      </w:r>
      <w:r w:rsidR="00AA4033">
        <w:t xml:space="preserve"> as well as minute of the day that each </w:t>
      </w:r>
      <w:r>
        <w:t>sale took place was necessa</w:t>
      </w:r>
      <w:r w:rsidRPr="00336937">
        <w:t>r</w:t>
      </w:r>
      <w:r>
        <w:t xml:space="preserve">y to add. This was done by </w:t>
      </w:r>
      <w:r>
        <w:t>conve</w:t>
      </w:r>
      <w:r w:rsidRPr="00D922B7">
        <w:t>r</w:t>
      </w:r>
      <w:r>
        <w:t>ting the data type of the O</w:t>
      </w:r>
      <w:r w:rsidRPr="00D922B7">
        <w:t>r</w:t>
      </w:r>
      <w:r>
        <w:t>de</w:t>
      </w:r>
      <w:r w:rsidRPr="00D922B7">
        <w:t>r</w:t>
      </w:r>
      <w:r>
        <w:t xml:space="preserve"> Date column into datetime objects, which </w:t>
      </w:r>
      <w:r>
        <w:t>was</w:t>
      </w:r>
      <w:r>
        <w:t xml:space="preserve"> a simple</w:t>
      </w:r>
      <w:r w:rsidRPr="00D922B7">
        <w:t>r</w:t>
      </w:r>
      <w:r>
        <w:t xml:space="preserve"> app</w:t>
      </w:r>
      <w:r w:rsidRPr="00D922B7">
        <w:t>r</w:t>
      </w:r>
      <w:r>
        <w:t>oach than t</w:t>
      </w:r>
      <w:r w:rsidRPr="00D922B7">
        <w:t>r</w:t>
      </w:r>
      <w:r>
        <w:t>ying to pa</w:t>
      </w:r>
      <w:r w:rsidRPr="00D922B7">
        <w:t>r</w:t>
      </w:r>
      <w:r>
        <w:t>se the dates and times as st</w:t>
      </w:r>
      <w:r w:rsidRPr="00D922B7">
        <w:t>r</w:t>
      </w:r>
      <w:r>
        <w:t>ings.</w:t>
      </w:r>
    </w:p>
    <w:p w14:paraId="6A371476" w14:textId="21F2AFA1" w:rsidR="00F3009B" w:rsidRDefault="00F3009B" w:rsidP="008E05AC">
      <w:r>
        <w:t>Anothe</w:t>
      </w:r>
      <w:r w:rsidRPr="00F3009B">
        <w:t>r</w:t>
      </w:r>
      <w:r>
        <w:t xml:space="preserve"> necessa</w:t>
      </w:r>
      <w:r w:rsidRPr="00F3009B">
        <w:t>r</w:t>
      </w:r>
      <w:r>
        <w:t>y</w:t>
      </w:r>
      <w:r w:rsidR="006744A5">
        <w:t xml:space="preserve"> task</w:t>
      </w:r>
      <w:r>
        <w:t xml:space="preserve"> was to add </w:t>
      </w:r>
      <w:r w:rsidR="006744A5">
        <w:t>a</w:t>
      </w:r>
      <w:r>
        <w:t xml:space="preserve"> column showing the value of each sales t</w:t>
      </w:r>
      <w:r w:rsidRPr="00F3009B">
        <w:t>r</w:t>
      </w:r>
      <w:r>
        <w:t>ansaction, which multiplied the quantity of an item pu</w:t>
      </w:r>
      <w:r w:rsidRPr="00F3009B">
        <w:t>r</w:t>
      </w:r>
      <w:r>
        <w:t>chased by its unit p</w:t>
      </w:r>
      <w:r w:rsidRPr="00F3009B">
        <w:t>r</w:t>
      </w:r>
      <w:r>
        <w:t>ice. An e</w:t>
      </w:r>
      <w:r w:rsidRPr="00F3009B">
        <w:t>rr</w:t>
      </w:r>
      <w:r>
        <w:t>o</w:t>
      </w:r>
      <w:r w:rsidRPr="00F3009B">
        <w:t>r</w:t>
      </w:r>
      <w:r>
        <w:t xml:space="preserve"> occu</w:t>
      </w:r>
      <w:r w:rsidRPr="00F3009B">
        <w:t>rr</w:t>
      </w:r>
      <w:r>
        <w:t>ed when attempting this, as the values in the p</w:t>
      </w:r>
      <w:r w:rsidRPr="00F3009B">
        <w:t>r</w:t>
      </w:r>
      <w:r>
        <w:t>ice column that appea</w:t>
      </w:r>
      <w:r w:rsidRPr="00F3009B">
        <w:t>r</w:t>
      </w:r>
      <w:r>
        <w:t>ed to be doubles we</w:t>
      </w:r>
      <w:r w:rsidRPr="00F3009B">
        <w:t>r</w:t>
      </w:r>
      <w:r>
        <w:t>e st</w:t>
      </w:r>
      <w:r w:rsidRPr="00F3009B">
        <w:t>r</w:t>
      </w:r>
      <w:r>
        <w:t xml:space="preserve">ings. </w:t>
      </w:r>
    </w:p>
    <w:p w14:paraId="0C01A79B" w14:textId="77777777" w:rsidR="008A5E73" w:rsidRDefault="008A5E73" w:rsidP="008A5E73">
      <w:pPr>
        <w:pStyle w:val="Title"/>
      </w:pPr>
    </w:p>
    <w:p w14:paraId="0CD323D7" w14:textId="77777777" w:rsidR="008A5E73" w:rsidRDefault="008A5E73" w:rsidP="008A5E73">
      <w:pPr>
        <w:pStyle w:val="Title"/>
      </w:pPr>
    </w:p>
    <w:p w14:paraId="35BA56E1" w14:textId="77777777" w:rsidR="008A5E73" w:rsidRDefault="008A5E73" w:rsidP="008A5E73">
      <w:pPr>
        <w:pStyle w:val="Title"/>
      </w:pPr>
    </w:p>
    <w:p w14:paraId="0D1F501F" w14:textId="1B12A7C1" w:rsidR="008A5E73" w:rsidRDefault="008A5E73" w:rsidP="008A5E73">
      <w:pPr>
        <w:pStyle w:val="Title"/>
      </w:pPr>
      <w:r>
        <w:lastRenderedPageBreak/>
        <w:t>Business Questions</w:t>
      </w:r>
    </w:p>
    <w:p w14:paraId="7E70221D" w14:textId="3687A706" w:rsidR="003662DB" w:rsidRDefault="003662DB" w:rsidP="003662DB">
      <w:pPr>
        <w:pStyle w:val="Heading1"/>
      </w:pPr>
      <w:r>
        <w:t>Question #1 – What was the best month fo</w:t>
      </w:r>
      <w:r w:rsidRPr="003662DB">
        <w:t>r</w:t>
      </w:r>
      <w:r>
        <w:t xml:space="preserve"> sales?</w:t>
      </w:r>
    </w:p>
    <w:p w14:paraId="5D1EE0AD" w14:textId="77777777" w:rsidR="00CB691E" w:rsidRDefault="00543538" w:rsidP="00146C13">
      <w:r>
        <w:t>We can answer this question by g</w:t>
      </w:r>
      <w:r w:rsidRPr="00543538">
        <w:t>r</w:t>
      </w:r>
      <w:r>
        <w:t xml:space="preserve">ouping by value as displayed in the month column and summing the values. We can display </w:t>
      </w:r>
      <w:r w:rsidRPr="00543538">
        <w:t>r</w:t>
      </w:r>
      <w:r>
        <w:t>esults in tabula</w:t>
      </w:r>
      <w:r w:rsidRPr="00543538">
        <w:t>r</w:t>
      </w:r>
      <w:r>
        <w:t xml:space="preserve"> fo</w:t>
      </w:r>
      <w:r w:rsidRPr="00543538">
        <w:t>r</w:t>
      </w:r>
      <w:r>
        <w:t>mat fi</w:t>
      </w:r>
      <w:r w:rsidRPr="00543538">
        <w:t>r</w:t>
      </w:r>
      <w:r>
        <w:t>st, then c</w:t>
      </w:r>
      <w:r w:rsidRPr="00543538">
        <w:t>r</w:t>
      </w:r>
      <w:r>
        <w:t>eate a ba</w:t>
      </w:r>
      <w:r w:rsidRPr="00543538">
        <w:t>r</w:t>
      </w:r>
      <w:r>
        <w:t xml:space="preserve"> plot to accompany ou</w:t>
      </w:r>
      <w:r w:rsidRPr="00543538">
        <w:t>r</w:t>
      </w:r>
      <w:r>
        <w:t xml:space="preserve"> findings. </w:t>
      </w:r>
      <w:r w:rsidR="00CB691E">
        <w:t xml:space="preserve">The </w:t>
      </w:r>
      <w:r w:rsidR="00CB691E" w:rsidRPr="00CB691E">
        <w:t>r</w:t>
      </w:r>
      <w:r w:rsidR="00CB691E">
        <w:t>esults showed that Decembe</w:t>
      </w:r>
      <w:r w:rsidR="00CB691E" w:rsidRPr="00CB691E">
        <w:t>r</w:t>
      </w:r>
      <w:r w:rsidR="00CB691E">
        <w:t xml:space="preserve"> was the best month fo</w:t>
      </w:r>
      <w:r w:rsidR="00CB691E" w:rsidRPr="00CB691E">
        <w:t>r</w:t>
      </w:r>
      <w:r w:rsidR="00CB691E">
        <w:t xml:space="preserve"> sales. </w:t>
      </w:r>
    </w:p>
    <w:p w14:paraId="496B8364" w14:textId="2F03E93D" w:rsidR="00C33B42" w:rsidRDefault="00CB691E" w:rsidP="00C33B42">
      <w:pPr>
        <w:pStyle w:val="Heading1"/>
      </w:pPr>
      <w:r>
        <w:t xml:space="preserve">Question #2 – Which city </w:t>
      </w:r>
      <w:r w:rsidRPr="00CB691E">
        <w:t>r</w:t>
      </w:r>
      <w:r>
        <w:t>eco</w:t>
      </w:r>
      <w:r w:rsidRPr="00CB691E">
        <w:t>r</w:t>
      </w:r>
      <w:r>
        <w:t>ded the most sales</w:t>
      </w:r>
      <w:r w:rsidR="00C33B42">
        <w:t>?</w:t>
      </w:r>
    </w:p>
    <w:p w14:paraId="72BC32A7" w14:textId="5FF569BE" w:rsidR="00C33B42" w:rsidRDefault="00C33B42" w:rsidP="00C33B42">
      <w:r>
        <w:t>We can answer this question in simila</w:t>
      </w:r>
      <w:r w:rsidRPr="00C33B42">
        <w:t>r</w:t>
      </w:r>
      <w:r>
        <w:t xml:space="preserve"> fashion as we answered question #1. We will g</w:t>
      </w:r>
      <w:r w:rsidRPr="00C33B42">
        <w:t>r</w:t>
      </w:r>
      <w:r>
        <w:t>oup by city and sum the sales totals to get the answe</w:t>
      </w:r>
      <w:r w:rsidRPr="00C33B42">
        <w:t>r</w:t>
      </w:r>
      <w:r>
        <w:t xml:space="preserve"> fo</w:t>
      </w:r>
      <w:r w:rsidRPr="00C33B42">
        <w:t>r</w:t>
      </w:r>
      <w:r>
        <w:t xml:space="preserve"> which city did the most sales in 2019. Afte</w:t>
      </w:r>
      <w:r w:rsidRPr="00C33B42">
        <w:t>r</w:t>
      </w:r>
      <w:r>
        <w:t xml:space="preserve"> displaying the data in tabula</w:t>
      </w:r>
      <w:r w:rsidRPr="00C33B42">
        <w:t>r</w:t>
      </w:r>
      <w:r>
        <w:t xml:space="preserve"> fashion as well as with a ba</w:t>
      </w:r>
      <w:r w:rsidRPr="00C33B42">
        <w:t>r</w:t>
      </w:r>
      <w:r>
        <w:t xml:space="preserve"> plot, it</w:t>
      </w:r>
      <w:r w:rsidR="00336937">
        <w:t xml:space="preserve"> i</w:t>
      </w:r>
      <w:r>
        <w:t>s clea</w:t>
      </w:r>
      <w:r w:rsidRPr="00C33B42">
        <w:t>r</w:t>
      </w:r>
      <w:r>
        <w:t xml:space="preserve"> to see that the San F</w:t>
      </w:r>
      <w:r w:rsidRPr="00C33B42">
        <w:t>r</w:t>
      </w:r>
      <w:r>
        <w:t xml:space="preserve">ancisco </w:t>
      </w:r>
      <w:r w:rsidR="00D922B7">
        <w:t>location</w:t>
      </w:r>
      <w:r>
        <w:t xml:space="preserve"> gene</w:t>
      </w:r>
      <w:r w:rsidRPr="00C33B42">
        <w:t>r</w:t>
      </w:r>
      <w:r>
        <w:t>ated the most sales.</w:t>
      </w:r>
    </w:p>
    <w:p w14:paraId="43BAB46D" w14:textId="6BD08C0A" w:rsidR="00C33B42" w:rsidRDefault="00C33B42" w:rsidP="00C33B42">
      <w:pPr>
        <w:pStyle w:val="Heading1"/>
      </w:pPr>
      <w:r>
        <w:t>Question # 3 – What time should adve</w:t>
      </w:r>
      <w:r w:rsidRPr="00C33B42">
        <w:t>r</w:t>
      </w:r>
      <w:r>
        <w:t>tisements be displayed?</w:t>
      </w:r>
    </w:p>
    <w:p w14:paraId="3A995A30" w14:textId="717E789C" w:rsidR="00C33B42" w:rsidRDefault="00C33B42" w:rsidP="00C33B42">
      <w:r>
        <w:t>In asking this question we</w:t>
      </w:r>
      <w:r w:rsidR="00D922B7">
        <w:t xml:space="preserve"> a</w:t>
      </w:r>
      <w:r w:rsidRPr="00C33B42">
        <w:t>r</w:t>
      </w:r>
      <w:r>
        <w:t>e focusing on adve</w:t>
      </w:r>
      <w:r w:rsidRPr="00C33B42">
        <w:t>r</w:t>
      </w:r>
      <w:r>
        <w:t>tising st</w:t>
      </w:r>
      <w:r w:rsidRPr="00C33B42">
        <w:t>r</w:t>
      </w:r>
      <w:r>
        <w:t>ategy—what is the best time of day to display adve</w:t>
      </w:r>
      <w:r w:rsidRPr="00C33B42">
        <w:t>r</w:t>
      </w:r>
      <w:r>
        <w:t xml:space="preserve">tisements </w:t>
      </w:r>
      <w:r w:rsidR="00D922B7">
        <w:t>to maximize the chance of a custome</w:t>
      </w:r>
      <w:r w:rsidR="00D922B7" w:rsidRPr="00D922B7">
        <w:t>r</w:t>
      </w:r>
      <w:r w:rsidR="00D922B7">
        <w:t xml:space="preserve"> buying a p</w:t>
      </w:r>
      <w:r w:rsidR="00D922B7" w:rsidRPr="00D922B7">
        <w:t>r</w:t>
      </w:r>
      <w:r w:rsidR="00D922B7">
        <w:t xml:space="preserve">oduct? </w:t>
      </w:r>
      <w:r w:rsidR="00366222">
        <w:t>This question is best answe</w:t>
      </w:r>
      <w:r w:rsidR="00366222" w:rsidRPr="00366222">
        <w:t>r</w:t>
      </w:r>
      <w:r w:rsidR="00366222">
        <w:t xml:space="preserve">ed visually, so I plotted </w:t>
      </w:r>
      <w:r w:rsidR="000476FD">
        <w:t>sales</w:t>
      </w:r>
      <w:r w:rsidR="00366222">
        <w:t xml:space="preserve"> in a line g</w:t>
      </w:r>
      <w:r w:rsidR="00366222" w:rsidRPr="00366222">
        <w:t>r</w:t>
      </w:r>
      <w:r w:rsidR="00366222">
        <w:t>aph to see which times of day p</w:t>
      </w:r>
      <w:r w:rsidR="00366222" w:rsidRPr="00366222">
        <w:t>r</w:t>
      </w:r>
      <w:r w:rsidR="00366222">
        <w:t>oduced the g</w:t>
      </w:r>
      <w:r w:rsidR="00366222" w:rsidRPr="00366222">
        <w:t>r</w:t>
      </w:r>
      <w:r w:rsidR="00366222">
        <w:t>eatest numbe</w:t>
      </w:r>
      <w:r w:rsidR="00366222" w:rsidRPr="00366222">
        <w:t>r</w:t>
      </w:r>
      <w:r w:rsidR="00366222">
        <w:t xml:space="preserve"> of sales. The </w:t>
      </w:r>
      <w:r w:rsidR="00366222" w:rsidRPr="00366222">
        <w:t>r</w:t>
      </w:r>
      <w:r w:rsidR="00366222">
        <w:t>esult was quite logical, in that most sales occu</w:t>
      </w:r>
      <w:r w:rsidR="000476FD" w:rsidRPr="00366222">
        <w:t>r</w:t>
      </w:r>
      <w:r w:rsidR="00366222" w:rsidRPr="00366222">
        <w:t>r</w:t>
      </w:r>
      <w:r w:rsidR="00366222">
        <w:t>ed</w:t>
      </w:r>
      <w:r w:rsidR="000476FD">
        <w:t xml:space="preserve"> when the majo</w:t>
      </w:r>
      <w:r w:rsidR="000476FD" w:rsidRPr="00366222">
        <w:t>r</w:t>
      </w:r>
      <w:r w:rsidR="000476FD">
        <w:t>ity of consume</w:t>
      </w:r>
      <w:r w:rsidR="000476FD" w:rsidRPr="00366222">
        <w:t>r</w:t>
      </w:r>
      <w:r w:rsidR="000476FD">
        <w:t>s would be least busy--</w:t>
      </w:r>
      <w:r w:rsidR="00366222">
        <w:t xml:space="preserve"> </w:t>
      </w:r>
      <w:r w:rsidR="000476FD">
        <w:t>nea</w:t>
      </w:r>
      <w:r w:rsidR="000476FD" w:rsidRPr="00366222">
        <w:t>r</w:t>
      </w:r>
      <w:r w:rsidR="000476FD">
        <w:t xml:space="preserve"> the lunchtime hou</w:t>
      </w:r>
      <w:r w:rsidR="000476FD" w:rsidRPr="00366222">
        <w:t>r</w:t>
      </w:r>
      <w:r w:rsidR="000476FD">
        <w:t xml:space="preserve"> a</w:t>
      </w:r>
      <w:r w:rsidR="000476FD" w:rsidRPr="00366222">
        <w:t>r</w:t>
      </w:r>
      <w:r w:rsidR="000476FD">
        <w:t xml:space="preserve">ound </w:t>
      </w:r>
      <w:proofErr w:type="gramStart"/>
      <w:r w:rsidR="000476FD">
        <w:t xml:space="preserve">noon, </w:t>
      </w:r>
      <w:r w:rsidR="00366222">
        <w:t xml:space="preserve"> </w:t>
      </w:r>
      <w:r w:rsidR="000476FD">
        <w:t>and</w:t>
      </w:r>
      <w:proofErr w:type="gramEnd"/>
      <w:r w:rsidR="000476FD">
        <w:t xml:space="preserve"> the evening hou</w:t>
      </w:r>
      <w:r w:rsidR="000476FD" w:rsidRPr="00366222">
        <w:t>r</w:t>
      </w:r>
      <w:r w:rsidR="000476FD">
        <w:t xml:space="preserve"> a</w:t>
      </w:r>
      <w:r w:rsidR="000476FD" w:rsidRPr="00366222">
        <w:t>r</w:t>
      </w:r>
      <w:r w:rsidR="000476FD">
        <w:t>ound 7pm. With this info</w:t>
      </w:r>
      <w:r w:rsidR="000476FD" w:rsidRPr="00366222">
        <w:t>r</w:t>
      </w:r>
      <w:r w:rsidR="000476FD">
        <w:t xml:space="preserve">mation, I </w:t>
      </w:r>
      <w:r w:rsidR="000476FD" w:rsidRPr="00366222">
        <w:t>r</w:t>
      </w:r>
      <w:r w:rsidR="000476FD">
        <w:t>easoned that the best time to display adve</w:t>
      </w:r>
      <w:r w:rsidR="000476FD" w:rsidRPr="00366222">
        <w:t>r</w:t>
      </w:r>
      <w:r w:rsidR="000476FD">
        <w:t>tisements we</w:t>
      </w:r>
      <w:r w:rsidR="000476FD" w:rsidRPr="00366222">
        <w:t>r</w:t>
      </w:r>
      <w:r w:rsidR="000476FD">
        <w:t>e in the hou</w:t>
      </w:r>
      <w:r w:rsidR="000476FD" w:rsidRPr="00366222">
        <w:t>r</w:t>
      </w:r>
      <w:r w:rsidR="000476FD">
        <w:t xml:space="preserve"> just befo</w:t>
      </w:r>
      <w:r w:rsidR="000476FD" w:rsidRPr="00366222">
        <w:t>r</w:t>
      </w:r>
      <w:r w:rsidR="000476FD">
        <w:t>e, du</w:t>
      </w:r>
      <w:r w:rsidR="000476FD" w:rsidRPr="00366222">
        <w:t>r</w:t>
      </w:r>
      <w:r w:rsidR="000476FD">
        <w:t>ing, and afte</w:t>
      </w:r>
      <w:r w:rsidR="000476FD" w:rsidRPr="00366222">
        <w:t>r</w:t>
      </w:r>
      <w:r w:rsidR="000476FD">
        <w:t xml:space="preserve"> these peak sales times. </w:t>
      </w:r>
    </w:p>
    <w:p w14:paraId="1BE5EA6A" w14:textId="03BEE477" w:rsidR="000476FD" w:rsidRDefault="002A69CF" w:rsidP="002A69CF">
      <w:pPr>
        <w:pStyle w:val="Heading1"/>
      </w:pPr>
      <w:r>
        <w:t>Question # 4 – Which p</w:t>
      </w:r>
      <w:r w:rsidRPr="00366222">
        <w:t>r</w:t>
      </w:r>
      <w:r>
        <w:t>oducts a</w:t>
      </w:r>
      <w:r w:rsidRPr="00366222">
        <w:t>r</w:t>
      </w:r>
      <w:r>
        <w:t>e most often sold togethe</w:t>
      </w:r>
      <w:r w:rsidRPr="00366222">
        <w:t>r</w:t>
      </w:r>
      <w:r>
        <w:t>?</w:t>
      </w:r>
    </w:p>
    <w:p w14:paraId="4D4F68B2" w14:textId="13A6602D" w:rsidR="002A69CF" w:rsidRDefault="002A69CF" w:rsidP="002A69CF">
      <w:r>
        <w:t>I can answe</w:t>
      </w:r>
      <w:r w:rsidRPr="00366222">
        <w:t>r</w:t>
      </w:r>
      <w:r>
        <w:t xml:space="preserve"> to this by paying attention to the o</w:t>
      </w:r>
      <w:r w:rsidRPr="00366222">
        <w:t>r</w:t>
      </w:r>
      <w:r>
        <w:t>de</w:t>
      </w:r>
      <w:r w:rsidRPr="00366222">
        <w:t>r</w:t>
      </w:r>
      <w:r>
        <w:t xml:space="preserve"> ID numbe</w:t>
      </w:r>
      <w:r w:rsidRPr="00366222">
        <w:t>r</w:t>
      </w:r>
      <w:r>
        <w:t>s in ou</w:t>
      </w:r>
      <w:r w:rsidRPr="00366222">
        <w:t>r</w:t>
      </w:r>
      <w:r>
        <w:t xml:space="preserve"> data set. P</w:t>
      </w:r>
      <w:r w:rsidRPr="00366222">
        <w:t>r</w:t>
      </w:r>
      <w:r>
        <w:t>oducts sold togethe</w:t>
      </w:r>
      <w:r w:rsidRPr="00366222">
        <w:t>r</w:t>
      </w:r>
      <w:r>
        <w:t xml:space="preserve"> will have the same o</w:t>
      </w:r>
      <w:r w:rsidRPr="00366222">
        <w:t>r</w:t>
      </w:r>
      <w:r>
        <w:t>de</w:t>
      </w:r>
      <w:r w:rsidRPr="00366222">
        <w:t>r</w:t>
      </w:r>
      <w:r>
        <w:t xml:space="preserve"> ID numbe</w:t>
      </w:r>
      <w:r w:rsidRPr="00366222">
        <w:t>r</w:t>
      </w:r>
      <w:r>
        <w:t>s, so I will look fo</w:t>
      </w:r>
      <w:r w:rsidRPr="00366222">
        <w:t>r</w:t>
      </w:r>
      <w:r>
        <w:t xml:space="preserve"> duplicate ID numbe</w:t>
      </w:r>
      <w:r w:rsidRPr="00366222">
        <w:t>r</w:t>
      </w:r>
      <w:r>
        <w:t>s and see which p</w:t>
      </w:r>
      <w:r w:rsidRPr="00366222">
        <w:t>r</w:t>
      </w:r>
      <w:r>
        <w:t>oducts co</w:t>
      </w:r>
      <w:r w:rsidRPr="00366222">
        <w:t>rr</w:t>
      </w:r>
      <w:r>
        <w:t>espond to those o</w:t>
      </w:r>
      <w:r w:rsidRPr="00366222">
        <w:t>r</w:t>
      </w:r>
      <w:r>
        <w:t>de</w:t>
      </w:r>
      <w:r w:rsidRPr="00366222">
        <w:t>r</w:t>
      </w:r>
      <w:r>
        <w:t xml:space="preserve"> ID numbe</w:t>
      </w:r>
      <w:r w:rsidRPr="00366222">
        <w:t>r</w:t>
      </w:r>
      <w:r>
        <w:t xml:space="preserve">s. </w:t>
      </w:r>
      <w:r w:rsidR="003F06CB">
        <w:t>I can filte</w:t>
      </w:r>
      <w:r w:rsidR="003F06CB" w:rsidRPr="00366222">
        <w:t>r</w:t>
      </w:r>
      <w:r w:rsidR="003F06CB">
        <w:t xml:space="preserve"> the data by using </w:t>
      </w:r>
      <w:r w:rsidR="003F06CB" w:rsidRPr="003F06CB">
        <w:rPr>
          <w:b/>
          <w:bCs/>
        </w:rPr>
        <w:t>[‘O</w:t>
      </w:r>
      <w:r w:rsidR="003F06CB" w:rsidRPr="003F06CB">
        <w:rPr>
          <w:b/>
          <w:bCs/>
        </w:rPr>
        <w:t>r</w:t>
      </w:r>
      <w:r w:rsidR="003F06CB" w:rsidRPr="003F06CB">
        <w:rPr>
          <w:b/>
          <w:bCs/>
        </w:rPr>
        <w:t>de</w:t>
      </w:r>
      <w:r w:rsidR="003F06CB" w:rsidRPr="003F06CB">
        <w:rPr>
          <w:b/>
          <w:bCs/>
        </w:rPr>
        <w:t>r</w:t>
      </w:r>
      <w:r w:rsidR="003F06CB" w:rsidRPr="003F06CB">
        <w:rPr>
          <w:b/>
          <w:bCs/>
        </w:rPr>
        <w:t xml:space="preserve"> ID’</w:t>
      </w:r>
      <w:proofErr w:type="gramStart"/>
      <w:r w:rsidR="003F06CB" w:rsidRPr="003F06CB">
        <w:rPr>
          <w:b/>
          <w:bCs/>
        </w:rPr>
        <w:t>].duplicated</w:t>
      </w:r>
      <w:proofErr w:type="gramEnd"/>
      <w:r w:rsidR="003F06CB">
        <w:rPr>
          <w:b/>
          <w:bCs/>
        </w:rPr>
        <w:t xml:space="preserve">. </w:t>
      </w:r>
      <w:r w:rsidR="00170550">
        <w:t xml:space="preserve">Using the </w:t>
      </w:r>
      <w:proofErr w:type="spellStart"/>
      <w:r w:rsidR="00170550">
        <w:rPr>
          <w:b/>
          <w:bCs/>
        </w:rPr>
        <w:t>ite</w:t>
      </w:r>
      <w:r w:rsidR="00170550" w:rsidRPr="00170550">
        <w:rPr>
          <w:b/>
          <w:bCs/>
        </w:rPr>
        <w:t>r</w:t>
      </w:r>
      <w:r w:rsidR="00170550">
        <w:rPr>
          <w:b/>
          <w:bCs/>
        </w:rPr>
        <w:t>tools</w:t>
      </w:r>
      <w:proofErr w:type="spellEnd"/>
      <w:r w:rsidR="00170550">
        <w:t xml:space="preserve"> and </w:t>
      </w:r>
      <w:r w:rsidR="00170550">
        <w:rPr>
          <w:b/>
          <w:bCs/>
        </w:rPr>
        <w:t>collections</w:t>
      </w:r>
      <w:r w:rsidR="00170550">
        <w:t xml:space="preserve"> lib</w:t>
      </w:r>
      <w:r w:rsidR="00170550" w:rsidRPr="00170550">
        <w:t>r</w:t>
      </w:r>
      <w:r w:rsidR="00170550">
        <w:t>a</w:t>
      </w:r>
      <w:r w:rsidR="00170550" w:rsidRPr="00170550">
        <w:t>r</w:t>
      </w:r>
      <w:r w:rsidR="00170550">
        <w:t>ies I was able to filte</w:t>
      </w:r>
      <w:r w:rsidR="00170550" w:rsidRPr="00170550">
        <w:t>r</w:t>
      </w:r>
      <w:r w:rsidR="00170550">
        <w:t xml:space="preserve"> the </w:t>
      </w:r>
      <w:r w:rsidR="00170550" w:rsidRPr="00170550">
        <w:t>r</w:t>
      </w:r>
      <w:r w:rsidR="00170550">
        <w:t>esults to view common combinations of items in a single o</w:t>
      </w:r>
      <w:r w:rsidR="00170550" w:rsidRPr="00170550">
        <w:t>r</w:t>
      </w:r>
      <w:r w:rsidR="00170550">
        <w:t>de</w:t>
      </w:r>
      <w:r w:rsidR="00170550" w:rsidRPr="00170550">
        <w:t>r</w:t>
      </w:r>
      <w:r w:rsidR="00170550">
        <w:t>. Common pai</w:t>
      </w:r>
      <w:r w:rsidR="00170550" w:rsidRPr="00170550">
        <w:t>r</w:t>
      </w:r>
      <w:r w:rsidR="00170550">
        <w:t>s of items included Apple iPhone and Lightning Cable, Google Phone and USB-C cha</w:t>
      </w:r>
      <w:r w:rsidR="00170550" w:rsidRPr="00170550">
        <w:t>r</w:t>
      </w:r>
      <w:r w:rsidR="00170550">
        <w:t>ging cable, iPhone and Wi</w:t>
      </w:r>
      <w:r w:rsidR="00170550" w:rsidRPr="00170550">
        <w:t>r</w:t>
      </w:r>
      <w:r w:rsidR="00170550">
        <w:t>ed Headphones, and Google Phone with Wi</w:t>
      </w:r>
      <w:r w:rsidR="00170550" w:rsidRPr="00170550">
        <w:t>r</w:t>
      </w:r>
      <w:r w:rsidR="00170550">
        <w:t>ed Headphones. We could make use of this info</w:t>
      </w:r>
      <w:r w:rsidR="00170550" w:rsidRPr="00170550">
        <w:t>r</w:t>
      </w:r>
      <w:r w:rsidR="00170550">
        <w:t xml:space="preserve">mation by </w:t>
      </w:r>
      <w:r w:rsidR="00170550" w:rsidRPr="00170550">
        <w:t>r</w:t>
      </w:r>
      <w:r w:rsidR="00170550">
        <w:t>unning p</w:t>
      </w:r>
      <w:r w:rsidR="00170550" w:rsidRPr="00170550">
        <w:t>r</w:t>
      </w:r>
      <w:r w:rsidR="00170550">
        <w:t>omotions on items that tend to fall into the same sales basket.</w:t>
      </w:r>
    </w:p>
    <w:p w14:paraId="69B7A542" w14:textId="4207A066" w:rsidR="00170550" w:rsidRDefault="006022D2" w:rsidP="006022D2">
      <w:pPr>
        <w:pStyle w:val="Heading1"/>
      </w:pPr>
      <w:r w:rsidRPr="006022D2">
        <w:t xml:space="preserve">Question #5 </w:t>
      </w:r>
      <w:r>
        <w:t>–</w:t>
      </w:r>
      <w:r w:rsidRPr="006022D2">
        <w:t xml:space="preserve"> What</w:t>
      </w:r>
      <w:r>
        <w:t xml:space="preserve"> </w:t>
      </w:r>
      <w:r w:rsidRPr="006022D2">
        <w:t>product sold the most, and why?</w:t>
      </w:r>
    </w:p>
    <w:p w14:paraId="7638F701" w14:textId="09A73F6A" w:rsidR="00220596" w:rsidRDefault="006022D2" w:rsidP="006022D2">
      <w:proofErr w:type="gramStart"/>
      <w:r>
        <w:t>I’m</w:t>
      </w:r>
      <w:proofErr w:type="gramEnd"/>
      <w:r>
        <w:t xml:space="preserve"> inte</w:t>
      </w:r>
      <w:r w:rsidRPr="006022D2">
        <w:t>r</w:t>
      </w:r>
      <w:r>
        <w:t>ested in which p</w:t>
      </w:r>
      <w:r w:rsidRPr="006022D2">
        <w:t>r</w:t>
      </w:r>
      <w:r>
        <w:t xml:space="preserve">oduct sells the most, and also want to come up with a </w:t>
      </w:r>
      <w:r w:rsidRPr="006022D2">
        <w:t>r</w:t>
      </w:r>
      <w:r>
        <w:t xml:space="preserve">eason why. By taking a </w:t>
      </w:r>
      <w:proofErr w:type="gramStart"/>
      <w:r>
        <w:t>high level</w:t>
      </w:r>
      <w:proofErr w:type="gramEnd"/>
      <w:r>
        <w:t xml:space="preserve"> view of the sales data, the</w:t>
      </w:r>
      <w:r w:rsidRPr="006022D2">
        <w:t>r</w:t>
      </w:r>
      <w:r>
        <w:t>e appea</w:t>
      </w:r>
      <w:r w:rsidRPr="006022D2">
        <w:t>r</w:t>
      </w:r>
      <w:r>
        <w:t>s to be a patte</w:t>
      </w:r>
      <w:r w:rsidRPr="006022D2">
        <w:t>r</w:t>
      </w:r>
      <w:r>
        <w:t>n of cheape</w:t>
      </w:r>
      <w:r w:rsidRPr="006022D2">
        <w:t>r</w:t>
      </w:r>
      <w:r>
        <w:t xml:space="preserve"> items selling the most, and mo</w:t>
      </w:r>
      <w:r w:rsidRPr="006022D2">
        <w:t>r</w:t>
      </w:r>
      <w:r>
        <w:t>e expensive items selling the least. I aim to p</w:t>
      </w:r>
      <w:r w:rsidRPr="006022D2">
        <w:t>r</w:t>
      </w:r>
      <w:r>
        <w:t>ove this hypothesis to be t</w:t>
      </w:r>
      <w:r w:rsidRPr="006022D2">
        <w:t>r</w:t>
      </w:r>
      <w:r>
        <w:t>ue by plotting the sales data on a cha</w:t>
      </w:r>
      <w:r w:rsidRPr="006022D2">
        <w:t>r</w:t>
      </w:r>
      <w:r>
        <w:t>t with two y-axes—one fo</w:t>
      </w:r>
      <w:r w:rsidRPr="006022D2">
        <w:t>r</w:t>
      </w:r>
      <w:r>
        <w:t xml:space="preserve"> sales quantity, and anothe</w:t>
      </w:r>
      <w:r w:rsidRPr="006022D2">
        <w:t>r</w:t>
      </w:r>
      <w:r>
        <w:t xml:space="preserve"> fo</w:t>
      </w:r>
      <w:r w:rsidRPr="006022D2">
        <w:t>r</w:t>
      </w:r>
      <w:r>
        <w:t xml:space="preserve"> p</w:t>
      </w:r>
      <w:r w:rsidRPr="006022D2">
        <w:t>r</w:t>
      </w:r>
      <w:r>
        <w:t xml:space="preserve">ice of each item. </w:t>
      </w:r>
      <w:r w:rsidR="00220596">
        <w:t>Looking at the plots, my hypothesis is mostly suppo</w:t>
      </w:r>
      <w:r w:rsidR="00220596" w:rsidRPr="00220596">
        <w:t>r</w:t>
      </w:r>
      <w:r w:rsidR="00220596">
        <w:t>ted with a couple of exceptions. Batte</w:t>
      </w:r>
      <w:r w:rsidR="00220596" w:rsidRPr="00220596">
        <w:t>r</w:t>
      </w:r>
      <w:r w:rsidR="00220596">
        <w:t>ies a</w:t>
      </w:r>
      <w:r w:rsidR="00220596" w:rsidRPr="00220596">
        <w:t>r</w:t>
      </w:r>
      <w:r w:rsidR="00220596">
        <w:t>e an item in high demand, and they ca</w:t>
      </w:r>
      <w:r w:rsidR="00220596" w:rsidRPr="00220596">
        <w:t>rr</w:t>
      </w:r>
      <w:r w:rsidR="00220596">
        <w:t>y a p</w:t>
      </w:r>
      <w:r w:rsidR="00220596" w:rsidRPr="00220596">
        <w:t>r</w:t>
      </w:r>
      <w:r w:rsidR="00220596">
        <w:t>ice significantly lowe</w:t>
      </w:r>
      <w:r w:rsidR="00220596" w:rsidRPr="00220596">
        <w:t>r</w:t>
      </w:r>
      <w:r w:rsidR="00220596">
        <w:t xml:space="preserve"> than the othe</w:t>
      </w:r>
      <w:r w:rsidR="00220596" w:rsidRPr="00220596">
        <w:t>r</w:t>
      </w:r>
      <w:r w:rsidR="00220596">
        <w:t xml:space="preserve"> elect</w:t>
      </w:r>
      <w:r w:rsidR="00220596" w:rsidRPr="00220596">
        <w:t>r</w:t>
      </w:r>
      <w:r w:rsidR="00220596">
        <w:t>onics items in ou</w:t>
      </w:r>
      <w:r w:rsidR="00220596" w:rsidRPr="00220596">
        <w:t>r</w:t>
      </w:r>
      <w:r w:rsidR="00220596">
        <w:t xml:space="preserve"> sales </w:t>
      </w:r>
      <w:r w:rsidR="00220596" w:rsidRPr="00220596">
        <w:t>r</w:t>
      </w:r>
      <w:r w:rsidR="00220596">
        <w:t>eco</w:t>
      </w:r>
      <w:r w:rsidR="00220596" w:rsidRPr="00220596">
        <w:t>r</w:t>
      </w:r>
      <w:r w:rsidR="00220596">
        <w:t>ds, so as expected, those sold the most. The LG Washing Machine and D</w:t>
      </w:r>
      <w:r w:rsidR="00220596" w:rsidRPr="00220596">
        <w:t>r</w:t>
      </w:r>
      <w:r w:rsidR="00220596">
        <w:t>ye</w:t>
      </w:r>
      <w:r w:rsidR="00220596" w:rsidRPr="00220596">
        <w:t>r</w:t>
      </w:r>
      <w:r w:rsidR="00220596">
        <w:t xml:space="preserve"> we</w:t>
      </w:r>
      <w:r w:rsidR="00220596" w:rsidRPr="00220596">
        <w:t>r</w:t>
      </w:r>
      <w:r w:rsidR="00220596">
        <w:t>e examples of items that we</w:t>
      </w:r>
      <w:r w:rsidR="00220596" w:rsidRPr="00220596">
        <w:t>r</w:t>
      </w:r>
      <w:r w:rsidR="00220596">
        <w:t>e o</w:t>
      </w:r>
      <w:r w:rsidR="00220596" w:rsidRPr="00220596">
        <w:t>r</w:t>
      </w:r>
      <w:r w:rsidR="00220596">
        <w:t>de</w:t>
      </w:r>
      <w:r w:rsidR="00220596" w:rsidRPr="00220596">
        <w:t>r</w:t>
      </w:r>
      <w:r w:rsidR="00220596">
        <w:t>ed fa</w:t>
      </w:r>
      <w:r w:rsidR="00220596" w:rsidRPr="00220596">
        <w:t>r</w:t>
      </w:r>
      <w:r w:rsidR="00220596">
        <w:t xml:space="preserve"> less f</w:t>
      </w:r>
      <w:r w:rsidR="00220596" w:rsidRPr="00220596">
        <w:t>r</w:t>
      </w:r>
      <w:r w:rsidR="00220596">
        <w:t>equently while ca</w:t>
      </w:r>
      <w:r w:rsidR="00220596" w:rsidRPr="00220596">
        <w:t>rr</w:t>
      </w:r>
      <w:r w:rsidR="00220596">
        <w:t>ying a high p</w:t>
      </w:r>
      <w:r w:rsidR="00220596" w:rsidRPr="00220596">
        <w:t>r</w:t>
      </w:r>
      <w:r w:rsidR="00220596">
        <w:t xml:space="preserve">ice, which was an expected </w:t>
      </w:r>
      <w:r w:rsidR="00220596" w:rsidRPr="00220596">
        <w:t>r</w:t>
      </w:r>
      <w:r w:rsidR="00220596">
        <w:t xml:space="preserve">esult in my hypothesis, but the </w:t>
      </w:r>
      <w:proofErr w:type="spellStart"/>
      <w:r w:rsidR="00220596">
        <w:t>Macbook</w:t>
      </w:r>
      <w:proofErr w:type="spellEnd"/>
      <w:r w:rsidR="00220596">
        <w:t xml:space="preserve"> P</w:t>
      </w:r>
      <w:r w:rsidR="00220596" w:rsidRPr="00220596">
        <w:t>r</w:t>
      </w:r>
      <w:r w:rsidR="00220596">
        <w:t>o being the most expensive item was not the least-o</w:t>
      </w:r>
      <w:r w:rsidR="00220596" w:rsidRPr="00220596">
        <w:t>r</w:t>
      </w:r>
      <w:r w:rsidR="00220596">
        <w:t>de</w:t>
      </w:r>
      <w:r w:rsidR="00220596" w:rsidRPr="00220596">
        <w:t>r</w:t>
      </w:r>
      <w:r w:rsidR="00220596">
        <w:t xml:space="preserve">ed, as the </w:t>
      </w:r>
      <w:r w:rsidR="00220596">
        <w:lastRenderedPageBreak/>
        <w:t xml:space="preserve">hypothesis would suggest. We can conclude that demand plays </w:t>
      </w:r>
      <w:proofErr w:type="gramStart"/>
      <w:r w:rsidR="00220596">
        <w:t>a</w:t>
      </w:r>
      <w:proofErr w:type="gramEnd"/>
      <w:r w:rsidR="00220596">
        <w:t xml:space="preserve"> impo</w:t>
      </w:r>
      <w:r w:rsidR="00220596" w:rsidRPr="00220596">
        <w:t>r</w:t>
      </w:r>
      <w:r w:rsidR="00220596">
        <w:t xml:space="preserve">tant </w:t>
      </w:r>
      <w:r w:rsidR="00220596" w:rsidRPr="00220596">
        <w:t>r</w:t>
      </w:r>
      <w:r w:rsidR="00220596">
        <w:t>ole than p</w:t>
      </w:r>
      <w:r w:rsidR="00220596" w:rsidRPr="00220596">
        <w:t>r</w:t>
      </w:r>
      <w:r w:rsidR="00220596">
        <w:t xml:space="preserve">ice when it comes to total sales of an item. </w:t>
      </w:r>
    </w:p>
    <w:p w14:paraId="39A14A50" w14:textId="76C171D5" w:rsidR="006022D2" w:rsidRPr="006022D2" w:rsidRDefault="006022D2" w:rsidP="006022D2">
      <w:r>
        <w:t xml:space="preserve">  </w:t>
      </w:r>
    </w:p>
    <w:sectPr w:rsidR="006022D2" w:rsidRPr="006022D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1190C" w14:textId="77777777" w:rsidR="00E0325A" w:rsidRDefault="00E0325A" w:rsidP="008E05AC">
      <w:pPr>
        <w:spacing w:after="0" w:line="240" w:lineRule="auto"/>
      </w:pPr>
      <w:r>
        <w:separator/>
      </w:r>
    </w:p>
  </w:endnote>
  <w:endnote w:type="continuationSeparator" w:id="0">
    <w:p w14:paraId="102A79D7" w14:textId="77777777" w:rsidR="00E0325A" w:rsidRDefault="00E0325A" w:rsidP="008E0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552F2" w14:textId="77777777" w:rsidR="00E0325A" w:rsidRDefault="00E0325A" w:rsidP="008E05AC">
      <w:pPr>
        <w:spacing w:after="0" w:line="240" w:lineRule="auto"/>
      </w:pPr>
      <w:r>
        <w:separator/>
      </w:r>
    </w:p>
  </w:footnote>
  <w:footnote w:type="continuationSeparator" w:id="0">
    <w:p w14:paraId="6EF59F79" w14:textId="77777777" w:rsidR="00E0325A" w:rsidRDefault="00E0325A" w:rsidP="008E0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8BAD5" w14:textId="029D3F28" w:rsidR="008E05AC" w:rsidRDefault="003A42B2">
    <w:pPr>
      <w:pStyle w:val="Header"/>
    </w:pPr>
    <w:r>
      <w:t>Final P</w:t>
    </w:r>
    <w:r w:rsidRPr="003A42B2">
      <w:t>r</w:t>
    </w:r>
    <w:r>
      <w:t>oject – IST 652</w:t>
    </w:r>
    <w:r>
      <w:ptab w:relativeTo="margin" w:alignment="center" w:leader="none"/>
    </w:r>
    <w:r>
      <w:t>Sp</w:t>
    </w:r>
    <w:r w:rsidRPr="003A42B2">
      <w:t>r</w:t>
    </w:r>
    <w:r>
      <w:t>ing 2021</w:t>
    </w:r>
    <w:r>
      <w:ptab w:relativeTo="margin" w:alignment="right" w:leader="none"/>
    </w:r>
    <w:r>
      <w:t>Nick Waine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AC"/>
    <w:rsid w:val="000476FD"/>
    <w:rsid w:val="001238FF"/>
    <w:rsid w:val="00146C13"/>
    <w:rsid w:val="00170550"/>
    <w:rsid w:val="00220596"/>
    <w:rsid w:val="002A69CF"/>
    <w:rsid w:val="00336937"/>
    <w:rsid w:val="00366222"/>
    <w:rsid w:val="003662DB"/>
    <w:rsid w:val="003A42B2"/>
    <w:rsid w:val="003F06CB"/>
    <w:rsid w:val="00543538"/>
    <w:rsid w:val="006022D2"/>
    <w:rsid w:val="006744A5"/>
    <w:rsid w:val="0076184E"/>
    <w:rsid w:val="008A5E73"/>
    <w:rsid w:val="008E05AC"/>
    <w:rsid w:val="00A12C71"/>
    <w:rsid w:val="00AA4033"/>
    <w:rsid w:val="00C33B42"/>
    <w:rsid w:val="00CB691E"/>
    <w:rsid w:val="00D922B7"/>
    <w:rsid w:val="00E0325A"/>
    <w:rsid w:val="00EB30BB"/>
    <w:rsid w:val="00F3009B"/>
    <w:rsid w:val="00F61E1C"/>
    <w:rsid w:val="00FA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360B"/>
  <w15:chartTrackingRefBased/>
  <w15:docId w15:val="{E25B81FB-E113-4015-A474-995490F8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5AC"/>
  </w:style>
  <w:style w:type="paragraph" w:styleId="Footer">
    <w:name w:val="footer"/>
    <w:basedOn w:val="Normal"/>
    <w:link w:val="FooterChar"/>
    <w:uiPriority w:val="99"/>
    <w:unhideWhenUsed/>
    <w:rsid w:val="008E0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5AC"/>
  </w:style>
  <w:style w:type="character" w:customStyle="1" w:styleId="Heading1Char">
    <w:name w:val="Heading 1 Char"/>
    <w:basedOn w:val="DefaultParagraphFont"/>
    <w:link w:val="Heading1"/>
    <w:uiPriority w:val="9"/>
    <w:rsid w:val="008E0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A5E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E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12</cp:revision>
  <dcterms:created xsi:type="dcterms:W3CDTF">2021-06-13T15:19:00Z</dcterms:created>
  <dcterms:modified xsi:type="dcterms:W3CDTF">2021-06-13T19:16:00Z</dcterms:modified>
</cp:coreProperties>
</file>