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1736"/>
        <w:gridCol w:w="1736"/>
        <w:gridCol w:w="1963"/>
        <w:gridCol w:w="1963"/>
      </w:tblGrid>
      <w:tr w:rsidR="00B96C92" w14:paraId="55ED9D7F" w14:textId="77777777" w:rsidTr="00B96C92">
        <w:tc>
          <w:tcPr>
            <w:tcW w:w="1952" w:type="dxa"/>
          </w:tcPr>
          <w:p w14:paraId="747C4FB2" w14:textId="788EA913" w:rsidR="00B96C92" w:rsidRDefault="00B96C92">
            <w:r>
              <w:t>Test</w:t>
            </w:r>
          </w:p>
        </w:tc>
        <w:tc>
          <w:tcPr>
            <w:tcW w:w="1736" w:type="dxa"/>
          </w:tcPr>
          <w:p w14:paraId="56D62031" w14:textId="3B5E818E" w:rsidR="00B96C92" w:rsidRDefault="00B96C92">
            <w:r>
              <w:t>Positive Predictive value (present accuracy)</w:t>
            </w:r>
          </w:p>
        </w:tc>
        <w:tc>
          <w:tcPr>
            <w:tcW w:w="1736" w:type="dxa"/>
          </w:tcPr>
          <w:p w14:paraId="466C6B0E" w14:textId="5943B434" w:rsidR="00B96C92" w:rsidRDefault="00B96C92">
            <w:r>
              <w:t>Negative Predictive value (not present accuracy)</w:t>
            </w:r>
          </w:p>
        </w:tc>
        <w:tc>
          <w:tcPr>
            <w:tcW w:w="1963" w:type="dxa"/>
          </w:tcPr>
          <w:p w14:paraId="600A4929" w14:textId="01918372" w:rsidR="00B96C92" w:rsidRDefault="00B96C92">
            <w:r>
              <w:t>Binary Accuracy</w:t>
            </w:r>
          </w:p>
        </w:tc>
        <w:tc>
          <w:tcPr>
            <w:tcW w:w="1963" w:type="dxa"/>
          </w:tcPr>
          <w:p w14:paraId="05A5A083" w14:textId="696C8E1B" w:rsidR="00B96C92" w:rsidRDefault="00B96C92">
            <w:r>
              <w:t>Actual Per Square Accuracy</w:t>
            </w:r>
          </w:p>
        </w:tc>
      </w:tr>
      <w:tr w:rsidR="00B96C92" w14:paraId="75AE624C" w14:textId="77777777" w:rsidTr="00B96C92">
        <w:tc>
          <w:tcPr>
            <w:tcW w:w="1952" w:type="dxa"/>
          </w:tcPr>
          <w:p w14:paraId="17BFFC23" w14:textId="4AEE1B7F" w:rsidR="00B96C92" w:rsidRDefault="00B96C92">
            <w:r>
              <w:t>No rotation</w:t>
            </w:r>
          </w:p>
        </w:tc>
        <w:tc>
          <w:tcPr>
            <w:tcW w:w="1736" w:type="dxa"/>
          </w:tcPr>
          <w:p w14:paraId="16ED3652" w14:textId="635D3AA2" w:rsidR="00B96C92" w:rsidRDefault="00B96C92">
            <w:r>
              <w:t xml:space="preserve">65/80 = </w:t>
            </w:r>
            <w:r w:rsidRPr="00B96C92">
              <w:rPr>
                <w:b/>
                <w:bCs/>
              </w:rPr>
              <w:t>.8125</w:t>
            </w:r>
          </w:p>
        </w:tc>
        <w:tc>
          <w:tcPr>
            <w:tcW w:w="1736" w:type="dxa"/>
          </w:tcPr>
          <w:p w14:paraId="51CED810" w14:textId="167744B4" w:rsidR="00B96C92" w:rsidRPr="00C66215" w:rsidRDefault="00C66215">
            <w:pPr>
              <w:rPr>
                <w:b/>
                <w:bCs/>
              </w:rPr>
            </w:pPr>
            <w:r w:rsidRPr="00C66215">
              <w:rPr>
                <w:b/>
                <w:bCs/>
              </w:rPr>
              <w:t>1</w:t>
            </w:r>
          </w:p>
        </w:tc>
        <w:tc>
          <w:tcPr>
            <w:tcW w:w="1963" w:type="dxa"/>
          </w:tcPr>
          <w:p w14:paraId="3B388CE1" w14:textId="7BFD8866" w:rsidR="00B96C92" w:rsidRDefault="00B96C92">
            <w:r>
              <w:t>(56 + 65)</w:t>
            </w:r>
            <w:proofErr w:type="gramStart"/>
            <w:r>
              <w:t>/(</w:t>
            </w:r>
            <w:proofErr w:type="gramEnd"/>
            <w:r>
              <w:t xml:space="preserve">56+80) = </w:t>
            </w:r>
            <w:r w:rsidRPr="00B96C92">
              <w:rPr>
                <w:b/>
                <w:bCs/>
              </w:rPr>
              <w:t>0.8897</w:t>
            </w:r>
          </w:p>
        </w:tc>
        <w:tc>
          <w:tcPr>
            <w:tcW w:w="1963" w:type="dxa"/>
          </w:tcPr>
          <w:p w14:paraId="03815621" w14:textId="135D20F5" w:rsidR="00B96C92" w:rsidRPr="00B96C92" w:rsidRDefault="00E5574F">
            <w:pPr>
              <w:rPr>
                <w:b/>
                <w:bCs/>
              </w:rPr>
            </w:pPr>
            <w:r w:rsidRPr="00E5574F">
              <w:rPr>
                <w:b/>
                <w:bCs/>
              </w:rPr>
              <w:t>0.897</w:t>
            </w:r>
            <w:r>
              <w:rPr>
                <w:b/>
                <w:bCs/>
              </w:rPr>
              <w:t>9</w:t>
            </w:r>
          </w:p>
        </w:tc>
      </w:tr>
      <w:tr w:rsidR="00B96C92" w14:paraId="4F80B9D1" w14:textId="77777777" w:rsidTr="00B96C92">
        <w:tc>
          <w:tcPr>
            <w:tcW w:w="1952" w:type="dxa"/>
          </w:tcPr>
          <w:p w14:paraId="3DFDF006" w14:textId="57615D0E" w:rsidR="00B96C92" w:rsidRDefault="00B96C92">
            <w:r>
              <w:t>Rotation</w:t>
            </w:r>
          </w:p>
        </w:tc>
        <w:tc>
          <w:tcPr>
            <w:tcW w:w="1736" w:type="dxa"/>
          </w:tcPr>
          <w:p w14:paraId="129FDF58" w14:textId="0ACAF8D8" w:rsidR="00B96C92" w:rsidRDefault="00C66215">
            <w:r>
              <w:t xml:space="preserve">74/79 = </w:t>
            </w:r>
            <w:r w:rsidRPr="00C66215">
              <w:rPr>
                <w:b/>
                <w:bCs/>
              </w:rPr>
              <w:t>0.9367</w:t>
            </w:r>
          </w:p>
        </w:tc>
        <w:tc>
          <w:tcPr>
            <w:tcW w:w="1736" w:type="dxa"/>
          </w:tcPr>
          <w:p w14:paraId="4B95F717" w14:textId="23DA4D42" w:rsidR="00B96C92" w:rsidRPr="00C66215" w:rsidRDefault="00C66215">
            <w:pPr>
              <w:rPr>
                <w:b/>
                <w:bCs/>
              </w:rPr>
            </w:pPr>
            <w:r w:rsidRPr="00C66215">
              <w:rPr>
                <w:b/>
                <w:bCs/>
              </w:rPr>
              <w:t>1</w:t>
            </w:r>
          </w:p>
        </w:tc>
        <w:tc>
          <w:tcPr>
            <w:tcW w:w="1963" w:type="dxa"/>
          </w:tcPr>
          <w:p w14:paraId="51EDFE1B" w14:textId="2B23FF1D" w:rsidR="00B96C92" w:rsidRDefault="00C66215">
            <w:r>
              <w:t>(56 + 74)</w:t>
            </w:r>
            <w:proofErr w:type="gramStart"/>
            <w:r>
              <w:t>/(</w:t>
            </w:r>
            <w:proofErr w:type="gramEnd"/>
            <w:r>
              <w:t xml:space="preserve">56 + 79) = </w:t>
            </w:r>
            <w:r w:rsidRPr="00C66215">
              <w:rPr>
                <w:b/>
                <w:bCs/>
              </w:rPr>
              <w:t>0.9630</w:t>
            </w:r>
          </w:p>
        </w:tc>
        <w:tc>
          <w:tcPr>
            <w:tcW w:w="1963" w:type="dxa"/>
          </w:tcPr>
          <w:p w14:paraId="323A292D" w14:textId="169B0041" w:rsidR="00B96C92" w:rsidRPr="00C66215" w:rsidRDefault="00E5574F">
            <w:pPr>
              <w:rPr>
                <w:b/>
                <w:bCs/>
              </w:rPr>
            </w:pPr>
            <w:r w:rsidRPr="00E5574F">
              <w:rPr>
                <w:b/>
                <w:bCs/>
              </w:rPr>
              <w:t>0.9554</w:t>
            </w:r>
          </w:p>
        </w:tc>
      </w:tr>
      <w:tr w:rsidR="00E5574F" w14:paraId="2828B190" w14:textId="77777777" w:rsidTr="00B96C92">
        <w:tc>
          <w:tcPr>
            <w:tcW w:w="1952" w:type="dxa"/>
          </w:tcPr>
          <w:p w14:paraId="18656F27" w14:textId="75B80DC8" w:rsidR="00E5574F" w:rsidRDefault="00E5574F" w:rsidP="00E5574F">
            <w:r>
              <w:t xml:space="preserve">Rotation + Hist. Eq. </w:t>
            </w:r>
          </w:p>
        </w:tc>
        <w:tc>
          <w:tcPr>
            <w:tcW w:w="1736" w:type="dxa"/>
          </w:tcPr>
          <w:p w14:paraId="56C48E07" w14:textId="58CAACB4" w:rsidR="00E5574F" w:rsidRDefault="00E5574F" w:rsidP="00E5574F">
            <w:r>
              <w:t xml:space="preserve">74/79 = </w:t>
            </w:r>
            <w:r w:rsidRPr="00C66215">
              <w:rPr>
                <w:b/>
                <w:bCs/>
              </w:rPr>
              <w:t>0.9367</w:t>
            </w:r>
          </w:p>
        </w:tc>
        <w:tc>
          <w:tcPr>
            <w:tcW w:w="1736" w:type="dxa"/>
          </w:tcPr>
          <w:p w14:paraId="34FA33FC" w14:textId="78937698" w:rsidR="00E5574F" w:rsidRPr="00C66215" w:rsidRDefault="00E5574F" w:rsidP="00E5574F">
            <w:pPr>
              <w:rPr>
                <w:b/>
                <w:bCs/>
              </w:rPr>
            </w:pPr>
            <w:r w:rsidRPr="00C66215">
              <w:rPr>
                <w:b/>
                <w:bCs/>
              </w:rPr>
              <w:t>1</w:t>
            </w:r>
          </w:p>
        </w:tc>
        <w:tc>
          <w:tcPr>
            <w:tcW w:w="1963" w:type="dxa"/>
          </w:tcPr>
          <w:p w14:paraId="0665F80C" w14:textId="0E9D54DE" w:rsidR="00E5574F" w:rsidRDefault="00E5574F" w:rsidP="00E5574F">
            <w:r>
              <w:t>(56 + 74)</w:t>
            </w:r>
            <w:proofErr w:type="gramStart"/>
            <w:r>
              <w:t>/(</w:t>
            </w:r>
            <w:proofErr w:type="gramEnd"/>
            <w:r>
              <w:t xml:space="preserve">56 + 79) = </w:t>
            </w:r>
            <w:r w:rsidRPr="00C66215">
              <w:rPr>
                <w:b/>
                <w:bCs/>
              </w:rPr>
              <w:t>0.9630</w:t>
            </w:r>
          </w:p>
        </w:tc>
        <w:tc>
          <w:tcPr>
            <w:tcW w:w="1963" w:type="dxa"/>
          </w:tcPr>
          <w:p w14:paraId="10E9A5C6" w14:textId="1C8E0FC3" w:rsidR="00E5574F" w:rsidRPr="00D359E2" w:rsidRDefault="00D359E2" w:rsidP="00E5574F">
            <w:pPr>
              <w:rPr>
                <w:b/>
                <w:bCs/>
              </w:rPr>
            </w:pPr>
            <w:r w:rsidRPr="00D359E2">
              <w:rPr>
                <w:b/>
                <w:bCs/>
              </w:rPr>
              <w:t>0.9476</w:t>
            </w:r>
          </w:p>
        </w:tc>
      </w:tr>
      <w:tr w:rsidR="00E5574F" w14:paraId="52FC6C02" w14:textId="77777777" w:rsidTr="00B96C92">
        <w:tc>
          <w:tcPr>
            <w:tcW w:w="1952" w:type="dxa"/>
          </w:tcPr>
          <w:p w14:paraId="78C57753" w14:textId="1F7E5C02" w:rsidR="00E5574F" w:rsidRDefault="00E5574F" w:rsidP="00E5574F">
            <w:r>
              <w:t>Rotation + Hist. Eq. + Whites</w:t>
            </w:r>
          </w:p>
        </w:tc>
        <w:tc>
          <w:tcPr>
            <w:tcW w:w="1736" w:type="dxa"/>
          </w:tcPr>
          <w:p w14:paraId="319A6910" w14:textId="77777777" w:rsidR="00E5574F" w:rsidRDefault="00E5574F" w:rsidP="00E5574F"/>
        </w:tc>
        <w:tc>
          <w:tcPr>
            <w:tcW w:w="1736" w:type="dxa"/>
          </w:tcPr>
          <w:p w14:paraId="58D80A52" w14:textId="4D89915D" w:rsidR="00E5574F" w:rsidRDefault="00E5574F" w:rsidP="00E5574F"/>
        </w:tc>
        <w:tc>
          <w:tcPr>
            <w:tcW w:w="1963" w:type="dxa"/>
          </w:tcPr>
          <w:p w14:paraId="4A7FACDA" w14:textId="7DA90955" w:rsidR="00E5574F" w:rsidRDefault="00E5574F" w:rsidP="00E5574F"/>
        </w:tc>
        <w:tc>
          <w:tcPr>
            <w:tcW w:w="1963" w:type="dxa"/>
          </w:tcPr>
          <w:p w14:paraId="1F171139" w14:textId="77777777" w:rsidR="00E5574F" w:rsidRDefault="00E5574F" w:rsidP="00E5574F"/>
        </w:tc>
      </w:tr>
    </w:tbl>
    <w:p w14:paraId="54506AC7" w14:textId="787D30F7" w:rsidR="0086755D" w:rsidRDefault="00576098"/>
    <w:p w14:paraId="0CB78282" w14:textId="77777777" w:rsidR="00A44F46" w:rsidRDefault="00A44F46" w:rsidP="00A44F46">
      <w:pPr>
        <w:rPr>
          <w:b/>
          <w:bCs/>
        </w:rPr>
      </w:pPr>
      <w:r>
        <w:t xml:space="preserve">Notable differences: </w:t>
      </w:r>
      <w:r>
        <w:br/>
      </w:r>
      <w:r>
        <w:rPr>
          <w:b/>
          <w:bCs/>
        </w:rPr>
        <w:t>BLACK TSHIRTS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F46" w14:paraId="4FE68F72" w14:textId="77777777" w:rsidTr="00A44F46">
        <w:tc>
          <w:tcPr>
            <w:tcW w:w="4675" w:type="dxa"/>
          </w:tcPr>
          <w:p w14:paraId="355F5122" w14:textId="159EFAD1" w:rsidR="00A44F46" w:rsidRDefault="00A44F46" w:rsidP="00A44F46">
            <w:pPr>
              <w:rPr>
                <w:b/>
                <w:bCs/>
              </w:rPr>
            </w:pPr>
            <w:r>
              <w:rPr>
                <w:b/>
                <w:bCs/>
              </w:rPr>
              <w:t>ROTATION + HIST EQ</w:t>
            </w:r>
          </w:p>
        </w:tc>
        <w:tc>
          <w:tcPr>
            <w:tcW w:w="4675" w:type="dxa"/>
          </w:tcPr>
          <w:p w14:paraId="24B85D78" w14:textId="30A5B6EB" w:rsidR="00A44F46" w:rsidRDefault="00A44F46" w:rsidP="00A44F46">
            <w:pPr>
              <w:rPr>
                <w:b/>
                <w:bCs/>
              </w:rPr>
            </w:pPr>
            <w:r>
              <w:rPr>
                <w:b/>
                <w:bCs/>
              </w:rPr>
              <w:t>ROTATION WITHOUT HIST EQ</w:t>
            </w:r>
          </w:p>
        </w:tc>
      </w:tr>
      <w:tr w:rsidR="00A44F46" w14:paraId="47536337" w14:textId="77777777" w:rsidTr="00A44F46">
        <w:tc>
          <w:tcPr>
            <w:tcW w:w="4675" w:type="dxa"/>
          </w:tcPr>
          <w:p w14:paraId="148543D0" w14:textId="77777777" w:rsidR="00A44F46" w:rsidRDefault="00A44F46" w:rsidP="00A44F46">
            <w:r>
              <w:t>avg = 0.92; black (1).png present prediction: 1</w:t>
            </w:r>
          </w:p>
          <w:p w14:paraId="57873EA7" w14:textId="77777777" w:rsidR="00A44F46" w:rsidRDefault="00A44F46" w:rsidP="00A44F46">
            <w:r>
              <w:t>avg = 0.96; black (10).png present prediction: 1</w:t>
            </w:r>
          </w:p>
          <w:p w14:paraId="7A7B806E" w14:textId="77777777" w:rsidR="00A44F46" w:rsidRDefault="00A44F46" w:rsidP="00A44F46">
            <w:r>
              <w:t>avg = 0.09; black (2).png present prediction: 0</w:t>
            </w:r>
          </w:p>
          <w:p w14:paraId="6EFAEE26" w14:textId="77777777" w:rsidR="00A44F46" w:rsidRDefault="00A44F46" w:rsidP="00A44F46">
            <w:r>
              <w:t>avg = 0.1; black (3).png present prediction: 0</w:t>
            </w:r>
          </w:p>
          <w:p w14:paraId="2B8F211D" w14:textId="77777777" w:rsidR="00A44F46" w:rsidRDefault="00A44F46" w:rsidP="00A44F46">
            <w:r>
              <w:t>avg = 0.05; black (4).png present prediction: 0</w:t>
            </w:r>
          </w:p>
          <w:p w14:paraId="2CF6325F" w14:textId="77777777" w:rsidR="00A44F46" w:rsidRDefault="00A44F46" w:rsidP="00A44F46">
            <w:r>
              <w:t>avg = 0.1; black (5).png present prediction: 0</w:t>
            </w:r>
          </w:p>
          <w:p w14:paraId="7BF7425F" w14:textId="77777777" w:rsidR="00A44F46" w:rsidRDefault="00A44F46" w:rsidP="00A44F46">
            <w:r>
              <w:t>avg = 0.13; black (6).png present prediction: 0</w:t>
            </w:r>
          </w:p>
          <w:p w14:paraId="57BA2AE0" w14:textId="77777777" w:rsidR="00A44F46" w:rsidRDefault="00A44F46" w:rsidP="00A44F46">
            <w:r>
              <w:t>avg = 0.94; black (7).png present prediction: 1</w:t>
            </w:r>
          </w:p>
          <w:p w14:paraId="1C0BB0AA" w14:textId="77777777" w:rsidR="00A44F46" w:rsidRDefault="00A44F46" w:rsidP="00A44F46">
            <w:r>
              <w:t>avg = 0.95; black (8).png present prediction: 1</w:t>
            </w:r>
          </w:p>
          <w:p w14:paraId="5B19F3DC" w14:textId="19912F08" w:rsidR="00A44F46" w:rsidRDefault="00A44F46" w:rsidP="00A44F46">
            <w:pPr>
              <w:rPr>
                <w:b/>
                <w:bCs/>
              </w:rPr>
            </w:pPr>
            <w:r>
              <w:t>avg = 0.97; black (9).png present prediction: 1</w:t>
            </w:r>
          </w:p>
        </w:tc>
        <w:tc>
          <w:tcPr>
            <w:tcW w:w="4675" w:type="dxa"/>
          </w:tcPr>
          <w:p w14:paraId="3B5A7BC2" w14:textId="77777777" w:rsidR="00A44F46" w:rsidRDefault="00A44F46" w:rsidP="00A44F46">
            <w:r>
              <w:t>avg = 1.0; black (1).png present prediction: 1</w:t>
            </w:r>
          </w:p>
          <w:p w14:paraId="194AA429" w14:textId="77777777" w:rsidR="00A44F46" w:rsidRDefault="00A44F46" w:rsidP="00A44F46">
            <w:r>
              <w:t>avg = 1.0; black (10).png present prediction: 1</w:t>
            </w:r>
          </w:p>
          <w:p w14:paraId="5F8874D6" w14:textId="77777777" w:rsidR="00A44F46" w:rsidRDefault="00A44F46" w:rsidP="00A44F46">
            <w:r>
              <w:t>avg = 0.57; black (2).png present prediction: 1</w:t>
            </w:r>
          </w:p>
          <w:p w14:paraId="10F71B93" w14:textId="77777777" w:rsidR="00A44F46" w:rsidRDefault="00A44F46" w:rsidP="00A44F46">
            <w:r>
              <w:t>avg = 0.53; black (3).png present prediction: 1</w:t>
            </w:r>
          </w:p>
          <w:p w14:paraId="72E9841B" w14:textId="77777777" w:rsidR="00A44F46" w:rsidRDefault="00A44F46" w:rsidP="00A44F46">
            <w:r>
              <w:t>avg = 0.5; black (4).png present prediction: 0</w:t>
            </w:r>
          </w:p>
          <w:p w14:paraId="037DF85F" w14:textId="77777777" w:rsidR="00A44F46" w:rsidRDefault="00A44F46" w:rsidP="00A44F46">
            <w:r>
              <w:t>avg = 0.53; black (5).png present prediction: 1</w:t>
            </w:r>
          </w:p>
          <w:p w14:paraId="12AE1208" w14:textId="77777777" w:rsidR="00A44F46" w:rsidRDefault="00A44F46" w:rsidP="00A44F46">
            <w:r>
              <w:t>avg = 0.53; black (6).png present prediction: 1</w:t>
            </w:r>
          </w:p>
          <w:p w14:paraId="3AF67541" w14:textId="77777777" w:rsidR="00A44F46" w:rsidRDefault="00A44F46" w:rsidP="00A44F46">
            <w:r>
              <w:t>avg = 1.0; black (7).png present prediction: 1</w:t>
            </w:r>
          </w:p>
          <w:p w14:paraId="1BFD08DF" w14:textId="77777777" w:rsidR="00A44F46" w:rsidRDefault="00A44F46" w:rsidP="00A44F46">
            <w:r>
              <w:t>avg = 1.0; black (8).png present prediction: 1</w:t>
            </w:r>
          </w:p>
          <w:p w14:paraId="0DAD2AE6" w14:textId="13F05AB2" w:rsidR="00A44F46" w:rsidRPr="00A44F46" w:rsidRDefault="00A44F46" w:rsidP="00A44F46">
            <w:r>
              <w:t>avg = 1.0; black (9).png present prediction: 1</w:t>
            </w:r>
          </w:p>
        </w:tc>
      </w:tr>
    </w:tbl>
    <w:p w14:paraId="6004950A" w14:textId="7D7A6060" w:rsidR="00612ED0" w:rsidRDefault="00A44F46" w:rsidP="00612ED0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="00612ED0">
        <w:rPr>
          <w:b/>
          <w:bCs/>
        </w:rPr>
        <w:t>Dark Gray TSHIRTS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360"/>
        <w:gridCol w:w="4495"/>
      </w:tblGrid>
      <w:tr w:rsidR="00612ED0" w14:paraId="31603719" w14:textId="77777777" w:rsidTr="00612ED0">
        <w:tc>
          <w:tcPr>
            <w:tcW w:w="4855" w:type="dxa"/>
            <w:gridSpan w:val="2"/>
          </w:tcPr>
          <w:p w14:paraId="2AD67A53" w14:textId="77777777" w:rsidR="00612ED0" w:rsidRDefault="00612ED0" w:rsidP="009C2513">
            <w:pPr>
              <w:rPr>
                <w:b/>
                <w:bCs/>
              </w:rPr>
            </w:pPr>
            <w:r>
              <w:rPr>
                <w:b/>
                <w:bCs/>
              </w:rPr>
              <w:t>ROTATION + HIST EQ</w:t>
            </w:r>
          </w:p>
        </w:tc>
        <w:tc>
          <w:tcPr>
            <w:tcW w:w="4495" w:type="dxa"/>
          </w:tcPr>
          <w:p w14:paraId="011F85E4" w14:textId="77777777" w:rsidR="00612ED0" w:rsidRDefault="00612ED0" w:rsidP="009C2513">
            <w:pPr>
              <w:rPr>
                <w:b/>
                <w:bCs/>
              </w:rPr>
            </w:pPr>
            <w:r>
              <w:rPr>
                <w:b/>
                <w:bCs/>
              </w:rPr>
              <w:t>ROTATION WITHOUT HIST EQ</w:t>
            </w:r>
          </w:p>
        </w:tc>
      </w:tr>
      <w:tr w:rsidR="00576098" w14:paraId="1A093608" w14:textId="77777777" w:rsidTr="00612ED0">
        <w:tc>
          <w:tcPr>
            <w:tcW w:w="4855" w:type="dxa"/>
            <w:gridSpan w:val="2"/>
          </w:tcPr>
          <w:p w14:paraId="284FCC15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0.93;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(1).png present prediction: 1</w:t>
            </w:r>
          </w:p>
          <w:p w14:paraId="185503A5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0.9;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(10).png present prediction: 1</w:t>
            </w:r>
          </w:p>
          <w:p w14:paraId="10798565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(2).png present prediction: 1</w:t>
            </w:r>
          </w:p>
          <w:p w14:paraId="20FF2CDD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(3).png present prediction: 1</w:t>
            </w:r>
          </w:p>
          <w:p w14:paraId="7868E476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(4).png present prediction: 1</w:t>
            </w:r>
          </w:p>
          <w:p w14:paraId="6B117C53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(5).png present prediction: 1</w:t>
            </w:r>
          </w:p>
          <w:p w14:paraId="18DB66EE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(6).png present prediction: 1</w:t>
            </w:r>
          </w:p>
          <w:p w14:paraId="340865CB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0.93;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(7).png present prediction: 1</w:t>
            </w:r>
          </w:p>
          <w:p w14:paraId="4135F277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0.95;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(8).png present prediction: 1</w:t>
            </w:r>
          </w:p>
          <w:p w14:paraId="78CBC7CD" w14:textId="4DA3914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0.87;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(9).png present prediction: 1</w:t>
            </w:r>
          </w:p>
        </w:tc>
        <w:tc>
          <w:tcPr>
            <w:tcW w:w="4495" w:type="dxa"/>
          </w:tcPr>
          <w:p w14:paraId="3ED2805E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0.56;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(1).png present prediction: 1</w:t>
            </w:r>
          </w:p>
          <w:p w14:paraId="2C937190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0.47;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(10).png present prediction: 0</w:t>
            </w:r>
          </w:p>
          <w:p w14:paraId="2F786BDE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(2).png present prediction: 1</w:t>
            </w:r>
          </w:p>
          <w:p w14:paraId="39CEF339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(3).png present prediction: 1</w:t>
            </w:r>
          </w:p>
          <w:p w14:paraId="5355A7CC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(4).png present prediction: 1</w:t>
            </w:r>
          </w:p>
          <w:p w14:paraId="18133200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(5).png present prediction: 1</w:t>
            </w:r>
          </w:p>
          <w:p w14:paraId="3371EB43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1.0;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(6).png present prediction: 1</w:t>
            </w:r>
          </w:p>
          <w:p w14:paraId="345B4B32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0.37;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(7).png present prediction: 0</w:t>
            </w:r>
          </w:p>
          <w:p w14:paraId="2D609F8C" w14:textId="77777777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0.35;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(8).png present prediction: 0</w:t>
            </w:r>
          </w:p>
          <w:p w14:paraId="5CA0A5E5" w14:textId="6ED5844A" w:rsidR="00576098" w:rsidRPr="00612ED0" w:rsidRDefault="00576098" w:rsidP="00576098">
            <w:pPr>
              <w:rPr>
                <w:sz w:val="20"/>
                <w:szCs w:val="20"/>
              </w:rPr>
            </w:pPr>
            <w:r w:rsidRPr="00612ED0">
              <w:rPr>
                <w:sz w:val="20"/>
                <w:szCs w:val="20"/>
              </w:rPr>
              <w:t xml:space="preserve">avg = 0.42; </w:t>
            </w:r>
            <w:proofErr w:type="spellStart"/>
            <w:r w:rsidRPr="00612ED0">
              <w:rPr>
                <w:sz w:val="20"/>
                <w:szCs w:val="20"/>
              </w:rPr>
              <w:t>dark_gray</w:t>
            </w:r>
            <w:proofErr w:type="spellEnd"/>
            <w:r w:rsidRPr="00612ED0">
              <w:rPr>
                <w:sz w:val="20"/>
                <w:szCs w:val="20"/>
              </w:rPr>
              <w:t xml:space="preserve"> (9).png present prediction: 0</w:t>
            </w:r>
          </w:p>
        </w:tc>
      </w:tr>
      <w:tr w:rsidR="00576098" w:rsidRPr="00612ED0" w14:paraId="39B1CE7D" w14:textId="77777777" w:rsidTr="001E3A7A">
        <w:trPr>
          <w:gridAfter w:val="2"/>
          <w:wAfter w:w="4855" w:type="dxa"/>
        </w:trPr>
        <w:tc>
          <w:tcPr>
            <w:tcW w:w="4495" w:type="dxa"/>
          </w:tcPr>
          <w:p w14:paraId="23F64495" w14:textId="0766FE2C" w:rsidR="00576098" w:rsidRPr="00612ED0" w:rsidRDefault="00576098" w:rsidP="00576098">
            <w:pPr>
              <w:rPr>
                <w:sz w:val="20"/>
                <w:szCs w:val="20"/>
              </w:rPr>
            </w:pPr>
          </w:p>
        </w:tc>
      </w:tr>
    </w:tbl>
    <w:p w14:paraId="347AE170" w14:textId="6E6AA3B3" w:rsidR="00A44F46" w:rsidRDefault="00A44F46" w:rsidP="00A44F46"/>
    <w:sectPr w:rsidR="00A4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92"/>
    <w:rsid w:val="000C23B1"/>
    <w:rsid w:val="00333CDE"/>
    <w:rsid w:val="00576098"/>
    <w:rsid w:val="00612ED0"/>
    <w:rsid w:val="00A44F46"/>
    <w:rsid w:val="00B96C92"/>
    <w:rsid w:val="00C66215"/>
    <w:rsid w:val="00D359E2"/>
    <w:rsid w:val="00DB3BD2"/>
    <w:rsid w:val="00E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1631"/>
  <w15:chartTrackingRefBased/>
  <w15:docId w15:val="{F9C38A34-AEC7-4CFB-8266-A0B1F99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Ishan Jindia</dc:creator>
  <cp:keywords/>
  <dc:description/>
  <cp:lastModifiedBy>Nikhil Ishan Jindia</cp:lastModifiedBy>
  <cp:revision>3</cp:revision>
  <dcterms:created xsi:type="dcterms:W3CDTF">2021-04-08T14:48:00Z</dcterms:created>
  <dcterms:modified xsi:type="dcterms:W3CDTF">2021-04-12T13:42:00Z</dcterms:modified>
</cp:coreProperties>
</file>