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6A98" w14:textId="5FCEC3D3" w:rsidR="00D76CF2" w:rsidRPr="00D76CF2" w:rsidRDefault="00D76CF2" w:rsidP="00D76C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6C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76C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6CF2"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 w:rsidRPr="00D76CF2">
        <w:rPr>
          <w:rFonts w:ascii="Consolas" w:hAnsi="Consolas" w:cs="Consolas"/>
          <w:color w:val="000000"/>
          <w:sz w:val="20"/>
          <w:szCs w:val="20"/>
        </w:rPr>
        <w:t>;</w:t>
      </w:r>
    </w:p>
    <w:p w14:paraId="5A80FDD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6286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892F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BEE1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AD88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28965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D980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556DD7B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F9C13A" w14:textId="7794D7A2" w:rsidR="00D76CF2" w:rsidRDefault="00D76CF2" w:rsidP="001911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76B2E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AF476" w14:textId="77777777" w:rsidR="00D76CF2" w:rsidRDefault="00D76CF2" w:rsidP="001911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"naldjqiwj@jlsdk.com"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0F57B" w14:textId="36A7E7B3" w:rsidR="00D76CF2" w:rsidRDefault="00D76CF2" w:rsidP="001911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"kheuhrqoup@jlsdk.com"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66CBE" w14:textId="0785231A" w:rsidR="00D76CF2" w:rsidRDefault="00D76CF2" w:rsidP="001911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"Nandu"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"ioueyiu2uo@jlsdk.com"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66EA6" w14:textId="19A048F5" w:rsidR="00D76CF2" w:rsidRDefault="00D76CF2" w:rsidP="001911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"oiiheioheoi@jlsdk.com"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F7D91" w14:textId="518A085A" w:rsidR="00D76CF2" w:rsidRDefault="00D76CF2" w:rsidP="006E42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"Kate"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"ksdjuehiue@jlsdk.com"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NEUTRAL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10469" w14:textId="3AC331D2" w:rsidR="00D76CF2" w:rsidRDefault="00D76CF2" w:rsidP="006E42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contacts </w:t>
      </w:r>
      <w:r>
        <w:rPr>
          <w:rFonts w:ascii="Consolas" w:hAnsi="Consolas" w:cs="Consolas"/>
          <w:color w:val="6A3E3E"/>
          <w:sz w:val="20"/>
          <w:szCs w:val="20"/>
        </w:rPr>
        <w:t>c6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"uyrqwhfbrb@jlsdk.com"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contacts.Gender.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30DB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293C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(9908704519L,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B1E4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(9999402029L,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4F7A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(8983849888L,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DEA0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(7880388337L,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8145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(6784019849L,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21D8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(9874262782L, </w:t>
      </w:r>
      <w:r>
        <w:rPr>
          <w:rFonts w:ascii="Consolas" w:hAnsi="Consolas" w:cs="Consolas"/>
          <w:color w:val="6A3E3E"/>
          <w:sz w:val="20"/>
          <w:szCs w:val="20"/>
        </w:rPr>
        <w:t>c6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2E96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0107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Keys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4AA8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Set&lt;Long&gt;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EDC34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Iterator&lt;Long&gt;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82849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A257C8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283C6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1A2666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3F6A9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8EF4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30817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45435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357F3DC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itr2</w:t>
      </w:r>
      <w:r>
        <w:rPr>
          <w:rFonts w:ascii="Consolas" w:hAnsi="Consolas" w:cs="Consolas"/>
          <w:color w:val="000000"/>
          <w:sz w:val="20"/>
          <w:szCs w:val="20"/>
        </w:rPr>
        <w:t xml:space="preserve">.next(); </w:t>
      </w:r>
    </w:p>
    <w:p w14:paraId="6D721B4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8CD1F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E60286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9F9F2C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Key-Value pairs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E4429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contacts&gt;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DC7E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E6B7E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28ED0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A31E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AF88D2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D1500" w14:textId="77777777" w:rsidR="00D76CF2" w:rsidRDefault="00D76CF2" w:rsidP="006E42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883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2EAC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 {</w:t>
      </w:r>
    </w:p>
    <w:p w14:paraId="05B6D12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2A9B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Gender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MASCULINE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FEMININE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NEUTRAL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CB5EEE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B05D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AB3A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A3B1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01A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D455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0A223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CFDC1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A5FA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45DAA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A0DF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76479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64D52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A13B0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329B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4B3C3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12EF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3552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6A571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5A5A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1146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292668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3664F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8A85B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AC1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999B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BC804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531E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8F6D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FD344B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0F94E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8D55D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E3B3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C15136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58E57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24DB0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B279C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1B813C" w14:textId="6D5B0E1E" w:rsidR="00D76CF2" w:rsidRDefault="00D76CF2" w:rsidP="006E42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{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, 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, Gender: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9B46A" w14:textId="77777777" w:rsidR="00D76CF2" w:rsidRDefault="00D76CF2" w:rsidP="00D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0347" w14:textId="77777777" w:rsidR="00D76CF2" w:rsidRDefault="00D76CF2" w:rsidP="006E42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19D07" w14:textId="1D497A2F" w:rsidR="00600B8B" w:rsidRDefault="008436CA"/>
    <w:p w14:paraId="26E12A2D" w14:textId="14C6BEA0" w:rsidR="00D76CF2" w:rsidRDefault="00D76CF2"/>
    <w:p w14:paraId="44167E91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25BDD" w14:textId="7D431384" w:rsidR="00BA6958" w:rsidRPr="00353225" w:rsidRDefault="00BA6958" w:rsidP="003532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22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32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322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3225">
        <w:rPr>
          <w:rFonts w:ascii="Consolas" w:hAnsi="Consolas" w:cs="Consolas"/>
          <w:color w:val="000000"/>
          <w:sz w:val="20"/>
          <w:szCs w:val="20"/>
        </w:rPr>
        <w:t xml:space="preserve"> Products {</w:t>
      </w:r>
    </w:p>
    <w:p w14:paraId="2B8B094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0848D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9C3D5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A751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B6586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2A1EA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2A7ED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139F4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9076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ECCDF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64C8C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2435FEA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371A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C88E9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D19AD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EE32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E33A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1572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85A51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7D9A4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4B997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08C0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8CEE4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9605AE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499A3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6C94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35738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75D750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"Product: { ID: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",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 }"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DD1D4FB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46E83" w14:textId="77777777" w:rsidR="00BA6958" w:rsidRDefault="00BA6958" w:rsidP="00BA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05C72" w14:textId="77777777" w:rsidR="00BA6958" w:rsidRDefault="00BA6958" w:rsidP="006E42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8BB015" w14:textId="47FD93B8" w:rsidR="00BA6958" w:rsidRDefault="00BA6958"/>
    <w:p w14:paraId="100D8DC2" w14:textId="77777777" w:rsidR="00353225" w:rsidRDefault="00353225" w:rsidP="006E42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41401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063F8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819CE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2BF49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1505A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457B2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2ED5410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D4D17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List&lt;Products&gt;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2F33C2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856907C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Products(1001, 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BF1BE5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Products(1002, 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20BD0B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7011EE0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Products(1004, </w:t>
      </w:r>
      <w:r>
        <w:rPr>
          <w:rFonts w:ascii="Consolas" w:hAnsi="Consolas" w:cs="Consolas"/>
          <w:color w:val="2A00FF"/>
          <w:sz w:val="20"/>
          <w:szCs w:val="20"/>
        </w:rPr>
        <w:t>"Chocolate"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10A1C9D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Products(1005, </w:t>
      </w:r>
      <w:r>
        <w:rPr>
          <w:rFonts w:ascii="Consolas" w:hAnsi="Consolas" w:cs="Consolas"/>
          <w:color w:val="2A00FF"/>
          <w:sz w:val="20"/>
          <w:szCs w:val="20"/>
        </w:rPr>
        <w:t>"Pastries"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BF8977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68CD0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HashSet&lt;Products&gt;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HashSet&lt;Products&gt;(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4DB54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Products(1006, </w:t>
      </w:r>
      <w:r>
        <w:rPr>
          <w:rFonts w:ascii="Consolas" w:hAnsi="Consolas" w:cs="Consolas"/>
          <w:color w:val="2A00FF"/>
          <w:sz w:val="20"/>
          <w:szCs w:val="20"/>
        </w:rPr>
        <w:t>"Cake"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DBF2891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Iterator&lt;Products&gt;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8410AE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A809A0E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A309CA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B6A38" w14:textId="77777777" w:rsidR="00353225" w:rsidRDefault="00353225" w:rsidP="00D02B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E6A609" w14:textId="4F875DC1" w:rsidR="00353225" w:rsidRDefault="00353225" w:rsidP="00D02B8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24824B" w14:textId="6EA72E2A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B32F7A" w14:textId="77777777" w:rsidR="00F16842" w:rsidRDefault="00F16842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DBAE83" w14:textId="7E07394C" w:rsidR="004A4C16" w:rsidRPr="00F16842" w:rsidRDefault="004A4C16" w:rsidP="00F168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84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F168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6842"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 w:rsidRPr="00F16842">
        <w:rPr>
          <w:rFonts w:ascii="Consolas" w:hAnsi="Consolas" w:cs="Consolas"/>
          <w:color w:val="000000"/>
          <w:sz w:val="20"/>
          <w:szCs w:val="20"/>
        </w:rPr>
        <w:t>;</w:t>
      </w:r>
    </w:p>
    <w:p w14:paraId="7DC2B89E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18E38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9C7E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675F6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F4802B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CB74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F798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70BE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71B76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94B8C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0F75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DB10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D2D0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4B34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E161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2B4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E302D5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847D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89F6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1090BC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518A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F65D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35C5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89BDD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5755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465D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B31ED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36AE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84A34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3E3682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FBA5F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4A3DA14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2228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//@Override</w:t>
      </w:r>
    </w:p>
    <w:p w14:paraId="04D34BD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0624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.getId()-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14:paraId="4497E17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2571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C50A85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314403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200B340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FAE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C28F7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6D6F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.getSalary()-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.getSalary();</w:t>
      </w:r>
    </w:p>
    <w:p w14:paraId="3871C2E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F1DD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7BC1C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84848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2C3997E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0131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E8811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CB2A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654EC16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F701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C78CC" w14:textId="77777777" w:rsidR="004A4C16" w:rsidRDefault="004A4C16" w:rsidP="00F1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9324C4" w14:textId="77777777" w:rsidR="004A4C16" w:rsidRDefault="004A4C16" w:rsidP="007065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2AF65A6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619A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742CA0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4E18E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.getDepartment().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.getDepartment());</w:t>
      </w:r>
    </w:p>
    <w:p w14:paraId="171E615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9E18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9E19D0" w14:textId="77777777" w:rsidR="004A4C16" w:rsidRDefault="004A4C16" w:rsidP="007065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51209F" w14:textId="77777777" w:rsidR="004A4C16" w:rsidRDefault="004A4C16" w:rsidP="007065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Employee1{</w:t>
      </w:r>
    </w:p>
    <w:p w14:paraId="525D485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DA7A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06387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0216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FEBB9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F9920" w14:textId="77777777" w:rsidR="004A4C16" w:rsidRDefault="004A4C16" w:rsidP="00706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one option to sort the list:\n\n1. Id\n2.Salary\n3.Name\n4.Department\n\n"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2317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40C86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5AC6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0C4BF9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6F69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E1C6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745B5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0A37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196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10000, 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7199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employee(3,5000,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ED21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F64F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268E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F0684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9A9F4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9D1B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by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FAF7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AC2B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8C716" w14:textId="57EEFC37" w:rsidR="004A4C16" w:rsidRDefault="004A4C16" w:rsidP="00706509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A6C2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65351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1BFE4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B6B3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BF6B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</w:p>
    <w:p w14:paraId="0864A20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17A7937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D148A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CCAE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15F3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10000, 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E32D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employee(3,5000,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0867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37DD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E74B1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BFAC3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F05B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AEC6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by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DB609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462E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233C05" w14:textId="064EBAD4" w:rsidR="004A4C16" w:rsidRDefault="004A4C16" w:rsidP="00706509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2483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9028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2D6B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3B5583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544E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78319B2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21AE2D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7D35A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163C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D7DA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10000, 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AE1B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employee(3,5000,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0EB3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D615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C532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F8F88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2385C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9074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by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7F651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179FD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19C6E" w14:textId="7093D16C" w:rsidR="004A4C16" w:rsidRDefault="004A4C16" w:rsidP="00706509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AE04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C00F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D6AC9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BD641D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15A89E0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0C2A8E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D5F776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3526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CBA8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10000, 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D35C5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employee(3,5000,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4A727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9D3BD1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C80B1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1CFE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0D2D0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45AD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by Department:"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BEC04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43903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6C2FA2" w14:textId="71D612B1" w:rsidR="004A4C16" w:rsidRDefault="004A4C16" w:rsidP="00706509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,name: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C4A5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6BF7FE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59AB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DC8D2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11AE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270D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03FFA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3190F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539FB" w14:textId="77777777" w:rsidR="004A4C16" w:rsidRDefault="004A4C16" w:rsidP="007065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0E0A62" w14:textId="77777777" w:rsid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94755" w14:textId="77777777" w:rsidR="004A4C16" w:rsidRPr="004A4C16" w:rsidRDefault="004A4C16" w:rsidP="004A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8B672" w14:textId="3C0D5450" w:rsidR="00E91FD4" w:rsidRPr="00E91FD4" w:rsidRDefault="00E91FD4" w:rsidP="00E91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F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91F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1FD4"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 w:rsidRPr="00E91FD4">
        <w:rPr>
          <w:rFonts w:ascii="Consolas" w:hAnsi="Consolas" w:cs="Consolas"/>
          <w:color w:val="000000"/>
          <w:sz w:val="20"/>
          <w:szCs w:val="20"/>
        </w:rPr>
        <w:t>;</w:t>
      </w:r>
    </w:p>
    <w:p w14:paraId="5E6BF4AD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72B4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B45C6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08370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369C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8EA6C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04123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F9B54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(2012, 12, 12);</w:t>
      </w:r>
    </w:p>
    <w:p w14:paraId="0726C787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(1997, 02, 03);</w:t>
      </w:r>
    </w:p>
    <w:p w14:paraId="75C129A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(1998, 02, 27);</w:t>
      </w:r>
    </w:p>
    <w:p w14:paraId="0E671069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(1972, 05, 02);</w:t>
      </w:r>
    </w:p>
    <w:p w14:paraId="22ED36A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597F5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BB340D5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B1960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94FB1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930EA6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0A5A58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B56B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9EF2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E7F0F2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136F06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6FD5D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2BDDE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AB966" w14:textId="77777777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21247" w14:textId="49677065" w:rsidR="00E91FD4" w:rsidRDefault="00E91FD4" w:rsidP="00E91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03028B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C69E2" w14:textId="77777777" w:rsidR="00353225" w:rsidRDefault="00353225" w:rsidP="0035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8E7C3" w14:textId="0DF6C8F0" w:rsidR="00353225" w:rsidRDefault="00353225" w:rsidP="00353225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53225" w:rsidSect="005448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394"/>
    <w:multiLevelType w:val="hybridMultilevel"/>
    <w:tmpl w:val="5DF60EB4"/>
    <w:lvl w:ilvl="0" w:tplc="81DAF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2"/>
    <w:rsid w:val="00191195"/>
    <w:rsid w:val="00353225"/>
    <w:rsid w:val="004A4C16"/>
    <w:rsid w:val="00646C06"/>
    <w:rsid w:val="006E42BB"/>
    <w:rsid w:val="00706509"/>
    <w:rsid w:val="008436CA"/>
    <w:rsid w:val="00BA6958"/>
    <w:rsid w:val="00D02B86"/>
    <w:rsid w:val="00D76CF2"/>
    <w:rsid w:val="00E91FD4"/>
    <w:rsid w:val="00F16842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0FE0"/>
  <w15:chartTrackingRefBased/>
  <w15:docId w15:val="{4BA8AB5F-3CD5-49EF-B8CD-12D3C64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11</cp:revision>
  <dcterms:created xsi:type="dcterms:W3CDTF">2022-01-19T15:45:00Z</dcterms:created>
  <dcterms:modified xsi:type="dcterms:W3CDTF">2022-01-21T10:27:00Z</dcterms:modified>
</cp:coreProperties>
</file>