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97EB" w14:textId="7273FC8D" w:rsidR="002D6766" w:rsidRPr="002D6766" w:rsidRDefault="002D6766" w:rsidP="002D6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7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D67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D6766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2D6766">
        <w:rPr>
          <w:rFonts w:ascii="Consolas" w:hAnsi="Consolas" w:cs="Consolas"/>
          <w:color w:val="000000"/>
          <w:sz w:val="20"/>
          <w:szCs w:val="20"/>
        </w:rPr>
        <w:t>.Math</w:t>
      </w:r>
      <w:proofErr w:type="spellEnd"/>
      <w:r w:rsidRPr="002D6766">
        <w:rPr>
          <w:rFonts w:ascii="Consolas" w:hAnsi="Consolas" w:cs="Consolas"/>
          <w:color w:val="000000"/>
          <w:sz w:val="20"/>
          <w:szCs w:val="20"/>
        </w:rPr>
        <w:t>;</w:t>
      </w:r>
    </w:p>
    <w:p w14:paraId="171DF95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41EB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4AC8E3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9A31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C1FE6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4A4C0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instances</w:t>
      </w:r>
    </w:p>
    <w:p w14:paraId="395282E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16345,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3B44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AD7C6A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2ED041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C2666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1E06AC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6CD51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//counting the number of digits in number</w:t>
      </w:r>
    </w:p>
    <w:p w14:paraId="5F38B9A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37799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5141411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F6C07D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+1;</w:t>
      </w:r>
      <w:proofErr w:type="gramEnd"/>
    </w:p>
    <w:p w14:paraId="7E76C60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820C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2F817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 sum of the powers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 each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digits</w:t>
      </w:r>
    </w:p>
    <w:p w14:paraId="7985702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CEA3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9228D5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4D95D78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AB02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5C4E55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A0242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97162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number is Armstrong or not</w:t>
      </w:r>
    </w:p>
    <w:p w14:paraId="26399BE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1FB11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D85DBF" w14:textId="1B970044" w:rsidR="002D6766" w:rsidRDefault="002D6766" w:rsidP="002D676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1454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4C1C577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5353ED" w14:textId="0AF20317" w:rsidR="002D6766" w:rsidRDefault="002D6766" w:rsidP="002D676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C7AF0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3344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873D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A6A25" w14:textId="0A7835FA" w:rsidR="00600B8B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BB60CE" w14:textId="7DABED59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BD7D52" w14:textId="4B7D94B8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BF4032" w14:textId="630E8079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6398A5" w14:textId="0DE3C0FE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7C8886" w14:textId="54852C25" w:rsidR="002D6766" w:rsidRPr="002D6766" w:rsidRDefault="002D6766" w:rsidP="002D6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7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67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67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D67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6766">
        <w:rPr>
          <w:rFonts w:ascii="Consolas" w:hAnsi="Consolas" w:cs="Consolas"/>
          <w:color w:val="000000"/>
          <w:sz w:val="20"/>
          <w:szCs w:val="20"/>
        </w:rPr>
        <w:t>Armstrong_n</w:t>
      </w:r>
      <w:proofErr w:type="spellEnd"/>
      <w:r w:rsidRPr="002D676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8E544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43C1D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71439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instances</w:t>
      </w:r>
    </w:p>
    <w:p w14:paraId="323A6E1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F373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15E2F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B0069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22FA0DA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1000)</w:t>
      </w:r>
    </w:p>
    <w:p w14:paraId="6DE9782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B2955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E18983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093DC0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6DE4C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E31B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//calculate sum of the powers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 each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digits</w:t>
      </w:r>
    </w:p>
    <w:p w14:paraId="11F4D16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8132E0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2DA47F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07C53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424C94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4BB3B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number is Armstrong or not</w:t>
      </w:r>
    </w:p>
    <w:p w14:paraId="4D3B43E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90AD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12126D" w14:textId="5FBDA6FC" w:rsidR="002D6766" w:rsidRDefault="002D6766" w:rsidP="002D676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origin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9D98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FA181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77ABEE3" w14:textId="527719E6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9DB76" w14:textId="2B72140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52544" w14:textId="3E295FBA" w:rsidR="002D6766" w:rsidRDefault="002D6766" w:rsidP="002D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B24186" w14:textId="23E05F75" w:rsidR="002D6766" w:rsidRDefault="002D6766" w:rsidP="002D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14:paraId="71BAC99E" w14:textId="25D5A27E" w:rsidR="006F7113" w:rsidRDefault="006F7113" w:rsidP="002D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14:paraId="0FC78B6D" w14:textId="77777777" w:rsidR="006F7113" w:rsidRDefault="006F7113" w:rsidP="002D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14:paraId="62FAA9D5" w14:textId="45524A5D" w:rsidR="002D6766" w:rsidRDefault="002D6766" w:rsidP="002D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14:paraId="54CE35A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30114E1C" w14:textId="278E8DEC" w:rsidR="002D6766" w:rsidRPr="002D6766" w:rsidRDefault="002D6766" w:rsidP="002D6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7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D67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D676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D6766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2D6766">
        <w:rPr>
          <w:rFonts w:ascii="Consolas" w:hAnsi="Consolas" w:cs="Consolas"/>
          <w:color w:val="000000"/>
          <w:sz w:val="20"/>
          <w:szCs w:val="20"/>
        </w:rPr>
        <w:t>;</w:t>
      </w:r>
    </w:p>
    <w:p w14:paraId="22EE453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3106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Simple_and_Compound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F9E23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else_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682FC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E7A7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AC89B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2BCF3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instances</w:t>
      </w:r>
    </w:p>
    <w:p w14:paraId="2CB9C22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5B3DF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064419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34D4D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D6CCB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79B2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principle amount:\n"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8858A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BEA41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A9C58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rate:\n"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0B5DE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1D3D0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28BC246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CF62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time period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months or years:\n1. months\n2. years\n"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0C309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B1562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period:\n"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4286E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3D63D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2F2C23D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7EF2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12;</w:t>
      </w:r>
      <w:proofErr w:type="gramEnd"/>
    </w:p>
    <w:p w14:paraId="6D4EBBA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0F12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DAEFFC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98A853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47E74C3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21303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0407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which interest you want to do first:\n1. Simple interest\n2. Compound Interest\n"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A50D8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051C7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22811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2DBFF4A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1875B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68D44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Simple Interest of the given supplied"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A4B01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4255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2019634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02917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(1.0 +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93EAB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principle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A0F9F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compound_Interest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compound interest of the given supplied"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A2B0D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69A0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2F85F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"bye!!!"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33078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4CC1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06667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6F9BF3" w14:textId="2D1D8AD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41C6A" w14:textId="753C8B4B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8AD04" w14:textId="7DD23429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81491" w14:textId="77777777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E7145" w14:textId="576EBE10" w:rsidR="002D6766" w:rsidRPr="002D6766" w:rsidRDefault="002D6766" w:rsidP="002D67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76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D67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D6766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D6766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2D6766">
        <w:rPr>
          <w:rFonts w:ascii="Consolas" w:hAnsi="Consolas" w:cs="Consolas"/>
          <w:color w:val="000000"/>
          <w:sz w:val="20"/>
          <w:szCs w:val="20"/>
        </w:rPr>
        <w:t>;</w:t>
      </w:r>
    </w:p>
    <w:p w14:paraId="782C32A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925A" w14:textId="4A9919D7" w:rsidR="002D6766" w:rsidRDefault="002D6766" w:rsidP="002D67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751B646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8B2B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1CFFE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B92309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DD08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5276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47C6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Science marks:"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75057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5F406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5B23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Mathematics marks:"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02ADD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D2E97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453F3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English marks:"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256E9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0F699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3D46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&amp;&amp; (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60))</w:t>
      </w:r>
    </w:p>
    <w:p w14:paraId="36082C8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A0872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"Passed!!!"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6E2D7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3654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>&gt;60) || (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&gt;60)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3CE14B5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13BCF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"Promoted!!!"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46303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B3B26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&lt;60))</w:t>
      </w:r>
    </w:p>
    <w:p w14:paraId="2DD0C54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2D322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"Failed!!!"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E9B13A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40B43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4F94D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0F33D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"Study Smart!!!"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455AB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5BF2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2F62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974A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E1AA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0E0D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0B1E38" w14:textId="619BBD2F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5B002" w14:textId="10A9A1F8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76FC6" w14:textId="5647E01C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D8291" w14:textId="77777777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2EFD9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AB3FD" w14:textId="77777777" w:rsidR="006F7113" w:rsidRPr="006F7113" w:rsidRDefault="006F7113" w:rsidP="006F71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;</w:t>
      </w:r>
    </w:p>
    <w:p w14:paraId="7247B0AC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.Math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;</w:t>
      </w:r>
    </w:p>
    <w:p w14:paraId="4351A66D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A8BD3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TDS {</w:t>
      </w:r>
    </w:p>
    <w:p w14:paraId="4882EA87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C24D1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) {</w:t>
      </w:r>
    </w:p>
    <w:p w14:paraId="0CCD55B9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113">
        <w:rPr>
          <w:rFonts w:ascii="Consolas" w:hAnsi="Consolas" w:cs="Consolas"/>
          <w:color w:val="6A3E3E"/>
          <w:sz w:val="20"/>
          <w:szCs w:val="20"/>
        </w:rPr>
        <w:t>CTC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gross_salary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provident_fund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F7113">
        <w:rPr>
          <w:rFonts w:ascii="Consolas" w:hAnsi="Consolas" w:cs="Consolas"/>
          <w:color w:val="6A3E3E"/>
          <w:sz w:val="20"/>
          <w:szCs w:val="20"/>
        </w:rPr>
        <w:t>gratuity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</w:t>
      </w:r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Rent_paid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;</w:t>
      </w:r>
    </w:p>
    <w:p w14:paraId="3C5E4DFC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</w:t>
      </w:r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income</w:t>
      </w:r>
      <w:r w:rsidRPr="006F7113">
        <w:rPr>
          <w:rFonts w:ascii="Consolas" w:hAnsi="Consolas" w:cs="Consolas"/>
          <w:color w:val="000000"/>
          <w:sz w:val="20"/>
          <w:szCs w:val="20"/>
        </w:rPr>
        <w:t>,</w:t>
      </w:r>
      <w:r w:rsidRPr="006F7113">
        <w:rPr>
          <w:rFonts w:ascii="Consolas" w:hAnsi="Consolas" w:cs="Consolas"/>
          <w:color w:val="6A3E3E"/>
          <w:sz w:val="20"/>
          <w:szCs w:val="20"/>
        </w:rPr>
        <w:t>basic</w:t>
      </w:r>
      <w:proofErr w:type="gramEnd"/>
      <w:r w:rsidRPr="006F7113">
        <w:rPr>
          <w:rFonts w:ascii="Consolas" w:hAnsi="Consolas" w:cs="Consolas"/>
          <w:color w:val="6A3E3E"/>
          <w:sz w:val="20"/>
          <w:szCs w:val="20"/>
        </w:rPr>
        <w:t>_pay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F7113">
        <w:rPr>
          <w:rFonts w:ascii="Consolas" w:hAnsi="Consolas" w:cs="Consolas"/>
          <w:color w:val="6A3E3E"/>
          <w:sz w:val="20"/>
          <w:szCs w:val="20"/>
        </w:rPr>
        <w:t>HRA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standard_deduction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professional_tax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F7113">
        <w:rPr>
          <w:rFonts w:ascii="Consolas" w:hAnsi="Consolas" w:cs="Consolas"/>
          <w:color w:val="6A3E3E"/>
          <w:sz w:val="20"/>
          <w:szCs w:val="20"/>
        </w:rPr>
        <w:t>section_80C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8E283BC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74E465D6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6F7113">
        <w:rPr>
          <w:rFonts w:ascii="Consolas" w:hAnsi="Consolas" w:cs="Consolas"/>
          <w:color w:val="000000"/>
          <w:sz w:val="20"/>
          <w:szCs w:val="20"/>
        </w:rPr>
        <w:t>);</w:t>
      </w:r>
    </w:p>
    <w:p w14:paraId="7923B8D3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6A76810B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"Enter the CTC:"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416FB7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6A3E3E"/>
          <w:sz w:val="20"/>
          <w:szCs w:val="20"/>
        </w:rPr>
        <w:t>CTC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scn</w:t>
      </w:r>
      <w:r w:rsidRPr="006F7113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();</w:t>
      </w:r>
    </w:p>
    <w:p w14:paraId="6C67AED2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60AAAB58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"Enter basic salary for 12 months:"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7C2EF5" w14:textId="77777777" w:rsidR="006F7113" w:rsidRP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scn</w:t>
      </w:r>
      <w:r w:rsidRPr="006F7113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();</w:t>
      </w:r>
    </w:p>
    <w:p w14:paraId="4D221444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2F705570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"Enter Actual HRA:"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8A7046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6A3E3E"/>
          <w:sz w:val="20"/>
          <w:szCs w:val="20"/>
        </w:rPr>
        <w:t>HRA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scn</w:t>
      </w:r>
      <w:r w:rsidRPr="006F7113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();</w:t>
      </w:r>
    </w:p>
    <w:p w14:paraId="7101E4F3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70B92EF8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"Enter payable rent:"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4BC121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Rent_paid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scn</w:t>
      </w:r>
      <w:r w:rsidRPr="006F7113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();</w:t>
      </w:r>
    </w:p>
    <w:p w14:paraId="743CCB27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5B4A91E6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"Enter standard deduction:"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CC12C6" w14:textId="77777777" w:rsidR="006F7113" w:rsidRP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standard_deduction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scn</w:t>
      </w:r>
      <w:r w:rsidRPr="006F7113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();</w:t>
      </w:r>
    </w:p>
    <w:p w14:paraId="6DF9172F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07FB5D70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"Enter professional tax:"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3C52CD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professional_tax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scn</w:t>
      </w:r>
      <w:r w:rsidRPr="006F7113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();</w:t>
      </w:r>
    </w:p>
    <w:p w14:paraId="12415665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6F9C24F3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"Enter Section 80C Investment:"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426A53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6A3E3E"/>
          <w:sz w:val="20"/>
          <w:szCs w:val="20"/>
        </w:rPr>
        <w:t>section_80C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6A3E3E"/>
          <w:sz w:val="20"/>
          <w:szCs w:val="20"/>
        </w:rPr>
        <w:t>scn</w:t>
      </w:r>
      <w:r w:rsidRPr="006F7113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();</w:t>
      </w:r>
    </w:p>
    <w:p w14:paraId="12F5C94C" w14:textId="77777777" w:rsidR="006F7113" w:rsidRP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7A382599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provident_fund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7113">
        <w:rPr>
          <w:rFonts w:ascii="Consolas" w:hAnsi="Consolas" w:cs="Consolas"/>
          <w:color w:val="6A3E3E"/>
          <w:sz w:val="20"/>
          <w:szCs w:val="20"/>
        </w:rPr>
        <w:t>CTC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7/100;</w:t>
      </w:r>
      <w:proofErr w:type="gramEnd"/>
    </w:p>
    <w:p w14:paraId="5707593D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6A3E3E"/>
          <w:sz w:val="20"/>
          <w:szCs w:val="20"/>
        </w:rPr>
        <w:t>gratuity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7113">
        <w:rPr>
          <w:rFonts w:ascii="Consolas" w:hAnsi="Consolas" w:cs="Consolas"/>
          <w:color w:val="6A3E3E"/>
          <w:sz w:val="20"/>
          <w:szCs w:val="20"/>
        </w:rPr>
        <w:t>CTC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2/100;</w:t>
      </w:r>
      <w:proofErr w:type="gramEnd"/>
    </w:p>
    <w:p w14:paraId="4FF76056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6037A1A6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gross_salary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7113">
        <w:rPr>
          <w:rFonts w:ascii="Consolas" w:hAnsi="Consolas" w:cs="Consolas"/>
          <w:color w:val="6A3E3E"/>
          <w:sz w:val="20"/>
          <w:szCs w:val="20"/>
        </w:rPr>
        <w:t>CTC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provident_fund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F7113">
        <w:rPr>
          <w:rFonts w:ascii="Consolas" w:hAnsi="Consolas" w:cs="Consolas"/>
          <w:color w:val="6A3E3E"/>
          <w:sz w:val="20"/>
          <w:szCs w:val="20"/>
        </w:rPr>
        <w:t>gratuity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415869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52E99EB1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6A3E3E"/>
          <w:sz w:val="20"/>
          <w:szCs w:val="20"/>
        </w:rPr>
        <w:t>HRA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Math.</w:t>
      </w:r>
      <w:r w:rsidRPr="006F7113"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7113">
        <w:rPr>
          <w:rFonts w:ascii="Consolas" w:hAnsi="Consolas" w:cs="Consolas"/>
          <w:color w:val="6A3E3E"/>
          <w:sz w:val="20"/>
          <w:szCs w:val="20"/>
        </w:rPr>
        <w:t>HRA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Math.</w:t>
      </w:r>
      <w:r w:rsidRPr="006F7113"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Rent_paid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* 10/100)),(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* 50/100)));</w:t>
      </w:r>
    </w:p>
    <w:p w14:paraId="6779D161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4762515A" w14:textId="24FB6928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gross_salary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- (</w:t>
      </w:r>
      <w:r w:rsidRPr="006F7113">
        <w:rPr>
          <w:rFonts w:ascii="Consolas" w:hAnsi="Consolas" w:cs="Consolas"/>
          <w:color w:val="6A3E3E"/>
          <w:sz w:val="20"/>
          <w:szCs w:val="20"/>
        </w:rPr>
        <w:t>HRA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standard_deduction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professional_tax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F7113">
        <w:rPr>
          <w:rFonts w:ascii="Consolas" w:hAnsi="Consolas" w:cs="Consolas"/>
          <w:color w:val="6A3E3E"/>
          <w:sz w:val="20"/>
          <w:szCs w:val="20"/>
        </w:rPr>
        <w:t>section_80C</w:t>
      </w:r>
      <w:r w:rsidRPr="006F7113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D7BEBE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</w:p>
    <w:p w14:paraId="6CBD38B7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&gt; 0 &amp;&amp;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&lt; 180000)</w:t>
      </w:r>
    </w:p>
    <w:p w14:paraId="3235BF70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FE085F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0/100;</w:t>
      </w:r>
      <w:proofErr w:type="gramEnd"/>
    </w:p>
    <w:p w14:paraId="769418CC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8846B7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DB704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&gt; 180001 &amp;&amp;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&lt; 300000)</w:t>
      </w:r>
    </w:p>
    <w:p w14:paraId="2E32FACE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CC8F51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10/100;</w:t>
      </w:r>
      <w:proofErr w:type="gramEnd"/>
    </w:p>
    <w:p w14:paraId="66A31880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EFCCEE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5858E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&gt; 300001 &amp;&amp;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&lt;500000)</w:t>
      </w:r>
    </w:p>
    <w:p w14:paraId="463149D0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E9975D" w14:textId="77777777" w:rsidR="006F7113" w:rsidRP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20/100;</w:t>
      </w:r>
      <w:proofErr w:type="gramEnd"/>
    </w:p>
    <w:p w14:paraId="7B60ACB7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CED1E8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77AA4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&gt;500001 &amp;&amp;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&lt;1000000)</w:t>
      </w:r>
    </w:p>
    <w:p w14:paraId="42089263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4AB44" w14:textId="77777777" w:rsidR="006F7113" w:rsidRP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taxable_income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30/100;</w:t>
      </w:r>
      <w:proofErr w:type="gramEnd"/>
    </w:p>
    <w:p w14:paraId="288B3E99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F7113">
        <w:rPr>
          <w:rFonts w:ascii="Consolas" w:hAnsi="Consolas" w:cs="Consolas"/>
          <w:color w:val="6A3E3E"/>
          <w:sz w:val="20"/>
          <w:szCs w:val="20"/>
        </w:rPr>
        <w:t>income_tax</w:t>
      </w:r>
      <w:proofErr w:type="spellEnd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ED46D5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C3054A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AEAC4B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14985D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System.</w:t>
      </w:r>
      <w:r w:rsidRPr="006F711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F711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(</w:t>
      </w:r>
      <w:r w:rsidRPr="006F7113">
        <w:rPr>
          <w:rFonts w:ascii="Consolas" w:hAnsi="Consolas" w:cs="Consolas"/>
          <w:color w:val="2A00FF"/>
          <w:sz w:val="20"/>
          <w:szCs w:val="20"/>
        </w:rPr>
        <w:t>"over limit!!!"</w:t>
      </w:r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262B83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</w:r>
      <w:r w:rsidRPr="006F71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000A7" w14:textId="77777777" w:rsidR="006F7113" w:rsidRP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5EC20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4038DA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1E9FF" w14:textId="29DC6AC8" w:rsid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F7113">
        <w:rPr>
          <w:rFonts w:ascii="Consolas" w:hAnsi="Consolas" w:cs="Consolas"/>
          <w:color w:val="000000"/>
          <w:sz w:val="20"/>
          <w:szCs w:val="20"/>
        </w:rPr>
        <w:t>}</w:t>
      </w:r>
    </w:p>
    <w:p w14:paraId="07F94BF3" w14:textId="01E35095" w:rsid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970ECE" w14:textId="261FA62E" w:rsid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37016A" w14:textId="6A36B9D5" w:rsid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41351" w14:textId="77777777" w:rsid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E3A290" w14:textId="77777777" w:rsidR="006F7113" w:rsidRPr="006F7113" w:rsidRDefault="006F7113" w:rsidP="006F71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244A5" w14:textId="2F8C9767" w:rsidR="002D6766" w:rsidRPr="006F7113" w:rsidRDefault="002D6766" w:rsidP="006F71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;</w:t>
      </w:r>
    </w:p>
    <w:p w14:paraId="7B205603" w14:textId="77777777" w:rsidR="002D6766" w:rsidRDefault="002D6766" w:rsidP="006F71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CUI {</w:t>
      </w:r>
    </w:p>
    <w:p w14:paraId="2290BCD5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9081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7B2C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82F32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B818F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A2426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EDA2343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7A3D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6766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18554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 xml:space="preserve"> &lt;= 3)</w:t>
      </w:r>
    </w:p>
    <w:p w14:paraId="7C8D8B1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1DF80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username:"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C00192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093B9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4106B8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ABB76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A6EBB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D9F6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)&amp;&amp;(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BC8F6A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AC36E6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C2C62E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39CE7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3945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F4D812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5F8E14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username/password...!!!\n"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DA6CD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EF45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8414F5B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E190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3A3AC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attempt</w:t>
      </w:r>
      <w:r>
        <w:rPr>
          <w:rFonts w:ascii="Consolas" w:hAnsi="Consolas" w:cs="Consolas"/>
          <w:color w:val="000000"/>
          <w:sz w:val="20"/>
          <w:szCs w:val="20"/>
        </w:rPr>
        <w:t xml:space="preserve"> &gt; 3)</w:t>
      </w:r>
    </w:p>
    <w:p w14:paraId="338ACDC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064D3F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exceeded the attempts. Please contact Admin!!!"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CE5BED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A97EA0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6B6657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1E381" w14:textId="77777777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36F2EB" w14:textId="75E5FCB0" w:rsidR="002D6766" w:rsidRDefault="002D6766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EC38" w14:textId="3141D29F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9F308" w14:textId="5B2D4881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36B74" w14:textId="77777777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A3C2C" w14:textId="061312F8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51A3F" w14:textId="245A0785" w:rsidR="006F7113" w:rsidRPr="006F7113" w:rsidRDefault="006F7113" w:rsidP="006F71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;</w:t>
      </w:r>
    </w:p>
    <w:p w14:paraId="673CC32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18321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79F8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F2CAC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{5, 12, 14, 6, 78, 19, 1, 23, 26, 35, 37, 7, 52, 86, 47};</w:t>
      </w:r>
    </w:p>
    <w:p w14:paraId="7721924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5BF27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323B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D260C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9980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you want to search:"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299C75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64079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784634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E18DC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0A111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3DB55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6256E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 in the list of Array."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AC60F0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0FB78D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013FF7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02FFB2DD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67D6A6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66D785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66D05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3C7A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CB634D" w14:textId="67FBE867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FA197" w14:textId="60B70674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6023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0316E" w14:textId="1B2AB844" w:rsidR="006F7113" w:rsidRPr="006F7113" w:rsidRDefault="006F7113" w:rsidP="006F71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7113">
        <w:rPr>
          <w:rFonts w:ascii="Consolas" w:hAnsi="Consolas" w:cs="Consolas"/>
          <w:color w:val="000000"/>
          <w:sz w:val="20"/>
          <w:szCs w:val="20"/>
        </w:rPr>
        <w:t>bubble_sort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7511F0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3E213E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8E276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B93F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8E90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0EAD7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CE1B8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024F87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B1A6D7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5A53CD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6A4DED8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9E899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F116A7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A2EB77E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42293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36DD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A4CB7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DE05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578D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F9081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891EE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C3320C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63E75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{5, 12, 14, 6, 78, 19, 1, 23, 26, 35, 37, 7, 52, 86, 47};</w:t>
      </w:r>
    </w:p>
    <w:p w14:paraId="28AF3E3D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37C2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EDF340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99C25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C1EA50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46BD0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E97B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9E85EC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8464B0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75F05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A544A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E4825B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DBD64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B7C10D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5DB1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343F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26A0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AD447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F7FDB" w14:textId="3FB4003E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A2196" w14:textId="7C7E453C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317FE" w14:textId="2A2C353B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2D69F" w14:textId="70F088D2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DD241" w14:textId="77777777" w:rsidR="006F7113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88E83" w14:textId="15BE4506" w:rsidR="006F7113" w:rsidRPr="006F7113" w:rsidRDefault="006F7113" w:rsidP="006F71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7113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6F71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F711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F7113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F7113">
        <w:rPr>
          <w:rFonts w:ascii="Consolas" w:hAnsi="Consolas" w:cs="Consolas"/>
          <w:color w:val="000000"/>
          <w:sz w:val="20"/>
          <w:szCs w:val="20"/>
        </w:rPr>
        <w:t>;</w:t>
      </w:r>
    </w:p>
    <w:p w14:paraId="6BDFE59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7E64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Avg_Student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CA8F35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4B46C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EAA11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123229E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E27C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90B9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E2A7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E411C0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DD4D3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"Marks:"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785C0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309FD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A316D5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Marks:"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FE71C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1EF1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D4D78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1DCD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1312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D8000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and total of each Student:"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8622C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0E70A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DC2DB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D1CEF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CFCE61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14DC65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58042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FA52B5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D294F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of 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marks: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"/300"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6A11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2D7E4CE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of 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marks: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88B6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8368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0793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B5FD5B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and total of each Subject:"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C55A8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2E0DE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D77D14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E64A4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7BC296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8C792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10C46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E4A96B3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44C9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of M"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marks: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"/300"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ADE3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3;</w:t>
      </w:r>
      <w:proofErr w:type="gramEnd"/>
    </w:p>
    <w:p w14:paraId="28AB1DD9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of M"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marks: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4E712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18431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91FCC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5A056" w14:textId="77777777" w:rsidR="006F7113" w:rsidRDefault="006F7113" w:rsidP="006F7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C97503" w14:textId="77777777" w:rsidR="006F7113" w:rsidRPr="002D6766" w:rsidRDefault="006F7113" w:rsidP="002D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F7113" w:rsidRPr="002D6766" w:rsidSect="00F92D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1AEA"/>
    <w:multiLevelType w:val="hybridMultilevel"/>
    <w:tmpl w:val="624A4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B08F9"/>
    <w:multiLevelType w:val="hybridMultilevel"/>
    <w:tmpl w:val="EE18A68E"/>
    <w:lvl w:ilvl="0" w:tplc="9606F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52AD"/>
    <w:multiLevelType w:val="hybridMultilevel"/>
    <w:tmpl w:val="04766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66"/>
    <w:rsid w:val="002D6766"/>
    <w:rsid w:val="00646C06"/>
    <w:rsid w:val="006F7113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48B1"/>
  <w15:chartTrackingRefBased/>
  <w15:docId w15:val="{2F974B1C-7306-46D9-A371-8335654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1</cp:revision>
  <dcterms:created xsi:type="dcterms:W3CDTF">2022-01-18T06:03:00Z</dcterms:created>
  <dcterms:modified xsi:type="dcterms:W3CDTF">2022-01-18T06:21:00Z</dcterms:modified>
</cp:coreProperties>
</file>