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C7F0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832C5" w14:textId="74A9A0E4" w:rsidR="00577A5F" w:rsidRPr="00577A5F" w:rsidRDefault="00577A5F" w:rsidP="00577A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A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77A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7A5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77A5F"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09B07315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3B92FE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830B1A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Animal(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F4DEA7E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29BBF7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1CC48D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D3C8D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F8B348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02A4A0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2754C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0AE962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A82958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6FF84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55008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9C1E04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387ADC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E2A0E" w14:textId="5857FA14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D23554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4D70C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Wild{</w:t>
      </w:r>
      <w:proofErr w:type="gramEnd"/>
    </w:p>
    <w:p w14:paraId="45CAA0D4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88CB12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E33426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48201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Animal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Animal.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0C1EEF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).toUpperCase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0B5DA2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"String from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41381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CF4E2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B64B6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34F18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1E0F4D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29ADE1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9FA1C" w14:textId="6E3DF707" w:rsidR="00600B8B" w:rsidRDefault="00CF47AA"/>
    <w:p w14:paraId="5A3AC3B3" w14:textId="1B72831F" w:rsidR="00577A5F" w:rsidRDefault="00577A5F"/>
    <w:p w14:paraId="36299C71" w14:textId="61803666" w:rsidR="00577A5F" w:rsidRPr="008C46F5" w:rsidRDefault="00577A5F" w:rsidP="008C4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563659A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3DBAE3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374658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927A6F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6FB8CE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11B7CA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C48B16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B18A880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052AB6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447DC1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935B2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DCCAD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incentives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1C89D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over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9F89E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3871C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73227A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CEE9E" w14:textId="0A15C087" w:rsidR="00577A5F" w:rsidRDefault="00577A5F" w:rsidP="00577A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87C1B2" w14:textId="77777777" w:rsidR="008C46F5" w:rsidRDefault="008C46F5" w:rsidP="00577A5F">
      <w:pPr>
        <w:rPr>
          <w:rFonts w:ascii="Consolas" w:hAnsi="Consolas" w:cs="Consolas"/>
          <w:color w:val="000000"/>
          <w:sz w:val="20"/>
          <w:szCs w:val="20"/>
        </w:rPr>
      </w:pPr>
    </w:p>
    <w:p w14:paraId="3E4F7D8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0A8EBAF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8892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A25FB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3E619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3D38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68F8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CEB5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DD1A6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4BE62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C900C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2F4B8D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722CB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salary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2AA081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C52E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956E2" w14:textId="26BB00D3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1B6C47" w14:textId="77777777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</w:p>
    <w:p w14:paraId="6843E9E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071702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8603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FBB8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90D3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CF09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36A321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1CED6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CC35A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33FC9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E4FD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salary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F92E1D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4F078" w14:textId="1862662A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F608C4" w14:textId="77777777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</w:p>
    <w:p w14:paraId="592C68D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Organisation {</w:t>
      </w:r>
    </w:p>
    <w:p w14:paraId="17BF315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D393C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D9A26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7D9C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 xml:space="preserve">, 37, 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 120000, 40000, 0);</w:t>
      </w:r>
    </w:p>
    <w:p w14:paraId="64A98BA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FEEB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4F8C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"Lakshman"</w:t>
      </w:r>
      <w:r>
        <w:rPr>
          <w:rFonts w:ascii="Consolas" w:hAnsi="Consolas" w:cs="Consolas"/>
          <w:color w:val="000000"/>
          <w:sz w:val="20"/>
          <w:szCs w:val="20"/>
        </w:rPr>
        <w:t xml:space="preserve">, 25, </w:t>
      </w:r>
      <w:r>
        <w:rPr>
          <w:rFonts w:ascii="Consolas" w:hAnsi="Consolas" w:cs="Consolas"/>
          <w:color w:val="2A00FF"/>
          <w:sz w:val="20"/>
          <w:szCs w:val="20"/>
        </w:rPr>
        <w:t>"Labour"</w:t>
      </w:r>
      <w:r>
        <w:rPr>
          <w:rFonts w:ascii="Consolas" w:hAnsi="Consolas" w:cs="Consolas"/>
          <w:color w:val="000000"/>
          <w:sz w:val="20"/>
          <w:szCs w:val="20"/>
        </w:rPr>
        <w:t>, 12000, 0, 10000);</w:t>
      </w:r>
    </w:p>
    <w:p w14:paraId="54D7F90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85C9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647F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E7C28" w14:textId="161ED4E2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D9A876" w14:textId="34207FD9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</w:p>
    <w:p w14:paraId="37EC0A9F" w14:textId="72273B75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</w:p>
    <w:p w14:paraId="0BCC8E8B" w14:textId="19C45530" w:rsidR="008C46F5" w:rsidRPr="008C46F5" w:rsidRDefault="008C46F5" w:rsidP="008C4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C46F5">
        <w:rPr>
          <w:rFonts w:ascii="Consolas" w:hAnsi="Consolas" w:cs="Consolas"/>
          <w:color w:val="000000"/>
          <w:sz w:val="20"/>
          <w:szCs w:val="20"/>
        </w:rPr>
        <w:t>account{</w:t>
      </w:r>
      <w:proofErr w:type="gramEnd"/>
    </w:p>
    <w:p w14:paraId="418526E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31BBB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FC235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E5A19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7512E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762AA6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F97F1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E4DBA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C880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BBBB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CBA9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7EF04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56B5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42A1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account{</w:t>
      </w:r>
      <w:proofErr w:type="gramEnd"/>
    </w:p>
    <w:p w14:paraId="514ECE3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A712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fixed_deposit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100000;</w:t>
      </w:r>
      <w:proofErr w:type="gramEnd"/>
    </w:p>
    <w:p w14:paraId="5DE4604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D6B1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12242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1BAF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6F7F6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fixed_deposit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7B08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B9BD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6192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0317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savings(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4711A1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C0E1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amount in savings account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34DEC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fixed_deposit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amount of fixed deposit\n"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530CB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CEBC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E1CD1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44A8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DB02C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5F31D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C9E8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account{</w:t>
      </w:r>
      <w:proofErr w:type="gramEnd"/>
    </w:p>
    <w:p w14:paraId="4F6AE96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E30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cash_credits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75000;</w:t>
      </w:r>
      <w:proofErr w:type="gramEnd"/>
    </w:p>
    <w:p w14:paraId="4579FF0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A4D1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AC747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D2F6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F8BF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cash_credits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9092D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61CEA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1A53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B68C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9F463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54FD7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amount in current account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8C065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cash_credits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the cash credits\n"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DBD7C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F0B7A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2E99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766B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17BA0C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4555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A393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38D24B6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A26B8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04091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 112345, 400000);</w:t>
      </w:r>
    </w:p>
    <w:p w14:paraId="45DD725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current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, 334567, 700000);</w:t>
      </w:r>
    </w:p>
    <w:p w14:paraId="5B77B21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F90C2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.savings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550E0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.current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085A7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846AD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03AD7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total amount in bank"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23B07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66C9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1047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20DA25" w14:textId="0D70FFF5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</w:p>
    <w:p w14:paraId="1534AE45" w14:textId="61D79778" w:rsidR="008C46F5" w:rsidRPr="008C46F5" w:rsidRDefault="00660D58" w:rsidP="008C4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a. </w:t>
      </w:r>
      <w:r w:rsidR="008C46F5" w:rsidRPr="008C46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8C46F5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C46F5"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8C46F5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C46F5" w:rsidRPr="008C46F5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="008C46F5" w:rsidRPr="008C46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73A121" w14:textId="598602D5" w:rsidR="008C46F5" w:rsidRDefault="008C46F5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97001" w14:textId="7F1AFA7D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="00D92266">
        <w:rPr>
          <w:rFonts w:ascii="Consolas" w:hAnsi="Consolas" w:cs="Consolas"/>
          <w:color w:val="000000"/>
          <w:sz w:val="20"/>
          <w:szCs w:val="20"/>
        </w:rPr>
        <w:t>;</w:t>
      </w:r>
    </w:p>
    <w:p w14:paraId="4318247C" w14:textId="2FC4F2BD" w:rsidR="008C46F5" w:rsidRDefault="00660D58" w:rsidP="00660D58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8C46F5">
        <w:rPr>
          <w:rFonts w:ascii="Consolas" w:hAnsi="Consolas" w:cs="Consolas"/>
          <w:color w:val="000000"/>
          <w:sz w:val="20"/>
          <w:szCs w:val="20"/>
        </w:rPr>
        <w:t>}</w:t>
      </w:r>
    </w:p>
    <w:p w14:paraId="3F0B24B5" w14:textId="6CB053EC" w:rsidR="00D92266" w:rsidRDefault="00D92266" w:rsidP="008C46F5">
      <w:pPr>
        <w:rPr>
          <w:rFonts w:ascii="Consolas" w:hAnsi="Consolas" w:cs="Consolas"/>
          <w:color w:val="FF0000"/>
          <w:sz w:val="20"/>
          <w:szCs w:val="20"/>
        </w:rPr>
      </w:pPr>
      <w:r w:rsidRPr="00D92266">
        <w:rPr>
          <w:rFonts w:ascii="Consolas" w:hAnsi="Consolas" w:cs="Consolas"/>
          <w:color w:val="FF0000"/>
          <w:sz w:val="20"/>
          <w:szCs w:val="20"/>
        </w:rPr>
        <w:t xml:space="preserve">Error: </w:t>
      </w:r>
      <w:r w:rsidRPr="00D92266">
        <w:rPr>
          <w:rFonts w:ascii="Consolas" w:hAnsi="Consolas" w:cs="Consolas"/>
          <w:color w:val="FF0000"/>
          <w:sz w:val="20"/>
          <w:szCs w:val="20"/>
        </w:rPr>
        <w:t>abstract class to define abstract methods</w:t>
      </w:r>
    </w:p>
    <w:p w14:paraId="4D7B699A" w14:textId="51C16AA5" w:rsidR="00D92266" w:rsidRPr="008C46F5" w:rsidRDefault="00660D58" w:rsidP="00D922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b. </w:t>
      </w:r>
      <w:r w:rsidR="00D92266" w:rsidRPr="008C46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abstract </w:t>
      </w:r>
      <w:r w:rsidR="00D92266"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2266" w:rsidRPr="008C46F5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8F1D6D" w14:textId="2BD77209" w:rsidR="00D92266" w:rsidRDefault="00D92266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8A854" w14:textId="58585BAF" w:rsidR="00D92266" w:rsidRDefault="00660D58" w:rsidP="00660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92266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 w:rsidR="00D92266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="00D92266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="00D92266">
        <w:rPr>
          <w:rFonts w:ascii="Consolas" w:hAnsi="Consolas" w:cs="Consolas"/>
          <w:color w:val="000000"/>
          <w:sz w:val="20"/>
          <w:szCs w:val="20"/>
        </w:rPr>
        <w:t>;</w:t>
      </w:r>
    </w:p>
    <w:p w14:paraId="250E6E2B" w14:textId="7A06C99D" w:rsidR="00D92266" w:rsidRDefault="00660D58" w:rsidP="00660D5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D92266">
        <w:rPr>
          <w:rFonts w:ascii="Consolas" w:hAnsi="Consolas" w:cs="Consolas"/>
          <w:color w:val="000000"/>
          <w:sz w:val="20"/>
          <w:szCs w:val="20"/>
        </w:rPr>
        <w:t>}</w:t>
      </w:r>
    </w:p>
    <w:p w14:paraId="439081B7" w14:textId="35A51E52" w:rsidR="00D92266" w:rsidRDefault="00D92266" w:rsidP="00660D58">
      <w:pPr>
        <w:rPr>
          <w:rFonts w:ascii="Consolas" w:hAnsi="Consolas" w:cs="Consolas"/>
          <w:color w:val="FF0000"/>
          <w:sz w:val="20"/>
          <w:szCs w:val="20"/>
        </w:rPr>
      </w:pPr>
    </w:p>
    <w:p w14:paraId="369DDCDC" w14:textId="18CB4040" w:rsidR="00D92266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2266">
        <w:rPr>
          <w:rFonts w:ascii="Consolas" w:hAnsi="Consolas" w:cs="Consolas"/>
          <w:color w:val="000000"/>
          <w:sz w:val="20"/>
          <w:szCs w:val="20"/>
        </w:rPr>
        <w:t>abst</w:t>
      </w:r>
      <w:proofErr w:type="spellEnd"/>
      <w:r w:rsidR="00D9226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2EC733" w14:textId="42D3CE5F" w:rsidR="00D92266" w:rsidRDefault="00660D58" w:rsidP="00660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92266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="00D92266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 w:rsidR="00D92266">
        <w:rPr>
          <w:rFonts w:ascii="Consolas" w:hAnsi="Consolas" w:cs="Consolas"/>
          <w:color w:val="6A3E3E"/>
          <w:sz w:val="20"/>
          <w:szCs w:val="20"/>
        </w:rPr>
        <w:t>args</w:t>
      </w:r>
      <w:r w:rsidR="00D92266">
        <w:rPr>
          <w:rFonts w:ascii="Consolas" w:hAnsi="Consolas" w:cs="Consolas"/>
          <w:color w:val="000000"/>
          <w:sz w:val="20"/>
          <w:szCs w:val="20"/>
        </w:rPr>
        <w:t>) {</w:t>
      </w:r>
    </w:p>
    <w:p w14:paraId="5A9CE337" w14:textId="4145BDC2" w:rsidR="00D92266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proofErr w:type="spellStart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>abstract_c</w:t>
      </w:r>
      <w:proofErr w:type="spellEnd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 xml:space="preserve"> A = </w:t>
      </w:r>
      <w:r w:rsidR="00D92266" w:rsidRPr="00D92266">
        <w:rPr>
          <w:rFonts w:ascii="Consolas" w:hAnsi="Consolas" w:cs="Consolas"/>
          <w:color w:val="993366"/>
          <w:sz w:val="20"/>
          <w:szCs w:val="20"/>
        </w:rPr>
        <w:t>new</w:t>
      </w:r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>abstract_</w:t>
      </w:r>
      <w:proofErr w:type="gramStart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>c</w:t>
      </w:r>
      <w:proofErr w:type="spellEnd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FC5A034" w14:textId="7BBACECE" w:rsidR="00D92266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creature </w:t>
      </w:r>
      <w:r w:rsidR="00D92266">
        <w:rPr>
          <w:rFonts w:ascii="Consolas" w:hAnsi="Consolas" w:cs="Consolas"/>
          <w:color w:val="6A3E3E"/>
          <w:sz w:val="20"/>
          <w:szCs w:val="20"/>
        </w:rPr>
        <w:t>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92266">
        <w:rPr>
          <w:rFonts w:ascii="Consolas" w:hAnsi="Consolas" w:cs="Consolas"/>
          <w:color w:val="000000"/>
          <w:sz w:val="20"/>
          <w:szCs w:val="20"/>
        </w:rPr>
        <w:t>creature(</w:t>
      </w:r>
      <w:proofErr w:type="gramEnd"/>
      <w:r w:rsidR="00D92266">
        <w:rPr>
          <w:rFonts w:ascii="Consolas" w:hAnsi="Consolas" w:cs="Consolas"/>
          <w:color w:val="000000"/>
          <w:sz w:val="20"/>
          <w:szCs w:val="20"/>
        </w:rPr>
        <w:t>);</w:t>
      </w:r>
    </w:p>
    <w:p w14:paraId="6B9FC1F4" w14:textId="6E671D78" w:rsidR="00D92266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</w:t>
      </w:r>
      <w:proofErr w:type="spellStart"/>
      <w:r w:rsidR="00D92266">
        <w:rPr>
          <w:rFonts w:ascii="Consolas" w:hAnsi="Consolas" w:cs="Consolas"/>
          <w:color w:val="6A3E3E"/>
          <w:sz w:val="20"/>
          <w:szCs w:val="20"/>
        </w:rPr>
        <w:t>C</w:t>
      </w:r>
      <w:r w:rsidR="00D92266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="00D92266"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 w:rsidR="00D9226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92266">
        <w:rPr>
          <w:rFonts w:ascii="Consolas" w:hAnsi="Consolas" w:cs="Consolas"/>
          <w:color w:val="000000"/>
          <w:sz w:val="20"/>
          <w:szCs w:val="20"/>
        </w:rPr>
        <w:t>);</w:t>
      </w:r>
    </w:p>
    <w:p w14:paraId="6AE0B063" w14:textId="610ECC9D" w:rsidR="00D92266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D92266">
        <w:rPr>
          <w:rFonts w:ascii="Consolas" w:hAnsi="Consolas" w:cs="Consolas"/>
          <w:color w:val="000000"/>
          <w:sz w:val="20"/>
          <w:szCs w:val="20"/>
        </w:rPr>
        <w:t>}</w:t>
      </w:r>
    </w:p>
    <w:p w14:paraId="55ED4A76" w14:textId="31665811" w:rsidR="00D92266" w:rsidRDefault="00660D58" w:rsidP="00660D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D92266">
        <w:rPr>
          <w:rFonts w:ascii="Consolas" w:hAnsi="Consolas" w:cs="Consolas"/>
          <w:color w:val="000000"/>
          <w:sz w:val="20"/>
          <w:szCs w:val="20"/>
        </w:rPr>
        <w:t>}</w:t>
      </w:r>
    </w:p>
    <w:p w14:paraId="169DB7C4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3B9F95D9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Cannot instantiate the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abstract_c</w:t>
      </w:r>
      <w:proofErr w:type="spellEnd"/>
    </w:p>
    <w:p w14:paraId="74446FC9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15694" w14:textId="7636AD94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abst.main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abst.java:4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AADEEB1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5BAE7" w14:textId="695A07A0" w:rsidR="00D92266" w:rsidRPr="008C46F5" w:rsidRDefault="00660D58" w:rsidP="00660D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c. </w:t>
      </w:r>
      <w:r w:rsidR="00D92266" w:rsidRPr="008C46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abstract </w:t>
      </w:r>
      <w:r w:rsidR="00D92266"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2266" w:rsidRPr="008C46F5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A02449" w14:textId="7777777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9CBB72" w14:textId="1F3BC243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A04E0F" w14:textId="1EFCD38D" w:rsidR="00D92266" w:rsidRDefault="00660D58" w:rsidP="00660D58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D92266">
        <w:rPr>
          <w:rFonts w:ascii="Consolas" w:hAnsi="Consolas" w:cs="Consolas"/>
          <w:color w:val="000000"/>
          <w:sz w:val="20"/>
          <w:szCs w:val="20"/>
        </w:rPr>
        <w:t>}</w:t>
      </w:r>
    </w:p>
    <w:p w14:paraId="32DF74E9" w14:textId="3752CC6F" w:rsidR="00D92266" w:rsidRDefault="00660D58" w:rsidP="00660D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2266">
        <w:rPr>
          <w:rFonts w:ascii="Consolas" w:hAnsi="Consolas" w:cs="Consolas"/>
          <w:color w:val="000000"/>
          <w:sz w:val="20"/>
          <w:szCs w:val="20"/>
        </w:rPr>
        <w:t>abst</w:t>
      </w:r>
      <w:proofErr w:type="spellEnd"/>
      <w:r w:rsidR="00D9226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94D1DB" w14:textId="2660A641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395C7" w14:textId="13387A68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//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A = new 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(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);</w:t>
      </w:r>
    </w:p>
    <w:p w14:paraId="0CD5B742" w14:textId="7777777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creature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408C8" w14:textId="7777777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80FF9" w14:textId="77777777" w:rsidR="00660D58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975223" w14:textId="3479C84E" w:rsidR="00D92266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 w:rsidR="00D92266">
        <w:rPr>
          <w:rFonts w:ascii="Consolas" w:hAnsi="Consolas" w:cs="Consolas"/>
          <w:color w:val="000000"/>
          <w:sz w:val="20"/>
          <w:szCs w:val="20"/>
        </w:rPr>
        <w:t>}</w:t>
      </w:r>
    </w:p>
    <w:p w14:paraId="61AF5E3E" w14:textId="77777777" w:rsidR="00D92266" w:rsidRDefault="00D92266" w:rsidP="00660D58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C009C5B" w14:textId="6876EC5C" w:rsidR="00D92266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creature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2266">
        <w:rPr>
          <w:rFonts w:ascii="Consolas" w:hAnsi="Consolas" w:cs="Consolas"/>
          <w:color w:val="000000"/>
          <w:sz w:val="20"/>
          <w:szCs w:val="20"/>
        </w:rPr>
        <w:t>abstract_</w:t>
      </w:r>
      <w:proofErr w:type="gramStart"/>
      <w:r w:rsidR="00D92266"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 w:rsidR="00D92266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E7B4D03" w14:textId="7777777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B4652F8" w14:textId="1330AA20" w:rsidR="00D92266" w:rsidRP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/*</w:t>
      </w:r>
      <w:r w:rsidRPr="00D92266">
        <w:rPr>
          <w:rFonts w:ascii="Consolas" w:hAnsi="Consolas" w:cs="Consolas"/>
          <w:b/>
          <w:bCs/>
          <w:color w:val="70AD47" w:themeColor="accent6"/>
          <w:sz w:val="20"/>
          <w:szCs w:val="20"/>
        </w:rPr>
        <w:t>public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</w:t>
      </w:r>
      <w:r w:rsidRPr="00D92266">
        <w:rPr>
          <w:rFonts w:ascii="Consolas" w:hAnsi="Consolas" w:cs="Consolas"/>
          <w:b/>
          <w:bCs/>
          <w:color w:val="70AD47" w:themeColor="accent6"/>
          <w:sz w:val="20"/>
          <w:szCs w:val="20"/>
        </w:rPr>
        <w:t>void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move(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) {</w:t>
      </w:r>
    </w:p>
    <w:p w14:paraId="73E9B6A1" w14:textId="71C0E45F" w:rsidR="00D92266" w:rsidRP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0AD47" w:themeColor="accent6"/>
          <w:sz w:val="20"/>
          <w:szCs w:val="20"/>
        </w:rPr>
      </w:pPr>
      <w:r w:rsidRPr="00D92266">
        <w:rPr>
          <w:rFonts w:ascii="Consolas" w:hAnsi="Consolas" w:cs="Consolas"/>
          <w:color w:val="70AD47" w:themeColor="accent6"/>
          <w:sz w:val="20"/>
          <w:szCs w:val="20"/>
        </w:rPr>
        <w:tab/>
      </w:r>
      <w:r w:rsidR="00660D58">
        <w:rPr>
          <w:rFonts w:ascii="Consolas" w:hAnsi="Consolas" w:cs="Consolas"/>
          <w:color w:val="70AD47" w:themeColor="accent6"/>
          <w:sz w:val="20"/>
          <w:szCs w:val="20"/>
        </w:rPr>
        <w:t xml:space="preserve">   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System.</w:t>
      </w:r>
      <w:r w:rsidRPr="00D92266">
        <w:rPr>
          <w:rFonts w:ascii="Consolas" w:hAnsi="Consolas" w:cs="Consolas"/>
          <w:b/>
          <w:bCs/>
          <w:i/>
          <w:iCs/>
          <w:color w:val="70AD47" w:themeColor="accent6"/>
          <w:sz w:val="20"/>
          <w:szCs w:val="20"/>
        </w:rPr>
        <w:t>out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.println("every 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creatures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int the world moves.");</w:t>
      </w:r>
    </w:p>
    <w:p w14:paraId="681023B7" w14:textId="062122C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92266">
        <w:rPr>
          <w:rFonts w:ascii="Consolas" w:hAnsi="Consolas" w:cs="Consolas"/>
          <w:color w:val="70AD47" w:themeColor="accent6"/>
          <w:sz w:val="20"/>
          <w:szCs w:val="20"/>
        </w:rPr>
        <w:tab/>
      </w:r>
      <w:r w:rsidR="00660D58">
        <w:rPr>
          <w:rFonts w:ascii="Consolas" w:hAnsi="Consolas" w:cs="Consolas"/>
          <w:color w:val="70AD47" w:themeColor="accent6"/>
          <w:sz w:val="20"/>
          <w:szCs w:val="20"/>
        </w:rPr>
        <w:t xml:space="preserve">   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}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*/</w:t>
      </w:r>
    </w:p>
    <w:p w14:paraId="4E370C9B" w14:textId="7777777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5517A" w14:textId="41F06638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2A496C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0B4F9B0A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The type creature must implement the inherited abstract method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abstract_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c.move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()</w:t>
      </w:r>
    </w:p>
    <w:p w14:paraId="07FB8A34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1AFE0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creature.move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creature.java:2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2BBA15A" w14:textId="6D027C0B" w:rsidR="00D92266" w:rsidRDefault="00D92266" w:rsidP="00D9226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abst.main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abst.java:6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35DA769" w14:textId="0AC08DC1" w:rsidR="00D92266" w:rsidRDefault="00660D58" w:rsidP="00D9226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</w:p>
    <w:p w14:paraId="700BB1F2" w14:textId="77777777" w:rsidR="003B38E4" w:rsidRPr="00660D58" w:rsidRDefault="00660D58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660D58">
        <w:rPr>
          <w:rFonts w:ascii="Consolas" w:hAnsi="Consolas" w:cs="Consolas"/>
          <w:b/>
          <w:bCs/>
          <w:color w:val="660033"/>
          <w:sz w:val="20"/>
          <w:szCs w:val="20"/>
        </w:rPr>
        <w:t>d.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3B38E4" w:rsidRPr="00660D58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After changing the public into private in </w:t>
      </w:r>
      <w:proofErr w:type="spellStart"/>
      <w:r w:rsidR="003B38E4" w:rsidRPr="00660D58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abstract_c</w:t>
      </w:r>
      <w:proofErr w:type="spellEnd"/>
      <w:r w:rsidR="003B38E4" w:rsidRPr="00660D58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6150B3B9" w14:textId="0BB686C8" w:rsidR="003B38E4" w:rsidRDefault="003B38E4" w:rsidP="00660D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2A70DDC2" w14:textId="5CFAAF18" w:rsidR="00660D58" w:rsidRPr="008C46F5" w:rsidRDefault="003B38E4" w:rsidP="003B38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60033"/>
          <w:sz w:val="20"/>
          <w:szCs w:val="20"/>
        </w:rPr>
        <w:t xml:space="preserve">   private</w:t>
      </w:r>
      <w:r w:rsidR="00660D58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60D58" w:rsidRPr="00660D58">
        <w:rPr>
          <w:rFonts w:ascii="Consolas" w:hAnsi="Consolas" w:cs="Consolas"/>
          <w:b/>
          <w:bCs/>
          <w:color w:val="660033"/>
          <w:sz w:val="20"/>
          <w:szCs w:val="20"/>
        </w:rPr>
        <w:t>abstract</w:t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60D58"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660D58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60D58" w:rsidRPr="008C46F5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="00660D58" w:rsidRPr="008C46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F821E9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39B798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4514CB" w14:textId="77777777" w:rsidR="00660D58" w:rsidRDefault="00660D58" w:rsidP="00660D58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0A3B69AB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518842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51C39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//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A = new 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(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);</w:t>
      </w:r>
    </w:p>
    <w:p w14:paraId="7E78A526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creature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498F7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D26CE" w14:textId="527C9023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D6760B" w14:textId="0FB27A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0B1C26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3BB89D0" w14:textId="56B6D82A" w:rsidR="00660D58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CA2A2C4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B0782" w14:textId="417106A4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6BB295" w14:textId="204B7F42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"every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creatures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 the world moves."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EEC59" w14:textId="661B955C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66B8DA" w14:textId="1BE0E81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E6A98" w14:textId="1E347819" w:rsidR="00660D58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243054" w14:textId="615EC574" w:rsidR="00660D58" w:rsidRPr="00660D58" w:rsidRDefault="00660D58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792A7B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125F643D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Implicit super constructor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abstract_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) is not visible for default constructor. Must define an explicit constructor</w:t>
      </w:r>
    </w:p>
    <w:p w14:paraId="70952A6F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DFF5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creature.&lt;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creature.java:2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56188C1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abst.main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abst.java:5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BC9E329" w14:textId="593C2FB6" w:rsidR="00660D58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74FF31AE" w14:textId="2E909FF9" w:rsidR="00660D58" w:rsidRDefault="003B38E4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3B38E4">
        <w:rPr>
          <w:rFonts w:ascii="Consolas" w:hAnsi="Consolas" w:cs="Consolas"/>
          <w:b/>
          <w:bCs/>
          <w:color w:val="660033"/>
          <w:sz w:val="20"/>
          <w:szCs w:val="20"/>
        </w:rPr>
        <w:t>e.</w:t>
      </w:r>
      <w:r w:rsidRPr="003B38E4">
        <w:rPr>
          <w:rFonts w:ascii="Consolas" w:hAnsi="Consolas" w:cs="Consolas"/>
          <w:b/>
          <w:bCs/>
          <w:color w:val="660033"/>
          <w:sz w:val="20"/>
          <w:szCs w:val="20"/>
          <w:u w:val="single"/>
        </w:rPr>
        <w:t xml:space="preserve"> </w:t>
      </w:r>
      <w:r w:rsidR="00660D58" w:rsidRPr="003B38E4">
        <w:rPr>
          <w:rFonts w:ascii="Consolas" w:hAnsi="Consolas" w:cs="Consolas"/>
          <w:b/>
          <w:bCs/>
          <w:sz w:val="20"/>
          <w:szCs w:val="20"/>
          <w:u w:val="single"/>
        </w:rPr>
        <w:t xml:space="preserve">After adding the final keyword in the abstract class </w:t>
      </w:r>
      <w:r w:rsidRPr="003B38E4">
        <w:rPr>
          <w:rFonts w:ascii="Consolas" w:hAnsi="Consolas" w:cs="Consolas"/>
          <w:b/>
          <w:bCs/>
          <w:sz w:val="20"/>
          <w:szCs w:val="20"/>
          <w:u w:val="single"/>
        </w:rPr>
        <w:t xml:space="preserve">in </w:t>
      </w:r>
      <w:proofErr w:type="spellStart"/>
      <w:r w:rsidRPr="003B38E4">
        <w:rPr>
          <w:rFonts w:ascii="Consolas" w:hAnsi="Consolas" w:cs="Consolas"/>
          <w:b/>
          <w:bCs/>
          <w:sz w:val="20"/>
          <w:szCs w:val="20"/>
          <w:u w:val="single"/>
        </w:rPr>
        <w:t>abstract_c</w:t>
      </w:r>
      <w:proofErr w:type="spellEnd"/>
      <w:r w:rsidRPr="003B38E4">
        <w:rPr>
          <w:rFonts w:ascii="Consolas" w:hAnsi="Consolas" w:cs="Consolas"/>
          <w:b/>
          <w:bCs/>
          <w:sz w:val="20"/>
          <w:szCs w:val="20"/>
          <w:u w:val="single"/>
        </w:rPr>
        <w:t>:</w:t>
      </w:r>
    </w:p>
    <w:p w14:paraId="72BD5131" w14:textId="63E0AD40" w:rsidR="003B38E4" w:rsidRDefault="003B38E4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26549810" w14:textId="53898C8D" w:rsidR="003B38E4" w:rsidRP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</w:t>
      </w: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660033"/>
          <w:sz w:val="20"/>
          <w:szCs w:val="20"/>
        </w:rPr>
        <w:t>final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660033"/>
          <w:sz w:val="20"/>
          <w:szCs w:val="20"/>
        </w:rPr>
        <w:t>abstract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38E4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Pr="003B38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5A602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67BF3" w14:textId="5EE1D7F6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6DE853" w14:textId="2DC66B31" w:rsidR="003B38E4" w:rsidRDefault="003B38E4" w:rsidP="003B38E4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A76AA31" w14:textId="300AFD29" w:rsidR="003B38E4" w:rsidRDefault="003B38E4" w:rsidP="003B38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6C0553" w14:textId="309ED6E0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150DB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//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A = new 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(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);</w:t>
      </w:r>
    </w:p>
    <w:p w14:paraId="7EBC8AD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creature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70DB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69E9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33FEB8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263AF1C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E5B5749" w14:textId="58A62611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1305121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52F03" w14:textId="790F3A15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095FA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"every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creatures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 the world moves."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67FA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D7BED5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C8A2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D63522F" w14:textId="77777777" w:rsidR="003B38E4" w:rsidRPr="003B38E4" w:rsidRDefault="003B38E4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676BD80A" w14:textId="2F4BF4C4" w:rsidR="003B38E4" w:rsidRDefault="003B38E4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79143BA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1841EB9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The class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abstract_c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can be either abstract or final, not both</w:t>
      </w:r>
    </w:p>
    <w:p w14:paraId="33F792A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24DF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abstract_c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.&lt;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abstract_c.java:2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834C34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creature.&lt;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creature.java:2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B348BD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abst.main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abst.java:5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FF9C3B8" w14:textId="77777777" w:rsidR="003B38E4" w:rsidRDefault="003B38E4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2D75F26A" w14:textId="7712BF60" w:rsidR="003B38E4" w:rsidRPr="008C46F5" w:rsidRDefault="003B38E4" w:rsidP="003B38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f. </w:t>
      </w: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660033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C46F5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Pr="008C46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E1A21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139D61" w14:textId="5B897256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DF9CB5" w14:textId="0F7198D3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A8949FD" w14:textId="77777777" w:rsidR="003B38E4" w:rsidRDefault="003B38E4" w:rsidP="003B38E4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FE827C8" w14:textId="1CDC3E4E" w:rsidR="003B38E4" w:rsidRDefault="003B38E4" w:rsidP="003B38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4AF854" w14:textId="484F03E3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256BB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//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A = new 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(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);</w:t>
      </w:r>
    </w:p>
    <w:p w14:paraId="29A2CE2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creature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AC91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14FE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4B3DF08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11E2C218" w14:textId="588F5339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33CC8E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3B92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13F83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"every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creatures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 the world moves."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571E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68E84C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991E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3802EFE" w14:textId="3CB008D7" w:rsidR="003B38E4" w:rsidRDefault="003B38E4" w:rsidP="003B38E4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80ADFB6" w14:textId="42F43FBC" w:rsidR="00660D58" w:rsidRDefault="00660D58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F3DD7C1" w14:textId="728AD363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2DC79B8" w14:textId="6F367250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16CC6B8A" w14:textId="3B464601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66A768EC" w14:textId="339E9EE3" w:rsidR="003B38E4" w:rsidRPr="003B38E4" w:rsidRDefault="003B38E4" w:rsidP="003B3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B38E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B38E4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3B38E4">
        <w:rPr>
          <w:rFonts w:ascii="Consolas" w:hAnsi="Consolas" w:cs="Consolas"/>
          <w:color w:val="000000"/>
          <w:sz w:val="20"/>
          <w:szCs w:val="20"/>
        </w:rPr>
        <w:t>;</w:t>
      </w:r>
    </w:p>
    <w:p w14:paraId="3F711CB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7A9C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30E8A5C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BF07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B61CF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3027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26030A2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9D33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986C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5556C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line:"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EF67F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7332E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E73F9F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4A62B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B9A6F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487E6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5DFE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B7A6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2D6C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717B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36B6A06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3603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FFC41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 of the rectangle:"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11E46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0474BCB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width of the rectangle:"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782B8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//j</w:t>
      </w:r>
    </w:p>
    <w:p w14:paraId="562A56E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154774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70510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14:paraId="3FE0836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1D0F4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CE01E5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F8B9A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F6675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E89A7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A200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C1FF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3E62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315DA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AB2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692B152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71C0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5A645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 of the square:"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C797B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251375D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width of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sqaure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9B607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//j</w:t>
      </w:r>
    </w:p>
    <w:p w14:paraId="41D1708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D6D21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45CD0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14:paraId="16D6C91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ECC7B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EB60A2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031C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1FD8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16F46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B42F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53AB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19C29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BD5D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2E57FDB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D101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E846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 of the cube:"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39C1D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1FCE9F2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width of the cube:"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BC59E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//j</w:t>
      </w:r>
    </w:p>
    <w:p w14:paraId="58D289A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FF79A1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E0518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==0)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-1))</w:t>
      </w:r>
    </w:p>
    <w:p w14:paraId="50A59A9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7686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EDCBB9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165678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000AA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A60A2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F5CD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8AD0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3672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469B6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shape_2 {</w:t>
      </w:r>
    </w:p>
    <w:p w14:paraId="7CC5622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54B11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B921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F738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8D7E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00B2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193E5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78B77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241F3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CF1F2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A292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86909" w14:textId="4143E4F3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32869" w14:textId="48223C7B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770995" w14:textId="2575949E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D32639" w14:textId="016E34B9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0937D6" w14:textId="1E305B55" w:rsidR="003B38E4" w:rsidRPr="003B38E4" w:rsidRDefault="003B38E4" w:rsidP="003B3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persistence {</w:t>
      </w:r>
    </w:p>
    <w:p w14:paraId="60AFE88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8707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7E5A0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5049C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persistence{</w:t>
      </w:r>
      <w:proofErr w:type="gramEnd"/>
    </w:p>
    <w:p w14:paraId="172B60F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32A48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DE20D1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is stored in file"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9DA2B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7B6B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AA91A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A3A74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persistence{</w:t>
      </w:r>
      <w:proofErr w:type="gramEnd"/>
    </w:p>
    <w:p w14:paraId="2F567F81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650B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33D9B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is stored in database"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35369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D617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952C7" w14:textId="565C0F6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C7D968" w14:textId="21EC2F58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E424A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FF69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persistence_2 {</w:t>
      </w:r>
    </w:p>
    <w:p w14:paraId="1082B381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D106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DA8C78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4B9DA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BEE9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Persistence Type you want your data to be saved in: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2D691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25FEA8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A768A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Persistence"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26748D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62C02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{};</w:t>
      </w:r>
    </w:p>
    <w:p w14:paraId="7A7202F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fp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E8881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8887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 Persistence"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B58B92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C37E7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{};</w:t>
      </w:r>
    </w:p>
    <w:p w14:paraId="27D81DC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FC61F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743C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01D9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BB36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D1FF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072D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E0FE29" w14:textId="54A29036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B833A9B" w14:textId="746C4EFB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A1EEAFE" w14:textId="0F29FD33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8E348CB" w14:textId="226C8796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389A584A" w14:textId="0EFDBED3" w:rsidR="003B38E4" w:rsidRDefault="003B38E4" w:rsidP="003B3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B38E4">
        <w:rPr>
          <w:rFonts w:ascii="Consolas" w:hAnsi="Consolas" w:cs="Consolas"/>
          <w:color w:val="000000"/>
          <w:sz w:val="20"/>
          <w:szCs w:val="20"/>
        </w:rPr>
        <w:t>this program is pending….</w:t>
      </w:r>
    </w:p>
    <w:p w14:paraId="378E6145" w14:textId="77777777" w:rsidR="00CF47AA" w:rsidRPr="003B38E4" w:rsidRDefault="00CF47AA" w:rsidP="003B3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CF47AA" w:rsidRPr="003B38E4" w:rsidSect="00F92D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3F2"/>
    <w:multiLevelType w:val="hybridMultilevel"/>
    <w:tmpl w:val="238E59DE"/>
    <w:lvl w:ilvl="0" w:tplc="E4B21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D2D20"/>
    <w:multiLevelType w:val="hybridMultilevel"/>
    <w:tmpl w:val="238E59DE"/>
    <w:lvl w:ilvl="0" w:tplc="E4B21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5F"/>
    <w:rsid w:val="003B38E4"/>
    <w:rsid w:val="00577A5F"/>
    <w:rsid w:val="00646C06"/>
    <w:rsid w:val="00660D58"/>
    <w:rsid w:val="008C46F5"/>
    <w:rsid w:val="00CF062F"/>
    <w:rsid w:val="00CF47AA"/>
    <w:rsid w:val="00D92266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6301"/>
  <w15:chartTrackingRefBased/>
  <w15:docId w15:val="{826E795F-D45D-47B0-AD2C-0E7F0294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2</cp:revision>
  <dcterms:created xsi:type="dcterms:W3CDTF">2022-01-18T06:29:00Z</dcterms:created>
  <dcterms:modified xsi:type="dcterms:W3CDTF">2022-01-18T07:25:00Z</dcterms:modified>
</cp:coreProperties>
</file>