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Vue3.0创建：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 create supermarket</w:t>
      </w:r>
    </w:p>
    <w:p>
      <w:r>
        <w:drawing>
          <wp:inline distT="0" distB="0" distL="114300" distR="114300">
            <wp:extent cx="4114800" cy="16611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3360" cy="1440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61085"/>
            <wp:effectExtent l="0" t="0" r="1460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托管GitHub仓库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"https://guides.github.com/activities/hello-world/"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https://guides.github.com/activities/hello-world/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5266690" cy="282575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5100" cy="232410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4558665"/>
            <wp:effectExtent l="0" t="0" r="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25750"/>
            <wp:effectExtent l="0" t="0" r="635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25750"/>
            <wp:effectExtent l="0" t="0" r="635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地址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"https://github.com/NK-DMZ/supermarket.git"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https://github.com/NK-DMZ/supermarket.git</w:t>
      </w:r>
      <w:r>
        <w:rPr>
          <w:rFonts w:hint="eastAsia"/>
          <w:lang w:val="en-US" w:eastAsia="zh-CN"/>
        </w:rPr>
        <w:fldChar w:fldCharType="end"/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安装GitBash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先下载Git Bash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"https://git-scm.com/download/win"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https://git-scm.com/download/win</w:t>
      </w:r>
      <w:r>
        <w:rPr>
          <w:rFonts w:hint="default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4434840" cy="36271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34840" cy="36271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配置环境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>设置用户名：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git config --global user.name 'NK-DMZ'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>设置用户名邮箱：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git config --global user.</w:t>
      </w:r>
      <w:r>
        <w:rPr>
          <w:rFonts w:hint="eastAsia" w:ascii="Lucida Console" w:hAnsi="Lucida Console"/>
          <w:color w:val="auto"/>
          <w:sz w:val="18"/>
          <w:lang w:val="en-US" w:eastAsia="zh-CN"/>
        </w:rPr>
        <w:t>email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begin"/>
      </w:r>
      <w:r>
        <w:rPr>
          <w:rFonts w:hint="eastAsia" w:ascii="Lucida Console" w:hAnsi="Lucida Console" w:eastAsia="Lucida Console"/>
          <w:color w:val="auto"/>
          <w:sz w:val="18"/>
        </w:rPr>
        <w:instrText xml:space="preserve"> HYPERLINK "mailto:'2206040225@qq.com'" </w:instrText>
      </w:r>
      <w:r>
        <w:rPr>
          <w:rFonts w:hint="eastAsia" w:ascii="Lucida Console" w:hAnsi="Lucida Console" w:eastAsia="Lucida Console"/>
          <w:color w:val="auto"/>
          <w:sz w:val="18"/>
        </w:rPr>
        <w:fldChar w:fldCharType="separate"/>
      </w:r>
      <w:r>
        <w:rPr>
          <w:rStyle w:val="10"/>
          <w:rFonts w:hint="eastAsia" w:ascii="Lucida Console" w:hAnsi="Lucida Console" w:eastAsia="Lucida Console"/>
          <w:sz w:val="18"/>
        </w:rPr>
        <w:t>'2206040225@qq.com'</w:t>
      </w:r>
      <w:r>
        <w:rPr>
          <w:rFonts w:hint="eastAsia" w:ascii="Lucida Console" w:hAnsi="Lucida Console" w:eastAsia="Lucida Console"/>
          <w:color w:val="auto"/>
          <w:sz w:val="18"/>
        </w:rPr>
        <w:fldChar w:fldCharType="end"/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4282440" cy="108966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/>
          <w:lang w:val="en-US" w:eastAsia="zh-CN"/>
        </w:rPr>
        <w:t>查看设置：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git config --list</w:t>
      </w:r>
    </w:p>
    <w:p>
      <w:r>
        <w:drawing>
          <wp:inline distT="0" distB="0" distL="114300" distR="114300">
            <wp:extent cx="5269865" cy="2533650"/>
            <wp:effectExtent l="0" t="0" r="3175" b="1143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脚下留心:该设置在github仓库主页显示谁提交了该文件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初始化仓库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新建文件夹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在文件里初始化git（创建git仓库）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切换盘符</w:t>
      </w:r>
    </w:p>
    <w:p>
      <w:r>
        <w:drawing>
          <wp:inline distT="0" distB="0" distL="114300" distR="114300">
            <wp:extent cx="4343400" cy="12954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切换文件夹</w:t>
      </w:r>
    </w:p>
    <w:p>
      <w:r>
        <w:drawing>
          <wp:inline distT="0" distB="0" distL="114300" distR="114300">
            <wp:extent cx="2339340" cy="1043940"/>
            <wp:effectExtent l="0" t="0" r="762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使用git init命令来初始化一个git仓库</w:t>
      </w:r>
      <w:r>
        <w:rPr>
          <w:rFonts w:hint="eastAsia"/>
          <w:lang w:eastAsia="zh-CN"/>
        </w:rPr>
        <w:t>，该命令执行完后会在当前目录生成一个.git目录（</w:t>
      </w:r>
      <w:r>
        <w:rPr>
          <w:rFonts w:hint="eastAsia"/>
          <w:lang w:val="en-US" w:eastAsia="zh-CN"/>
        </w:rPr>
        <w:t>隐藏目录</w:t>
      </w:r>
      <w:r>
        <w:rPr>
          <w:rFonts w:hint="eastAsia"/>
          <w:lang w:eastAsia="zh-CN"/>
        </w:rPr>
        <w:t>）。</w:t>
      </w:r>
    </w:p>
    <w:p>
      <w:r>
        <w:drawing>
          <wp:inline distT="0" distB="0" distL="114300" distR="114300">
            <wp:extent cx="4427220" cy="1280160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向仓库添加文件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切换目录</w:t>
      </w:r>
    </w:p>
    <w:p>
      <w:r>
        <w:drawing>
          <wp:inline distT="0" distB="0" distL="114300" distR="114300">
            <wp:extent cx="3421380" cy="70866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查看状态</w:t>
      </w:r>
    </w:p>
    <w:p>
      <w:r>
        <w:drawing>
          <wp:inline distT="0" distB="0" distL="114300" distR="114300">
            <wp:extent cx="4434840" cy="1333500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78175"/>
            <wp:effectExtent l="0" t="0" r="14605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创建文件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添加到暂存区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git add test.html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36550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40020" cy="3277870"/>
            <wp:effectExtent l="0" t="0" r="2540" b="139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发生请求命令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 'add test.html'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832860" cy="777240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360420" cy="967740"/>
            <wp:effectExtent l="0" t="0" r="7620" b="762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提交成功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1.文件修改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20640" cy="9753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2.add添加暂存区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10000" cy="140970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3.存到仓库中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3147060" cy="1257300"/>
            <wp:effectExtent l="0" t="0" r="7620" b="762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删除文件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从Git中删除文件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rm test.html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3131820" cy="434340"/>
            <wp:effectExtent l="0" t="0" r="7620" b="762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182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提交操作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 '</w:t>
      </w:r>
      <w:r>
        <w:rPr>
          <w:rFonts w:hint="eastAsia" w:ascii="Lucida Console" w:hAnsi="Lucida Console"/>
          <w:color w:val="auto"/>
          <w:sz w:val="18"/>
          <w:lang w:val="en-US" w:eastAsia="zh-CN"/>
        </w:rPr>
        <w:t>提交描述</w:t>
      </w:r>
      <w:r>
        <w:rPr>
          <w:rFonts w:hint="eastAsia" w:ascii="Lucida Console" w:hAnsi="Lucida Console" w:eastAsia="Lucida Console"/>
          <w:color w:val="auto"/>
          <w:sz w:val="18"/>
        </w:rPr>
        <w:t>'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56560" cy="716280"/>
            <wp:effectExtent l="0" t="0" r="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克隆远程仓库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设置粘贴</w:t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首先进入到git 面板中，在左上角右键，然后点击options选项，然后按照下面的步骤，把该勾选的勾选上， 最后apply保存就可以了。进入git控制面板中，右键就可以把复制到剪贴板的内容粘贴上去了。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3675" cy="3433445"/>
            <wp:effectExtent l="0" t="0" r="14605" b="1079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3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792980" cy="975360"/>
            <wp:effectExtent l="0" t="0" r="762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恢复右键功能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4766310" cy="2872105"/>
            <wp:effectExtent l="0" t="0" r="3810" b="8255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663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克隆命令</w:t>
      </w:r>
    </w:p>
    <w:p>
      <w:pPr>
        <w:spacing w:beforeLines="0" w:afterLines="0"/>
        <w:jc w:val="left"/>
        <w:rPr>
          <w:rFonts w:hint="eastAsia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clone</w:t>
      </w:r>
      <w:r>
        <w:rPr>
          <w:rFonts w:hint="eastAsia" w:ascii="Lucida Console" w:hAnsi="Lucida Console"/>
          <w:color w:val="auto"/>
          <w:sz w:val="18"/>
          <w:lang w:val="en-US" w:eastAsia="zh-CN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"https://github.com/NK-DMZ/supermarket.git" </w:instrText>
      </w:r>
      <w:r>
        <w:rPr>
          <w:rFonts w:hint="eastAsia"/>
        </w:rPr>
        <w:fldChar w:fldCharType="separate"/>
      </w:r>
      <w:r>
        <w:rPr>
          <w:rStyle w:val="10"/>
          <w:rFonts w:hint="eastAsia"/>
        </w:rPr>
        <w:t>https://github.com/NK-DMZ/supermarket.git</w:t>
      </w:r>
      <w:r>
        <w:rPr>
          <w:rFonts w:hint="eastAsia"/>
        </w:rPr>
        <w:fldChar w:fldCharType="end"/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之前初始化过，不用再次初始化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553075" cy="2834005"/>
            <wp:effectExtent l="0" t="0" r="9525" b="635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从GitHub下载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831205" cy="1828800"/>
            <wp:effectExtent l="0" t="0" r="5715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932805" cy="1229360"/>
            <wp:effectExtent l="0" t="0" r="10795" b="508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在文件夹右键下执行命令，下载在那个文件夹里面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将本地仓库同步到远程仓库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添加暂存区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add test.txt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2840990" cy="1043305"/>
            <wp:effectExtent l="0" t="0" r="8890" b="8255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rcRect b="9845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提交到本地仓库</w:t>
      </w:r>
    </w:p>
    <w:p>
      <w:pPr>
        <w:spacing w:beforeLines="0" w:afterLines="0"/>
        <w:jc w:val="left"/>
        <w:rPr>
          <w:rFonts w:hint="eastAsia" w:eastAsia="宋体"/>
          <w:lang w:val="en-US"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commit -m '第二次进行git提交'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817620" cy="1790700"/>
            <wp:effectExtent l="0" t="0" r="7620" b="7620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进行同步远程仓库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push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420110" cy="2986405"/>
            <wp:effectExtent l="0" t="0" r="8890" b="63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98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drawing>
          <wp:inline distT="0" distB="0" distL="114300" distR="114300">
            <wp:extent cx="2267585" cy="5060315"/>
            <wp:effectExtent l="0" t="0" r="3175" b="1460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rcRect l="5619" r="18831"/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506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626360" cy="4023995"/>
            <wp:effectExtent l="0" t="0" r="10160" b="14605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30805" cy="4025265"/>
            <wp:effectExtent l="0" t="0" r="5715" b="1333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402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573395" cy="2338070"/>
            <wp:effectExtent l="0" t="0" r="4445" b="8890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151630" cy="2084705"/>
            <wp:effectExtent l="0" t="0" r="8890" b="3175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输入账户密码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061460" cy="1676400"/>
            <wp:effectExtent l="0" t="0" r="7620" b="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同步成功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65420" cy="2638425"/>
            <wp:effectExtent l="0" t="0" r="7620" b="13335"/>
            <wp:docPr id="5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Git常用指令操作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查看当前工作状态</w:t>
      </w:r>
    </w:p>
    <w:p>
      <w:pPr>
        <w:bidi w:val="0"/>
        <w:rPr>
          <w:rFonts w:hint="eastAsia"/>
        </w:rPr>
      </w:pPr>
      <w:r>
        <w:rPr>
          <w:rFonts w:hint="eastAsia"/>
        </w:rPr>
        <w:t>git status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作用：当我们忘记项目做到哪里的时候，可以使用这个命令来判断下一步要干嘛。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将工作区文件添加到缓存区</w:t>
      </w:r>
    </w:p>
    <w:p>
      <w:pPr>
        <w:bidi w:val="0"/>
        <w:rPr>
          <w:rFonts w:hint="eastAsia" w:ascii="Lucida Console" w:hAnsi="Lucida Console" w:eastAsia="宋体"/>
          <w:color w:val="auto"/>
          <w:sz w:val="18"/>
          <w:lang w:eastAsia="zh-CN"/>
        </w:rPr>
      </w:pPr>
      <w:r>
        <w:rPr>
          <w:rFonts w:hint="eastAsia" w:ascii="Lucida Console" w:hAnsi="Lucida Console" w:eastAsia="Lucida Console"/>
          <w:color w:val="auto"/>
          <w:sz w:val="18"/>
        </w:rPr>
        <w:t>git add test.txt</w:t>
      </w:r>
      <w:r>
        <w:rPr>
          <w:rFonts w:hint="eastAsia" w:ascii="Lucida Console" w:hAnsi="Lucida Console"/>
          <w:color w:val="auto"/>
          <w:sz w:val="18"/>
          <w:lang w:eastAsia="zh-CN"/>
        </w:rPr>
        <w:t>（</w:t>
      </w:r>
      <w:r>
        <w:rPr>
          <w:rFonts w:hint="eastAsia" w:ascii="Lucida Console" w:hAnsi="Lucida Console"/>
          <w:color w:val="auto"/>
          <w:sz w:val="18"/>
          <w:lang w:val="en-US" w:eastAsia="zh-CN"/>
        </w:rPr>
        <w:t>文件名</w:t>
      </w:r>
      <w:r>
        <w:rPr>
          <w:rFonts w:hint="eastAsia" w:ascii="Lucida Console" w:hAnsi="Lucida Console"/>
          <w:color w:val="auto"/>
          <w:sz w:val="18"/>
          <w:lang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说明：git add 指令，可以添加一个文件，也可以同时添加多个文件。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语法一：git add 文件名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语法二：git add 文件名1 文件名2 文件名3 ......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语法三：git add .    【添加当前目录到缓存区中】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提交至版本库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 commit -m "注释内容"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如果创建了新的文件，从add开始，重复上述操作即可。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如果修改了已提交的文件内容，再从add开始重新提交就好了。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这里的提交等操作只是提交到Git本地仓库。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本地仓库同步到远程仓库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push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从Git中删除文件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git rm test.html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bottom w:val="single" w:color="EAECEF" w:sz="4" w:space="3"/>
        </w:pBdr>
        <w:shd w:val="clear" w:fill="FFFFFF"/>
        <w:spacing w:before="288" w:beforeAutospacing="0" w:after="192" w:afterAutospacing="0" w:line="15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3.GitHub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42"/>
          <w:szCs w:val="42"/>
          <w:shd w:val="clear" w:fill="FFFFFF"/>
        </w:rPr>
        <w:t>GitHub Pages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"https://docs.github.com/en/github/working-with-github-pages/getting-started-with-github-pages"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0"/>
          <w:rFonts w:hint="default"/>
          <w:lang w:val="en-US" w:eastAsia="zh-CN"/>
        </w:rPr>
        <w:t>https://docs.github.com/en/github/working-with-github-pages/getting-started-with-github-pages</w:t>
      </w:r>
      <w:r>
        <w:rPr>
          <w:rFonts w:hint="default"/>
          <w:lang w:val="en-US" w:eastAsia="zh-CN"/>
        </w:rPr>
        <w:fldChar w:fldCharType="end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主博客网站搭建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仅支持静态网页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仓库里面只能是HTML文件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命名有要求，账号名+github.io</w:t>
      </w:r>
    </w:p>
    <w:p>
      <w:r>
        <w:drawing>
          <wp:inline distT="0" distB="0" distL="114300" distR="114300">
            <wp:extent cx="5273040" cy="4904105"/>
            <wp:effectExtent l="0" t="0" r="0" b="3175"/>
            <wp:docPr id="6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90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添加index.html文件</w:t>
      </w:r>
    </w:p>
    <w:p>
      <w:r>
        <w:drawing>
          <wp:inline distT="0" distB="0" distL="114300" distR="114300">
            <wp:extent cx="5273675" cy="1837055"/>
            <wp:effectExtent l="0" t="0" r="14605" b="6985"/>
            <wp:docPr id="6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938530"/>
            <wp:effectExtent l="0" t="0" r="5080" b="6350"/>
            <wp:docPr id="7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给仓库建立网页</w:t>
      </w:r>
    </w:p>
    <w:p>
      <w:r>
        <w:drawing>
          <wp:inline distT="0" distB="0" distL="114300" distR="114300">
            <wp:extent cx="5268595" cy="3096895"/>
            <wp:effectExtent l="0" t="0" r="4445" b="12065"/>
            <wp:docPr id="6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29200" cy="2081530"/>
            <wp:effectExtent l="0" t="0" r="0" b="6350"/>
            <wp:docPr id="6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071745" cy="2721610"/>
            <wp:effectExtent l="0" t="0" r="3175" b="6350"/>
            <wp:docPr id="6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1745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27270" cy="3196590"/>
            <wp:effectExtent l="0" t="0" r="3810" b="3810"/>
            <wp:docPr id="6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2727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2490" cy="2512060"/>
            <wp:effectExtent l="0" t="0" r="11430" b="2540"/>
            <wp:docPr id="6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2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8249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修改默认模板</w:t>
      </w:r>
    </w:p>
    <w:p>
      <w:r>
        <w:drawing>
          <wp:inline distT="0" distB="0" distL="114300" distR="114300">
            <wp:extent cx="4274820" cy="3056890"/>
            <wp:effectExtent l="0" t="0" r="7620" b="6350"/>
            <wp:docPr id="7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3"/>
                    <pic:cNvPicPr>
                      <a:picLocks noChangeAspect="1"/>
                    </pic:cNvPicPr>
                  </pic:nvPicPr>
                  <pic:blipFill>
                    <a:blip r:embed="rId67"/>
                    <a:srcRect b="6432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0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695450"/>
            <wp:effectExtent l="0" t="0" r="14605" b="11430"/>
            <wp:docPr id="73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修改这个index.md文件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25750"/>
            <wp:effectExtent l="0" t="0" r="6350" b="8890"/>
            <wp:docPr id="7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修改网页小图标</w:t>
      </w:r>
    </w:p>
    <w:p>
      <w:r>
        <w:drawing>
          <wp:inline distT="0" distB="0" distL="114300" distR="114300">
            <wp:extent cx="5273675" cy="1737360"/>
            <wp:effectExtent l="0" t="0" r="14605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ascii="Consolas" w:hAnsi="Consolas" w:eastAsia="Consolas" w:cs="Consolas"/>
          <w:b w:val="0"/>
          <w:color w:val="D4D4D4"/>
          <w:sz w:val="16"/>
          <w:szCs w:val="16"/>
        </w:rPr>
      </w:pP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569CD6"/>
          <w:kern w:val="0"/>
          <w:sz w:val="16"/>
          <w:szCs w:val="16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"icon"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color w:val="9CDCFE"/>
          <w:kern w:val="0"/>
          <w:sz w:val="16"/>
          <w:szCs w:val="16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color w:val="F44747"/>
          <w:kern w:val="0"/>
          <w:sz w:val="16"/>
          <w:szCs w:val="16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color w:val="CE9178"/>
          <w:kern w:val="0"/>
          <w:sz w:val="16"/>
          <w:szCs w:val="16"/>
          <w:shd w:val="clear" w:fill="1E1E1E"/>
          <w:lang w:val="en-US" w:eastAsia="zh-CN" w:bidi="ar"/>
        </w:rPr>
        <w:t>%= BASE_URL %&gt;favicon.ico"</w:t>
      </w:r>
      <w:r>
        <w:rPr>
          <w:rFonts w:hint="default" w:ascii="Consolas" w:hAnsi="Consolas" w:eastAsia="Consolas" w:cs="Consolas"/>
          <w:b w:val="0"/>
          <w:color w:val="808080"/>
          <w:kern w:val="0"/>
          <w:sz w:val="16"/>
          <w:szCs w:val="16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图标要求.ico结尾的文件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快速定位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E5E0AA4"/>
    <w:multiLevelType w:val="singleLevel"/>
    <w:tmpl w:val="EE5E0AA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6EBA616"/>
    <w:multiLevelType w:val="singleLevel"/>
    <w:tmpl w:val="06EBA6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7EA2F14"/>
    <w:multiLevelType w:val="singleLevel"/>
    <w:tmpl w:val="47EA2F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6D89EF09"/>
    <w:multiLevelType w:val="singleLevel"/>
    <w:tmpl w:val="6D89EF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3FA72D7"/>
    <w:multiLevelType w:val="singleLevel"/>
    <w:tmpl w:val="73FA72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337AD0"/>
    <w:rsid w:val="0B5F1056"/>
    <w:rsid w:val="0D8155F1"/>
    <w:rsid w:val="0F7A7BBE"/>
    <w:rsid w:val="11F57BAE"/>
    <w:rsid w:val="14C92CBF"/>
    <w:rsid w:val="170E1818"/>
    <w:rsid w:val="1B607FF0"/>
    <w:rsid w:val="1B7A1665"/>
    <w:rsid w:val="1C3F7D50"/>
    <w:rsid w:val="1F754F98"/>
    <w:rsid w:val="20925389"/>
    <w:rsid w:val="21DF4E25"/>
    <w:rsid w:val="247A4348"/>
    <w:rsid w:val="29275FF4"/>
    <w:rsid w:val="2F64097C"/>
    <w:rsid w:val="32046792"/>
    <w:rsid w:val="326E07F0"/>
    <w:rsid w:val="32F043AA"/>
    <w:rsid w:val="376E534E"/>
    <w:rsid w:val="39D141C7"/>
    <w:rsid w:val="3BA23004"/>
    <w:rsid w:val="3BDE77D4"/>
    <w:rsid w:val="3FD47305"/>
    <w:rsid w:val="418A7B38"/>
    <w:rsid w:val="452E0DFB"/>
    <w:rsid w:val="490F14EE"/>
    <w:rsid w:val="4960486D"/>
    <w:rsid w:val="4D6057C8"/>
    <w:rsid w:val="52091447"/>
    <w:rsid w:val="55E138AB"/>
    <w:rsid w:val="57666497"/>
    <w:rsid w:val="5A610D37"/>
    <w:rsid w:val="606D15FB"/>
    <w:rsid w:val="623474CC"/>
    <w:rsid w:val="64C32127"/>
    <w:rsid w:val="71867BDE"/>
    <w:rsid w:val="77960419"/>
    <w:rsid w:val="7BFF1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napToGrid w:val="0"/>
      <w:spacing w:beforeLines="0" w:beforeAutospacing="0" w:afterLines="0" w:afterAutospacing="0" w:line="360" w:lineRule="auto"/>
      <w:ind w:firstLine="0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napToGrid w:val="0"/>
      <w:spacing w:beforeLines="0" w:beforeAutospacing="0" w:afterLines="0" w:afterAutospacing="0" w:line="240" w:lineRule="auto"/>
      <w:ind w:firstLine="0" w:firstLineChars="0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snapToGrid w:val="0"/>
      <w:spacing w:before="0" w:beforeAutospacing="1" w:after="38" w:afterAutospacing="1"/>
      <w:jc w:val="left"/>
      <w:outlineLvl w:val="2"/>
    </w:pPr>
    <w:rPr>
      <w:rFonts w:hint="eastAsia" w:ascii="宋体" w:hAnsi="宋体" w:cs="宋体"/>
      <w:b/>
      <w:kern w:val="0"/>
      <w:sz w:val="27"/>
      <w:szCs w:val="27"/>
      <w:lang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3" Type="http://schemas.openxmlformats.org/officeDocument/2006/relationships/fontTable" Target="fontTable.xml"/><Relationship Id="rId72" Type="http://schemas.openxmlformats.org/officeDocument/2006/relationships/numbering" Target="numbering.xml"/><Relationship Id="rId71" Type="http://schemas.openxmlformats.org/officeDocument/2006/relationships/customXml" Target="../customXml/item1.xml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2020-10-24T02:36:00Z</dcterms:created>
  <dc:creator>22060</dc:creator>
  <cp:lastModifiedBy>Vampire</cp:lastModifiedBy>
  <dcterms:modified xsi:type="dcterms:W3CDTF">2021-03-18T05:59:30Z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3101EDF70D114608B3F910A5B48F381B</vt:lpwstr>
  </property>
</Properties>
</file>