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401244" w:rsidRDefault="00000000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Bookman Old Style" w:eastAsia="Bookman Old Style" w:hAnsi="Bookman Old Style" w:cs="Bookman Old Style"/>
          <w:b/>
          <w:color w:val="000000"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color w:val="000000"/>
          <w:sz w:val="28"/>
          <w:szCs w:val="28"/>
        </w:rPr>
        <w:t xml:space="preserve">15B17CI371 – Data Structures Lab </w:t>
      </w:r>
    </w:p>
    <w:p w14:paraId="00000002" w14:textId="77777777" w:rsidR="00401244" w:rsidRDefault="00000000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Bookman Old Style" w:eastAsia="Bookman Old Style" w:hAnsi="Bookman Old Style" w:cs="Bookman Old Style"/>
          <w:b/>
          <w:color w:val="000000"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color w:val="000000"/>
          <w:sz w:val="28"/>
          <w:szCs w:val="28"/>
        </w:rPr>
        <w:t xml:space="preserve">ODD 2024 </w:t>
      </w:r>
    </w:p>
    <w:p w14:paraId="00000003" w14:textId="77777777" w:rsidR="00401244" w:rsidRDefault="00000000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Bookman Old Style" w:eastAsia="Bookman Old Style" w:hAnsi="Bookman Old Style" w:cs="Bookman Old Style"/>
          <w:b/>
          <w:color w:val="000000"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color w:val="000000"/>
          <w:sz w:val="28"/>
          <w:szCs w:val="28"/>
        </w:rPr>
        <w:t xml:space="preserve">Week 4-LAB B </w:t>
      </w:r>
    </w:p>
    <w:p w14:paraId="529EC45E" w14:textId="77777777" w:rsidR="0047728C" w:rsidRDefault="00000000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Bookman Old Style" w:eastAsia="Bookman Old Style" w:hAnsi="Bookman Old Style" w:cs="Bookman Old Style"/>
          <w:b/>
          <w:color w:val="000000"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color w:val="000000"/>
          <w:sz w:val="28"/>
          <w:szCs w:val="28"/>
        </w:rPr>
        <w:t xml:space="preserve">Practice Lab </w:t>
      </w:r>
    </w:p>
    <w:p w14:paraId="7321C357" w14:textId="77777777" w:rsidR="00EF287E" w:rsidRDefault="00EF287E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Bookman Old Style" w:eastAsia="Bookman Old Style" w:hAnsi="Bookman Old Style" w:cs="Bookman Old Style"/>
          <w:b/>
          <w:color w:val="000000"/>
          <w:sz w:val="28"/>
          <w:szCs w:val="28"/>
        </w:rPr>
      </w:pPr>
    </w:p>
    <w:p w14:paraId="0000000E" w14:textId="49977636" w:rsidR="00401244" w:rsidRPr="0047728C" w:rsidRDefault="00000000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Bookman Old Style" w:eastAsia="Bookman Old Style" w:hAnsi="Bookman Old Style" w:cs="Bookman Old Style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 Write a program to count the frequency of each element in a given array. Test Case: </w:t>
      </w:r>
    </w:p>
    <w:p w14:paraId="444498EB" w14:textId="77777777" w:rsidR="0047728C" w:rsidRDefault="0047728C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A94AA99" w14:textId="77777777" w:rsidR="005F3E5A" w:rsidRPr="005F3E5A" w:rsidRDefault="005F3E5A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#include &lt;iostream&gt;</w:t>
      </w:r>
    </w:p>
    <w:p w14:paraId="1461988F" w14:textId="77777777" w:rsidR="005F3E5A" w:rsidRPr="005F3E5A" w:rsidRDefault="005F3E5A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using namespace std;</w:t>
      </w:r>
    </w:p>
    <w:p w14:paraId="7F266BC7" w14:textId="77777777" w:rsidR="005F3E5A" w:rsidRPr="005F3E5A" w:rsidRDefault="005F3E5A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int </w:t>
      </w:r>
      <w:proofErr w:type="spellStart"/>
      <w:proofErr w:type="gramStart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getMax</w:t>
      </w:r>
      <w:proofErr w:type="spellEnd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int *</w:t>
      </w:r>
      <w:proofErr w:type="spellStart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arr,int</w:t>
      </w:r>
      <w:proofErr w:type="spellEnd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n)</w:t>
      </w:r>
    </w:p>
    <w:p w14:paraId="0001BC97" w14:textId="77777777" w:rsidR="005F3E5A" w:rsidRPr="005F3E5A" w:rsidRDefault="005F3E5A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5DAC93BE" w14:textId="77777777" w:rsidR="005F3E5A" w:rsidRPr="005F3E5A" w:rsidRDefault="005F3E5A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int max=</w:t>
      </w:r>
      <w:proofErr w:type="spellStart"/>
      <w:proofErr w:type="gramStart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arr</w:t>
      </w:r>
      <w:proofErr w:type="spellEnd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</w:t>
      </w:r>
      <w:proofErr w:type="gramEnd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0];</w:t>
      </w:r>
    </w:p>
    <w:p w14:paraId="40ACC447" w14:textId="77777777" w:rsidR="005F3E5A" w:rsidRPr="005F3E5A" w:rsidRDefault="005F3E5A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gramStart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for(</w:t>
      </w:r>
      <w:proofErr w:type="gramEnd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int </w:t>
      </w:r>
      <w:proofErr w:type="spellStart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=0;i&lt;</w:t>
      </w:r>
      <w:proofErr w:type="spellStart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n;i</w:t>
      </w:r>
      <w:proofErr w:type="spellEnd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++)</w:t>
      </w:r>
    </w:p>
    <w:p w14:paraId="3EF2C0D8" w14:textId="77777777" w:rsidR="005F3E5A" w:rsidRPr="005F3E5A" w:rsidRDefault="005F3E5A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if(</w:t>
      </w:r>
      <w:proofErr w:type="spellStart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arr</w:t>
      </w:r>
      <w:proofErr w:type="spellEnd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</w:t>
      </w:r>
      <w:proofErr w:type="spellStart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]&gt;max)</w:t>
      </w:r>
    </w:p>
    <w:p w14:paraId="01DCEB46" w14:textId="77777777" w:rsidR="005F3E5A" w:rsidRPr="005F3E5A" w:rsidRDefault="005F3E5A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max=</w:t>
      </w:r>
      <w:proofErr w:type="spellStart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arr</w:t>
      </w:r>
      <w:proofErr w:type="spellEnd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</w:t>
      </w:r>
      <w:proofErr w:type="spellStart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];</w:t>
      </w:r>
    </w:p>
    <w:p w14:paraId="133A96E0" w14:textId="77777777" w:rsidR="005F3E5A" w:rsidRPr="005F3E5A" w:rsidRDefault="005F3E5A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return max;</w:t>
      </w:r>
    </w:p>
    <w:p w14:paraId="49BADCEE" w14:textId="77777777" w:rsidR="005F3E5A" w:rsidRPr="005F3E5A" w:rsidRDefault="005F3E5A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20BA60DE" w14:textId="77777777" w:rsidR="005F3E5A" w:rsidRPr="005F3E5A" w:rsidRDefault="005F3E5A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int </w:t>
      </w:r>
      <w:proofErr w:type="gramStart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main(</w:t>
      </w:r>
      <w:proofErr w:type="gramEnd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</w:p>
    <w:p w14:paraId="2922E64A" w14:textId="77777777" w:rsidR="005F3E5A" w:rsidRPr="005F3E5A" w:rsidRDefault="005F3E5A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3AE95CDB" w14:textId="77777777" w:rsidR="005F3E5A" w:rsidRPr="005F3E5A" w:rsidRDefault="005F3E5A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int n;</w:t>
      </w:r>
    </w:p>
    <w:p w14:paraId="259C0B56" w14:textId="77777777" w:rsidR="005F3E5A" w:rsidRPr="005F3E5A" w:rsidRDefault="005F3E5A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cout</w:t>
      </w:r>
      <w:proofErr w:type="spellEnd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&lt;&lt;"Input the number of </w:t>
      </w:r>
      <w:proofErr w:type="gramStart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elements :</w:t>
      </w:r>
      <w:proofErr w:type="gramEnd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";</w:t>
      </w:r>
    </w:p>
    <w:p w14:paraId="6E6BAA8C" w14:textId="77777777" w:rsidR="005F3E5A" w:rsidRPr="005F3E5A" w:rsidRDefault="005F3E5A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cin</w:t>
      </w:r>
      <w:proofErr w:type="spellEnd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&gt;&gt;n;</w:t>
      </w:r>
    </w:p>
    <w:p w14:paraId="337AA190" w14:textId="77777777" w:rsidR="005F3E5A" w:rsidRPr="005F3E5A" w:rsidRDefault="005F3E5A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int *</w:t>
      </w:r>
      <w:proofErr w:type="spellStart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arr</w:t>
      </w:r>
      <w:proofErr w:type="spellEnd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=new int[n];</w:t>
      </w:r>
    </w:p>
    <w:p w14:paraId="0294EFF3" w14:textId="77777777" w:rsidR="005F3E5A" w:rsidRPr="005F3E5A" w:rsidRDefault="005F3E5A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cout</w:t>
      </w:r>
      <w:proofErr w:type="spellEnd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&lt;&lt;"Input the </w:t>
      </w:r>
      <w:proofErr w:type="gramStart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elements :</w:t>
      </w:r>
      <w:proofErr w:type="gramEnd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";</w:t>
      </w:r>
    </w:p>
    <w:p w14:paraId="26C60091" w14:textId="77777777" w:rsidR="005F3E5A" w:rsidRPr="005F3E5A" w:rsidRDefault="005F3E5A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gramStart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for(</w:t>
      </w:r>
      <w:proofErr w:type="gramEnd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int </w:t>
      </w:r>
      <w:proofErr w:type="spellStart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=0;i&lt;</w:t>
      </w:r>
      <w:proofErr w:type="spellStart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n;i</w:t>
      </w:r>
      <w:proofErr w:type="spellEnd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++)</w:t>
      </w:r>
    </w:p>
    <w:p w14:paraId="15107281" w14:textId="77777777" w:rsidR="005F3E5A" w:rsidRPr="005F3E5A" w:rsidRDefault="005F3E5A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cin</w:t>
      </w:r>
      <w:proofErr w:type="spellEnd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&gt;&gt;</w:t>
      </w:r>
      <w:proofErr w:type="spellStart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arr</w:t>
      </w:r>
      <w:proofErr w:type="spellEnd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</w:t>
      </w:r>
      <w:proofErr w:type="spellStart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];</w:t>
      </w:r>
    </w:p>
    <w:p w14:paraId="33056F58" w14:textId="77777777" w:rsidR="005F3E5A" w:rsidRPr="005F3E5A" w:rsidRDefault="005F3E5A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int s=</w:t>
      </w:r>
      <w:proofErr w:type="spellStart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getMax</w:t>
      </w:r>
      <w:proofErr w:type="spellEnd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proofErr w:type="gramStart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arr,n</w:t>
      </w:r>
      <w:proofErr w:type="spellEnd"/>
      <w:proofErr w:type="gramEnd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)+1;</w:t>
      </w:r>
    </w:p>
    <w:p w14:paraId="728D4A73" w14:textId="77777777" w:rsidR="005F3E5A" w:rsidRPr="005F3E5A" w:rsidRDefault="005F3E5A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int count[s]</w:t>
      </w:r>
      <w:proofErr w:type="gramStart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={</w:t>
      </w:r>
      <w:proofErr w:type="gramEnd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0};</w:t>
      </w:r>
    </w:p>
    <w:p w14:paraId="316E028F" w14:textId="77777777" w:rsidR="005F3E5A" w:rsidRPr="005F3E5A" w:rsidRDefault="005F3E5A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gramStart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for(</w:t>
      </w:r>
      <w:proofErr w:type="gramEnd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int </w:t>
      </w:r>
      <w:proofErr w:type="spellStart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=0;i&lt;</w:t>
      </w:r>
      <w:proofErr w:type="spellStart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n;i</w:t>
      </w:r>
      <w:proofErr w:type="spellEnd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++)</w:t>
      </w:r>
    </w:p>
    <w:p w14:paraId="6464E743" w14:textId="77777777" w:rsidR="005F3E5A" w:rsidRPr="005F3E5A" w:rsidRDefault="005F3E5A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count[</w:t>
      </w:r>
      <w:proofErr w:type="spellStart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arr</w:t>
      </w:r>
      <w:proofErr w:type="spellEnd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</w:t>
      </w:r>
      <w:proofErr w:type="spellStart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proofErr w:type="gramStart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]]+</w:t>
      </w:r>
      <w:proofErr w:type="gramEnd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+;</w:t>
      </w:r>
    </w:p>
    <w:p w14:paraId="0E08E1D7" w14:textId="77777777" w:rsidR="005F3E5A" w:rsidRPr="005F3E5A" w:rsidRDefault="005F3E5A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cout</w:t>
      </w:r>
      <w:proofErr w:type="spellEnd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&lt;&lt;"</w:t>
      </w:r>
      <w:proofErr w:type="gramStart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Unique :</w:t>
      </w:r>
      <w:proofErr w:type="gramEnd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{ ";</w:t>
      </w:r>
    </w:p>
    <w:p w14:paraId="05CCA92F" w14:textId="77777777" w:rsidR="005F3E5A" w:rsidRPr="005F3E5A" w:rsidRDefault="005F3E5A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gramStart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for(</w:t>
      </w:r>
      <w:proofErr w:type="gramEnd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int </w:t>
      </w:r>
      <w:proofErr w:type="spellStart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=0;i&lt;</w:t>
      </w:r>
      <w:proofErr w:type="spellStart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s;i</w:t>
      </w:r>
      <w:proofErr w:type="spellEnd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++)</w:t>
      </w:r>
    </w:p>
    <w:p w14:paraId="17832CC5" w14:textId="77777777" w:rsidR="005F3E5A" w:rsidRPr="005F3E5A" w:rsidRDefault="005F3E5A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if(count[</w:t>
      </w:r>
      <w:proofErr w:type="spellStart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]&gt;0)</w:t>
      </w:r>
    </w:p>
    <w:p w14:paraId="1E5939FD" w14:textId="77777777" w:rsidR="005F3E5A" w:rsidRPr="005F3E5A" w:rsidRDefault="005F3E5A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cout</w:t>
      </w:r>
      <w:proofErr w:type="spellEnd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&lt;&lt;</w:t>
      </w:r>
      <w:proofErr w:type="spellStart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&lt;&lt;",";</w:t>
      </w:r>
    </w:p>
    <w:p w14:paraId="60127021" w14:textId="77777777" w:rsidR="005F3E5A" w:rsidRPr="005F3E5A" w:rsidRDefault="005F3E5A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cout</w:t>
      </w:r>
      <w:proofErr w:type="spellEnd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&lt;&lt;</w:t>
      </w:r>
      <w:proofErr w:type="gramStart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 }</w:t>
      </w:r>
      <w:proofErr w:type="gramEnd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"&lt;&lt;</w:t>
      </w:r>
      <w:proofErr w:type="spellStart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endl</w:t>
      </w:r>
      <w:proofErr w:type="spellEnd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&lt;&lt;"</w:t>
      </w:r>
      <w:proofErr w:type="spellStart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Freuency</w:t>
      </w:r>
      <w:proofErr w:type="spellEnd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: { ";</w:t>
      </w:r>
    </w:p>
    <w:p w14:paraId="3E649E4B" w14:textId="77777777" w:rsidR="005F3E5A" w:rsidRPr="005F3E5A" w:rsidRDefault="005F3E5A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gramStart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for(</w:t>
      </w:r>
      <w:proofErr w:type="gramEnd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int </w:t>
      </w:r>
      <w:proofErr w:type="spellStart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=0;i&lt;</w:t>
      </w:r>
      <w:proofErr w:type="spellStart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s;i</w:t>
      </w:r>
      <w:proofErr w:type="spellEnd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++)</w:t>
      </w:r>
    </w:p>
    <w:p w14:paraId="35198A33" w14:textId="77777777" w:rsidR="005F3E5A" w:rsidRPr="005F3E5A" w:rsidRDefault="005F3E5A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if(count[</w:t>
      </w:r>
      <w:proofErr w:type="spellStart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]&gt;0)</w:t>
      </w:r>
    </w:p>
    <w:p w14:paraId="2FD79009" w14:textId="77777777" w:rsidR="005F3E5A" w:rsidRPr="005F3E5A" w:rsidRDefault="005F3E5A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cout</w:t>
      </w:r>
      <w:proofErr w:type="spellEnd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&lt;&lt;count[</w:t>
      </w:r>
      <w:proofErr w:type="spellStart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]&lt;&lt;",";</w:t>
      </w:r>
    </w:p>
    <w:p w14:paraId="7BBD6403" w14:textId="77777777" w:rsidR="005F3E5A" w:rsidRPr="005F3E5A" w:rsidRDefault="005F3E5A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cout</w:t>
      </w:r>
      <w:proofErr w:type="spellEnd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&lt;&lt;</w:t>
      </w:r>
      <w:proofErr w:type="gramStart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 }</w:t>
      </w:r>
      <w:proofErr w:type="gramEnd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"&lt;&lt;</w:t>
      </w:r>
      <w:proofErr w:type="spellStart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endl</w:t>
      </w:r>
      <w:proofErr w:type="spellEnd"/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;</w:t>
      </w:r>
    </w:p>
    <w:p w14:paraId="70C4C55D" w14:textId="2BB2B084" w:rsidR="005F3E5A" w:rsidRDefault="005F3E5A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F3E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56AF86DE" w14:textId="77777777" w:rsidR="005F3E5A" w:rsidRPr="005F3E5A" w:rsidRDefault="005F3E5A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5973D9B" w14:textId="26EFBE2D" w:rsidR="0047728C" w:rsidRPr="005F3E5A" w:rsidRDefault="005F3E5A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5F3E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 :</w:t>
      </w:r>
      <w:proofErr w:type="gramEnd"/>
    </w:p>
    <w:p w14:paraId="2BB1FB37" w14:textId="77777777" w:rsidR="005F3E5A" w:rsidRDefault="005F3E5A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74F627" w14:textId="520F8B0E" w:rsidR="005F3E5A" w:rsidRDefault="005F3E5A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E5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39567838" wp14:editId="3174B206">
            <wp:extent cx="5477605" cy="3596640"/>
            <wp:effectExtent l="0" t="0" r="8890" b="3810"/>
            <wp:docPr id="42386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62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8079" cy="361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3D2F" w14:textId="77777777" w:rsidR="005121D4" w:rsidRDefault="005121D4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4" w14:textId="27E31AAE" w:rsidR="00401244" w:rsidRDefault="00000000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6" w:hanging="35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 Given a sorted array of n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elements</w:t>
      </w:r>
      <w:r w:rsidR="007B50D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write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 function to search for a given target value  using the Jump Search algorithm. The Jump Search algorithm works by dividing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 array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into blocks of a fixed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size</w:t>
      </w:r>
      <w:r w:rsidR="007B50D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jumping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ahead by these block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sizes</w:t>
      </w:r>
      <w:r w:rsidR="007B50D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then  performing a linear search within the block where the target might be present. </w:t>
      </w:r>
    </w:p>
    <w:p w14:paraId="6C599189" w14:textId="77777777" w:rsidR="005121D4" w:rsidRPr="005121D4" w:rsidRDefault="005121D4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6" w:hanging="35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#include &lt;iostream&gt;</w:t>
      </w:r>
    </w:p>
    <w:p w14:paraId="4331156D" w14:textId="77777777" w:rsidR="005121D4" w:rsidRPr="005121D4" w:rsidRDefault="005121D4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6" w:hanging="35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#include &lt;</w:t>
      </w:r>
      <w:proofErr w:type="spellStart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cmath</w:t>
      </w:r>
      <w:proofErr w:type="spellEnd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</w:t>
      </w:r>
    </w:p>
    <w:p w14:paraId="4D0FDCB9" w14:textId="77777777" w:rsidR="005121D4" w:rsidRPr="005121D4" w:rsidRDefault="005121D4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6" w:hanging="35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using namespace std;</w:t>
      </w:r>
    </w:p>
    <w:p w14:paraId="74939526" w14:textId="77777777" w:rsidR="005121D4" w:rsidRPr="005121D4" w:rsidRDefault="005121D4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6" w:hanging="35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int </w:t>
      </w:r>
      <w:proofErr w:type="spellStart"/>
      <w:proofErr w:type="gramStart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getMin</w:t>
      </w:r>
      <w:proofErr w:type="spellEnd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int *</w:t>
      </w:r>
      <w:proofErr w:type="spellStart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arr,int</w:t>
      </w:r>
      <w:proofErr w:type="spellEnd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n)</w:t>
      </w:r>
    </w:p>
    <w:p w14:paraId="5CCDBAE1" w14:textId="77777777" w:rsidR="005121D4" w:rsidRPr="005121D4" w:rsidRDefault="005121D4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6" w:hanging="35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5B872F1D" w14:textId="77777777" w:rsidR="005121D4" w:rsidRPr="005121D4" w:rsidRDefault="005121D4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6" w:hanging="35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int min=</w:t>
      </w:r>
      <w:proofErr w:type="spellStart"/>
      <w:proofErr w:type="gramStart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arr</w:t>
      </w:r>
      <w:proofErr w:type="spellEnd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</w:t>
      </w:r>
      <w:proofErr w:type="gramEnd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0];</w:t>
      </w:r>
    </w:p>
    <w:p w14:paraId="6C276285" w14:textId="77777777" w:rsidR="005121D4" w:rsidRPr="005121D4" w:rsidRDefault="005121D4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6" w:hanging="35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gramStart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for(</w:t>
      </w:r>
      <w:proofErr w:type="gramEnd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int </w:t>
      </w:r>
      <w:proofErr w:type="spellStart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=0;i&lt;</w:t>
      </w:r>
      <w:proofErr w:type="spellStart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n;i</w:t>
      </w:r>
      <w:proofErr w:type="spellEnd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++)</w:t>
      </w:r>
    </w:p>
    <w:p w14:paraId="3DFB733D" w14:textId="77777777" w:rsidR="005121D4" w:rsidRPr="005121D4" w:rsidRDefault="005121D4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6" w:hanging="35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if(</w:t>
      </w:r>
      <w:proofErr w:type="spellStart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arr</w:t>
      </w:r>
      <w:proofErr w:type="spellEnd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</w:t>
      </w:r>
      <w:proofErr w:type="spellStart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]&gt;min)</w:t>
      </w:r>
    </w:p>
    <w:p w14:paraId="7280CCCA" w14:textId="77777777" w:rsidR="005121D4" w:rsidRPr="005121D4" w:rsidRDefault="005121D4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6" w:hanging="35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min=</w:t>
      </w:r>
      <w:proofErr w:type="spellStart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arr</w:t>
      </w:r>
      <w:proofErr w:type="spellEnd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</w:t>
      </w:r>
      <w:proofErr w:type="spellStart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];</w:t>
      </w:r>
    </w:p>
    <w:p w14:paraId="523D5539" w14:textId="77777777" w:rsidR="005121D4" w:rsidRPr="005121D4" w:rsidRDefault="005121D4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6" w:hanging="35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return min;</w:t>
      </w:r>
    </w:p>
    <w:p w14:paraId="15FB3EA8" w14:textId="77777777" w:rsidR="005121D4" w:rsidRPr="005121D4" w:rsidRDefault="005121D4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6" w:hanging="35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629F696D" w14:textId="77777777" w:rsidR="005121D4" w:rsidRPr="005121D4" w:rsidRDefault="005121D4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6" w:hanging="35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int </w:t>
      </w:r>
      <w:proofErr w:type="spellStart"/>
      <w:proofErr w:type="gramStart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jumpSearch</w:t>
      </w:r>
      <w:proofErr w:type="spellEnd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int *</w:t>
      </w:r>
      <w:proofErr w:type="spellStart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arr,int</w:t>
      </w:r>
      <w:proofErr w:type="spellEnd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n,int</w:t>
      </w:r>
      <w:proofErr w:type="spellEnd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key)</w:t>
      </w:r>
    </w:p>
    <w:p w14:paraId="189C75DC" w14:textId="77777777" w:rsidR="005121D4" w:rsidRPr="005121D4" w:rsidRDefault="005121D4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6" w:hanging="35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456224AE" w14:textId="389FF276" w:rsidR="005121D4" w:rsidRPr="005121D4" w:rsidRDefault="005121D4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6" w:hanging="35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int step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</w:t>
      </w: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sqrt(n);</w:t>
      </w:r>
    </w:p>
    <w:p w14:paraId="0A761C3A" w14:textId="7A829490" w:rsidR="005121D4" w:rsidRPr="005121D4" w:rsidRDefault="005121D4" w:rsidP="007B50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6" w:hanging="35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int </w:t>
      </w:r>
      <w:proofErr w:type="spellStart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prev</w:t>
      </w:r>
      <w:proofErr w:type="spellEnd"/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</w:t>
      </w: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0;</w:t>
      </w:r>
    </w:p>
    <w:p w14:paraId="702584B4" w14:textId="31802054" w:rsidR="005121D4" w:rsidRPr="005121D4" w:rsidRDefault="005121D4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6" w:hanging="35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while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arr</w:t>
      </w:r>
      <w:proofErr w:type="spellEnd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[min(</w:t>
      </w:r>
      <w:proofErr w:type="spellStart"/>
      <w:proofErr w:type="gramStart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step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</w:t>
      </w: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</w:t>
      </w:r>
      <w:proofErr w:type="spellEnd"/>
      <w:proofErr w:type="gramEnd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</w:t>
      </w: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1]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&lt;</w:t>
      </w: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key)</w:t>
      </w:r>
    </w:p>
    <w:p w14:paraId="6A60F0F6" w14:textId="77777777" w:rsidR="005121D4" w:rsidRPr="005121D4" w:rsidRDefault="005121D4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6" w:hanging="35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{</w:t>
      </w:r>
    </w:p>
    <w:p w14:paraId="24090C13" w14:textId="5C994055" w:rsidR="005121D4" w:rsidRPr="005121D4" w:rsidRDefault="005121D4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6" w:hanging="35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prev</w:t>
      </w:r>
      <w:proofErr w:type="spellEnd"/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</w:t>
      </w: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step;</w:t>
      </w:r>
    </w:p>
    <w:p w14:paraId="0A20EE4D" w14:textId="327B0397" w:rsidR="005121D4" w:rsidRPr="005121D4" w:rsidRDefault="005121D4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6" w:hanging="35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step+=sqrt(n);</w:t>
      </w:r>
    </w:p>
    <w:p w14:paraId="2C62B8B2" w14:textId="333FD27E" w:rsidR="005121D4" w:rsidRPr="005121D4" w:rsidRDefault="005121D4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6" w:hanging="35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if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prev</w:t>
      </w:r>
      <w:proofErr w:type="spellEnd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&gt;=n)</w:t>
      </w:r>
    </w:p>
    <w:p w14:paraId="62544B65" w14:textId="77777777" w:rsidR="005121D4" w:rsidRPr="005121D4" w:rsidRDefault="005121D4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6" w:hanging="35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return -1;</w:t>
      </w:r>
    </w:p>
    <w:p w14:paraId="56DD4D83" w14:textId="77777777" w:rsidR="005121D4" w:rsidRPr="005121D4" w:rsidRDefault="005121D4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6" w:hanging="35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}</w:t>
      </w:r>
    </w:p>
    <w:p w14:paraId="02F3830B" w14:textId="77777777" w:rsidR="005121D4" w:rsidRPr="005121D4" w:rsidRDefault="005121D4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6" w:hanging="35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2F6F86A" w14:textId="0CE11F60" w:rsidR="005121D4" w:rsidRPr="005121D4" w:rsidRDefault="005121D4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6" w:hanging="35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while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arr</w:t>
      </w:r>
      <w:proofErr w:type="spellEnd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</w:t>
      </w:r>
      <w:proofErr w:type="spellStart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prev</w:t>
      </w:r>
      <w:proofErr w:type="spellEnd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&lt;</w:t>
      </w: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key)</w:t>
      </w:r>
    </w:p>
    <w:p w14:paraId="67A4D5EC" w14:textId="77777777" w:rsidR="005121D4" w:rsidRPr="005121D4" w:rsidRDefault="005121D4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6" w:hanging="35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{</w:t>
      </w:r>
    </w:p>
    <w:p w14:paraId="39AFA04B" w14:textId="77777777" w:rsidR="005121D4" w:rsidRPr="005121D4" w:rsidRDefault="005121D4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6" w:hanging="35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prev</w:t>
      </w:r>
      <w:proofErr w:type="spellEnd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++;</w:t>
      </w:r>
    </w:p>
    <w:p w14:paraId="21A523C1" w14:textId="7A2601BC" w:rsidR="005121D4" w:rsidRPr="005121D4" w:rsidRDefault="005121D4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6" w:hanging="35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if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prev</w:t>
      </w:r>
      <w:proofErr w:type="spellEnd"/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==</w:t>
      </w: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min(</w:t>
      </w:r>
      <w:proofErr w:type="spellStart"/>
      <w:proofErr w:type="gramStart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step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</w:t>
      </w: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</w:t>
      </w:r>
      <w:proofErr w:type="spellEnd"/>
      <w:proofErr w:type="gramEnd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))</w:t>
      </w:r>
    </w:p>
    <w:p w14:paraId="57597A07" w14:textId="77777777" w:rsidR="005121D4" w:rsidRPr="005121D4" w:rsidRDefault="005121D4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6" w:hanging="35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return -1;</w:t>
      </w:r>
    </w:p>
    <w:p w14:paraId="1EAB535C" w14:textId="77777777" w:rsidR="005121D4" w:rsidRPr="005121D4" w:rsidRDefault="005121D4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6" w:hanging="35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}</w:t>
      </w:r>
    </w:p>
    <w:p w14:paraId="2DA9AAB8" w14:textId="77777777" w:rsidR="005121D4" w:rsidRPr="005121D4" w:rsidRDefault="005121D4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6" w:hanging="35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1071475" w14:textId="4C8F7578" w:rsidR="005121D4" w:rsidRPr="005121D4" w:rsidRDefault="005121D4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6" w:hanging="35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if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arr</w:t>
      </w:r>
      <w:proofErr w:type="spellEnd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</w:t>
      </w:r>
      <w:proofErr w:type="spellStart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prev</w:t>
      </w:r>
      <w:proofErr w:type="spellEnd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==</w:t>
      </w: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key)</w:t>
      </w:r>
    </w:p>
    <w:p w14:paraId="67A8AE82" w14:textId="77777777" w:rsidR="005121D4" w:rsidRPr="005121D4" w:rsidRDefault="005121D4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6" w:hanging="35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       return </w:t>
      </w:r>
      <w:proofErr w:type="spellStart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prev</w:t>
      </w:r>
      <w:proofErr w:type="spellEnd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;</w:t>
      </w:r>
    </w:p>
    <w:p w14:paraId="4D3BA18B" w14:textId="77777777" w:rsidR="005121D4" w:rsidRPr="005121D4" w:rsidRDefault="005121D4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6" w:hanging="35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3B1360E" w14:textId="77777777" w:rsidR="005121D4" w:rsidRPr="005121D4" w:rsidRDefault="005121D4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6" w:hanging="35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return -1;</w:t>
      </w:r>
    </w:p>
    <w:p w14:paraId="4073616C" w14:textId="77777777" w:rsidR="005121D4" w:rsidRPr="005121D4" w:rsidRDefault="005121D4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6" w:hanging="35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256D37C4" w14:textId="77777777" w:rsidR="005121D4" w:rsidRPr="005121D4" w:rsidRDefault="005121D4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6" w:hanging="35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int </w:t>
      </w:r>
      <w:proofErr w:type="gramStart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main(</w:t>
      </w:r>
      <w:proofErr w:type="gramEnd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</w:p>
    <w:p w14:paraId="6A011146" w14:textId="77777777" w:rsidR="005121D4" w:rsidRPr="005121D4" w:rsidRDefault="005121D4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6" w:hanging="35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460097AD" w14:textId="77777777" w:rsidR="005121D4" w:rsidRPr="005121D4" w:rsidRDefault="005121D4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6" w:hanging="35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int n;</w:t>
      </w:r>
    </w:p>
    <w:p w14:paraId="1FC79B3F" w14:textId="77777777" w:rsidR="005121D4" w:rsidRPr="005121D4" w:rsidRDefault="005121D4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6" w:hanging="35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cout</w:t>
      </w:r>
      <w:proofErr w:type="spellEnd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&lt;&lt;"Input the number of </w:t>
      </w:r>
      <w:proofErr w:type="gramStart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elements :</w:t>
      </w:r>
      <w:proofErr w:type="gramEnd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";</w:t>
      </w:r>
    </w:p>
    <w:p w14:paraId="479B79BB" w14:textId="77777777" w:rsidR="005121D4" w:rsidRPr="005121D4" w:rsidRDefault="005121D4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6" w:hanging="35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cin</w:t>
      </w:r>
      <w:proofErr w:type="spellEnd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&gt;&gt;n;</w:t>
      </w:r>
    </w:p>
    <w:p w14:paraId="3299DD77" w14:textId="77777777" w:rsidR="005121D4" w:rsidRPr="005121D4" w:rsidRDefault="005121D4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6" w:hanging="35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int *</w:t>
      </w:r>
      <w:proofErr w:type="spellStart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arr</w:t>
      </w:r>
      <w:proofErr w:type="spellEnd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=new int[n];</w:t>
      </w:r>
    </w:p>
    <w:p w14:paraId="53D1F299" w14:textId="77777777" w:rsidR="005121D4" w:rsidRPr="005121D4" w:rsidRDefault="005121D4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6" w:hanging="35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cout</w:t>
      </w:r>
      <w:proofErr w:type="spellEnd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&lt;&lt;"Input the </w:t>
      </w:r>
      <w:proofErr w:type="gramStart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elements :</w:t>
      </w:r>
      <w:proofErr w:type="gramEnd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";</w:t>
      </w:r>
    </w:p>
    <w:p w14:paraId="3854C5A7" w14:textId="77777777" w:rsidR="005121D4" w:rsidRPr="005121D4" w:rsidRDefault="005121D4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6" w:hanging="35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gramStart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for(</w:t>
      </w:r>
      <w:proofErr w:type="gramEnd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int </w:t>
      </w:r>
      <w:proofErr w:type="spellStart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=0;i&lt;</w:t>
      </w:r>
      <w:proofErr w:type="spellStart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n;i</w:t>
      </w:r>
      <w:proofErr w:type="spellEnd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++)</w:t>
      </w:r>
    </w:p>
    <w:p w14:paraId="272F6AFD" w14:textId="77777777" w:rsidR="005121D4" w:rsidRPr="005121D4" w:rsidRDefault="005121D4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6" w:hanging="35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cin</w:t>
      </w:r>
      <w:proofErr w:type="spellEnd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&gt;&gt;</w:t>
      </w:r>
      <w:proofErr w:type="spellStart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arr</w:t>
      </w:r>
      <w:proofErr w:type="spellEnd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</w:t>
      </w:r>
      <w:proofErr w:type="spellStart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];</w:t>
      </w:r>
    </w:p>
    <w:p w14:paraId="61284526" w14:textId="77777777" w:rsidR="005121D4" w:rsidRPr="005121D4" w:rsidRDefault="005121D4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6" w:hanging="35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int key;</w:t>
      </w:r>
    </w:p>
    <w:p w14:paraId="60F1A974" w14:textId="77777777" w:rsidR="005121D4" w:rsidRPr="005121D4" w:rsidRDefault="005121D4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6" w:hanging="35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cout</w:t>
      </w:r>
      <w:proofErr w:type="spellEnd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&lt;&lt;"Input the number to be </w:t>
      </w:r>
      <w:proofErr w:type="gramStart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searched :</w:t>
      </w:r>
      <w:proofErr w:type="gramEnd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";</w:t>
      </w:r>
    </w:p>
    <w:p w14:paraId="31FEC180" w14:textId="77777777" w:rsidR="005121D4" w:rsidRPr="005121D4" w:rsidRDefault="005121D4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6" w:hanging="35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cin</w:t>
      </w:r>
      <w:proofErr w:type="spellEnd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&gt;&gt;key;</w:t>
      </w:r>
    </w:p>
    <w:p w14:paraId="155216BB" w14:textId="596D7574" w:rsidR="005121D4" w:rsidRPr="005121D4" w:rsidRDefault="005121D4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6" w:hanging="35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int index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</w:t>
      </w:r>
      <w:proofErr w:type="spellStart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jumpSearch</w:t>
      </w:r>
      <w:proofErr w:type="spellEnd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proofErr w:type="gramStart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arr,n</w:t>
      </w:r>
      <w:proofErr w:type="gramEnd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,key</w:t>
      </w:r>
      <w:proofErr w:type="spellEnd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);</w:t>
      </w:r>
    </w:p>
    <w:p w14:paraId="093EC580" w14:textId="0E467DDF" w:rsidR="005121D4" w:rsidRPr="005121D4" w:rsidRDefault="005121D4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6" w:hanging="35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gramStart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if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index != -1)</w:t>
      </w:r>
    </w:p>
    <w:p w14:paraId="482B7081" w14:textId="7B9A9432" w:rsidR="005121D4" w:rsidRPr="005121D4" w:rsidRDefault="005121D4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6" w:hanging="35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cout</w:t>
      </w:r>
      <w:proofErr w:type="spellEnd"/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&lt;&lt;</w:t>
      </w: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"Element found at index "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&lt;&lt;</w:t>
      </w: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index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&lt;&lt;</w:t>
      </w:r>
      <w:proofErr w:type="spellStart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endl</w:t>
      </w:r>
      <w:proofErr w:type="spellEnd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;</w:t>
      </w:r>
    </w:p>
    <w:p w14:paraId="4587D6C3" w14:textId="77777777" w:rsidR="005121D4" w:rsidRPr="005121D4" w:rsidRDefault="005121D4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6" w:hanging="35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else</w:t>
      </w:r>
    </w:p>
    <w:p w14:paraId="0746BEC6" w14:textId="080D4A4D" w:rsidR="005121D4" w:rsidRPr="005121D4" w:rsidRDefault="005121D4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6" w:hanging="35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cout</w:t>
      </w:r>
      <w:proofErr w:type="spellEnd"/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&lt;&lt;</w:t>
      </w: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"Element not found"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&lt;&lt;</w:t>
      </w:r>
      <w:proofErr w:type="spellStart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endl</w:t>
      </w:r>
      <w:proofErr w:type="spellEnd"/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;</w:t>
      </w:r>
    </w:p>
    <w:p w14:paraId="42349D7A" w14:textId="401173CB" w:rsidR="005121D4" w:rsidRDefault="005121D4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6" w:hanging="35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21D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4B0B70F3" w14:textId="77777777" w:rsidR="005121D4" w:rsidRPr="005121D4" w:rsidRDefault="005121D4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6" w:hanging="35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866B779" w14:textId="27877DD2" w:rsidR="005121D4" w:rsidRDefault="005121D4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6" w:hanging="35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 :</w:t>
      </w:r>
      <w:proofErr w:type="gramEnd"/>
    </w:p>
    <w:p w14:paraId="3B550214" w14:textId="77777777" w:rsidR="005121D4" w:rsidRDefault="005121D4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6" w:hanging="35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DBD63CD" w14:textId="0CA6C723" w:rsidR="005121D4" w:rsidRDefault="005121D4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6" w:hanging="35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121D4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75324009" wp14:editId="5776F2DF">
            <wp:extent cx="5765800" cy="3895090"/>
            <wp:effectExtent l="0" t="0" r="6350" b="0"/>
            <wp:docPr id="1567279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2792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5C66" w14:textId="77777777" w:rsidR="005121D4" w:rsidRDefault="005121D4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6" w:hanging="35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D" w14:textId="3595CF8C" w:rsidR="00401244" w:rsidRDefault="00000000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 Given an array of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integers</w:t>
      </w:r>
      <w:r w:rsidR="007B50D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sort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the array according to the frequency of elements.  Elements with higher frequency come first. If two elements have the same frequency</w:t>
      </w:r>
      <w:r w:rsidR="007B50D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they are sorted by their value. </w:t>
      </w:r>
    </w:p>
    <w:p w14:paraId="7EAFE384" w14:textId="77777777" w:rsid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D0ECB65" w14:textId="77777777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#include &lt;iostream&gt;</w:t>
      </w:r>
    </w:p>
    <w:p w14:paraId="5B9D947E" w14:textId="77777777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#include &lt;</w:t>
      </w:r>
      <w:proofErr w:type="spell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cmath</w:t>
      </w:r>
      <w:proofErr w:type="spellEnd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</w:t>
      </w:r>
    </w:p>
    <w:p w14:paraId="47568575" w14:textId="77777777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using namespace std;</w:t>
      </w:r>
    </w:p>
    <w:p w14:paraId="5D4AB19E" w14:textId="77777777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struct Element</w:t>
      </w:r>
    </w:p>
    <w:p w14:paraId="158CEB9E" w14:textId="77777777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5A37D17B" w14:textId="77777777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   int value;</w:t>
      </w:r>
    </w:p>
    <w:p w14:paraId="2A6C47A8" w14:textId="77777777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int frequency;</w:t>
      </w:r>
    </w:p>
    <w:p w14:paraId="1705C80F" w14:textId="77777777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};</w:t>
      </w:r>
    </w:p>
    <w:p w14:paraId="53D89AA0" w14:textId="77777777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7B0C84A" w14:textId="1939B141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void </w:t>
      </w:r>
      <w:proofErr w:type="gram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swap(</w:t>
      </w:r>
      <w:proofErr w:type="gramEnd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Element &amp;</w:t>
      </w:r>
      <w:proofErr w:type="spell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</w:t>
      </w: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Element</w:t>
      </w:r>
      <w:proofErr w:type="spellEnd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&amp;b)</w:t>
      </w:r>
    </w:p>
    <w:p w14:paraId="14008265" w14:textId="77777777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7297296A" w14:textId="4410B18B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Element temp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</w:t>
      </w: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a;</w:t>
      </w:r>
    </w:p>
    <w:p w14:paraId="2C1CC7B6" w14:textId="4A67931A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a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</w:t>
      </w: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b;</w:t>
      </w:r>
    </w:p>
    <w:p w14:paraId="672662DD" w14:textId="7C830EA3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b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</w:t>
      </w: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temp;</w:t>
      </w:r>
    </w:p>
    <w:p w14:paraId="46AB98A5" w14:textId="77777777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400BBC0C" w14:textId="77777777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D39E47D" w14:textId="3D8E77AA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void </w:t>
      </w:r>
      <w:proofErr w:type="spellStart"/>
      <w:proofErr w:type="gram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sortElements</w:t>
      </w:r>
      <w:proofErr w:type="spellEnd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Element elements[]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</w:t>
      </w: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int n)</w:t>
      </w:r>
    </w:p>
    <w:p w14:paraId="50FF57DD" w14:textId="77777777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6EDAABEC" w14:textId="6B861B9B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gram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for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int </w:t>
      </w:r>
      <w:proofErr w:type="spell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</w:t>
      </w: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0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;</w:t>
      </w: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&lt;</w:t>
      </w: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</w:t>
      </w: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;</w:t>
      </w: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i++)</w:t>
      </w:r>
    </w:p>
    <w:p w14:paraId="5602797D" w14:textId="687F1699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gram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for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int j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</w:t>
      </w: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0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;</w:t>
      </w: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&lt;</w:t>
      </w: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</w:t>
      </w: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</w:t>
      </w: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;</w:t>
      </w: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j++)</w:t>
      </w:r>
    </w:p>
    <w:p w14:paraId="4A71AE36" w14:textId="75D1FAEA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if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elements[j].frequency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&lt;</w:t>
      </w: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elements[j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+</w:t>
      </w: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1].frequency||      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elements[j].frequency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==</w:t>
      </w: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elements[j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+</w:t>
      </w: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1].frequency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&amp;&amp;</w:t>
      </w: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elements[j].value&gt; elements[j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+</w:t>
      </w: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1].value))</w:t>
      </w:r>
    </w:p>
    <w:p w14:paraId="06352CDB" w14:textId="729166D7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swap(elements[j</w:t>
      </w:r>
      <w:proofErr w:type="gram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</w:t>
      </w: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elements</w:t>
      </w:r>
      <w:proofErr w:type="gramEnd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[j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+</w:t>
      </w: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1]);</w:t>
      </w:r>
    </w:p>
    <w:p w14:paraId="41067BDD" w14:textId="77777777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30CAB0DE" w14:textId="77777777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AEFF77B" w14:textId="14FCF117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void </w:t>
      </w:r>
      <w:proofErr w:type="spellStart"/>
      <w:proofErr w:type="gram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frequencySort</w:t>
      </w:r>
      <w:proofErr w:type="spellEnd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int </w:t>
      </w:r>
      <w:proofErr w:type="spell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arr</w:t>
      </w:r>
      <w:proofErr w:type="spellEnd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[]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</w:t>
      </w: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int n)</w:t>
      </w:r>
    </w:p>
    <w:p w14:paraId="12F62ACA" w14:textId="77777777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08D439AA" w14:textId="77777777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Element elements[n];</w:t>
      </w:r>
    </w:p>
    <w:p w14:paraId="50B4DDAA" w14:textId="77777777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int visited[n];</w:t>
      </w:r>
    </w:p>
    <w:p w14:paraId="45A8915C" w14:textId="771B8669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gram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for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int </w:t>
      </w:r>
      <w:proofErr w:type="spell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</w:t>
      </w: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0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;</w:t>
      </w: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&lt;</w:t>
      </w:r>
      <w:proofErr w:type="spell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;</w:t>
      </w: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++)</w:t>
      </w:r>
    </w:p>
    <w:p w14:paraId="6EDD3EA6" w14:textId="77777777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{</w:t>
      </w:r>
    </w:p>
    <w:p w14:paraId="38B96A67" w14:textId="3938122F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elements[</w:t>
      </w:r>
      <w:proofErr w:type="spell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].value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</w:t>
      </w:r>
      <w:proofErr w:type="spell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arr</w:t>
      </w:r>
      <w:proofErr w:type="spellEnd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</w:t>
      </w:r>
      <w:proofErr w:type="spell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];</w:t>
      </w:r>
    </w:p>
    <w:p w14:paraId="3C33D440" w14:textId="22981AF4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elements[</w:t>
      </w:r>
      <w:proofErr w:type="spell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proofErr w:type="gram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].frequency</w:t>
      </w:r>
      <w:proofErr w:type="gramEnd"/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</w:t>
      </w: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1;</w:t>
      </w:r>
    </w:p>
    <w:p w14:paraId="2B626522" w14:textId="294B3070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visited[</w:t>
      </w:r>
      <w:proofErr w:type="spell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</w:t>
      </w: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0;</w:t>
      </w:r>
    </w:p>
    <w:p w14:paraId="78CE8092" w14:textId="77777777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}</w:t>
      </w:r>
    </w:p>
    <w:p w14:paraId="25275C39" w14:textId="09A36295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gram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for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int </w:t>
      </w:r>
      <w:proofErr w:type="spell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</w:t>
      </w: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0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;</w:t>
      </w: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&lt;</w:t>
      </w:r>
      <w:proofErr w:type="spell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;</w:t>
      </w: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++)</w:t>
      </w:r>
    </w:p>
    <w:p w14:paraId="7209C1DB" w14:textId="77777777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{</w:t>
      </w:r>
    </w:p>
    <w:p w14:paraId="7B5EF5E0" w14:textId="590AFA75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if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visited[</w:t>
      </w:r>
      <w:proofErr w:type="spell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==</w:t>
      </w: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1)</w:t>
      </w:r>
    </w:p>
    <w:p w14:paraId="050B9461" w14:textId="77777777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continue;</w:t>
      </w:r>
    </w:p>
    <w:p w14:paraId="28480669" w14:textId="78334CDB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gram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for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int j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</w:t>
      </w: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+</w:t>
      </w: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;</w:t>
      </w: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&lt;</w:t>
      </w:r>
      <w:proofErr w:type="spell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;</w:t>
      </w: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</w:t>
      </w:r>
      <w:proofErr w:type="spellEnd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++)</w:t>
      </w:r>
    </w:p>
    <w:p w14:paraId="6E2AB452" w14:textId="05581DAF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if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arr</w:t>
      </w:r>
      <w:proofErr w:type="spellEnd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</w:t>
      </w:r>
      <w:proofErr w:type="spell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==</w:t>
      </w:r>
      <w:proofErr w:type="spell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arr</w:t>
      </w:r>
      <w:proofErr w:type="spellEnd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[j])</w:t>
      </w:r>
    </w:p>
    <w:p w14:paraId="7754A73F" w14:textId="77777777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{</w:t>
      </w:r>
    </w:p>
    <w:p w14:paraId="05A106AA" w14:textId="77777777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elements[</w:t>
      </w:r>
      <w:proofErr w:type="spell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proofErr w:type="gram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].frequency</w:t>
      </w:r>
      <w:proofErr w:type="gramEnd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++;</w:t>
      </w:r>
    </w:p>
    <w:p w14:paraId="0D895518" w14:textId="18DFA2E6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visited[j]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</w:t>
      </w: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1;</w:t>
      </w:r>
    </w:p>
    <w:p w14:paraId="68922912" w14:textId="77777777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}</w:t>
      </w:r>
    </w:p>
    <w:p w14:paraId="4A3E8FF3" w14:textId="77777777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}</w:t>
      </w:r>
    </w:p>
    <w:p w14:paraId="5D253325" w14:textId="5EC63343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sortElements</w:t>
      </w:r>
      <w:proofErr w:type="spellEnd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proofErr w:type="gram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elements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</w:t>
      </w: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</w:t>
      </w:r>
      <w:proofErr w:type="spellEnd"/>
      <w:proofErr w:type="gramEnd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);</w:t>
      </w:r>
    </w:p>
    <w:p w14:paraId="7727F26C" w14:textId="7D1BC60E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int index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</w:t>
      </w: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0;</w:t>
      </w:r>
    </w:p>
    <w:p w14:paraId="528C0D39" w14:textId="3C6E159F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gram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for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int </w:t>
      </w:r>
      <w:proofErr w:type="spell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</w:t>
      </w: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0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;</w:t>
      </w: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&lt;</w:t>
      </w:r>
      <w:proofErr w:type="spell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;</w:t>
      </w: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++)</w:t>
      </w:r>
    </w:p>
    <w:p w14:paraId="61E42470" w14:textId="20CACFFA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if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visited[</w:t>
      </w:r>
      <w:proofErr w:type="spell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==</w:t>
      </w: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0)</w:t>
      </w:r>
    </w:p>
    <w:p w14:paraId="0856C9A3" w14:textId="4998F833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gram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for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int j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</w:t>
      </w: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0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;</w:t>
      </w: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&lt;</w:t>
      </w: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elements[</w:t>
      </w:r>
      <w:proofErr w:type="spell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].</w:t>
      </w:r>
      <w:proofErr w:type="spell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frequency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;</w:t>
      </w: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</w:t>
      </w:r>
      <w:proofErr w:type="spellEnd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++)</w:t>
      </w:r>
    </w:p>
    <w:p w14:paraId="048229BE" w14:textId="4C64F534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</w:t>
      </w:r>
      <w:proofErr w:type="spell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arr</w:t>
      </w:r>
      <w:proofErr w:type="spellEnd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[index+</w:t>
      </w:r>
      <w:proofErr w:type="gram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+]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</w:t>
      </w:r>
      <w:proofErr w:type="gramEnd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elements[</w:t>
      </w:r>
      <w:proofErr w:type="spell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].value;</w:t>
      </w:r>
    </w:p>
    <w:p w14:paraId="108801FE" w14:textId="77777777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4CC127F1" w14:textId="77777777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int </w:t>
      </w:r>
      <w:proofErr w:type="gram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main(</w:t>
      </w:r>
      <w:proofErr w:type="gramEnd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</w:t>
      </w:r>
    </w:p>
    <w:p w14:paraId="29262B02" w14:textId="77777777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384CB921" w14:textId="77777777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int n;</w:t>
      </w:r>
    </w:p>
    <w:p w14:paraId="7266F2D0" w14:textId="77777777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cout</w:t>
      </w:r>
      <w:proofErr w:type="spellEnd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&lt;&lt;"Input the number of </w:t>
      </w:r>
      <w:proofErr w:type="gram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elements :</w:t>
      </w:r>
      <w:proofErr w:type="gramEnd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";</w:t>
      </w:r>
    </w:p>
    <w:p w14:paraId="727E0EDE" w14:textId="77777777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cin</w:t>
      </w:r>
      <w:proofErr w:type="spellEnd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&gt;&gt;n;</w:t>
      </w:r>
    </w:p>
    <w:p w14:paraId="690D5DD8" w14:textId="77777777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int *</w:t>
      </w:r>
      <w:proofErr w:type="spell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arr</w:t>
      </w:r>
      <w:proofErr w:type="spellEnd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=new int[n];</w:t>
      </w:r>
    </w:p>
    <w:p w14:paraId="40D629C5" w14:textId="77777777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cout</w:t>
      </w:r>
      <w:proofErr w:type="spellEnd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&lt;&lt;"Input the </w:t>
      </w:r>
      <w:proofErr w:type="gram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elements :</w:t>
      </w:r>
      <w:proofErr w:type="gramEnd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";</w:t>
      </w:r>
    </w:p>
    <w:p w14:paraId="730D3F88" w14:textId="77777777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gram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for(</w:t>
      </w:r>
      <w:proofErr w:type="gramEnd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int </w:t>
      </w:r>
      <w:proofErr w:type="spell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=0;i&lt;</w:t>
      </w:r>
      <w:proofErr w:type="spell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n;i</w:t>
      </w:r>
      <w:proofErr w:type="spellEnd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++)</w:t>
      </w:r>
    </w:p>
    <w:p w14:paraId="5E4B43DC" w14:textId="77777777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cin</w:t>
      </w:r>
      <w:proofErr w:type="spellEnd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&gt;&gt;</w:t>
      </w:r>
      <w:proofErr w:type="spell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arr</w:t>
      </w:r>
      <w:proofErr w:type="spellEnd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</w:t>
      </w:r>
      <w:proofErr w:type="spell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];</w:t>
      </w:r>
    </w:p>
    <w:p w14:paraId="087727B7" w14:textId="25AF10C9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   </w:t>
      </w:r>
      <w:proofErr w:type="spell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frequencySort</w:t>
      </w:r>
      <w:proofErr w:type="spellEnd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proofErr w:type="gram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arr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</w:t>
      </w: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</w:t>
      </w:r>
      <w:proofErr w:type="spellEnd"/>
      <w:proofErr w:type="gramEnd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);</w:t>
      </w:r>
    </w:p>
    <w:p w14:paraId="5E3B5452" w14:textId="65923EDC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spell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cout</w:t>
      </w:r>
      <w:proofErr w:type="spellEnd"/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&lt;&lt;</w:t>
      </w: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"Sorted array according to frequency: ";</w:t>
      </w:r>
    </w:p>
    <w:p w14:paraId="251EBA83" w14:textId="3AE3D7CC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gram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for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int </w:t>
      </w:r>
      <w:proofErr w:type="spell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</w:t>
      </w: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0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;</w:t>
      </w: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&lt;</w:t>
      </w:r>
      <w:proofErr w:type="spell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;</w:t>
      </w: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++)</w:t>
      </w:r>
    </w:p>
    <w:p w14:paraId="26E5FC92" w14:textId="1CEC5B05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cout</w:t>
      </w:r>
      <w:proofErr w:type="spellEnd"/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&lt;&lt;</w:t>
      </w:r>
      <w:proofErr w:type="spell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arr</w:t>
      </w:r>
      <w:proofErr w:type="spellEnd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</w:t>
      </w:r>
      <w:proofErr w:type="spellStart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]</w:t>
      </w:r>
      <w:r w:rsidR="007B50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&lt;&lt;</w:t>
      </w: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 ";</w:t>
      </w:r>
    </w:p>
    <w:p w14:paraId="3C346F75" w14:textId="601743BB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459F6DB1" w14:textId="77777777" w:rsid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239606B" w14:textId="0C24D888" w:rsid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 :</w:t>
      </w:r>
      <w:proofErr w:type="gramEnd"/>
    </w:p>
    <w:p w14:paraId="418E02EC" w14:textId="77777777" w:rsid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30C5796" w14:textId="70A9B32A" w:rsidR="00EF287E" w:rsidRP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1" w:right="-5" w:hanging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F287E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394B4E1D" wp14:editId="519B9FD6">
            <wp:extent cx="5765800" cy="2618740"/>
            <wp:effectExtent l="0" t="0" r="6350" b="0"/>
            <wp:docPr id="1486987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874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F121" w14:textId="77777777" w:rsidR="00EF287E" w:rsidRDefault="00EF287E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6" w:right="-5" w:hanging="365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000001E" w14:textId="1D81CCC1" w:rsidR="00401244" w:rsidRDefault="00000000" w:rsidP="00512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36" w:right="-5" w:hanging="36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Given an array of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integers</w:t>
      </w:r>
      <w:r w:rsidR="007B50D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return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 array depicting the differences between two  successive elements sorted in descending order. </w:t>
      </w:r>
    </w:p>
    <w:p w14:paraId="00000023" w14:textId="1EFD67B5" w:rsidR="00401244" w:rsidRDefault="00401244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FE59A68" w14:textId="77777777" w:rsidR="007B50DF" w:rsidRPr="007B50DF" w:rsidRDefault="007B50DF" w:rsidP="007B50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#include &lt;iostream&gt;</w:t>
      </w:r>
    </w:p>
    <w:p w14:paraId="36616AC3" w14:textId="77777777" w:rsidR="007B50DF" w:rsidRPr="007B50DF" w:rsidRDefault="007B50DF" w:rsidP="007B50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#include &lt;</w:t>
      </w:r>
      <w:proofErr w:type="spellStart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cmath</w:t>
      </w:r>
      <w:proofErr w:type="spellEnd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&gt;</w:t>
      </w:r>
    </w:p>
    <w:p w14:paraId="524992A8" w14:textId="77777777" w:rsidR="007B50DF" w:rsidRPr="007B50DF" w:rsidRDefault="007B50DF" w:rsidP="007B50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using namespace std;</w:t>
      </w:r>
    </w:p>
    <w:p w14:paraId="6B8C0C5F" w14:textId="5C863D51" w:rsidR="007B50DF" w:rsidRPr="007B50DF" w:rsidRDefault="007B50DF" w:rsidP="007B50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void </w:t>
      </w:r>
      <w:proofErr w:type="gramStart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swap(</w:t>
      </w:r>
      <w:proofErr w:type="gramEnd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int &amp;</w:t>
      </w:r>
      <w:proofErr w:type="spellStart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,</w:t>
      </w: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int</w:t>
      </w:r>
      <w:proofErr w:type="spellEnd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&amp;b)</w:t>
      </w:r>
    </w:p>
    <w:p w14:paraId="76C39471" w14:textId="77777777" w:rsidR="007B50DF" w:rsidRPr="007B50DF" w:rsidRDefault="007B50DF" w:rsidP="007B50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{</w:t>
      </w:r>
    </w:p>
    <w:p w14:paraId="48229DAC" w14:textId="39D0A961" w:rsidR="007B50DF" w:rsidRPr="007B50DF" w:rsidRDefault="007B50DF" w:rsidP="007B50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  int temp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=</w:t>
      </w: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a;</w:t>
      </w:r>
    </w:p>
    <w:p w14:paraId="7307BB9A" w14:textId="0A7179EB" w:rsidR="007B50DF" w:rsidRPr="007B50DF" w:rsidRDefault="007B50DF" w:rsidP="007B50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  a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=</w:t>
      </w: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b;</w:t>
      </w:r>
    </w:p>
    <w:p w14:paraId="0AB50746" w14:textId="5AEEE049" w:rsidR="007B50DF" w:rsidRPr="007B50DF" w:rsidRDefault="007B50DF" w:rsidP="007B50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  b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=</w:t>
      </w: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temp;</w:t>
      </w:r>
    </w:p>
    <w:p w14:paraId="5DE4B383" w14:textId="77777777" w:rsidR="007B50DF" w:rsidRPr="007B50DF" w:rsidRDefault="007B50DF" w:rsidP="007B50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}</w:t>
      </w:r>
    </w:p>
    <w:p w14:paraId="29C79370" w14:textId="77777777" w:rsidR="007B50DF" w:rsidRPr="007B50DF" w:rsidRDefault="007B50DF" w:rsidP="007B50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8700A46" w14:textId="6BA39652" w:rsidR="007B50DF" w:rsidRPr="007B50DF" w:rsidRDefault="007B50DF" w:rsidP="007B50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void </w:t>
      </w:r>
      <w:proofErr w:type="spellStart"/>
      <w:proofErr w:type="gramStart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sortDescending</w:t>
      </w:r>
      <w:proofErr w:type="spellEnd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proofErr w:type="gramEnd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int </w:t>
      </w:r>
      <w:proofErr w:type="spellStart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arr</w:t>
      </w:r>
      <w:proofErr w:type="spellEnd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[]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,</w:t>
      </w: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int n)</w:t>
      </w:r>
    </w:p>
    <w:p w14:paraId="2D47106C" w14:textId="77777777" w:rsidR="007B50DF" w:rsidRPr="007B50DF" w:rsidRDefault="007B50DF" w:rsidP="007B50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{</w:t>
      </w:r>
    </w:p>
    <w:p w14:paraId="1A4DD5C7" w14:textId="47020F40" w:rsidR="007B50DF" w:rsidRPr="007B50DF" w:rsidRDefault="007B50DF" w:rsidP="007B50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  </w:t>
      </w:r>
      <w:proofErr w:type="gramStart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proofErr w:type="gramEnd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int </w:t>
      </w:r>
      <w:proofErr w:type="spellStart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=</w:t>
      </w: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0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;</w:t>
      </w: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&lt;</w:t>
      </w: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-</w:t>
      </w: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1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;</w:t>
      </w: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i++)</w:t>
      </w:r>
    </w:p>
    <w:p w14:paraId="370F0544" w14:textId="3FEFDE08" w:rsidR="007B50DF" w:rsidRPr="007B50DF" w:rsidRDefault="007B50DF" w:rsidP="007B50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      </w:t>
      </w:r>
      <w:proofErr w:type="gramStart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proofErr w:type="gramEnd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int j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=</w:t>
      </w: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0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;</w:t>
      </w: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j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&lt;</w:t>
      </w: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-</w:t>
      </w: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-</w:t>
      </w: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1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;</w:t>
      </w: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j++)</w:t>
      </w:r>
    </w:p>
    <w:p w14:paraId="5649D09A" w14:textId="738EA0CD" w:rsidR="007B50DF" w:rsidRPr="007B50DF" w:rsidRDefault="007B50DF" w:rsidP="007B50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          if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proofErr w:type="spellStart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arr</w:t>
      </w:r>
      <w:proofErr w:type="spellEnd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[j]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&lt;</w:t>
      </w:r>
      <w:proofErr w:type="spellStart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arr</w:t>
      </w:r>
      <w:proofErr w:type="spellEnd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[j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+</w:t>
      </w: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1])</w:t>
      </w:r>
    </w:p>
    <w:p w14:paraId="68D4880C" w14:textId="66FFB1AD" w:rsidR="007B50DF" w:rsidRPr="007B50DF" w:rsidRDefault="007B50DF" w:rsidP="007B50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              swap(</w:t>
      </w:r>
      <w:proofErr w:type="spellStart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arr</w:t>
      </w:r>
      <w:proofErr w:type="spellEnd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[j</w:t>
      </w:r>
      <w:proofErr w:type="gramStart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]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,</w:t>
      </w:r>
      <w:proofErr w:type="spellStart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arr</w:t>
      </w:r>
      <w:proofErr w:type="spellEnd"/>
      <w:proofErr w:type="gramEnd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[j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+</w:t>
      </w: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1]);</w:t>
      </w:r>
    </w:p>
    <w:p w14:paraId="3C7427F9" w14:textId="77777777" w:rsidR="007B50DF" w:rsidRPr="007B50DF" w:rsidRDefault="007B50DF" w:rsidP="007B50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}</w:t>
      </w:r>
    </w:p>
    <w:p w14:paraId="4F2E5FB6" w14:textId="052B21EA" w:rsidR="007B50DF" w:rsidRPr="007B50DF" w:rsidRDefault="007B50DF" w:rsidP="007B50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void </w:t>
      </w:r>
      <w:proofErr w:type="spellStart"/>
      <w:proofErr w:type="gramStart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computeDifferences</w:t>
      </w:r>
      <w:proofErr w:type="spellEnd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proofErr w:type="gramEnd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int </w:t>
      </w:r>
      <w:proofErr w:type="spellStart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arr</w:t>
      </w:r>
      <w:proofErr w:type="spellEnd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[]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,</w:t>
      </w: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int </w:t>
      </w:r>
      <w:proofErr w:type="spellStart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,</w:t>
      </w: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int</w:t>
      </w:r>
      <w:proofErr w:type="spellEnd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diff[])</w:t>
      </w:r>
    </w:p>
    <w:p w14:paraId="411AA44E" w14:textId="77777777" w:rsidR="007B50DF" w:rsidRPr="007B50DF" w:rsidRDefault="007B50DF" w:rsidP="007B50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{</w:t>
      </w:r>
    </w:p>
    <w:p w14:paraId="361E2059" w14:textId="5F826A70" w:rsidR="007B50DF" w:rsidRPr="007B50DF" w:rsidRDefault="007B50DF" w:rsidP="007B50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  </w:t>
      </w:r>
      <w:proofErr w:type="gramStart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proofErr w:type="gramEnd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int </w:t>
      </w:r>
      <w:proofErr w:type="spellStart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=</w:t>
      </w: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0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;</w:t>
      </w: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&lt;</w:t>
      </w: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-</w:t>
      </w: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1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;</w:t>
      </w: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i++)</w:t>
      </w:r>
    </w:p>
    <w:p w14:paraId="3CCBD245" w14:textId="3CB7B454" w:rsidR="007B50DF" w:rsidRPr="007B50DF" w:rsidRDefault="007B50DF" w:rsidP="007B50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      diff[</w:t>
      </w:r>
      <w:proofErr w:type="spellStart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i</w:t>
      </w:r>
      <w:proofErr w:type="spellEnd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]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=</w:t>
      </w: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abs(</w:t>
      </w:r>
      <w:proofErr w:type="spellStart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arr</w:t>
      </w:r>
      <w:proofErr w:type="spellEnd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[i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+</w:t>
      </w: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1]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-</w:t>
      </w:r>
      <w:proofErr w:type="spellStart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arr</w:t>
      </w:r>
      <w:proofErr w:type="spellEnd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[</w:t>
      </w:r>
      <w:proofErr w:type="spellStart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i</w:t>
      </w:r>
      <w:proofErr w:type="spellEnd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]);</w:t>
      </w:r>
    </w:p>
    <w:p w14:paraId="724E7608" w14:textId="77777777" w:rsidR="007B50DF" w:rsidRPr="007B50DF" w:rsidRDefault="007B50DF" w:rsidP="007B50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}</w:t>
      </w:r>
    </w:p>
    <w:p w14:paraId="4713105C" w14:textId="166FB35F" w:rsidR="007B50DF" w:rsidRPr="007B50DF" w:rsidRDefault="007B50DF" w:rsidP="007B50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void </w:t>
      </w:r>
      <w:proofErr w:type="spellStart"/>
      <w:proofErr w:type="gramStart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differenceArray</w:t>
      </w:r>
      <w:proofErr w:type="spellEnd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proofErr w:type="gramEnd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int </w:t>
      </w:r>
      <w:proofErr w:type="spellStart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arr</w:t>
      </w:r>
      <w:proofErr w:type="spellEnd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[]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,</w:t>
      </w: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int n)</w:t>
      </w:r>
    </w:p>
    <w:p w14:paraId="41677236" w14:textId="77777777" w:rsidR="007B50DF" w:rsidRPr="007B50DF" w:rsidRDefault="007B50DF" w:rsidP="007B50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{</w:t>
      </w:r>
    </w:p>
    <w:p w14:paraId="389564D3" w14:textId="4FB15468" w:rsidR="007B50DF" w:rsidRPr="007B50DF" w:rsidRDefault="007B50DF" w:rsidP="007B50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  int diff[n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-</w:t>
      </w: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1];</w:t>
      </w:r>
    </w:p>
    <w:p w14:paraId="5649B902" w14:textId="1DD88520" w:rsidR="007B50DF" w:rsidRPr="007B50DF" w:rsidRDefault="007B50DF" w:rsidP="007B50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  </w:t>
      </w:r>
      <w:proofErr w:type="spellStart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computeDifferences</w:t>
      </w:r>
      <w:proofErr w:type="spellEnd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proofErr w:type="spellStart"/>
      <w:proofErr w:type="gramStart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arr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,</w:t>
      </w: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n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,</w:t>
      </w: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diff</w:t>
      </w:r>
      <w:proofErr w:type="spellEnd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);</w:t>
      </w:r>
    </w:p>
    <w:p w14:paraId="654B7111" w14:textId="560F6DFC" w:rsidR="007B50DF" w:rsidRPr="007B50DF" w:rsidRDefault="007B50DF" w:rsidP="007B50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  </w:t>
      </w:r>
      <w:proofErr w:type="spellStart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sortDescending</w:t>
      </w:r>
      <w:proofErr w:type="spellEnd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proofErr w:type="gramStart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diff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,</w:t>
      </w: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n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-</w:t>
      </w: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1);</w:t>
      </w:r>
    </w:p>
    <w:p w14:paraId="1A3D963C" w14:textId="09A3D3D7" w:rsidR="007B50DF" w:rsidRPr="007B50DF" w:rsidRDefault="007B50DF" w:rsidP="007B50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  </w:t>
      </w:r>
      <w:proofErr w:type="spellStart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&lt;&lt;</w:t>
      </w: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"Output array: ";</w:t>
      </w:r>
    </w:p>
    <w:p w14:paraId="47B93557" w14:textId="37027BEE" w:rsidR="007B50DF" w:rsidRPr="007B50DF" w:rsidRDefault="007B50DF" w:rsidP="007B50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  </w:t>
      </w:r>
      <w:proofErr w:type="gramStart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proofErr w:type="gramEnd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int </w:t>
      </w:r>
      <w:proofErr w:type="spellStart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=</w:t>
      </w: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0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;</w:t>
      </w: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&lt;</w:t>
      </w: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-</w:t>
      </w: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1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;</w:t>
      </w: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i++)</w:t>
      </w:r>
    </w:p>
    <w:p w14:paraId="274037A1" w14:textId="6E99220E" w:rsidR="007B50DF" w:rsidRPr="007B50DF" w:rsidRDefault="007B50DF" w:rsidP="007B50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      </w:t>
      </w:r>
      <w:proofErr w:type="spellStart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&lt;&lt;</w:t>
      </w: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diff[</w:t>
      </w:r>
      <w:proofErr w:type="spellStart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i</w:t>
      </w:r>
      <w:proofErr w:type="spellEnd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]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&lt;&lt;</w:t>
      </w: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" ";</w:t>
      </w:r>
    </w:p>
    <w:p w14:paraId="65A2D9FA" w14:textId="6FD36D4D" w:rsidR="007B50DF" w:rsidRPr="007B50DF" w:rsidRDefault="007B50DF" w:rsidP="007B50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lastRenderedPageBreak/>
        <w:t xml:space="preserve">    </w:t>
      </w:r>
      <w:proofErr w:type="spellStart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&lt;&lt;</w:t>
      </w:r>
      <w:proofErr w:type="spellStart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endl</w:t>
      </w:r>
      <w:proofErr w:type="spellEnd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;</w:t>
      </w:r>
    </w:p>
    <w:p w14:paraId="33913864" w14:textId="77777777" w:rsidR="007B50DF" w:rsidRPr="007B50DF" w:rsidRDefault="007B50DF" w:rsidP="007B50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}</w:t>
      </w:r>
    </w:p>
    <w:p w14:paraId="652D35BC" w14:textId="77777777" w:rsidR="007B50DF" w:rsidRPr="007B50DF" w:rsidRDefault="007B50DF" w:rsidP="007B50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int </w:t>
      </w:r>
      <w:proofErr w:type="gramStart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main(</w:t>
      </w:r>
      <w:proofErr w:type="gramEnd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)</w:t>
      </w:r>
    </w:p>
    <w:p w14:paraId="12734C3C" w14:textId="77777777" w:rsidR="007B50DF" w:rsidRPr="007B50DF" w:rsidRDefault="007B50DF" w:rsidP="007B50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{</w:t>
      </w:r>
    </w:p>
    <w:p w14:paraId="6C405297" w14:textId="77777777" w:rsidR="007B50DF" w:rsidRPr="007B50DF" w:rsidRDefault="007B50DF" w:rsidP="007B50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  int n;</w:t>
      </w:r>
    </w:p>
    <w:p w14:paraId="7AAD5EEB" w14:textId="77777777" w:rsidR="007B50DF" w:rsidRPr="007B50DF" w:rsidRDefault="007B50DF" w:rsidP="007B50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  </w:t>
      </w:r>
      <w:proofErr w:type="spellStart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cout</w:t>
      </w:r>
      <w:proofErr w:type="spellEnd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&lt;&lt;"Input the number of </w:t>
      </w:r>
      <w:proofErr w:type="gramStart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elements :</w:t>
      </w:r>
      <w:proofErr w:type="gramEnd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";</w:t>
      </w:r>
    </w:p>
    <w:p w14:paraId="681F4525" w14:textId="77777777" w:rsidR="007B50DF" w:rsidRPr="007B50DF" w:rsidRDefault="007B50DF" w:rsidP="007B50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  </w:t>
      </w:r>
      <w:proofErr w:type="spellStart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cin</w:t>
      </w:r>
      <w:proofErr w:type="spellEnd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&gt;&gt;n;</w:t>
      </w:r>
    </w:p>
    <w:p w14:paraId="12AC8C50" w14:textId="77777777" w:rsidR="007B50DF" w:rsidRPr="007B50DF" w:rsidRDefault="007B50DF" w:rsidP="007B50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  int *</w:t>
      </w:r>
      <w:proofErr w:type="spellStart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arr</w:t>
      </w:r>
      <w:proofErr w:type="spellEnd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=new int[n];</w:t>
      </w:r>
    </w:p>
    <w:p w14:paraId="008F93CF" w14:textId="77777777" w:rsidR="007B50DF" w:rsidRPr="007B50DF" w:rsidRDefault="007B50DF" w:rsidP="007B50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  </w:t>
      </w:r>
      <w:proofErr w:type="spellStart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cout</w:t>
      </w:r>
      <w:proofErr w:type="spellEnd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&lt;&lt;"Input the </w:t>
      </w:r>
      <w:proofErr w:type="gramStart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elements :</w:t>
      </w:r>
      <w:proofErr w:type="gramEnd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";</w:t>
      </w:r>
    </w:p>
    <w:p w14:paraId="1F262F43" w14:textId="77777777" w:rsidR="007B50DF" w:rsidRPr="007B50DF" w:rsidRDefault="007B50DF" w:rsidP="007B50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  </w:t>
      </w:r>
      <w:proofErr w:type="gramStart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for(</w:t>
      </w:r>
      <w:proofErr w:type="gramEnd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int </w:t>
      </w:r>
      <w:proofErr w:type="spellStart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i</w:t>
      </w:r>
      <w:proofErr w:type="spellEnd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=0;i&lt;</w:t>
      </w:r>
      <w:proofErr w:type="spellStart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n;i</w:t>
      </w:r>
      <w:proofErr w:type="spellEnd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++)</w:t>
      </w:r>
    </w:p>
    <w:p w14:paraId="16EFE6A0" w14:textId="77777777" w:rsidR="007B50DF" w:rsidRPr="007B50DF" w:rsidRDefault="007B50DF" w:rsidP="007B50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      </w:t>
      </w:r>
      <w:proofErr w:type="spellStart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cin</w:t>
      </w:r>
      <w:proofErr w:type="spellEnd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&gt;&gt;</w:t>
      </w:r>
      <w:proofErr w:type="spellStart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arr</w:t>
      </w:r>
      <w:proofErr w:type="spellEnd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[</w:t>
      </w:r>
      <w:proofErr w:type="spellStart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i</w:t>
      </w:r>
      <w:proofErr w:type="spellEnd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];</w:t>
      </w:r>
    </w:p>
    <w:p w14:paraId="0C6F3978" w14:textId="6F8EC8B2" w:rsidR="007B50DF" w:rsidRPr="007B50DF" w:rsidRDefault="007B50DF" w:rsidP="007B50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  </w:t>
      </w:r>
      <w:proofErr w:type="spellStart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differenceArray</w:t>
      </w:r>
      <w:proofErr w:type="spellEnd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proofErr w:type="spellStart"/>
      <w:proofErr w:type="gramStart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arr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,</w:t>
      </w: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n</w:t>
      </w:r>
      <w:proofErr w:type="spellEnd"/>
      <w:proofErr w:type="gramEnd"/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);</w:t>
      </w:r>
    </w:p>
    <w:p w14:paraId="7BDB601D" w14:textId="21FC684E" w:rsidR="007B50DF" w:rsidRDefault="007B50DF" w:rsidP="007B50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7B50DF">
        <w:rPr>
          <w:rFonts w:ascii="Times New Roman" w:eastAsia="Times New Roman" w:hAnsi="Times New Roman" w:cs="Times New Roman"/>
          <w:color w:val="000000"/>
          <w:sz w:val="23"/>
          <w:szCs w:val="23"/>
        </w:rPr>
        <w:t>}</w:t>
      </w:r>
    </w:p>
    <w:p w14:paraId="34D8C7D5" w14:textId="77777777" w:rsidR="007B50DF" w:rsidRDefault="007B50DF" w:rsidP="007B50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D6637AE" w14:textId="5A83A91F" w:rsidR="007B50DF" w:rsidRPr="007B50DF" w:rsidRDefault="007B50DF" w:rsidP="007B50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proofErr w:type="gramStart"/>
      <w:r w:rsidRPr="007B50DF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Output :</w:t>
      </w:r>
      <w:proofErr w:type="gramEnd"/>
    </w:p>
    <w:p w14:paraId="2616A124" w14:textId="77777777" w:rsidR="00EF287E" w:rsidRDefault="00EF287E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5538C26" w14:textId="084DBF75" w:rsidR="007B50DF" w:rsidRDefault="007B50DF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7B50DF"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 wp14:anchorId="29B68E92" wp14:editId="61AAD8CE">
            <wp:extent cx="5765800" cy="2822575"/>
            <wp:effectExtent l="0" t="0" r="6350" b="0"/>
            <wp:docPr id="904125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253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F8F2" w14:textId="77777777" w:rsidR="00524408" w:rsidRDefault="00524408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9D0DAA6" w14:textId="77777777" w:rsidR="00524408" w:rsidRDefault="00524408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DD73308" w14:textId="77777777" w:rsidR="00524408" w:rsidRDefault="00524408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61079DA" w14:textId="77777777" w:rsidR="00524408" w:rsidRDefault="00524408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16E07DD" w14:textId="77777777" w:rsidR="00524408" w:rsidRDefault="00524408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E23C255" w14:textId="77777777" w:rsidR="00524408" w:rsidRDefault="00524408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893133C" w14:textId="77777777" w:rsidR="00524408" w:rsidRDefault="00524408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3C05CDB" w14:textId="77777777" w:rsidR="00524408" w:rsidRDefault="00524408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72CCDB9" w14:textId="77777777" w:rsidR="00524408" w:rsidRDefault="00524408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A06B8CC" w14:textId="77777777" w:rsidR="00524408" w:rsidRDefault="00524408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5685BF3" w14:textId="77777777" w:rsidR="00524408" w:rsidRDefault="00524408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5AA1713" w14:textId="77777777" w:rsidR="00524408" w:rsidRDefault="00524408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B8677A0" w14:textId="77777777" w:rsidR="00524408" w:rsidRDefault="00524408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E609CB7" w14:textId="77777777" w:rsidR="00524408" w:rsidRDefault="00524408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55897C6" w14:textId="77777777" w:rsidR="00524408" w:rsidRDefault="00524408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B9260AD" w14:textId="77777777" w:rsidR="00524408" w:rsidRDefault="00524408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53428A5" w14:textId="77777777" w:rsidR="00524408" w:rsidRDefault="00524408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D0A2337" w14:textId="77777777" w:rsidR="00524408" w:rsidRDefault="00524408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6DB992E" w14:textId="77777777" w:rsidR="00524408" w:rsidRDefault="00524408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8833E2A" w14:textId="77777777" w:rsidR="00524408" w:rsidRDefault="00524408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BA5AEAA" w14:textId="77777777" w:rsidR="00524408" w:rsidRDefault="00524408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EFC3AA1" w14:textId="77777777" w:rsidR="00524408" w:rsidRDefault="00524408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30A4083" w14:textId="77777777" w:rsidR="00524408" w:rsidRDefault="00524408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9AC7CD6" w14:textId="77777777" w:rsidR="00524408" w:rsidRDefault="00524408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7CEB221" w14:textId="77777777" w:rsidR="00524408" w:rsidRDefault="00524408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777A6E5" w14:textId="77777777" w:rsidR="00524408" w:rsidRDefault="00524408" w:rsidP="005244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433" w:right="-1" w:hanging="424"/>
        <w:rPr>
          <w:rFonts w:asciiTheme="majorHAnsi" w:eastAsia="Bookman Old Style" w:hAnsiTheme="majorHAnsi" w:cstheme="majorHAnsi"/>
          <w:b/>
          <w:bCs/>
          <w:color w:val="000000"/>
          <w:sz w:val="24"/>
          <w:szCs w:val="24"/>
        </w:rPr>
      </w:pPr>
    </w:p>
    <w:p w14:paraId="444A907C" w14:textId="77777777" w:rsidR="00524408" w:rsidRDefault="00524408" w:rsidP="005244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433" w:right="-1" w:hanging="424"/>
        <w:jc w:val="center"/>
        <w:rPr>
          <w:rFonts w:asciiTheme="majorHAnsi" w:eastAsia="Bookman Old Style" w:hAnsiTheme="majorHAnsi" w:cstheme="majorHAnsi"/>
          <w:b/>
          <w:bCs/>
          <w:color w:val="000000"/>
          <w:sz w:val="32"/>
          <w:szCs w:val="32"/>
        </w:rPr>
      </w:pPr>
      <w:r>
        <w:rPr>
          <w:rFonts w:asciiTheme="majorHAnsi" w:eastAsia="Bookman Old Style" w:hAnsiTheme="majorHAnsi" w:cstheme="majorHAnsi"/>
          <w:b/>
          <w:bCs/>
          <w:color w:val="000000"/>
          <w:sz w:val="32"/>
          <w:szCs w:val="32"/>
        </w:rPr>
        <w:t>Virtual Labs</w:t>
      </w:r>
    </w:p>
    <w:p w14:paraId="7B95B119" w14:textId="77777777" w:rsidR="00524408" w:rsidRDefault="00524408" w:rsidP="005244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433" w:right="-1" w:hanging="424"/>
        <w:jc w:val="center"/>
        <w:rPr>
          <w:rFonts w:asciiTheme="majorHAnsi" w:eastAsia="Bookman Old Style" w:hAnsiTheme="majorHAnsi" w:cstheme="majorHAnsi"/>
          <w:b/>
          <w:bCs/>
          <w:color w:val="000000"/>
          <w:sz w:val="32"/>
          <w:szCs w:val="32"/>
        </w:rPr>
      </w:pPr>
    </w:p>
    <w:p w14:paraId="38B7F3EF" w14:textId="77777777" w:rsidR="00524408" w:rsidRDefault="00524408" w:rsidP="005244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433" w:right="-1" w:hanging="424"/>
        <w:rPr>
          <w:rFonts w:asciiTheme="majorHAnsi" w:eastAsia="Bookman Old Style" w:hAnsiTheme="majorHAnsi" w:cstheme="majorHAnsi"/>
          <w:b/>
          <w:bCs/>
          <w:color w:val="000000"/>
          <w:sz w:val="32"/>
          <w:szCs w:val="32"/>
        </w:rPr>
      </w:pPr>
      <w:r w:rsidRPr="00D934C4">
        <w:rPr>
          <w:rFonts w:asciiTheme="majorHAnsi" w:eastAsia="Bookman Old Style" w:hAnsiTheme="majorHAnsi" w:cstheme="majorHAnsi"/>
          <w:b/>
          <w:bCs/>
          <w:noProof/>
          <w:color w:val="000000"/>
          <w:sz w:val="32"/>
          <w:szCs w:val="32"/>
        </w:rPr>
        <w:drawing>
          <wp:inline distT="0" distB="0" distL="0" distR="0" wp14:anchorId="743482E8" wp14:editId="1D8EEAC8">
            <wp:extent cx="6642100" cy="2890520"/>
            <wp:effectExtent l="0" t="0" r="6350" b="5080"/>
            <wp:docPr id="1274666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664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E860" w14:textId="77777777" w:rsidR="00524408" w:rsidRDefault="00524408" w:rsidP="005244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433" w:right="-1" w:hanging="424"/>
        <w:rPr>
          <w:rFonts w:asciiTheme="majorHAnsi" w:eastAsia="Bookman Old Style" w:hAnsiTheme="majorHAnsi" w:cstheme="majorHAnsi"/>
          <w:b/>
          <w:bCs/>
          <w:color w:val="000000"/>
          <w:sz w:val="32"/>
          <w:szCs w:val="32"/>
        </w:rPr>
      </w:pPr>
    </w:p>
    <w:p w14:paraId="57806877" w14:textId="77777777" w:rsidR="00524408" w:rsidRPr="00D934C4" w:rsidRDefault="00524408" w:rsidP="005244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433" w:right="-1" w:hanging="424"/>
        <w:rPr>
          <w:rFonts w:asciiTheme="majorHAnsi" w:eastAsia="Bookman Old Style" w:hAnsiTheme="majorHAnsi" w:cstheme="majorHAnsi"/>
          <w:b/>
          <w:bCs/>
          <w:color w:val="000000"/>
          <w:sz w:val="32"/>
          <w:szCs w:val="32"/>
        </w:rPr>
      </w:pPr>
      <w:r w:rsidRPr="00D934C4">
        <w:rPr>
          <w:rFonts w:asciiTheme="majorHAnsi" w:eastAsia="Bookman Old Style" w:hAnsiTheme="majorHAnsi" w:cstheme="majorHAnsi"/>
          <w:b/>
          <w:bCs/>
          <w:noProof/>
          <w:color w:val="000000"/>
          <w:sz w:val="32"/>
          <w:szCs w:val="32"/>
        </w:rPr>
        <w:drawing>
          <wp:inline distT="0" distB="0" distL="0" distR="0" wp14:anchorId="0ED1AEBC" wp14:editId="1D291EFE">
            <wp:extent cx="6642100" cy="2911475"/>
            <wp:effectExtent l="0" t="0" r="6350" b="3175"/>
            <wp:docPr id="1427961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615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7E57" w14:textId="77777777" w:rsidR="00524408" w:rsidRDefault="00524408" w:rsidP="00EF28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sectPr w:rsidR="00524408">
      <w:pgSz w:w="11900" w:h="16820"/>
      <w:pgMar w:top="410" w:right="1380" w:bottom="1029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244"/>
    <w:rsid w:val="0004393C"/>
    <w:rsid w:val="00401244"/>
    <w:rsid w:val="0047728C"/>
    <w:rsid w:val="004D5F95"/>
    <w:rsid w:val="005121D4"/>
    <w:rsid w:val="00524408"/>
    <w:rsid w:val="005F3E5A"/>
    <w:rsid w:val="007B50DF"/>
    <w:rsid w:val="00922EAE"/>
    <w:rsid w:val="00C81A3C"/>
    <w:rsid w:val="00EF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D3C7D"/>
  <w15:docId w15:val="{938D5BCF-1B92-4F4E-A27E-88F5D68E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Bhavya Sanghavi</dc:creator>
  <cp:lastModifiedBy>Bhavya Sanghavi</cp:lastModifiedBy>
  <cp:revision>3</cp:revision>
  <dcterms:created xsi:type="dcterms:W3CDTF">2024-09-08T12:41:00Z</dcterms:created>
  <dcterms:modified xsi:type="dcterms:W3CDTF">2024-09-08T16:04:00Z</dcterms:modified>
</cp:coreProperties>
</file>