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DD5ED5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15B17CI371 – Data Structures Lab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DD5ED5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ODD 2024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DD5ED5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Week 8-LAB A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DD5ED5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Practice Lab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  <w:r w:rsidRPr="00DD5ED5"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  <w:t xml:space="preserve">[CO: C270.4] </w:t>
      </w:r>
    </w:p>
    <w:p w:rsidR="004966E7" w:rsidRPr="00DD5ED5" w:rsidRDefault="004966E7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8"/>
          <w:szCs w:val="28"/>
        </w:rPr>
      </w:pPr>
    </w:p>
    <w:p w:rsidR="00DF0664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1" w:hanging="579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Q1. Given a </w:t>
      </w:r>
      <w:proofErr w:type="spellStart"/>
      <w:r w:rsidRPr="00DD5ED5">
        <w:rPr>
          <w:rFonts w:asciiTheme="majorHAnsi" w:eastAsia="Bookman Old Style" w:hAnsiTheme="majorHAnsi" w:cstheme="majorHAnsi"/>
          <w:b/>
          <w:color w:val="000000"/>
        </w:rPr>
        <w:t>BST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transform</w:t>
      </w:r>
      <w:proofErr w:type="spellEnd"/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 it into greater sum tree where each node contains sum  of all nodes greater than that node. </w:t>
      </w:r>
    </w:p>
    <w:p w:rsidR="00CB774E" w:rsidRPr="00DD5ED5" w:rsidRDefault="00CB774E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1" w:hanging="579"/>
        <w:rPr>
          <w:rFonts w:asciiTheme="majorHAnsi" w:eastAsia="Bookman Old Style" w:hAnsiTheme="majorHAnsi" w:cstheme="majorHAnsi"/>
          <w:b/>
          <w:color w:val="000000"/>
        </w:rPr>
      </w:pPr>
    </w:p>
    <w:p w:rsidR="00BE51EC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left="148" w:right="31" w:firstLine="1290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19050" distB="19050" distL="19050" distR="19050">
            <wp:extent cx="4856480" cy="162204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1622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#include &lt;iostream&gt;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using namespace std;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struct Node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data;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left;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right;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(int data)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new Node();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data)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(data);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root;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void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transformBST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&amp; sum)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transformBST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sum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sum += root-&gt;data;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root-&gt;data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sum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-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transformBST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sum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void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root)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    return;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(root-&gt;left);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 ";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int main()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"Input the number of nodes : ";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"Input the nodes values : \n";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for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;i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sum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transformBST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sum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"Transformed BST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Greater Sum Tree)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traversal:\n";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Output :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0" distB="0" distL="0" distR="0" wp14:anchorId="4FF63238" wp14:editId="1BDD7D8A">
            <wp:extent cx="5790565" cy="3430905"/>
            <wp:effectExtent l="0" t="0" r="635" b="0"/>
            <wp:docPr id="211194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  </w:t>
      </w:r>
    </w:p>
    <w:p w:rsidR="00DF0664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   Q2. WAP to find the k</w:t>
      </w:r>
      <w:r w:rsidRPr="00DD5ED5">
        <w:rPr>
          <w:rFonts w:asciiTheme="majorHAnsi" w:eastAsia="Bookman Old Style" w:hAnsiTheme="majorHAnsi" w:cstheme="majorHAnsi"/>
          <w:b/>
          <w:color w:val="000000"/>
          <w:sz w:val="23"/>
          <w:szCs w:val="23"/>
          <w:vertAlign w:val="superscript"/>
        </w:rPr>
        <w:t xml:space="preserve">th 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smallest element in a BST. 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#include &lt;iostream&gt;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using namespace std;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struct Node 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data;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left;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right;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(int data) 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new Node();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data) 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(data);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root;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void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findKthSmallest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&amp;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k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&amp; result) 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||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findKthSmallest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result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k--;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0) 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result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findKthSmallest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result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main() 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result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"Input the number of nodes</w:t>
      </w:r>
      <w:r w:rsidR="00AE6D6F" w:rsidRPr="00DD5ED5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: ";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"Input the nodes in any order</w:t>
      </w:r>
      <w:r w:rsidR="00AE6D6F" w:rsidRPr="00DD5ED5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:\n";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for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;i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) 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"Input the value of k: ";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temp=k;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findKthSmallest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temp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result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result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!=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-1)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"The "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th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smallest element is: "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result;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"The value of k is out of range.";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Output :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</w:p>
    <w:p w:rsidR="00BE51EC" w:rsidRPr="00DD5ED5" w:rsidRDefault="00AE6D6F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noProof/>
          <w:color w:val="000000"/>
        </w:rPr>
        <w:lastRenderedPageBreak/>
        <w:drawing>
          <wp:inline distT="0" distB="0" distL="0" distR="0" wp14:anchorId="3BF0340D" wp14:editId="5E354776">
            <wp:extent cx="5790565" cy="3393440"/>
            <wp:effectExtent l="0" t="0" r="635" b="0"/>
            <wp:docPr id="118072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8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right="31"/>
        <w:rPr>
          <w:rFonts w:asciiTheme="majorHAnsi" w:eastAsia="Bookman Old Style" w:hAnsiTheme="majorHAnsi" w:cstheme="majorHAnsi"/>
          <w:b/>
          <w:color w:val="000000"/>
        </w:rPr>
      </w:pP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Q3. Implement an AVL Tree that supports insertion and search operations  efficiently while maintaining its balanced property. 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/>
          <w:color w:val="000000"/>
        </w:rPr>
      </w:pP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#include &lt;iostream&gt;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using namespace std;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struct Node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data;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left;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right;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height;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node)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?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0:node-&gt;height;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(int data)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new Node();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node)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0;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-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(node-&gt;right);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y)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x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y-&gt;left;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T2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x-&gt;right;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y;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y-&gt;left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T2;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x;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x)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y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x-&gt;right;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T2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y-&gt;left;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x;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T2;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y;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data)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(data);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node-&gt;data)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node-&gt;data)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node;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max(getHeight(node-&gt;left)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getHeight(node-&gt;right));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node-&gt;left-&gt;data)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node-&gt;right-&gt;data)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node-&gt;left-&gt;data)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(node-&gt;left);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node-&gt;right-&gt;data)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(node-&gt;right);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node;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bool search(Node*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key)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false;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key)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true;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key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search(root-&gt;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key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search(root-&gt;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key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void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root)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    return;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(root-&gt;left);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 ";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int main()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key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"Input the number of nodes to insert : ";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"Input nodes values : ";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for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;i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traversal of the AVL Tree : ";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"\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nEnter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key to search : ";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key;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search(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key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))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"Key found in the AVL Tree";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"Key not found in the AVL Tree";</w:t>
      </w:r>
    </w:p>
    <w:p w:rsidR="00BE51EC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/>
          <w:color w:val="000000"/>
        </w:rPr>
      </w:pP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Output : </w:t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/>
          <w:color w:val="000000"/>
        </w:rPr>
      </w:pPr>
    </w:p>
    <w:p w:rsidR="00BE51EC" w:rsidRPr="00DD5ED5" w:rsidRDefault="00AE6D6F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0" distB="0" distL="0" distR="0" wp14:anchorId="77A00B0E" wp14:editId="40863355">
            <wp:extent cx="5790565" cy="3524250"/>
            <wp:effectExtent l="0" t="0" r="635" b="0"/>
            <wp:docPr id="186451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10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EC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8" w:right="3" w:hanging="579"/>
        <w:rPr>
          <w:rFonts w:asciiTheme="majorHAnsi" w:eastAsia="Bookman Old Style" w:hAnsiTheme="majorHAnsi" w:cstheme="majorHAnsi"/>
          <w:b/>
          <w:color w:val="000000"/>
        </w:rPr>
      </w:pP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Q4. WAP to implement AVL tree for the following elements: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9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a. 21,26,30,9,4,14,28,18,15,10,2,3,7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7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b. </w:t>
      </w:r>
      <w:proofErr w:type="spellStart"/>
      <w:r w:rsidRPr="00DD5ED5">
        <w:rPr>
          <w:rFonts w:asciiTheme="majorHAnsi" w:eastAsia="Bookman Old Style" w:hAnsiTheme="majorHAnsi" w:cstheme="majorHAnsi"/>
          <w:b/>
          <w:color w:val="000000"/>
        </w:rPr>
        <w:t>Also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WAP</w:t>
      </w:r>
      <w:proofErr w:type="spellEnd"/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 to delete 30,14,10 nodes. 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#include &lt;iostream&gt;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using namespace std;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>struct Node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data;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left;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right;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height;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node)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?0: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node-&gt;height;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(int data)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new Node();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node)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0;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-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(node-&gt;right);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y)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x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y-&gt;left;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T2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x-&gt;right;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y;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T2;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x;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x)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y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x-&gt;right;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T2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y-&gt;left;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x;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T2;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y;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data)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(data);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node-&gt;data)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node-&gt;data)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node;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node-&gt;height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max(getHeight(node-&gt;left)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getHeight(node-&gt;right));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node-&gt;left-&gt;data)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node-&gt;right-&gt;data)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node-&gt;left-&gt;data)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(node-&gt;left);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node-&gt;right-&gt;data)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(node-&gt;right);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node;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minValueNode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node)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current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while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current-&gt;left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!=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current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current-&gt;left;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current;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data)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root;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(root-&gt;left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||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(root-&gt;right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Node* temp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?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-&gt;left : root-&gt;right;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temp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    temp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   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else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    *root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*temp;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delete temp;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else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Node* temp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minValueNode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root-&gt;data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temp-&gt;data;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root-&gt;right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temp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-&gt;data);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root;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root-&gt;height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max(getHeight(root-&gt;left)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getHeight(root-&gt;right));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(root-&gt;left);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root;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void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root)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(root-&gt;left);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 ";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int main()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elements[]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{21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26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30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9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4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14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28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18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15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10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2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3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7};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n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sizeof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(elements)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/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sizeof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(elements[0]);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for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;i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elements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[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]);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traversal after insertion :\n";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30);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14);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10);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traversal after deleting 30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14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10 :\n";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AE6D6F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Output :</w:t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noProof/>
          <w:color w:val="000000"/>
        </w:rPr>
        <w:drawing>
          <wp:inline distT="0" distB="0" distL="0" distR="0" wp14:anchorId="449BC579" wp14:editId="6F4CC340">
            <wp:extent cx="5790565" cy="1789430"/>
            <wp:effectExtent l="0" t="0" r="635" b="1270"/>
            <wp:docPr id="96353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33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6F" w:rsidRPr="00DD5ED5" w:rsidRDefault="00AE6D6F" w:rsidP="00AE6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26" w:right="-6" w:hanging="577"/>
        <w:jc w:val="both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Q5. Develop functionality within an AVL Tree to handle deletions efficiently while  preserving the tree's balanced nature. Also show the left and right children  of each parent node.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6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Input 1: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1439" w:right="481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AVL Insert: 40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20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60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10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30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50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70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15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25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35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45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55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65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75 AVL Delete: 5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6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Output 1: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76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10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15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20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25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30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35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40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45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50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55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60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65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70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75</w:t>
      </w:r>
    </w:p>
    <w:p w:rsidR="00DF0664" w:rsidRPr="00DD5ED5" w:rsidRDefault="00DF0664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6"/>
        <w:rPr>
          <w:rFonts w:asciiTheme="majorHAnsi" w:eastAsia="Calibri" w:hAnsiTheme="majorHAnsi" w:cstheme="majorHAnsi"/>
          <w:b/>
          <w:color w:val="000000"/>
        </w:rPr>
      </w:pP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6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Input 2: </w:t>
      </w:r>
    </w:p>
    <w:p w:rsidR="00DF0664" w:rsidRPr="00DD5ED5" w:rsidRDefault="00BE51EC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69"/>
        <w:jc w:val="center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   AVL Insert: 10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15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20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25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35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40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45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50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55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60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65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70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75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9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AVL Delete: 60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6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Output 2: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76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10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15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20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25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35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40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45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50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55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65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70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75 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#include &lt;iostream&gt;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using namespace std;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struct Node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data;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left;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right;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height;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node)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?0: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node-&gt;height;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(int data)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new Node();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node)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?0: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getHeight(node-&gt;left)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-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(node-&gt;right);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y)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x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y-&gt;left;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T2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x-&gt;right;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y;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T2;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x;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x)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y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x-&gt;right;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T2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y-&gt;left;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x;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T2;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x-&gt;height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(y-&gt;right))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y;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data)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(data);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node-&gt;data)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node-&gt;data)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node;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max(getHeight(node-&gt;left)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getHeight(node-&gt;right));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node-&gt;left-&gt;data)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node-&gt;right-&gt;data)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node-&gt;left-&gt;data)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(node-&gt;left);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node-&gt;right-&gt;data)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(node-&gt;right);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node;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minValueNode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node)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current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node;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while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current-&gt;left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!=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current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current-&gt;left;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current;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data)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root;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(root-&gt;left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||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(root-&gt;right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Node* temp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?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-&gt;left : root-&gt;right;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temp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    temp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   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        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else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    *root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*temp;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delete temp;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else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Node* temp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minValueNode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root-&gt;data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temp-&gt;data;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    root-&gt;right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temp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-&gt;data);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root;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root-&gt;height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max(getHeight(root-&gt;left)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getHeight(root-&gt;right));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(root-&gt;left)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root-&gt;left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(root-&gt;left);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balance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-1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&amp;&amp;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root-&gt;right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root;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void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root)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(root-&gt;left);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 ";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void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showChildren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root)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"Parent: "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root-&gt;data;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root-&gt;left)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Left Child: "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root-&gt;left-&gt;data;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Left Child: NULL";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root-&gt;right)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Right Child: "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root-&gt;right-&gt;data;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Right Child: NULL";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showChildren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(root-&gt;left);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showChildren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(root-&gt;right);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>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int main()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n,data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"Input the number of nodes : ";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n;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"Input the nodes values :\n";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for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0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;i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++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&gt;&gt;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traversal after insertion:\n";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&lt;&lt;"\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nInput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the node value to be deleted : ";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&gt;&gt;data;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root</w:t>
      </w:r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deleteNode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root,data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traversal after deleting 5:\n";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inorder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4966E7" w:rsidRPr="00DD5ED5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DD5ED5">
        <w:rPr>
          <w:rFonts w:asciiTheme="majorHAnsi" w:eastAsia="Bookman Old Style" w:hAnsiTheme="majorHAnsi" w:cstheme="majorHAnsi"/>
          <w:bCs/>
          <w:color w:val="000000"/>
        </w:rPr>
        <w:t>"\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nShowing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the children of each parent node:\n";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showChildren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(root);</w:t>
      </w:r>
    </w:p>
    <w:p w:rsidR="00EA56F3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Output :</w:t>
      </w: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EA56F3" w:rsidRPr="00DD5ED5" w:rsidRDefault="00EA56F3" w:rsidP="00EA5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noProof/>
          <w:color w:val="000000"/>
        </w:rPr>
        <w:lastRenderedPageBreak/>
        <w:drawing>
          <wp:inline distT="0" distB="0" distL="0" distR="0" wp14:anchorId="4919C311" wp14:editId="4453E7EC">
            <wp:extent cx="5790565" cy="8851265"/>
            <wp:effectExtent l="0" t="0" r="635" b="6985"/>
            <wp:docPr id="116223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32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E5" w:rsidRPr="00DD5ED5" w:rsidRDefault="00F413E5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19" w:right="-2" w:hanging="570"/>
        <w:jc w:val="both"/>
        <w:rPr>
          <w:rFonts w:asciiTheme="majorHAnsi" w:eastAsia="Bookman Old Style" w:hAnsiTheme="majorHAnsi" w:cstheme="majorHAnsi"/>
          <w:b/>
          <w:color w:val="000000"/>
        </w:rPr>
      </w:pP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719" w:right="-2" w:hanging="570"/>
        <w:jc w:val="both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Q6. Problem Statement: You are given a set of key-value pairs to insert into an  AVL tree. After the </w:t>
      </w:r>
      <w:proofErr w:type="spellStart"/>
      <w:r w:rsidRPr="00DD5ED5">
        <w:rPr>
          <w:rFonts w:asciiTheme="majorHAnsi" w:eastAsia="Bookman Old Style" w:hAnsiTheme="majorHAnsi" w:cstheme="majorHAnsi"/>
          <w:b/>
          <w:color w:val="000000"/>
        </w:rPr>
        <w:t>insertions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you</w:t>
      </w:r>
      <w:proofErr w:type="spellEnd"/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 need to perform a range query that partially  overlaps with the existing keys. The test should validate that the tree  accurately includes only the keys that fall within the </w:t>
      </w:r>
      <w:r w:rsidRPr="00DD5ED5">
        <w:rPr>
          <w:rFonts w:asciiTheme="majorHAnsi" w:eastAsia="Bookman Old Style" w:hAnsiTheme="majorHAnsi" w:cstheme="majorHAnsi"/>
          <w:b/>
          <w:color w:val="000000"/>
        </w:rPr>
        <w:lastRenderedPageBreak/>
        <w:t xml:space="preserve">specified </w:t>
      </w:r>
      <w:proofErr w:type="spellStart"/>
      <w:r w:rsidRPr="00DD5ED5">
        <w:rPr>
          <w:rFonts w:asciiTheme="majorHAnsi" w:eastAsia="Bookman Old Style" w:hAnsiTheme="majorHAnsi" w:cstheme="majorHAnsi"/>
          <w:b/>
          <w:color w:val="000000"/>
        </w:rPr>
        <w:t>range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even</w:t>
      </w:r>
      <w:proofErr w:type="spellEnd"/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 if  they are close to the boundaries.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Insert: Insert a key-value pair into the tree.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25" w:right="5" w:firstLine="4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Range Query: Given two </w:t>
      </w:r>
      <w:proofErr w:type="spellStart"/>
      <w:r w:rsidRPr="00DD5ED5">
        <w:rPr>
          <w:rFonts w:asciiTheme="majorHAnsi" w:eastAsia="Bookman Old Style" w:hAnsiTheme="majorHAnsi" w:cstheme="majorHAnsi"/>
          <w:b/>
          <w:color w:val="000000"/>
        </w:rPr>
        <w:t>keys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low</w:t>
      </w:r>
      <w:proofErr w:type="spellEnd"/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 and </w:t>
      </w:r>
      <w:proofErr w:type="spellStart"/>
      <w:r w:rsidRPr="00DD5ED5">
        <w:rPr>
          <w:rFonts w:asciiTheme="majorHAnsi" w:eastAsia="Bookman Old Style" w:hAnsiTheme="majorHAnsi" w:cstheme="majorHAnsi"/>
          <w:b/>
          <w:color w:val="000000"/>
        </w:rPr>
        <w:t>high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return</w:t>
      </w:r>
      <w:proofErr w:type="spellEnd"/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 the sum of values for all  keys within this range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inclusive).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Insertions: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8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Insert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10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100)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8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Insert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20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200)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8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Insert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30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300)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8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Insert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40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400)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8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Insert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(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50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500)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9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Range Query: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9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Perform a range query from 25 to 45.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9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Expected Output: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2158" w:right="153" w:hanging="1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The expected output for</w:t>
      </w:r>
      <w:r w:rsidRPr="00DD5ED5">
        <w:rPr>
          <w:rFonts w:asciiTheme="majorHAnsi" w:eastAsia="Bookman Old Style" w:hAnsiTheme="majorHAnsi" w:cstheme="majorHAnsi"/>
          <w:b/>
          <w:color w:val="000000"/>
          <w:highlight w:val="lightGray"/>
        </w:rPr>
        <w:t xml:space="preserve"> th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e range query should be the sum of  values of the keys 30 and 40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which are the ones falling within  the 25 to 45 range. </w:t>
      </w:r>
      <w:proofErr w:type="spellStart"/>
      <w:r w:rsidRPr="00DD5ED5">
        <w:rPr>
          <w:rFonts w:asciiTheme="majorHAnsi" w:eastAsia="Bookman Old Style" w:hAnsiTheme="majorHAnsi" w:cstheme="majorHAnsi"/>
          <w:b/>
          <w:color w:val="000000"/>
        </w:rPr>
        <w:t>Thus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the</w:t>
      </w:r>
      <w:proofErr w:type="spellEnd"/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 output should be 300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+</w:t>
      </w:r>
      <w:r w:rsidRPr="00DD5ED5">
        <w:rPr>
          <w:rFonts w:asciiTheme="majorHAnsi" w:eastAsia="Bookman Old Style" w:hAnsiTheme="majorHAnsi" w:cstheme="majorHAnsi"/>
          <w:b/>
          <w:color w:val="000000"/>
        </w:rPr>
        <w:t>400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=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2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700.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Insert: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76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10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100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20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200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9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30</w:t>
      </w:r>
      <w:r w:rsidR="004966E7" w:rsidRPr="00DD5ED5">
        <w:rPr>
          <w:rFonts w:asciiTheme="majorHAnsi" w:eastAsia="Bookman Old Style" w:hAnsiTheme="majorHAnsi" w:cstheme="majorHAnsi"/>
          <w:b/>
          <w:color w:val="000000"/>
        </w:rPr>
        <w:t>,</w:t>
      </w: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300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Range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76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10 30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0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 xml:space="preserve">Output: </w:t>
      </w:r>
    </w:p>
    <w:p w:rsidR="00DF0664" w:rsidRPr="00DD5ED5" w:rsidRDefault="00000000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3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600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#include &lt;iostream&gt;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#include &lt;utility&gt;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using namespace std;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struct Node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key;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value;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left;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right;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height;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node)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node==nullptr?0:node-&gt;height;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key,int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value)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=new Node();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-&gt;key=key;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-&gt;value=value;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-&gt;left=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-&gt;right=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-&gt;height=1;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newNode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node)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node==nullptr?0:getHeight(node-&gt;left)-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(node-&gt;right);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y)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>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x=y-&gt;left;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T2=x-&gt;right;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x-&gt;right=y;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y-&gt;left=T2;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y-&gt;height=max(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(y-&gt;left),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(y-&gt;right))+1;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x-&gt;height=max(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(x-&gt;left),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(x-&gt;right))+1;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x;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(Node* x)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y=x-&gt;right;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T2=y-&gt;left;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y-&gt;left=x;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x-&gt;right=T2;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x-&gt;height=max(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(x-&gt;left),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(x-&gt;right))+1;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y-&gt;height=max(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(y-&gt;left),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getHeight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(y-&gt;right))+1;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y;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node,int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key,int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value)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if(node==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createNode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key,value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if(key&lt;node-&gt;key)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node-&gt;left=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left,key,value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 if(key&gt;node-&gt;key)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node-&gt;right=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right,key,value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else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node;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node-&gt;height=1+max(getHeight(node-&gt;left),getHeight(node-&gt;right));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balance=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getBalance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if(balance&gt;1&amp;&amp;key&lt;node-&gt;left-&gt;key)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if(balance&lt;-1&amp;&amp;key&gt;node-&gt;right-&gt;key)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if(balance&gt;1&amp;&amp;key&gt;node-&gt;left-&gt;key)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node-&gt;left=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(node-&gt;left);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if(balance&lt;-1&amp;&amp;key&lt;node-&gt;right-&gt;key)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node-&gt;right=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(node-&gt;right);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leftRotate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(node);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node;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rangeQuery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(Node*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root,int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low,int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high)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if(root==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0;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if(root-&gt;key&lt;low)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rangeQuery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right,low,high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if(root-&gt;key&gt;high)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return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rangeQuery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(root-&gt;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left,low,high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return root-&gt;value+rangeQuery(root-&gt;left,low,high)+rangeQuery(root-&gt;right,low,high);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lastRenderedPageBreak/>
        <w:t>}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int main()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Node* root=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nullptr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n,data,key,low,high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&lt;&lt;"Input the number of nodes to insert : ";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&gt;&gt;n;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for(int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=0;i&lt;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n;i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++)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&lt;&lt;"Input the key : ";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&gt;&gt;key;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&lt;&lt;"Input the data : ";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&gt;&gt;data;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    root=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insertNode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root,key,data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&lt;&lt;"Input the lower limit of range : ";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&gt;&gt;low;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&lt;&lt;"Input the higher limit of range : ";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&gt;&gt;high;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int result=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rangeQuery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root,low,high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4966E7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DD5ED5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DD5ED5">
        <w:rPr>
          <w:rFonts w:asciiTheme="majorHAnsi" w:eastAsia="Bookman Old Style" w:hAnsiTheme="majorHAnsi" w:cstheme="majorHAnsi"/>
          <w:bCs/>
          <w:color w:val="000000"/>
        </w:rPr>
        <w:t>&lt;&lt;"Range Query Result("&lt;&lt;low&lt;&lt;" to "&lt;&lt;high&lt;&lt;") : "&lt;&lt;result;</w:t>
      </w:r>
    </w:p>
    <w:p w:rsidR="00F413E5" w:rsidRPr="00DD5ED5" w:rsidRDefault="004966E7" w:rsidP="004966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DD5ED5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eastAsia="Bookman Old Style" w:hAnsiTheme="majorHAnsi" w:cstheme="majorHAnsi"/>
          <w:b/>
          <w:color w:val="000000"/>
        </w:rPr>
        <w:t>Output :</w:t>
      </w:r>
    </w:p>
    <w:p w:rsidR="00F413E5" w:rsidRPr="00DD5ED5" w:rsidRDefault="00F413E5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F413E5" w:rsidRPr="00DD5ED5" w:rsidRDefault="004966E7" w:rsidP="00F413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DD5ED5">
        <w:rPr>
          <w:rFonts w:asciiTheme="majorHAnsi" w:hAnsiTheme="majorHAnsi" w:cstheme="majorHAnsi"/>
          <w:noProof/>
        </w:rPr>
        <w:drawing>
          <wp:inline distT="0" distB="0" distL="0" distR="0" wp14:anchorId="655FD486" wp14:editId="5E4C0239">
            <wp:extent cx="5790565" cy="3783965"/>
            <wp:effectExtent l="0" t="0" r="635" b="6985"/>
            <wp:docPr id="16857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58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64" w:rsidRPr="00DD5ED5" w:rsidRDefault="00DF0664" w:rsidP="00BE5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6"/>
        <w:jc w:val="right"/>
        <w:rPr>
          <w:rFonts w:asciiTheme="majorHAnsi" w:eastAsia="Calibri" w:hAnsiTheme="majorHAnsi" w:cstheme="majorHAnsi"/>
          <w:b/>
          <w:color w:val="000000"/>
        </w:rPr>
      </w:pPr>
    </w:p>
    <w:sectPr w:rsidR="00DF0664" w:rsidRPr="00DD5ED5">
      <w:pgSz w:w="11900" w:h="16820"/>
      <w:pgMar w:top="696" w:right="1340" w:bottom="1034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664"/>
    <w:rsid w:val="00083178"/>
    <w:rsid w:val="00380E57"/>
    <w:rsid w:val="004966E7"/>
    <w:rsid w:val="00AE6D6F"/>
    <w:rsid w:val="00BE51EC"/>
    <w:rsid w:val="00CB774E"/>
    <w:rsid w:val="00DD5ED5"/>
    <w:rsid w:val="00DF0664"/>
    <w:rsid w:val="00EA56F3"/>
    <w:rsid w:val="00ED2C29"/>
    <w:rsid w:val="00F33D10"/>
    <w:rsid w:val="00F4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83CD4-8A84-47F3-BD35-7ECCEBFA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Sanghavi</dc:creator>
  <cp:lastModifiedBy>Bhavya Sanghavi</cp:lastModifiedBy>
  <cp:revision>2</cp:revision>
  <dcterms:created xsi:type="dcterms:W3CDTF">2024-09-28T22:21:00Z</dcterms:created>
  <dcterms:modified xsi:type="dcterms:W3CDTF">2024-09-28T22:21:00Z</dcterms:modified>
</cp:coreProperties>
</file>