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81BAB" w14:textId="77777777" w:rsidR="00E30091" w:rsidRDefault="00E30091" w:rsidP="00E300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23A613D" w14:textId="77777777" w:rsidR="00E30091" w:rsidRDefault="00E30091" w:rsidP="00E300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4B12D36" w14:textId="77777777" w:rsidR="00E30091" w:rsidRDefault="00E30091" w:rsidP="00E300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C205878" w14:textId="77777777" w:rsidR="00E30091" w:rsidRDefault="00E30091" w:rsidP="00E300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FEEC3FD" w14:textId="77777777" w:rsidR="00E30091" w:rsidRDefault="00E30091" w:rsidP="00E300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ВятГУ</w:t>
      </w:r>
    </w:p>
    <w:p w14:paraId="35E1BD4B" w14:textId="77777777" w:rsidR="00E30091" w:rsidRDefault="00E30091" w:rsidP="00E300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27ADCE" w14:textId="77777777" w:rsidR="00E30091" w:rsidRDefault="00E30091" w:rsidP="00E300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437D37" w14:textId="77777777" w:rsidR="00E30091" w:rsidRDefault="00E30091" w:rsidP="00E300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27AED4" w14:textId="77777777" w:rsidR="00E30091" w:rsidRDefault="00E30091" w:rsidP="00E300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6ABAA2" w14:textId="77777777" w:rsidR="00E30091" w:rsidRDefault="00E30091" w:rsidP="00E300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</w:t>
      </w:r>
    </w:p>
    <w:p w14:paraId="3B86947F" w14:textId="5A47A567" w:rsidR="00E30091" w:rsidRPr="00E30091" w:rsidRDefault="00E30091" w:rsidP="00E300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ДОМАШНЕЙ КОНТРОЛЬНОЙ РАБОТЕ №</w:t>
      </w:r>
      <w:r w:rsidRPr="00E30091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34FB9618" w14:textId="45099ED5" w:rsidR="00E30091" w:rsidRDefault="00E30091" w:rsidP="00E300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«Работа с типизированными файлами»</w:t>
      </w:r>
    </w:p>
    <w:p w14:paraId="32B9D4E9" w14:textId="77777777" w:rsidR="00E30091" w:rsidRDefault="00E30091" w:rsidP="00E300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«МДК 05.02 Разработка кода информационных систем»</w:t>
      </w:r>
    </w:p>
    <w:p w14:paraId="1E29BF58" w14:textId="31F9D220" w:rsidR="00E30091" w:rsidRDefault="00E30091" w:rsidP="00E300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FED769" w14:textId="77777777" w:rsidR="00E30091" w:rsidRDefault="00E30091" w:rsidP="00E300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9E5E7F" w14:textId="77777777" w:rsidR="00E30091" w:rsidRDefault="00E30091" w:rsidP="00E30091">
      <w:pPr>
        <w:ind w:left="424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учебной группы</w:t>
      </w:r>
    </w:p>
    <w:p w14:paraId="509C0B92" w14:textId="77777777" w:rsidR="00E30091" w:rsidRDefault="00E30091" w:rsidP="00E30091">
      <w:pPr>
        <w:ind w:left="49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ИСПк-202-52-00</w:t>
      </w:r>
    </w:p>
    <w:p w14:paraId="54F43CEA" w14:textId="1C77370A" w:rsidR="00E30091" w:rsidRDefault="00B613C0" w:rsidP="00E30091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Сосновский Никита Владимирович</w:t>
      </w:r>
    </w:p>
    <w:p w14:paraId="38D1BD37" w14:textId="77777777" w:rsidR="00E30091" w:rsidRDefault="00E30091" w:rsidP="00E30091">
      <w:pPr>
        <w:ind w:left="4956"/>
        <w:jc w:val="both"/>
        <w:rPr>
          <w:rFonts w:ascii="Times New Roman" w:hAnsi="Times New Roman" w:cs="Times New Roman"/>
          <w:sz w:val="28"/>
          <w:szCs w:val="28"/>
        </w:rPr>
      </w:pPr>
    </w:p>
    <w:p w14:paraId="6154C982" w14:textId="77777777" w:rsidR="00E30091" w:rsidRDefault="00E30091" w:rsidP="00E30091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CC37AF6" w14:textId="77777777" w:rsidR="00E30091" w:rsidRDefault="00E30091" w:rsidP="00E30091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Сергеева Елизавета Григорьевна </w:t>
      </w:r>
    </w:p>
    <w:p w14:paraId="4250F713" w14:textId="77777777" w:rsidR="00E30091" w:rsidRDefault="00E30091" w:rsidP="00E3009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236739" w14:textId="0B7F27B7" w:rsidR="00E30091" w:rsidRDefault="00E30091" w:rsidP="00E300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620BAF" w14:textId="61670094" w:rsidR="00E30091" w:rsidRDefault="00E30091" w:rsidP="00E30091">
      <w:pPr>
        <w:rPr>
          <w:rFonts w:ascii="Times New Roman" w:hAnsi="Times New Roman" w:cs="Times New Roman"/>
          <w:sz w:val="28"/>
          <w:szCs w:val="28"/>
        </w:rPr>
      </w:pPr>
    </w:p>
    <w:p w14:paraId="478E1CF6" w14:textId="77777777" w:rsidR="00E30091" w:rsidRDefault="00E30091" w:rsidP="00E300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3BCEF2" w14:textId="77777777" w:rsidR="00E30091" w:rsidRDefault="00E30091" w:rsidP="00E300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</w:t>
      </w:r>
    </w:p>
    <w:p w14:paraId="657F0090" w14:textId="77777777" w:rsidR="00E30091" w:rsidRDefault="00E30091" w:rsidP="00E300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004C3BC1" w14:textId="27540001" w:rsidR="009C2CD5" w:rsidRDefault="00E30091" w:rsidP="00E300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E30091">
        <w:rPr>
          <w:rFonts w:ascii="Times New Roman" w:hAnsi="Times New Roman" w:cs="Times New Roman"/>
          <w:sz w:val="28"/>
          <w:szCs w:val="28"/>
        </w:rPr>
        <w:t xml:space="preserve">получить представление об организации </w:t>
      </w:r>
      <w:r>
        <w:rPr>
          <w:rFonts w:ascii="Times New Roman" w:hAnsi="Times New Roman" w:cs="Times New Roman"/>
          <w:sz w:val="28"/>
          <w:szCs w:val="28"/>
        </w:rPr>
        <w:t>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5C90EEE4" w14:textId="5FA869D4" w:rsidR="00E30091" w:rsidRDefault="00E30091" w:rsidP="00E300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091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AF0D7B6" w14:textId="0CD0BBDE" w:rsidR="00E30091" w:rsidRDefault="00E30091" w:rsidP="00E300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Сформировать структуру записи, с которой будет осуществляться работа.</w:t>
      </w:r>
    </w:p>
    <w:p w14:paraId="168C205C" w14:textId="660C5A8E" w:rsidR="00E30091" w:rsidRDefault="00E30091" w:rsidP="00E300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данные и выполнять сохранение проделанных изменений.</w:t>
      </w:r>
    </w:p>
    <w:p w14:paraId="02FAE629" w14:textId="6E5C6DEF" w:rsidR="00E30091" w:rsidRDefault="00E30091" w:rsidP="00E300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F26F1F" w14:textId="6C84E9A4" w:rsidR="00E30091" w:rsidRDefault="00E30091" w:rsidP="00E300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64D1">
        <w:rPr>
          <w:rFonts w:ascii="Times New Roman" w:hAnsi="Times New Roman" w:cs="Times New Roman"/>
          <w:b/>
          <w:sz w:val="28"/>
          <w:szCs w:val="28"/>
        </w:rPr>
        <w:t>Описание алгоритма</w:t>
      </w:r>
    </w:p>
    <w:p w14:paraId="42043808" w14:textId="526601CC" w:rsidR="004664D1" w:rsidRDefault="004664D1" w:rsidP="00E300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структуры записи:</w:t>
      </w:r>
    </w:p>
    <w:p w14:paraId="2E5FD071" w14:textId="7056A5BE" w:rsidR="004664D1" w:rsidRPr="002F5A48" w:rsidRDefault="004664D1" w:rsidP="004664D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 Имя:</w:t>
      </w:r>
      <w:r w:rsidRPr="002F5A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47216D26" w14:textId="373D5FF1" w:rsidR="004664D1" w:rsidRPr="002F5A48" w:rsidRDefault="004664D1" w:rsidP="004664D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5A4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Уровень: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14:paraId="48966F86" w14:textId="3E18B38F" w:rsidR="004664D1" w:rsidRPr="002F5A48" w:rsidRDefault="004664D1" w:rsidP="004664D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5A48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Учитель: 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</w:p>
    <w:p w14:paraId="0788C388" w14:textId="641FFB53" w:rsidR="004664D1" w:rsidRPr="002F5A48" w:rsidRDefault="004664D1" w:rsidP="004664D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5A48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Гильдия: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39F99192" w14:textId="12A49DE8" w:rsidR="004664D1" w:rsidRPr="004664D1" w:rsidRDefault="004664D1" w:rsidP="004664D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64D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 Резиденция: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778F4F7F" w14:textId="01F6D7E4" w:rsidR="004664D1" w:rsidRDefault="004664D1" w:rsidP="004664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</w:t>
      </w:r>
      <w:r w:rsidR="007F76D6">
        <w:rPr>
          <w:rFonts w:ascii="Times New Roman" w:hAnsi="Times New Roman" w:cs="Times New Roman"/>
          <w:sz w:val="28"/>
          <w:szCs w:val="28"/>
        </w:rPr>
        <w:t xml:space="preserve">вторую форму, процедуры для обработки нажатий на кнопки, а также процедуры </w:t>
      </w:r>
      <w:proofErr w:type="spellStart"/>
      <w:r w:rsidR="007F76D6">
        <w:rPr>
          <w:rFonts w:ascii="Times New Roman" w:hAnsi="Times New Roman" w:cs="Times New Roman"/>
          <w:sz w:val="28"/>
          <w:szCs w:val="28"/>
          <w:lang w:val="en-US"/>
        </w:rPr>
        <w:t>FormClose</w:t>
      </w:r>
      <w:proofErr w:type="spellEnd"/>
      <w:r w:rsidR="007F76D6" w:rsidRPr="007F76D6">
        <w:rPr>
          <w:rFonts w:ascii="Times New Roman" w:hAnsi="Times New Roman" w:cs="Times New Roman"/>
          <w:sz w:val="28"/>
          <w:szCs w:val="28"/>
        </w:rPr>
        <w:t xml:space="preserve"> </w:t>
      </w:r>
      <w:r w:rsidR="007F76D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7F76D6">
        <w:rPr>
          <w:rFonts w:ascii="Times New Roman" w:hAnsi="Times New Roman" w:cs="Times New Roman"/>
          <w:sz w:val="28"/>
          <w:szCs w:val="28"/>
          <w:lang w:val="en-US"/>
        </w:rPr>
        <w:t>FormCreate</w:t>
      </w:r>
      <w:proofErr w:type="spellEnd"/>
      <w:r w:rsidR="007F76D6" w:rsidRPr="007F76D6">
        <w:rPr>
          <w:rFonts w:ascii="Times New Roman" w:hAnsi="Times New Roman" w:cs="Times New Roman"/>
          <w:sz w:val="28"/>
          <w:szCs w:val="28"/>
        </w:rPr>
        <w:t>.</w:t>
      </w:r>
    </w:p>
    <w:p w14:paraId="75C507C3" w14:textId="19149542" w:rsidR="007F76D6" w:rsidRDefault="007F76D6" w:rsidP="004664D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задания</w:t>
      </w:r>
    </w:p>
    <w:p w14:paraId="273E3723" w14:textId="77777777" w:rsidR="00067100" w:rsidRDefault="00067100" w:rsidP="002F5A4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D4392E6" w14:textId="0538E0A7" w:rsidR="00E30091" w:rsidRDefault="002F5A48" w:rsidP="002F5A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A4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0637B5" wp14:editId="16E340EB">
            <wp:extent cx="5419725" cy="2886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622"/>
                    <a:stretch/>
                  </pic:blipFill>
                  <pic:spPr bwMode="auto">
                    <a:xfrm>
                      <a:off x="0" y="0"/>
                      <a:ext cx="5420481" cy="288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F1DED" w14:textId="30297FE5" w:rsidR="002F5A48" w:rsidRDefault="002F5A48" w:rsidP="002F5A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Главное окно</w:t>
      </w:r>
    </w:p>
    <w:p w14:paraId="431C348E" w14:textId="22C732A3" w:rsidR="002F5A48" w:rsidRDefault="002F5A48" w:rsidP="002F5A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A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B19CF1" wp14:editId="3DDEAE08">
            <wp:extent cx="2086266" cy="180047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66DD" w14:textId="55A545AF" w:rsidR="002F5A48" w:rsidRDefault="002F5A48" w:rsidP="002F5A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Окно для добавления или изменения</w:t>
      </w:r>
    </w:p>
    <w:p w14:paraId="459BFB18" w14:textId="77777777" w:rsidR="00067100" w:rsidRDefault="00067100" w:rsidP="002F5A4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06F2457" w14:textId="519B22BF" w:rsidR="002F5A48" w:rsidRDefault="002F5A48" w:rsidP="002F5A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D67C3C" wp14:editId="65493C52">
            <wp:extent cx="5448300" cy="2943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079"/>
                    <a:stretch/>
                  </pic:blipFill>
                  <pic:spPr bwMode="auto">
                    <a:xfrm>
                      <a:off x="0" y="0"/>
                      <a:ext cx="5449060" cy="294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0D6AC" w14:textId="70EF0CDA" w:rsidR="002F5A48" w:rsidRDefault="002F5A48" w:rsidP="002F5A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Добавление данных о новом персонаже (</w:t>
      </w:r>
      <w:r>
        <w:rPr>
          <w:rFonts w:ascii="Times New Roman" w:hAnsi="Times New Roman" w:cs="Times New Roman"/>
          <w:sz w:val="28"/>
          <w:szCs w:val="28"/>
          <w:lang w:val="en-US"/>
        </w:rPr>
        <w:t>Dexter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C329FB7" w14:textId="38203417" w:rsidR="002F5A48" w:rsidRDefault="002F5A48" w:rsidP="002F5A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A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9B5F6F" wp14:editId="7EA9188F">
            <wp:extent cx="3439005" cy="1200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1FDC" w14:textId="1DCCF245" w:rsidR="002F5A48" w:rsidRDefault="002F5A48" w:rsidP="002F5A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Удаление данных о персонаже</w:t>
      </w:r>
    </w:p>
    <w:p w14:paraId="04CD6FAD" w14:textId="77777777" w:rsidR="00067100" w:rsidRDefault="00067100" w:rsidP="002F5A4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9ECEE6A" w14:textId="2F289F66" w:rsidR="002F5A48" w:rsidRDefault="002F5A48" w:rsidP="002F5A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A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34087F" wp14:editId="0BBDA0C5">
            <wp:extent cx="5448299" cy="29527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907"/>
                    <a:stretch/>
                  </pic:blipFill>
                  <pic:spPr bwMode="auto">
                    <a:xfrm>
                      <a:off x="0" y="0"/>
                      <a:ext cx="5449060" cy="2953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7CA3F" w14:textId="49BE3F12" w:rsidR="002F5A48" w:rsidRDefault="002F5A48" w:rsidP="002F5A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Сортировка по уровню</w:t>
      </w:r>
    </w:p>
    <w:p w14:paraId="22866B7C" w14:textId="23A9F84E" w:rsidR="002F5A48" w:rsidRDefault="002F5A48" w:rsidP="002F5A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A4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6AFAF2" wp14:editId="7E29C650">
            <wp:extent cx="2124371" cy="1867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8AF2" w14:textId="5A770A45" w:rsidR="002F5A48" w:rsidRDefault="002F5A48" w:rsidP="002F5A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Изменение данных о персонаже</w:t>
      </w:r>
    </w:p>
    <w:p w14:paraId="23D1E4AA" w14:textId="463E214E" w:rsid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90751E" w14:textId="489082D4" w:rsidR="002F5A48" w:rsidRDefault="002F5A48" w:rsidP="002F5A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5CF34BA3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>unit Unit1;</w:t>
      </w:r>
    </w:p>
    <w:p w14:paraId="7CA98EE4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DBC980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}{$H+}</w:t>
      </w:r>
    </w:p>
    <w:p w14:paraId="7DCDF2F6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EEC1CC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428DA7D2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6BEEAB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7AAFE59E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Buttons,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ExtCtrls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908D3E3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Grids,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, unit2;</w:t>
      </w:r>
    </w:p>
    <w:p w14:paraId="72B57E1C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B3DF6D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0A8F17C4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8F7267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TGothicCh</w:t>
      </w:r>
      <w:proofErr w:type="spellEnd"/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502495BC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912F9B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TGothicCh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ADC0CC6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CBsort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E2DC00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lSort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1EBE32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bAdd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7367F8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bDel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686CD6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bEdit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241C1D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SG: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TStringGrid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578497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bAddClick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8658AA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bDelClick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045A5B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bEditClick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0B44C6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CBsortChange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5A5976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FormClose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CloseAction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TCloseAction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26F5AE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FormCreate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AC111F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29197DF2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0182C8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1F0312A4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EEEB34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0FC20AA0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type</w:t>
      </w:r>
    </w:p>
    <w:p w14:paraId="221E62B6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Characters = record</w:t>
      </w:r>
    </w:p>
    <w:p w14:paraId="02BD97A5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: string[100];</w:t>
      </w:r>
    </w:p>
    <w:p w14:paraId="3E6F38E8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  level: integer;</w:t>
      </w:r>
    </w:p>
    <w:p w14:paraId="4BE6FD51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  teach: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90DF85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guild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: string[100];</w:t>
      </w:r>
    </w:p>
    <w:p w14:paraId="0BDBDC05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: string[100];</w:t>
      </w:r>
    </w:p>
    <w:p w14:paraId="0C94521C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311EA8AE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39F102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49DF8C61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GothicCh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TGothicCh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1936FD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adresss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: string;</w:t>
      </w:r>
    </w:p>
    <w:p w14:paraId="025F504C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98128F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6E0CAC19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333C1B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95CFEC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564ACE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TGothicCh</w:t>
      </w:r>
      <w:proofErr w:type="spellEnd"/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7A8091E8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6A5FA7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TGothicCh.FormClose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CloseAction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TCloseAction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8E45292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>var Ch: Characters;</w:t>
      </w:r>
    </w:p>
    <w:p w14:paraId="4A40A120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f: file of Characters;</w:t>
      </w:r>
    </w:p>
    <w:p w14:paraId="2C722CA8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i: integer;</w:t>
      </w:r>
    </w:p>
    <w:p w14:paraId="3327EF51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E14B871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= 1 then exit;</w:t>
      </w:r>
    </w:p>
    <w:p w14:paraId="1BF47B81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try</w:t>
      </w:r>
    </w:p>
    <w:p w14:paraId="0D32BD09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AssignFile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f, adresss+'GothicChar.dat');</w:t>
      </w:r>
    </w:p>
    <w:p w14:paraId="6E8ACC72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Rewrite(f);</w:t>
      </w:r>
    </w:p>
    <w:p w14:paraId="5DD22ADF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i := 1 to SG.RowCount-1 do begin</w:t>
      </w:r>
    </w:p>
    <w:p w14:paraId="62C397C8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Ch.name :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[0, i];</w:t>
      </w:r>
    </w:p>
    <w:p w14:paraId="04A2CDA5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Ch.level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StrToInt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[1, i]);</w:t>
      </w:r>
    </w:p>
    <w:p w14:paraId="74B7DB53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[2, i] = '</w:t>
      </w:r>
      <w:r w:rsidRPr="002F5A48">
        <w:rPr>
          <w:rFonts w:ascii="Times New Roman" w:hAnsi="Times New Roman" w:cs="Times New Roman"/>
          <w:sz w:val="28"/>
          <w:szCs w:val="28"/>
        </w:rPr>
        <w:t>Да</w:t>
      </w:r>
      <w:r w:rsidRPr="002F5A48">
        <w:rPr>
          <w:rFonts w:ascii="Times New Roman" w:hAnsi="Times New Roman" w:cs="Times New Roman"/>
          <w:sz w:val="28"/>
          <w:szCs w:val="28"/>
          <w:lang w:val="en-US"/>
        </w:rPr>
        <w:t>' then</w:t>
      </w:r>
    </w:p>
    <w:p w14:paraId="4C65FBAF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Ch.teach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= True</w:t>
      </w:r>
    </w:p>
    <w:p w14:paraId="7F753E37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[2, i] = '</w:t>
      </w:r>
      <w:r w:rsidRPr="002F5A48">
        <w:rPr>
          <w:rFonts w:ascii="Times New Roman" w:hAnsi="Times New Roman" w:cs="Times New Roman"/>
          <w:sz w:val="28"/>
          <w:szCs w:val="28"/>
        </w:rPr>
        <w:t>Нет</w:t>
      </w:r>
      <w:r w:rsidRPr="002F5A48">
        <w:rPr>
          <w:rFonts w:ascii="Times New Roman" w:hAnsi="Times New Roman" w:cs="Times New Roman"/>
          <w:sz w:val="28"/>
          <w:szCs w:val="28"/>
          <w:lang w:val="en-US"/>
        </w:rPr>
        <w:t>' then</w:t>
      </w:r>
    </w:p>
    <w:p w14:paraId="4FE0B56C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Ch.teach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= False;</w:t>
      </w:r>
    </w:p>
    <w:p w14:paraId="7A9CCA5F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Ch.guild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[3, i];</w:t>
      </w:r>
    </w:p>
    <w:p w14:paraId="6C0C8C0E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Ch.res :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[4, i];</w:t>
      </w:r>
    </w:p>
    <w:p w14:paraId="3865E481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f, Ch);</w:t>
      </w:r>
    </w:p>
    <w:p w14:paraId="37FC0699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5A95FE56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finally</w:t>
      </w:r>
    </w:p>
    <w:p w14:paraId="474B1284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CloseFile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(f);</w:t>
      </w:r>
    </w:p>
    <w:p w14:paraId="261233A9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2354AED7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2C43CC9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5C93DB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TGothicCh.FormCreate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A1122D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75431C1D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Ch: Characters;</w:t>
      </w:r>
    </w:p>
    <w:p w14:paraId="2A9A8796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f: file of Characters;</w:t>
      </w:r>
    </w:p>
    <w:p w14:paraId="0550537F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i: integer;</w:t>
      </w:r>
    </w:p>
    <w:p w14:paraId="759FE5FB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246CCE4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adresss</w:t>
      </w:r>
      <w:proofErr w:type="spellEnd"/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ExtractFilePath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ParamStr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(0));</w:t>
      </w:r>
    </w:p>
    <w:p w14:paraId="412F004C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0, 0] := '</w:t>
      </w:r>
      <w:r w:rsidRPr="002F5A48">
        <w:rPr>
          <w:rFonts w:ascii="Times New Roman" w:hAnsi="Times New Roman" w:cs="Times New Roman"/>
          <w:sz w:val="28"/>
          <w:szCs w:val="28"/>
        </w:rPr>
        <w:t>Имя</w:t>
      </w:r>
      <w:r w:rsidRPr="002F5A48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32B49A9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1, 0] := '</w:t>
      </w:r>
      <w:r w:rsidRPr="002F5A48">
        <w:rPr>
          <w:rFonts w:ascii="Times New Roman" w:hAnsi="Times New Roman" w:cs="Times New Roman"/>
          <w:sz w:val="28"/>
          <w:szCs w:val="28"/>
        </w:rPr>
        <w:t>Уровень</w:t>
      </w:r>
      <w:r w:rsidRPr="002F5A48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EB5C15E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2, 0] := '</w:t>
      </w:r>
      <w:r w:rsidRPr="002F5A48">
        <w:rPr>
          <w:rFonts w:ascii="Times New Roman" w:hAnsi="Times New Roman" w:cs="Times New Roman"/>
          <w:sz w:val="28"/>
          <w:szCs w:val="28"/>
        </w:rPr>
        <w:t>Учитель</w:t>
      </w:r>
      <w:r w:rsidRPr="002F5A48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DC81F58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3, 0] := '</w:t>
      </w:r>
      <w:r w:rsidRPr="002F5A48">
        <w:rPr>
          <w:rFonts w:ascii="Times New Roman" w:hAnsi="Times New Roman" w:cs="Times New Roman"/>
          <w:sz w:val="28"/>
          <w:szCs w:val="28"/>
        </w:rPr>
        <w:t>Гильдия</w:t>
      </w:r>
      <w:r w:rsidRPr="002F5A48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16757E6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4, 0] := '</w:t>
      </w:r>
      <w:r w:rsidRPr="002F5A48">
        <w:rPr>
          <w:rFonts w:ascii="Times New Roman" w:hAnsi="Times New Roman" w:cs="Times New Roman"/>
          <w:sz w:val="28"/>
          <w:szCs w:val="28"/>
        </w:rPr>
        <w:t>Резиденция</w:t>
      </w:r>
      <w:r w:rsidRPr="002F5A48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4A3DFBB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i := 0 to 4 do</w:t>
      </w:r>
    </w:p>
    <w:p w14:paraId="5DCAE638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SG.ColWidths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[i</w:t>
      </w:r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= 120;</w:t>
      </w:r>
    </w:p>
    <w:p w14:paraId="4BEED1A7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if not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FileExists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(adresss+'GothicChar.dat') then exit;</w:t>
      </w:r>
    </w:p>
    <w:p w14:paraId="23EDCF4F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try</w:t>
      </w:r>
    </w:p>
    <w:p w14:paraId="7536C2CB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AssignFile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f, adresss+'GothicChar.dat');</w:t>
      </w:r>
    </w:p>
    <w:p w14:paraId="50DBCF52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Reset(f);</w:t>
      </w:r>
    </w:p>
    <w:p w14:paraId="1BAD5415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while not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eof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(f) do begin</w:t>
      </w:r>
    </w:p>
    <w:p w14:paraId="637F748E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f, Ch);</w:t>
      </w:r>
    </w:p>
    <w:p w14:paraId="2BA75E01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4ECE0DDA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0, SG.RowCount-1] := Ch.name;</w:t>
      </w:r>
    </w:p>
    <w:p w14:paraId="51F63498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1, SG.RowCount-1] :=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Ch.level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4C813C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Ch.teach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14:paraId="2B06C8B8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2, SG.RowCount-1] := '</w:t>
      </w:r>
      <w:r w:rsidRPr="002F5A48">
        <w:rPr>
          <w:rFonts w:ascii="Times New Roman" w:hAnsi="Times New Roman" w:cs="Times New Roman"/>
          <w:sz w:val="28"/>
          <w:szCs w:val="28"/>
        </w:rPr>
        <w:t>Да</w:t>
      </w:r>
      <w:r w:rsidRPr="002F5A48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E4F004D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  else</w:t>
      </w:r>
    </w:p>
    <w:p w14:paraId="77CB726B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2, SG.RowCount-1] := '</w:t>
      </w:r>
      <w:r w:rsidRPr="002F5A48">
        <w:rPr>
          <w:rFonts w:ascii="Times New Roman" w:hAnsi="Times New Roman" w:cs="Times New Roman"/>
          <w:sz w:val="28"/>
          <w:szCs w:val="28"/>
        </w:rPr>
        <w:t>Нет</w:t>
      </w:r>
      <w:r w:rsidRPr="002F5A48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2F17B04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3, SG.RowCount-1] :=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Ch.guild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0923F2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4, SG.RowCount-1] := Ch.res;</w:t>
      </w:r>
    </w:p>
    <w:p w14:paraId="1AB4A613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1F53F25C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SG.SortColRow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true, 0);</w:t>
      </w:r>
    </w:p>
    <w:p w14:paraId="72856386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finally</w:t>
      </w:r>
    </w:p>
    <w:p w14:paraId="0247FD0D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CloseFile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(f);</w:t>
      </w:r>
    </w:p>
    <w:p w14:paraId="1EC38875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4E56B4D7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F647FC2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8625A4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TGothicCh.CBsortChange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5F01A3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DCE83D6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case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CBSort.ItemIndex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</w:p>
    <w:p w14:paraId="36A4765E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0: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SG.SortColRow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true, 0);</w:t>
      </w:r>
    </w:p>
    <w:p w14:paraId="5E5DD4E1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1: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SG.SortColRow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true, 1);</w:t>
      </w:r>
    </w:p>
    <w:p w14:paraId="50BCA8AF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2: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SG.SortColRow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true, 2);</w:t>
      </w:r>
    </w:p>
    <w:p w14:paraId="70A01F75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3: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SG.SortColRow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true, 3);</w:t>
      </w:r>
    </w:p>
    <w:p w14:paraId="49E3BC32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4: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SG.SortColRow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true, 4);</w:t>
      </w:r>
    </w:p>
    <w:p w14:paraId="40B7AB32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612F7F9E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763FC429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554B17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TGothicCh.bAddClick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2E5DEF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3D69CF4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= '';</w:t>
      </w:r>
    </w:p>
    <w:p w14:paraId="5B4FEB52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fEdit.eLevel.Text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= '';</w:t>
      </w:r>
    </w:p>
    <w:p w14:paraId="240388D9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fEdit.eGuild.Text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= '';</w:t>
      </w:r>
    </w:p>
    <w:p w14:paraId="36A5C16D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fEdit.eRes.Text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= '';</w:t>
      </w:r>
    </w:p>
    <w:p w14:paraId="0FFA4F36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fEdit.ModalResult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mrNone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BD9194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fEdit.ShowModal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868EC4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= '') or (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fEdit.eLevel.text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= '') or (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fEdit.eGuild.text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= '') or (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fEdit.eRes.text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= '') then exit;</w:t>
      </w:r>
    </w:p>
    <w:p w14:paraId="6C1FD14A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fEdit.ModalResult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&lt;&gt;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mrOk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then exit;</w:t>
      </w:r>
    </w:p>
    <w:p w14:paraId="1BACE6CA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531EA43B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- 1] :=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8F44E6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- 1] :=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fEdit.eLevel.text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5300BF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- 1] :=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fEdit.CBteach.text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508D61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3,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- 1] :=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fEdit.eGuild.text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4CB4F4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4,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- 1] :=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fEdit.eRes.text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C6D201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F733046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0FEB4F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TGothicCh.bDelClick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C31588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91DE876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= 1 then Exit;</w:t>
      </w:r>
    </w:p>
    <w:p w14:paraId="4B6BB97A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F5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A48">
        <w:rPr>
          <w:rFonts w:ascii="Times New Roman" w:hAnsi="Times New Roman" w:cs="Times New Roman"/>
          <w:sz w:val="28"/>
          <w:szCs w:val="28"/>
        </w:rPr>
        <w:t>MessageDlg</w:t>
      </w:r>
      <w:proofErr w:type="spellEnd"/>
      <w:r w:rsidRPr="002F5A48">
        <w:rPr>
          <w:rFonts w:ascii="Times New Roman" w:hAnsi="Times New Roman" w:cs="Times New Roman"/>
          <w:sz w:val="28"/>
          <w:szCs w:val="28"/>
        </w:rPr>
        <w:t>('Требуется подтверждение',</w:t>
      </w:r>
      <w:proofErr w:type="gramEnd"/>
    </w:p>
    <w:p w14:paraId="7EB76983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5A48">
        <w:rPr>
          <w:rFonts w:ascii="Times New Roman" w:hAnsi="Times New Roman" w:cs="Times New Roman"/>
          <w:sz w:val="28"/>
          <w:szCs w:val="28"/>
        </w:rPr>
        <w:t xml:space="preserve">                'Вы действительно хотите удалить данные о персонаже "' +</w:t>
      </w:r>
    </w:p>
    <w:p w14:paraId="5D57D1E1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] + '"?',</w:t>
      </w:r>
    </w:p>
    <w:p w14:paraId="0D1B985B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mtConfirmation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, [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mbYes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mbNo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mbIgnore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], 0) =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mrYes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14:paraId="76B098F2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SG.DeleteRow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E87D76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5221A51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587868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procedure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TGothicCh.bEditClick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10059A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2B393ED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= 1 then exit;</w:t>
      </w:r>
    </w:p>
    <w:p w14:paraId="4E3EC0AA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872243B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fEdit.eLevel.Text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DE4C98C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fEdit.CBteach.Text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D14B8BB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fEdit.eGuild.Text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3,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EFFB29A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fEdit.eRes.Text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4,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273A187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fEdit.ModalResult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mrNone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087AE0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fEdit.ShowModal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5EE47A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fEdit.ModalResult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mrOk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then begin</w:t>
      </w:r>
    </w:p>
    <w:p w14:paraId="346FF4F6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1556A3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fEdit.eLevel.Text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A979D1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fEdit.CBteach.Text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B30F27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3,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fEdit.eGuild.Text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594F44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4,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fEdit.eRes.Text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42C688" w14:textId="77777777" w:rsidR="002F5A48" w:rsidRPr="00384F9C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84F9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0C73FA7" w14:textId="77777777" w:rsidR="002F5A48" w:rsidRPr="00384F9C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F9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6E1A0E5" w14:textId="77777777" w:rsidR="002F5A48" w:rsidRPr="00384F9C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F7E597" w14:textId="5F58EE75" w:rsidR="002F5A48" w:rsidRPr="00384F9C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F9C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14:paraId="71C0DF75" w14:textId="0F498D5C" w:rsidR="002F5A48" w:rsidRPr="00384F9C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C0ADA9" w14:textId="61D2D873" w:rsidR="002F5A48" w:rsidRPr="00384F9C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C6AC7C" w14:textId="10D402CB" w:rsidR="002F5A48" w:rsidRPr="00384F9C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6F1A30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lastRenderedPageBreak/>
        <w:t>unit Unit2;</w:t>
      </w:r>
    </w:p>
    <w:p w14:paraId="1D4C60F5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304F5A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}{$H+}</w:t>
      </w:r>
    </w:p>
    <w:p w14:paraId="5660F9F3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61B957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7D10252E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6F4919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1B5439CC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, Buttons;</w:t>
      </w:r>
    </w:p>
    <w:p w14:paraId="093A0860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60065F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08E12688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8FF5D7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TfEdit</w:t>
      </w:r>
      <w:proofErr w:type="spellEnd"/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6DD7090D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8330A8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TfEdit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EE7D76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BitBtn1: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500F61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BitBtn2: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6ACB36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CBteach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02C1B0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eName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CD6C6E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eGuild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C59C97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eRes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15249A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eLevel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29CFF4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1BC3B2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lLevel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2F4778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lTeach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D5D58E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lGuild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6EAF63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lRes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4B13C0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F5A4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FormShow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417BB9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07345349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6BBA48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28D66726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3FF48C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64956D3C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8C707C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4DC42F25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fEdit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TfEdit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518012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AB2661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77EC2A2E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1B29D6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20CBC9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36BE13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TfEdit.FormShow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26D9DD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880A988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F5A48">
        <w:rPr>
          <w:rFonts w:ascii="Times New Roman" w:hAnsi="Times New Roman" w:cs="Times New Roman"/>
          <w:sz w:val="28"/>
          <w:szCs w:val="28"/>
          <w:lang w:val="en-US"/>
        </w:rPr>
        <w:t>eName.SetFocus</w:t>
      </w:r>
      <w:proofErr w:type="spellEnd"/>
      <w:r w:rsidRPr="002F5A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9FC0EF" w14:textId="19308702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307BCF08" w14:textId="75B8068E" w:rsid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A48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14:paraId="2FE06395" w14:textId="4E59177B" w:rsid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E6A70B" w14:textId="36A32798" w:rsidR="002F5A48" w:rsidRDefault="002F5A48" w:rsidP="002F5A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460E2087" w14:textId="5841E59C" w:rsidR="002F5A48" w:rsidRPr="007C6C52" w:rsidRDefault="002F5A48" w:rsidP="00384F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 результате выполнения работы было реализовано приложение, позволяющее извлекать набор записей из типизированного файла, визуализировать данный набор, а также позволяющее изменять данные и выполнять сохранение проделанных изменений</w:t>
      </w:r>
      <w:r w:rsidR="0006710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2702C717" w14:textId="3587556C" w:rsidR="002F5A48" w:rsidRDefault="002F5A48" w:rsidP="00384F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Разработанная программа представляет собой пример </w:t>
      </w:r>
      <w:r w:rsidR="00DE4296">
        <w:rPr>
          <w:rFonts w:ascii="Times New Roman" w:hAnsi="Times New Roman" w:cs="Times New Roman"/>
          <w:sz w:val="28"/>
          <w:szCs w:val="28"/>
        </w:rPr>
        <w:t>работы с типизированными файлами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704773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3F3712" w14:textId="77777777" w:rsidR="002F5A48" w:rsidRPr="002F5A48" w:rsidRDefault="002F5A48" w:rsidP="002F5A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F5A48" w:rsidRPr="002F5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CD5"/>
    <w:rsid w:val="00067100"/>
    <w:rsid w:val="00085B19"/>
    <w:rsid w:val="002F5A48"/>
    <w:rsid w:val="00384F9C"/>
    <w:rsid w:val="004664D1"/>
    <w:rsid w:val="005458AA"/>
    <w:rsid w:val="007F76D6"/>
    <w:rsid w:val="009C2CD5"/>
    <w:rsid w:val="00AB755A"/>
    <w:rsid w:val="00B613C0"/>
    <w:rsid w:val="00DE4296"/>
    <w:rsid w:val="00E30091"/>
    <w:rsid w:val="00EB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58E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1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13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1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13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Колледжа</dc:creator>
  <cp:lastModifiedBy>Lenovo</cp:lastModifiedBy>
  <cp:revision>4</cp:revision>
  <dcterms:created xsi:type="dcterms:W3CDTF">2024-06-18T23:13:00Z</dcterms:created>
  <dcterms:modified xsi:type="dcterms:W3CDTF">2024-06-19T05:57:00Z</dcterms:modified>
</cp:coreProperties>
</file>