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CF936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517D15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1388131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FC12A96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08BAB03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92C68DB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F806F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F0B3A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E6EF0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2AFDF" w14:textId="77777777" w:rsidR="007C7B87" w:rsidRDefault="007C7B87" w:rsidP="007C7B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6C21F12D" w14:textId="77777777" w:rsidR="007C7B87" w:rsidRDefault="007C7B87" w:rsidP="007C7B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ДОМАШНЕЙ КОНТРОЛЬНОЙ РАБОТЕ №8</w:t>
      </w:r>
    </w:p>
    <w:p w14:paraId="6D2E2C3A" w14:textId="77777777" w:rsidR="007C7B87" w:rsidRDefault="007C7B87" w:rsidP="007C7B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«Основы событийно-ориентированного программирования»</w:t>
      </w:r>
    </w:p>
    <w:p w14:paraId="1F63A808" w14:textId="77777777" w:rsidR="007C7B87" w:rsidRDefault="007C7B87" w:rsidP="007C7B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«МДК 05.02 Разработка кода информационных систем»</w:t>
      </w:r>
    </w:p>
    <w:p w14:paraId="4D31F13B" w14:textId="77777777" w:rsidR="007C7B87" w:rsidRDefault="007C7B87" w:rsidP="007C7B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00325D" w14:textId="77777777" w:rsidR="007C7B87" w:rsidRDefault="007C7B87" w:rsidP="007C7B87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группы</w:t>
      </w:r>
    </w:p>
    <w:p w14:paraId="7298C9A9" w14:textId="77777777" w:rsidR="007C7B87" w:rsidRDefault="007C7B87" w:rsidP="007C7B87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ИСПк-202-52-00</w:t>
      </w:r>
    </w:p>
    <w:p w14:paraId="662152E0" w14:textId="6CCC817B" w:rsidR="007C7B87" w:rsidRDefault="007C7B87" w:rsidP="007C7B87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Сосновский Никита Владимирович </w:t>
      </w:r>
    </w:p>
    <w:p w14:paraId="27754BEB" w14:textId="77777777" w:rsidR="007C7B87" w:rsidRDefault="007C7B87" w:rsidP="007C7B87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59EE4977" w14:textId="77777777" w:rsidR="007C7B87" w:rsidRDefault="007C7B87" w:rsidP="007C7B87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58544EE" w14:textId="77777777" w:rsidR="007C7B87" w:rsidRDefault="007C7B87" w:rsidP="007C7B87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Сергеева Елизавета Григорьевна </w:t>
      </w:r>
    </w:p>
    <w:p w14:paraId="04B22B1E" w14:textId="77777777" w:rsidR="007C7B87" w:rsidRDefault="007C7B87" w:rsidP="007C7B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2CCA68" w14:textId="7C9036FA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A1938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DCD93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</w:p>
    <w:p w14:paraId="68A4596A" w14:textId="77777777" w:rsidR="007C7B87" w:rsidRDefault="007C7B87" w:rsidP="007C7B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4072F9F" w14:textId="77777777" w:rsidR="007C7B87" w:rsidRDefault="007C7B87" w:rsidP="002A10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22BAA0C2" w14:textId="4B8649F6" w:rsidR="007C7B87" w:rsidRDefault="007C7B87" w:rsidP="002A10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6CB5FC94" w14:textId="77777777" w:rsidR="007C7B87" w:rsidRDefault="007C7B87" w:rsidP="002A10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2A62695" w14:textId="547C127D" w:rsidR="007C7B87" w:rsidRPr="007C7B87" w:rsidRDefault="007C7B87" w:rsidP="002A10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87">
        <w:rPr>
          <w:rFonts w:ascii="Times New Roman" w:hAnsi="Times New Roman" w:cs="Times New Roman"/>
          <w:sz w:val="28"/>
          <w:szCs w:val="28"/>
        </w:rPr>
        <w:t>Реализовать приложение «Таймер».</w:t>
      </w:r>
    </w:p>
    <w:p w14:paraId="6788286E" w14:textId="31E19FA4" w:rsidR="007C7B87" w:rsidRDefault="007C7B87" w:rsidP="002A10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B87"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>
        <w:rPr>
          <w:rFonts w:ascii="Times New Roman" w:hAnsi="Times New Roman" w:cs="Times New Roman"/>
          <w:sz w:val="28"/>
          <w:szCs w:val="28"/>
        </w:rPr>
        <w:t>возможность подачи звукового сигнала по истечении заданного промежутка времени</w:t>
      </w:r>
      <w:r w:rsidRPr="007C7B87">
        <w:rPr>
          <w:rFonts w:ascii="Times New Roman" w:hAnsi="Times New Roman" w:cs="Times New Roman"/>
          <w:sz w:val="28"/>
          <w:szCs w:val="28"/>
        </w:rPr>
        <w:t>.</w:t>
      </w:r>
    </w:p>
    <w:p w14:paraId="6D83F699" w14:textId="147C6DA5" w:rsidR="007C7B87" w:rsidRPr="002A10B2" w:rsidRDefault="007C7B87" w:rsidP="002A10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досрочной остановки таймера.</w:t>
      </w:r>
    </w:p>
    <w:p w14:paraId="514D8C0F" w14:textId="77777777" w:rsidR="007C7B87" w:rsidRDefault="007C7B87" w:rsidP="007C7B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14:paraId="2ED00070" w14:textId="77777777" w:rsidR="002A10B2" w:rsidRPr="002A10B2" w:rsidRDefault="002A10B2" w:rsidP="002A10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>Пользователь вводит время в минутах и секундах в поля ввода Edit1 и Edit2.</w:t>
      </w:r>
    </w:p>
    <w:p w14:paraId="7CADA18D" w14:textId="77777777" w:rsidR="002A10B2" w:rsidRPr="002A10B2" w:rsidRDefault="002A10B2" w:rsidP="002A10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>Пользователь нажимает на кнопку "Пуск", что запускает таймер.</w:t>
      </w:r>
    </w:p>
    <w:p w14:paraId="2C1B8866" w14:textId="77777777" w:rsidR="002A10B2" w:rsidRPr="002A10B2" w:rsidRDefault="002A10B2" w:rsidP="002A10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>Таймер начинает отсчет времени каждую секунду.</w:t>
      </w:r>
    </w:p>
    <w:p w14:paraId="374C735E" w14:textId="77777777" w:rsidR="002A10B2" w:rsidRPr="002A10B2" w:rsidRDefault="002A10B2" w:rsidP="002A10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>Если время истекло, то воспроизводится звуковой файл и выводится сообщение об окончании времени.</w:t>
      </w:r>
    </w:p>
    <w:p w14:paraId="0AF2AD7A" w14:textId="77777777" w:rsidR="002A10B2" w:rsidRPr="002A10B2" w:rsidRDefault="002A10B2" w:rsidP="002A10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>Пользователь может остановить таймер, нажав на кнопку "Стоп".</w:t>
      </w:r>
    </w:p>
    <w:p w14:paraId="64B3259F" w14:textId="41762022" w:rsidR="007C7B87" w:rsidRPr="002A10B2" w:rsidRDefault="002A10B2" w:rsidP="002A10B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>Пользователь может снова ввести новое время и запустить таймер снова.</w:t>
      </w:r>
      <w:r w:rsidRPr="002A10B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C1A0B9" w14:textId="2549221D" w:rsidR="007C7B87" w:rsidRDefault="006A55C6" w:rsidP="007C7B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</w:t>
      </w:r>
    </w:p>
    <w:p w14:paraId="5D5871DC" w14:textId="58474D7A" w:rsidR="007C7B87" w:rsidRDefault="007C7B87" w:rsidP="002A1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B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B1386" wp14:editId="1F2A52D3">
            <wp:extent cx="2533650" cy="2788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12" cy="28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E1B" w14:textId="51483718" w:rsidR="002A10B2" w:rsidRDefault="002A10B2" w:rsidP="002A1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выбор времени</w:t>
      </w:r>
    </w:p>
    <w:p w14:paraId="427418E9" w14:textId="22D59CF9" w:rsidR="007C7B87" w:rsidRDefault="007C7B87" w:rsidP="007C7B87">
      <w:pPr>
        <w:rPr>
          <w:rFonts w:ascii="Times New Roman" w:hAnsi="Times New Roman" w:cs="Times New Roman"/>
          <w:sz w:val="28"/>
          <w:szCs w:val="28"/>
        </w:rPr>
      </w:pPr>
    </w:p>
    <w:p w14:paraId="77F3C8A8" w14:textId="25323915" w:rsidR="007C7B87" w:rsidRDefault="007C7B87" w:rsidP="002A1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B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2C386" wp14:editId="08E5281A">
            <wp:extent cx="2333625" cy="25815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380" cy="25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7772" w14:textId="6D675626" w:rsidR="002A10B2" w:rsidRDefault="002A10B2" w:rsidP="002A1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отсчет пошел </w:t>
      </w:r>
    </w:p>
    <w:p w14:paraId="12C49932" w14:textId="35D5B25A" w:rsidR="007C7B87" w:rsidRDefault="007C7B87" w:rsidP="007C7B87">
      <w:pPr>
        <w:rPr>
          <w:rFonts w:ascii="Times New Roman" w:hAnsi="Times New Roman" w:cs="Times New Roman"/>
          <w:sz w:val="28"/>
          <w:szCs w:val="28"/>
        </w:rPr>
      </w:pPr>
    </w:p>
    <w:p w14:paraId="62280627" w14:textId="0175096B" w:rsidR="007C7B87" w:rsidRDefault="007C7B87" w:rsidP="002A1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B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29152" wp14:editId="13355E72">
            <wp:extent cx="3921415" cy="1190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426" cy="11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4B9" w14:textId="5D96DC4C" w:rsidR="007C7B87" w:rsidRDefault="002A10B2" w:rsidP="002A1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сообщение при окончании времени</w:t>
      </w:r>
    </w:p>
    <w:p w14:paraId="72B80CB7" w14:textId="39FEF652" w:rsidR="007C7B87" w:rsidRPr="006A55C6" w:rsidRDefault="007C7B87" w:rsidP="007C7B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6A55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7206B18" w14:textId="37A24B1B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main;</w:t>
      </w:r>
    </w:p>
    <w:p w14:paraId="2F21399D" w14:textId="40FE371C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68329933" w14:textId="739509B5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14:paraId="782C18AF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14:paraId="196585FE" w14:textId="2FFF5193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, Forms, Controls, Graphic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 Dialogs,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BD1588" w14:textId="70E94B64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14:paraId="59156EC2" w14:textId="5039A3A4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646FE91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A0BE58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B2FC41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840BA1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Edit2: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BED3F0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D57DB8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4EC62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D6510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ADB26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Timer1: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TTimer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060D75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Button1Click(Sender: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3F1460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Timer1Timer(Sender: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A48523" w14:textId="1FCE810D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14:paraId="206BCC3A" w14:textId="520EE0AF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14:paraId="60626579" w14:textId="695DE45E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BC1C7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7719A66E" w14:textId="03E7A97D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1E9E0491" w14:textId="6E95CD08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14:paraId="2F21EBAB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lastRenderedPageBreak/>
        <w:t>uses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MMSystem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AD36A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D709D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85E81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6A0C283A" w14:textId="4B148DEE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sec: integer;</w:t>
      </w:r>
    </w:p>
    <w:p w14:paraId="6F7021AB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ShowTime;</w:t>
      </w:r>
    </w:p>
    <w:p w14:paraId="3BC88CD7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7CFE75B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: String[10];</w:t>
      </w:r>
    </w:p>
    <w:p w14:paraId="1DEB39F8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641BA380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// минуты и секунды выводим двумя цифрами</w:t>
      </w:r>
    </w:p>
    <w:p w14:paraId="135C5F7C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min &lt; 10 then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'0' +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(min) + ':'</w:t>
      </w:r>
    </w:p>
    <w:p w14:paraId="59C7E6CC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(min) + ':';</w:t>
      </w:r>
    </w:p>
    <w:p w14:paraId="64EDF646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sec &lt; 10 then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+ '0' +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(sec)</w:t>
      </w:r>
    </w:p>
    <w:p w14:paraId="180DD74A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(sec);</w:t>
      </w:r>
    </w:p>
    <w:p w14:paraId="6608EF06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Form1.Label3.Caption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4EA02" w14:textId="2C516ECE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D2008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6C1968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8179D93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// если таймер работает, надо остановить</w:t>
      </w:r>
    </w:p>
    <w:p w14:paraId="5D04CE5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Form1.Timer1.Enabled then begin</w:t>
      </w:r>
    </w:p>
    <w:p w14:paraId="1C6DCE4F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Timer1.Enabled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= False; //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остановить</w:t>
      </w:r>
      <w:proofErr w:type="spellEnd"/>
    </w:p>
    <w:p w14:paraId="3B905E3A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Button1.Caption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Пуск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C7BB362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10B2">
        <w:rPr>
          <w:rFonts w:ascii="Times New Roman" w:hAnsi="Times New Roman" w:cs="Times New Roman"/>
          <w:sz w:val="28"/>
          <w:szCs w:val="28"/>
        </w:rPr>
        <w:t>// скрыть время, сделать видимыми поля ввода интервала</w:t>
      </w:r>
    </w:p>
    <w:p w14:paraId="209D880D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r w:rsidRPr="002A10B2">
        <w:rPr>
          <w:rFonts w:ascii="Times New Roman" w:hAnsi="Times New Roman" w:cs="Times New Roman"/>
          <w:sz w:val="28"/>
          <w:szCs w:val="28"/>
          <w:lang w:val="en-US"/>
        </w:rPr>
        <w:t>Label3.Visible:= False;</w:t>
      </w:r>
    </w:p>
    <w:p w14:paraId="56791F35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Label1.Visible:= True; Edit1.Visible:= True;</w:t>
      </w:r>
    </w:p>
    <w:p w14:paraId="7FAF0ED7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Label2.Visible:= True; Edit2.Visible:= True;</w:t>
      </w:r>
    </w:p>
    <w:p w14:paraId="79D93F18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1E5678A0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10B2">
        <w:rPr>
          <w:rFonts w:ascii="Times New Roman" w:hAnsi="Times New Roman" w:cs="Times New Roman"/>
          <w:sz w:val="28"/>
          <w:szCs w:val="28"/>
        </w:rPr>
        <w:t xml:space="preserve"> </w:t>
      </w:r>
      <w:r w:rsidRPr="002A10B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65E642B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// таймер стоит, надо запустить</w:t>
      </w:r>
    </w:p>
    <w:p w14:paraId="1E35C1DB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(Edit1.Text); sec :=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14:paraId="0F5AA82F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(sec = 0) and (min = 0) then begin</w:t>
      </w:r>
    </w:p>
    <w:p w14:paraId="23F2BA57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2A10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10B2">
        <w:rPr>
          <w:rFonts w:ascii="Times New Roman" w:hAnsi="Times New Roman" w:cs="Times New Roman"/>
          <w:sz w:val="28"/>
          <w:szCs w:val="28"/>
        </w:rPr>
        <w:t>'Надо задать интервал!');</w:t>
      </w:r>
    </w:p>
    <w:p w14:paraId="31E355FA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61E66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9334D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Timer1.Enabled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True; Button1.Caption := '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Стоп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F2201BD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скрыть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интервала</w:t>
      </w:r>
      <w:proofErr w:type="spellEnd"/>
    </w:p>
    <w:p w14:paraId="16A997AA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Label1.Visible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False; Edit1.Visible := False;</w:t>
      </w:r>
    </w:p>
    <w:p w14:paraId="032C0CBC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Label2.Visible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False; Edit2.Visible := False;</w:t>
      </w:r>
    </w:p>
    <w:p w14:paraId="4BF12FB5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Label3.Visible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7EC0216C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ShowTime;</w:t>
      </w:r>
    </w:p>
    <w:p w14:paraId="2BCF27F1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F2F3E" w14:textId="2F961932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43784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TForm1.Timer1Timer(Sender: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F27C32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39381AD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sec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sec - 1;</w:t>
      </w:r>
    </w:p>
    <w:p w14:paraId="0CE298E7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sec &lt; 0 then sec := 0;</w:t>
      </w:r>
    </w:p>
    <w:p w14:paraId="6C107B3B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ShowTime</w:t>
      </w:r>
      <w:r w:rsidRPr="002A10B2">
        <w:rPr>
          <w:rFonts w:ascii="Times New Roman" w:hAnsi="Times New Roman" w:cs="Times New Roman"/>
          <w:sz w:val="28"/>
          <w:szCs w:val="28"/>
        </w:rPr>
        <w:t>; // показать время</w:t>
      </w:r>
    </w:p>
    <w:p w14:paraId="4F5471C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</w:p>
    <w:p w14:paraId="759ED0E9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// заданный интервал истек</w:t>
      </w:r>
    </w:p>
    <w:p w14:paraId="68C17C1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(min = 0) and (sec = 0) then begin</w:t>
      </w:r>
    </w:p>
    <w:p w14:paraId="61C3864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Timer1.Enabled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2EDA7D49" w14:textId="17D05D40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Button1.Caption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Пуск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5FA7D4F" w14:textId="65C6D46E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Воспроизведение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звукового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14:paraId="5042B3E6" w14:textId="74834D8D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sndPlaySound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'chin-chan-chon-chi-chicha-chochi.wav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snd_Async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snd_NoDefault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FC6176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Вемя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истекло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5233BCB7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sndPlaySound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nil, 0);</w:t>
      </w:r>
    </w:p>
    <w:p w14:paraId="737AC61B" w14:textId="50F32061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EE7C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Label3.Visible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= False; //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скрыть</w:t>
      </w:r>
      <w:proofErr w:type="spell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0B2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</w:p>
    <w:p w14:paraId="7EDF962F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Label1.Visible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62918CCC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Edit1.Visible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04D35464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Label2.Visible :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0ACC1B85" w14:textId="78AE4752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Edit2.Visible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53487D01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456771" w14:textId="3EC07751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E189E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(sec = 0) and (min &gt; 0) then begin</w:t>
      </w:r>
    </w:p>
    <w:p w14:paraId="03233294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sec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60;</w:t>
      </w:r>
    </w:p>
    <w:p w14:paraId="78580EAF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:= min - 1;</w:t>
      </w:r>
    </w:p>
    <w:p w14:paraId="6538553F" w14:textId="77777777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0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A10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DE591" w14:textId="44DBC925" w:rsidR="002A10B2" w:rsidRPr="002A10B2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A10B2">
        <w:rPr>
          <w:rFonts w:ascii="Times New Roman" w:hAnsi="Times New Roman" w:cs="Times New Roman"/>
          <w:sz w:val="28"/>
          <w:szCs w:val="28"/>
        </w:rPr>
        <w:t>;</w:t>
      </w:r>
    </w:p>
    <w:p w14:paraId="550CE448" w14:textId="248CB3D5" w:rsidR="007C7B87" w:rsidRDefault="002A10B2" w:rsidP="002A10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10B2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A10B2">
        <w:rPr>
          <w:rFonts w:ascii="Times New Roman" w:hAnsi="Times New Roman" w:cs="Times New Roman"/>
          <w:sz w:val="28"/>
          <w:szCs w:val="28"/>
        </w:rPr>
        <w:t>.</w:t>
      </w:r>
    </w:p>
    <w:p w14:paraId="428E6DD6" w14:textId="77777777" w:rsidR="007C7B87" w:rsidRDefault="007C7B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CF6D6" w14:textId="7A0154CA" w:rsidR="007C7B87" w:rsidRDefault="007C7B87" w:rsidP="007C7B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по работе</w:t>
      </w:r>
    </w:p>
    <w:p w14:paraId="0B1B4205" w14:textId="59B66D81" w:rsidR="002A10B2" w:rsidRPr="002F3D99" w:rsidRDefault="002A10B2" w:rsidP="002A10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3D99">
        <w:rPr>
          <w:rFonts w:ascii="Times New Roman" w:hAnsi="Times New Roman" w:cs="Times New Roman"/>
          <w:color w:val="000000" w:themeColor="text1"/>
          <w:sz w:val="28"/>
        </w:rPr>
        <w:t>Таким образом,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данной работе использовался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компонент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таймер в среде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Lazarus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Pr="002F3D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A10B2">
        <w:rPr>
          <w:rFonts w:ascii="Times New Roman" w:hAnsi="Times New Roman" w:cs="Times New Roman"/>
          <w:color w:val="000000" w:themeColor="text1"/>
          <w:sz w:val="28"/>
        </w:rPr>
        <w:t>С помощью </w:t>
      </w:r>
      <w:r w:rsidRPr="002A10B2">
        <w:rPr>
          <w:rFonts w:ascii="Times New Roman" w:hAnsi="Times New Roman" w:cs="Times New Roman"/>
          <w:bCs/>
          <w:color w:val="000000" w:themeColor="text1"/>
          <w:sz w:val="28"/>
        </w:rPr>
        <w:t>таймера</w:t>
      </w:r>
      <w:r w:rsidRPr="002A10B2">
        <w:rPr>
          <w:rFonts w:ascii="Times New Roman" w:hAnsi="Times New Roman" w:cs="Times New Roman"/>
          <w:color w:val="000000" w:themeColor="text1"/>
          <w:sz w:val="28"/>
        </w:rPr>
        <w:t> (</w:t>
      </w:r>
      <w:proofErr w:type="spellStart"/>
      <w:r w:rsidRPr="002A10B2">
        <w:rPr>
          <w:rFonts w:ascii="Times New Roman" w:hAnsi="Times New Roman" w:cs="Times New Roman"/>
          <w:bCs/>
          <w:color w:val="000000" w:themeColor="text1"/>
          <w:sz w:val="28"/>
        </w:rPr>
        <w:t>Timer</w:t>
      </w:r>
      <w:proofErr w:type="spellEnd"/>
      <w:r w:rsidRPr="002A10B2">
        <w:rPr>
          <w:rFonts w:ascii="Times New Roman" w:hAnsi="Times New Roman" w:cs="Times New Roman"/>
          <w:color w:val="000000" w:themeColor="text1"/>
          <w:sz w:val="28"/>
        </w:rPr>
        <w:t>) можно запрограммировать выполнение </w:t>
      </w:r>
      <w:r w:rsidRPr="002A10B2">
        <w:rPr>
          <w:rFonts w:ascii="Times New Roman" w:hAnsi="Times New Roman" w:cs="Times New Roman"/>
          <w:bCs/>
          <w:color w:val="000000" w:themeColor="text1"/>
          <w:sz w:val="28"/>
        </w:rPr>
        <w:t>определенного</w:t>
      </w:r>
      <w:r w:rsidRPr="002A10B2">
        <w:rPr>
          <w:rFonts w:ascii="Times New Roman" w:hAnsi="Times New Roman" w:cs="Times New Roman"/>
          <w:color w:val="000000" w:themeColor="text1"/>
          <w:sz w:val="28"/>
        </w:rPr>
        <w:t> кода через равные интервалы времени. Когда </w:t>
      </w:r>
      <w:r w:rsidRPr="002A10B2">
        <w:rPr>
          <w:rFonts w:ascii="Times New Roman" w:hAnsi="Times New Roman" w:cs="Times New Roman"/>
          <w:bCs/>
          <w:color w:val="000000" w:themeColor="text1"/>
          <w:sz w:val="28"/>
        </w:rPr>
        <w:t>таймер</w:t>
      </w:r>
      <w:r w:rsidRPr="002A10B2">
        <w:rPr>
          <w:rFonts w:ascii="Times New Roman" w:hAnsi="Times New Roman" w:cs="Times New Roman"/>
          <w:color w:val="000000" w:themeColor="text1"/>
          <w:sz w:val="28"/>
        </w:rPr>
        <w:t xml:space="preserve"> установлен на форме, система периодически генерирует событие </w:t>
      </w:r>
      <w:proofErr w:type="spellStart"/>
      <w:r w:rsidRPr="002A10B2">
        <w:rPr>
          <w:rFonts w:ascii="Times New Roman" w:hAnsi="Times New Roman" w:cs="Times New Roman"/>
          <w:color w:val="000000" w:themeColor="text1"/>
          <w:sz w:val="28"/>
        </w:rPr>
        <w:t>OnTimer</w:t>
      </w:r>
      <w:proofErr w:type="spellEnd"/>
      <w:r w:rsidRPr="002A10B2">
        <w:rPr>
          <w:rFonts w:ascii="Times New Roman" w:hAnsi="Times New Roman" w:cs="Times New Roman"/>
          <w:color w:val="000000" w:themeColor="text1"/>
          <w:sz w:val="28"/>
        </w:rPr>
        <w:t>. Для пользователя </w:t>
      </w:r>
      <w:r w:rsidRPr="002A10B2">
        <w:rPr>
          <w:rFonts w:ascii="Times New Roman" w:hAnsi="Times New Roman" w:cs="Times New Roman"/>
          <w:bCs/>
          <w:color w:val="000000" w:themeColor="text1"/>
          <w:sz w:val="28"/>
        </w:rPr>
        <w:t>таймер</w:t>
      </w:r>
      <w:r w:rsidRPr="002A10B2">
        <w:rPr>
          <w:rFonts w:ascii="Times New Roman" w:hAnsi="Times New Roman" w:cs="Times New Roman"/>
          <w:color w:val="000000" w:themeColor="text1"/>
          <w:sz w:val="28"/>
        </w:rPr>
        <w:t> невидим. </w:t>
      </w:r>
    </w:p>
    <w:p w14:paraId="2FC0759C" w14:textId="0588D935" w:rsidR="002A10B2" w:rsidRPr="002F3D99" w:rsidRDefault="002A10B2" w:rsidP="002A10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</w:rPr>
        <w:t xml:space="preserve">Данная работа посвящена </w:t>
      </w: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реализации </w:t>
      </w:r>
      <w:r w:rsidR="00392507">
        <w:rPr>
          <w:rFonts w:ascii="Times New Roman" w:hAnsi="Times New Roman" w:cs="Times New Roman"/>
          <w:color w:val="000000" w:themeColor="text1"/>
          <w:sz w:val="28"/>
          <w:szCs w:val="28"/>
        </w:rPr>
        <w:t>секундомера</w:t>
      </w: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392507" w:rsidRPr="00392507">
        <w:rPr>
          <w:rFonts w:ascii="Times New Roman" w:hAnsi="Times New Roman" w:cs="Times New Roman"/>
          <w:color w:val="000000" w:themeColor="text1"/>
          <w:sz w:val="28"/>
          <w:szCs w:val="28"/>
        </w:rPr>
        <w:t>это тип </w:t>
      </w:r>
      <w:hyperlink r:id="rId9" w:tooltip="Часы" w:history="1">
        <w:r w:rsidR="00392507" w:rsidRPr="00392507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часов</w:t>
        </w:r>
      </w:hyperlink>
      <w:r w:rsidR="00392507" w:rsidRPr="00392507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запускаются с заданной продолжительности времени и останавливаются по достижении 00:00</w:t>
      </w: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60F5B8" w14:textId="156F8C99" w:rsidR="002A10B2" w:rsidRPr="002F3D99" w:rsidRDefault="002A10B2" w:rsidP="002A10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выполнения работы были встречены проблемы, такие как  </w:t>
      </w:r>
      <w:r w:rsidR="003925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переключение видов таймера (выбор времени и непосредственно отсчет до 0)</w:t>
      </w:r>
      <w:r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1ED31A" w14:textId="153F9868" w:rsidR="007C7B87" w:rsidRPr="007C7B87" w:rsidRDefault="00392507" w:rsidP="00392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2A10B2"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Домашняя контрольная работа №</w:t>
      </w:r>
      <w:r w:rsidR="00EA6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A10B2"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была выполнена в полном объёме.</w:t>
      </w:r>
    </w:p>
    <w:sectPr w:rsidR="007C7B87" w:rsidRPr="007C7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5B2"/>
    <w:multiLevelType w:val="multilevel"/>
    <w:tmpl w:val="058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562D0"/>
    <w:multiLevelType w:val="hybridMultilevel"/>
    <w:tmpl w:val="2FA0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637FC"/>
    <w:multiLevelType w:val="multilevel"/>
    <w:tmpl w:val="019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CA56E7"/>
    <w:multiLevelType w:val="hybridMultilevel"/>
    <w:tmpl w:val="41F02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2C"/>
    <w:rsid w:val="002A10B2"/>
    <w:rsid w:val="00392507"/>
    <w:rsid w:val="005D7B99"/>
    <w:rsid w:val="006A55C6"/>
    <w:rsid w:val="007C7B87"/>
    <w:rsid w:val="00CC0F2C"/>
    <w:rsid w:val="00E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F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B8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B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55C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925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B8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B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55C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92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o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Lenovo</cp:lastModifiedBy>
  <cp:revision>4</cp:revision>
  <dcterms:created xsi:type="dcterms:W3CDTF">2024-05-27T10:00:00Z</dcterms:created>
  <dcterms:modified xsi:type="dcterms:W3CDTF">2024-06-13T10:04:00Z</dcterms:modified>
</cp:coreProperties>
</file>