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216A" w:rsidRDefault="0058216A" w:rsidP="0058216A">
      <w:pPr>
        <w:pStyle w:val="NormalWeb"/>
        <w:rPr>
          <w:rFonts w:ascii="Calibri" w:hAnsi="Calibri" w:cs="Calibri"/>
          <w:sz w:val="52"/>
          <w:szCs w:val="52"/>
        </w:rPr>
      </w:pPr>
      <w:r>
        <w:rPr>
          <w:rFonts w:ascii="Calibri" w:hAnsi="Calibri" w:cs="Calibri"/>
          <w:sz w:val="52"/>
          <w:szCs w:val="52"/>
        </w:rPr>
        <w:t xml:space="preserve">NAME : MAKVANA NEEL </w:t>
      </w:r>
    </w:p>
    <w:p w:rsidR="0058216A" w:rsidRDefault="0058216A" w:rsidP="0058216A">
      <w:pPr>
        <w:pStyle w:val="NormalWeb"/>
        <w:rPr>
          <w:rFonts w:ascii="Calibri" w:hAnsi="Calibri" w:cs="Calibri"/>
          <w:sz w:val="52"/>
          <w:szCs w:val="52"/>
        </w:rPr>
      </w:pPr>
      <w:r>
        <w:rPr>
          <w:rFonts w:ascii="Calibri" w:hAnsi="Calibri" w:cs="Calibri"/>
          <w:sz w:val="52"/>
          <w:szCs w:val="52"/>
        </w:rPr>
        <w:t>ROLL NO : CE064</w:t>
      </w:r>
    </w:p>
    <w:p w:rsidR="0058216A" w:rsidRDefault="0058216A" w:rsidP="0058216A">
      <w:pPr>
        <w:pStyle w:val="NormalWeb"/>
        <w:rPr>
          <w:rFonts w:ascii="Calibri" w:hAnsi="Calibri" w:cs="Calibri"/>
          <w:sz w:val="52"/>
          <w:szCs w:val="52"/>
        </w:rPr>
      </w:pPr>
      <w:r>
        <w:rPr>
          <w:rFonts w:ascii="Calibri" w:hAnsi="Calibri" w:cs="Calibri"/>
          <w:sz w:val="52"/>
          <w:szCs w:val="52"/>
        </w:rPr>
        <w:t xml:space="preserve">ID : 20CEUOS086 </w:t>
      </w:r>
    </w:p>
    <w:p w:rsidR="0058216A" w:rsidRDefault="0058216A" w:rsidP="0058216A">
      <w:pPr>
        <w:pStyle w:val="NormalWeb"/>
        <w:rPr>
          <w:rFonts w:ascii="Calibri" w:hAnsi="Calibri" w:cs="Calibri"/>
          <w:sz w:val="52"/>
          <w:szCs w:val="52"/>
        </w:rPr>
      </w:pPr>
      <w:r>
        <w:rPr>
          <w:rFonts w:ascii="Calibri" w:hAnsi="Calibri" w:cs="Calibri"/>
          <w:sz w:val="52"/>
          <w:szCs w:val="52"/>
        </w:rPr>
        <w:t xml:space="preserve">BATCH : A4 </w:t>
      </w:r>
    </w:p>
    <w:p w:rsidR="0058216A" w:rsidRDefault="0058216A" w:rsidP="0058216A">
      <w:pPr>
        <w:pStyle w:val="NormalWeb"/>
        <w:rPr>
          <w:rFonts w:ascii="Calibri" w:hAnsi="Calibri" w:cs="Calibri"/>
          <w:sz w:val="52"/>
          <w:szCs w:val="52"/>
        </w:rPr>
      </w:pPr>
    </w:p>
    <w:p w:rsidR="0058216A" w:rsidRDefault="0058216A" w:rsidP="0058216A">
      <w:pPr>
        <w:pStyle w:val="NormalWeb"/>
        <w:rPr>
          <w:rFonts w:ascii="Calibri" w:hAnsi="Calibri" w:cs="Calibri"/>
          <w:sz w:val="52"/>
          <w:szCs w:val="52"/>
        </w:rPr>
      </w:pPr>
    </w:p>
    <w:p w:rsidR="0058216A" w:rsidRDefault="0058216A" w:rsidP="0058216A">
      <w:pPr>
        <w:pStyle w:val="NormalWeb"/>
        <w:jc w:val="center"/>
        <w:rPr>
          <w:rFonts w:ascii="Calibri" w:hAnsi="Calibri" w:cs="Calibri"/>
          <w:sz w:val="52"/>
          <w:szCs w:val="52"/>
        </w:rPr>
      </w:pPr>
      <w:r>
        <w:rPr>
          <w:rFonts w:ascii="Calibri" w:hAnsi="Calibri" w:cs="Calibri"/>
          <w:sz w:val="52"/>
          <w:szCs w:val="52"/>
        </w:rPr>
        <w:t>Lab 04 code and comments:</w:t>
      </w:r>
    </w:p>
    <w:p w:rsidR="0058216A" w:rsidRDefault="0058216A" w:rsidP="0058216A">
      <w:pPr>
        <w:pStyle w:val="NormalWeb"/>
        <w:jc w:val="center"/>
        <w:rPr>
          <w:rFonts w:ascii="Calibri" w:hAnsi="Calibri" w:cs="Calibri"/>
          <w:sz w:val="52"/>
          <w:szCs w:val="52"/>
        </w:rPr>
      </w:pPr>
    </w:p>
    <w:p w:rsidR="0058216A" w:rsidRDefault="0058216A" w:rsidP="0058216A">
      <w:pPr>
        <w:pStyle w:val="NormalWeb"/>
        <w:jc w:val="center"/>
        <w:rPr>
          <w:rFonts w:ascii="Calibri" w:hAnsi="Calibri" w:cs="Calibri"/>
          <w:sz w:val="52"/>
          <w:szCs w:val="52"/>
        </w:rPr>
      </w:pPr>
      <w:r>
        <w:rPr>
          <w:rFonts w:ascii="Calibri" w:hAnsi="Calibri" w:cs="Calibri"/>
          <w:sz w:val="52"/>
          <w:szCs w:val="52"/>
        </w:rPr>
        <w:t>Tutorial 1: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'package:lab4_tutorial1/lab4_tutorial1.dart'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lab4_tutorial1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821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dart:math</w:t>
      </w:r>
      <w:proofErr w:type="spellEnd"/>
      <w:r w:rsidRPr="005821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 Constructors are of 5 types: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(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Constuctor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with class name only is unnamed constructor)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1)Default Constructor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2)Custom Constructor(With parameter --&gt; Generic Constructor)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(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i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)Long-form constructor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(ii)Short-form constructor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(iii)named Constructor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3)Factory constructor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*/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Password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final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Password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([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821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'1234'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]) : </w:t>
      </w:r>
      <w:proofErr w:type="spellStart"/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bool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8216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isValid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 {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8216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length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&gt;= </w:t>
      </w:r>
      <w:r w:rsidRPr="0058216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58216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8216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}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@override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8216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toString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 {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8216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"value: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$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</w:t>
      </w:r>
      <w:r w:rsidRPr="005821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MyClass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myProperty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8216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Email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_address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821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''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get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_address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set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address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=&gt; 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_address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address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SomeClass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myProperty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8216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8216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myMethod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 {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8216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21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'Hello, Dart!'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Student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Student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({</w:t>
      </w:r>
      <w:proofErr w:type="spellStart"/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firstName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821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821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abc</w:t>
      </w:r>
      <w:proofErr w:type="spellEnd"/>
      <w:r w:rsidRPr="005821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lastname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821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821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xyz</w:t>
      </w:r>
      <w:proofErr w:type="spellEnd"/>
      <w:r w:rsidRPr="005821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grade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8216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: </w:t>
      </w:r>
      <w:proofErr w:type="spellStart"/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firstName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821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821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abc</w:t>
      </w:r>
      <w:proofErr w:type="spellEnd"/>
      <w:r w:rsidRPr="005821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lastName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821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821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xyz</w:t>
      </w:r>
      <w:proofErr w:type="spellEnd"/>
      <w:r w:rsidRPr="005821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grade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8216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final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firstName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lastName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final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grade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Shperes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PI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58216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22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/ </w:t>
      </w:r>
      <w:r w:rsidRPr="0058216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Shperes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({</w:t>
      </w:r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radius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8216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}) : </w:t>
      </w:r>
      <w:proofErr w:type="spellStart"/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radius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radius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final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radius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double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get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volume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(</w:t>
      </w:r>
      <w:r w:rsidRPr="0058216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/ </w:t>
      </w:r>
      <w:r w:rsidRPr="0058216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* 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PI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 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radius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 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radius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 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radius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double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get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area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58216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 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PI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 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radius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4 types of a 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variable:class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variable,instance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variable,global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variable,local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variable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*/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MySingleton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MySingleton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8216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__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final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MySingleton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_instance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MySingleton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8216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__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factory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MySingleton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 =&gt; 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_instance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>}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//JSON --&gt;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Javascript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object notation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List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&gt; 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arguments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print('Hello world: ${lab4_tutorial1.calculate()}!');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// Class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// Classes are used to combine data and functions 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ins_ide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a single structure.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// Object creation is also called as an instantiating a class and object is an 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insatnce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of a class.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final user = new User();//new is optional over here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user._id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= 1;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user._name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= '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abc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';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print(user); // 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Insatnce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of 'User'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print(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user.toJson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());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final user1 = User()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.._id = 2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.._name = "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xyz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";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// this .. is a cascade operator and ; is at the end only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*/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// Mini 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exrecises</w:t>
      </w:r>
      <w:proofErr w:type="spellEnd"/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Password p1 = Password();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p1.value = 'swami@0123';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print(p1.isVal_id());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p1.value = '1234';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print(p1.isVal_id());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*/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//_named constructor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User user2 = User(id:0,name:'anonymous');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print(user2);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const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obj1 = 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User.anonymous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();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const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obj2 = 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User.anonymous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();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// canonical objects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print(identical(user2,obj2));//This is false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print(identical(obj1,obj2));//This is true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print(user2.id);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*/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final 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jb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= User(id:1,name:'JB Lorenzo');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final map = {'id':10,'name':'jekils'};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final 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jekils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= 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User.fromJson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(map);//Factory constructor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*/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final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email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Email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email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821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'abc@xyz.com'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final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emailString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email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emailString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final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SomeClass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myProperty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SomeClass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8216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myMethod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</w:t>
      </w: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value.myMethod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(); // This is not valid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// 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Refernce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of object(not deep copy)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final 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myObject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= 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MyClass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();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final another = 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myObject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myObject.myProperty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= 2;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print(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another.myProperty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);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*/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final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mySingleton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MySingleton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Challanges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: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Challange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1: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final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Student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bert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Student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firstName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821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821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bert</w:t>
      </w:r>
      <w:proofErr w:type="spellEnd"/>
      <w:r w:rsidRPr="005821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grade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8216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95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final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Student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ernie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Student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firstName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821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821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ernie</w:t>
      </w:r>
      <w:proofErr w:type="spellEnd"/>
      <w:r w:rsidRPr="005821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grade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8216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85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Challange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2: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Shperes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s1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Shperes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radius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8216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12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s1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area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s1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volume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58216A" w:rsidRDefault="0058216A" w:rsidP="0058216A">
      <w:pPr>
        <w:pStyle w:val="NormalWeb"/>
        <w:jc w:val="center"/>
        <w:rPr>
          <w:rFonts w:ascii="Calibri" w:hAnsi="Calibri" w:cs="Calibri"/>
          <w:sz w:val="52"/>
          <w:szCs w:val="52"/>
        </w:rPr>
      </w:pPr>
    </w:p>
    <w:p w:rsidR="0058216A" w:rsidRDefault="0058216A" w:rsidP="0058216A">
      <w:pPr>
        <w:pStyle w:val="NormalWeb"/>
        <w:jc w:val="center"/>
        <w:rPr>
          <w:rFonts w:ascii="Calibri" w:hAnsi="Calibri" w:cs="Calibri"/>
          <w:sz w:val="52"/>
          <w:szCs w:val="52"/>
        </w:rPr>
      </w:pPr>
    </w:p>
    <w:p w:rsidR="0058216A" w:rsidRDefault="0058216A" w:rsidP="0058216A">
      <w:pPr>
        <w:pStyle w:val="NormalWeb"/>
        <w:jc w:val="center"/>
        <w:rPr>
          <w:rFonts w:ascii="Calibri" w:hAnsi="Calibri" w:cs="Calibri"/>
          <w:sz w:val="52"/>
          <w:szCs w:val="52"/>
        </w:rPr>
      </w:pPr>
      <w:r>
        <w:rPr>
          <w:rFonts w:ascii="Calibri" w:hAnsi="Calibri" w:cs="Calibri"/>
          <w:sz w:val="52"/>
          <w:szCs w:val="52"/>
        </w:rPr>
        <w:t xml:space="preserve">Tutorial 2 : 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'package:lab4_tutorial2/lab4_tutorial2.dart'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lab4_tutorial2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821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dart:math</w:t>
      </w:r>
      <w:proofErr w:type="spellEnd"/>
      <w:r w:rsidRPr="005821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58216A" w:rsidRPr="0058216A" w:rsidRDefault="0058216A" w:rsidP="0058216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class User {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String? name;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int? id;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}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*/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bool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8216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isPositive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? </w:t>
      </w:r>
      <w:proofErr w:type="spellStart"/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anInteger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anInteger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8216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!</w:t>
      </w:r>
      <w:proofErr w:type="spellStart"/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anInteger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isNegative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User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</w:t>
      </w:r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User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final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If we don't write late then this will give an error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Using late means that Dart doesn’t initialize the variable right away. It only initializes it when you access it the first time. This is also known as lazy initialization.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late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final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</w:t>
      </w:r>
      <w:proofErr w:type="spellStart"/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secretNumber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8216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_</w:t>
      </w:r>
      <w:proofErr w:type="spellStart"/>
      <w:r w:rsidRPr="0058216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calculateSecret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_</w:t>
      </w:r>
      <w:proofErr w:type="spellStart"/>
      <w:r w:rsidRPr="0058216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calculateSecret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 {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8216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length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58216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42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//This will work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User(this.name) {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_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secretNumber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= _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calculateSecret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();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}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late final int _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secretNumber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*/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User1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Here we have to initialize name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//Using initializing formals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User1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 //(Using an initializer list)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User(String name)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: _name = name;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String _name;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*/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 //(Using default parameter values)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User([this.name = 'anonymous']);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String name;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//or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User({this.name = 'anonymous'});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String name;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*/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 //(required name parameters)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User({required this.name});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String name;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*/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Name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Name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({</w:t>
      </w:r>
      <w:proofErr w:type="spellStart"/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givenName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821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''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surname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821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''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surnameIsFirst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givenName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surname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bool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surnameIsFirst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? </w:t>
      </w:r>
      <w:r w:rsidRPr="0058216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fun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 {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random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Random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? </w:t>
      </w:r>
      <w:proofErr w:type="spellStart"/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random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8216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nextInt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216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</w:t>
      </w:r>
      <w:r w:rsidRPr="0058216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58216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List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&gt; 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arguments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21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'Hello world: 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${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lab4_tutorial2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.calculate()}</w:t>
      </w:r>
      <w:r w:rsidRPr="005821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!'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// Into ̥ safety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print(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isPositive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(3)); // true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print(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isPositive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(-1)); // false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// print(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isPositive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(Null)); // This will give error as null is not an integer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*/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// Nullable and non-nullable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// Nullable types end with the '?'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// Non nullable:(type which can't take null value)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// dart types are 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non nullable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means we can't assign null to it that's why we get an error in above function call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// int 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postalCode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= null //error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//Nullable types: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int ? 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myInt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print(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myInt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);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*/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// Mini exercises: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// Exercise:1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String? 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preofession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print(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preofession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);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preofession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= "basketball player";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const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iLove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= 'Dart';//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iLove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is inferred as String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*/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? 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print(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name.length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);//This will results into an error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821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5821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xyz</w:t>
      </w:r>
      <w:proofErr w:type="spellEnd"/>
      <w:r w:rsidRPr="0058216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length</w:t>
      </w:r>
      <w:proofErr w:type="spellEnd"/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// Null aware operators: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// 1) If-null operator(??)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String? message;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final 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msg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= message ??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 'No message'; //If message is null then 'No message' is the value of 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msg</w:t>
      </w:r>
      <w:proofErr w:type="spellEnd"/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print(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msg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);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lastRenderedPageBreak/>
        <w:t xml:space="preserve">  // 2)Null-aware assignment operator(??=)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int? x;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x ??= 10; //Same as x = x ?? 10;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// 3)Null aware access operator//null aware method operator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print(x?.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isNegative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);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// 4)Null assertion operator(!) or bang operator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int 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num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=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 13!; //It tells that right hand side value is not null and program will crash if it will be null at runtime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// 5)Null aware cascade operator(?..)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User 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user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= User()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..id = 42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..name = '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abc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';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// If object is nullable then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User? user1 = User()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?..id = 42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..name = '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xyz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';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// We can have the chain of the operator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String? 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lengthString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= user?.name?.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length.toString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();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// 6)Null aware index operator(?[]):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List&lt;int&gt;? 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myList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= [1, 2, 3];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myList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= null;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int? 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myItem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= 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myList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?[2];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print(</w:t>
      </w:r>
      <w:proofErr w:type="spellStart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myItem</w:t>
      </w:r>
      <w:proofErr w:type="spellEnd"/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);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*/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Challenges: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Challenge 1: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8216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fun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 ?? </w:t>
      </w:r>
      <w:r w:rsidRPr="0058216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216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</w:t>
      </w: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8216A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Challenge 2: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216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58216A" w:rsidRPr="0058216A" w:rsidRDefault="0058216A" w:rsidP="005821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58216A" w:rsidRPr="0058216A" w:rsidRDefault="0058216A" w:rsidP="0058216A">
      <w:pPr>
        <w:pStyle w:val="NormalWeb"/>
        <w:jc w:val="center"/>
        <w:rPr>
          <w:rFonts w:ascii="Calibri" w:hAnsi="Calibri" w:cs="Calibri"/>
          <w:sz w:val="52"/>
          <w:szCs w:val="52"/>
        </w:rPr>
      </w:pPr>
    </w:p>
    <w:p w:rsidR="00603FB1" w:rsidRDefault="00603FB1"/>
    <w:sectPr w:rsidR="00603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6A"/>
    <w:rsid w:val="0058216A"/>
    <w:rsid w:val="00603FB1"/>
    <w:rsid w:val="0069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A51A5"/>
  <w15:chartTrackingRefBased/>
  <w15:docId w15:val="{E57B4F0C-D471-2A41-9A9E-62788279F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216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7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1058</Words>
  <Characters>6033</Characters>
  <Application>Microsoft Office Word</Application>
  <DocSecurity>0</DocSecurity>
  <Lines>50</Lines>
  <Paragraphs>14</Paragraphs>
  <ScaleCrop>false</ScaleCrop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2022-09-18T10:20:00Z</dcterms:created>
  <dcterms:modified xsi:type="dcterms:W3CDTF">2022-09-18T10:22:00Z</dcterms:modified>
</cp:coreProperties>
</file>