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:rsidR="000B6A21" w:rsidRPr="000B6A21" w:rsidRDefault="000B6A21" w:rsidP="000B6A21">
      <w:pPr>
        <w:rPr>
          <w:rFonts w:ascii="Times New Roman" w:eastAsia="Times New Roman" w:hAnsi="Times New Roman" w:cs="Times New Roman"/>
          <w:lang w:eastAsia="en-IN"/>
        </w:rPr>
      </w:pPr>
      <w:r w:rsidRPr="000B6A21">
        <w:rPr>
          <w:rFonts w:ascii="Times New Roman" w:eastAsia="Times New Roman" w:hAnsi="Times New Roman" w:cs="Times New Roman"/>
          <w:lang w:eastAsia="en-IN"/>
        </w:rPr>
        <w:fldChar w:fldCharType="begin"/>
      </w:r>
      <w:r w:rsidRPr="000B6A21">
        <w:rPr>
          <w:rFonts w:ascii="Times New Roman" w:eastAsia="Times New Roman" w:hAnsi="Times New Roman" w:cs="Times New Roman"/>
          <w:lang w:eastAsia="en-IN"/>
        </w:rPr>
        <w:instrText xml:space="preserve"> INCLUDEPICTURE "https://documents.lucidchart.com/documents/d88a1114-c94c-44ce-82b0-f0fe79fd9cd0/pages/0_0?a=388&amp;x=160&amp;y=53&amp;w=880&amp;h=1025&amp;store=1&amp;accept=image%2F*&amp;auth=LCA%20dfc6428c3c2e32cbe98114260b08fdef6bf97955-ts%3D1519614004" \* MERGEFORMATINET </w:instrText>
      </w:r>
      <w:r w:rsidRPr="000B6A21">
        <w:rPr>
          <w:rFonts w:ascii="Times New Roman" w:eastAsia="Times New Roman" w:hAnsi="Times New Roman" w:cs="Times New Roman"/>
          <w:lang w:eastAsia="en-IN"/>
        </w:rPr>
        <w:fldChar w:fldCharType="separate"/>
      </w:r>
      <w:r w:rsidRPr="000B6A21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>
            <wp:extent cx="5882215" cy="6154310"/>
            <wp:effectExtent l="0" t="0" r="0" b="5715"/>
            <wp:docPr id="6" name="Picture 6" descr="https://documents.lucidchart.com/documents/d88a1114-c94c-44ce-82b0-f0fe79fd9cd0/pages/0_0?a=388&amp;x=160&amp;y=53&amp;w=880&amp;h=1025&amp;store=1&amp;accept=image%2F*&amp;auth=LCA%20dfc6428c3c2e32cbe98114260b08fdef6bf97955-ts%3D1519614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documents.lucidchart.com/documents/d88a1114-c94c-44ce-82b0-f0fe79fd9cd0/pages/0_0?a=388&amp;x=160&amp;y=53&amp;w=880&amp;h=1025&amp;store=1&amp;accept=image%2F*&amp;auth=LCA%20dfc6428c3c2e32cbe98114260b08fdef6bf97955-ts%3D151961400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186" cy="6167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6A21">
        <w:rPr>
          <w:rFonts w:ascii="Times New Roman" w:eastAsia="Times New Roman" w:hAnsi="Times New Roman" w:cs="Times New Roman"/>
          <w:lang w:eastAsia="en-IN"/>
        </w:rPr>
        <w:fldChar w:fldCharType="end"/>
      </w:r>
    </w:p>
    <w:bookmarkEnd w:id="0"/>
    <w:p w:rsidR="000B6A21" w:rsidRDefault="000B6A21"/>
    <w:sectPr w:rsidR="000B6A21" w:rsidSect="00A104C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A21"/>
    <w:rsid w:val="000B6A21"/>
    <w:rsid w:val="00A1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DA7BD55-AD9F-E748-BBDF-475146D8F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2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214</Characters>
  <Application>Microsoft Office Word</Application>
  <DocSecurity>0</DocSecurity>
  <Lines>4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Dhirmalani</dc:creator>
  <cp:keywords/>
  <dc:description/>
  <cp:lastModifiedBy>Nikhil Dhirmalani</cp:lastModifiedBy>
  <cp:revision>1</cp:revision>
  <dcterms:created xsi:type="dcterms:W3CDTF">2018-02-26T03:11:00Z</dcterms:created>
  <dcterms:modified xsi:type="dcterms:W3CDTF">2018-02-26T03:15:00Z</dcterms:modified>
</cp:coreProperties>
</file>