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1E25" w14:textId="77777777" w:rsidR="00827BE1" w:rsidRDefault="00000000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Employee Management System</w:t>
      </w:r>
    </w:p>
    <w:p w14:paraId="5F6844AF" w14:textId="77777777" w:rsidR="00827BE1" w:rsidRDefault="00000000">
      <w:pPr>
        <w:spacing w:after="240"/>
        <w:jc w:val="center"/>
      </w:pPr>
      <w:r>
        <w:rPr>
          <w:color w:val="2E74B5"/>
          <w:sz w:val="32"/>
          <w:szCs w:val="32"/>
        </w:rPr>
        <w:t>MongoDB Database Design Submission</w:t>
      </w:r>
    </w:p>
    <w:p w14:paraId="3E1FE636" w14:textId="77777777" w:rsidR="00827BE1" w:rsidRDefault="00000000">
      <w:pPr>
        <w:spacing w:after="120"/>
        <w:jc w:val="center"/>
      </w:pPr>
      <w:proofErr w:type="gramStart"/>
      <w:r>
        <w:rPr>
          <w:i/>
          <w:iCs/>
          <w:color w:val="595959"/>
        </w:rPr>
        <w:t>Architecture  •</w:t>
      </w:r>
      <w:proofErr w:type="gramEnd"/>
      <w:r>
        <w:rPr>
          <w:i/>
          <w:iCs/>
          <w:color w:val="595959"/>
        </w:rPr>
        <w:t xml:space="preserve">  15 </w:t>
      </w:r>
      <w:proofErr w:type="gramStart"/>
      <w:r>
        <w:rPr>
          <w:i/>
          <w:iCs/>
          <w:color w:val="595959"/>
        </w:rPr>
        <w:t>Collections  •</w:t>
      </w:r>
      <w:proofErr w:type="gramEnd"/>
      <w:r>
        <w:rPr>
          <w:i/>
          <w:iCs/>
          <w:color w:val="595959"/>
        </w:rPr>
        <w:t xml:space="preserve">  </w:t>
      </w:r>
      <w:proofErr w:type="gramStart"/>
      <w:r>
        <w:rPr>
          <w:i/>
          <w:iCs/>
          <w:color w:val="595959"/>
        </w:rPr>
        <w:t>Schemas  •</w:t>
      </w:r>
      <w:proofErr w:type="gramEnd"/>
      <w:r>
        <w:rPr>
          <w:i/>
          <w:iCs/>
          <w:color w:val="595959"/>
        </w:rPr>
        <w:t xml:space="preserve">  40 </w:t>
      </w:r>
      <w:proofErr w:type="gramStart"/>
      <w:r>
        <w:rPr>
          <w:i/>
          <w:iCs/>
          <w:color w:val="595959"/>
        </w:rPr>
        <w:t>Queries  •</w:t>
      </w:r>
      <w:proofErr w:type="gramEnd"/>
      <w:r>
        <w:rPr>
          <w:i/>
          <w:iCs/>
          <w:color w:val="595959"/>
        </w:rPr>
        <w:t xml:space="preserve">  Indexing</w:t>
      </w:r>
    </w:p>
    <w:p w14:paraId="68CF6A06" w14:textId="77777777" w:rsidR="00827BE1" w:rsidRDefault="00000000">
      <w:pPr>
        <w:spacing w:before="240" w:after="2880"/>
        <w:jc w:val="center"/>
      </w:pPr>
      <w:proofErr w:type="gramStart"/>
      <w:r>
        <w:rPr>
          <w:color w:val="595959"/>
        </w:rPr>
        <w:t>DBMS  |</w:t>
      </w:r>
      <w:proofErr w:type="gramEnd"/>
      <w:r>
        <w:rPr>
          <w:color w:val="595959"/>
        </w:rPr>
        <w:t xml:space="preserve">  April 2026</w:t>
      </w:r>
    </w:p>
    <w:p w14:paraId="78236229" w14:textId="77777777" w:rsidR="00827BE1" w:rsidRDefault="00000000">
      <w:r>
        <w:br w:type="page"/>
      </w:r>
    </w:p>
    <w:p w14:paraId="0079B403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Table of Contents</w:t>
      </w:r>
    </w:p>
    <w:p w14:paraId="57FB86F8" w14:textId="77777777" w:rsidR="00827BE1" w:rsidRDefault="00000000">
      <w:pPr>
        <w:spacing w:before="60" w:after="60"/>
      </w:pPr>
      <w:r>
        <w:t>1. Project Summary</w:t>
      </w:r>
    </w:p>
    <w:p w14:paraId="6775B48E" w14:textId="77777777" w:rsidR="00827BE1" w:rsidRDefault="00000000">
      <w:pPr>
        <w:spacing w:before="60" w:after="60"/>
      </w:pPr>
      <w:r>
        <w:t>2. System Architecture</w:t>
      </w:r>
    </w:p>
    <w:p w14:paraId="299C966F" w14:textId="77777777" w:rsidR="00827BE1" w:rsidRDefault="00000000">
      <w:pPr>
        <w:spacing w:before="60" w:after="60"/>
      </w:pPr>
      <w:r>
        <w:t>3. Collections (15) with Schemas</w:t>
      </w:r>
    </w:p>
    <w:p w14:paraId="7743FAE9" w14:textId="77777777" w:rsidR="00827BE1" w:rsidRDefault="00000000">
      <w:pPr>
        <w:spacing w:before="60" w:after="60"/>
      </w:pPr>
      <w:r>
        <w:t>4. MongoDB Insert Commands (All Data)</w:t>
      </w:r>
    </w:p>
    <w:p w14:paraId="05FDADA4" w14:textId="77777777" w:rsidR="00827BE1" w:rsidRDefault="00000000">
      <w:pPr>
        <w:spacing w:before="60" w:after="60"/>
      </w:pPr>
      <w:r>
        <w:t>5. MongoDB Queries (40) with Output</w:t>
      </w:r>
    </w:p>
    <w:p w14:paraId="6FFB1CC1" w14:textId="77777777" w:rsidR="00827BE1" w:rsidRDefault="00000000">
      <w:pPr>
        <w:spacing w:before="60" w:after="60"/>
      </w:pPr>
      <w:r>
        <w:t>6. Indexing Strategy</w:t>
      </w:r>
    </w:p>
    <w:p w14:paraId="0F8B1074" w14:textId="77777777" w:rsidR="00827BE1" w:rsidRDefault="00000000">
      <w:pPr>
        <w:spacing w:before="60" w:after="60"/>
      </w:pPr>
      <w:r>
        <w:t>7. References</w:t>
      </w:r>
    </w:p>
    <w:p w14:paraId="6502DAD3" w14:textId="77777777" w:rsidR="00827BE1" w:rsidRDefault="00000000">
      <w:r>
        <w:br w:type="page"/>
      </w:r>
    </w:p>
    <w:p w14:paraId="3991C2B2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1. Project Summary</w:t>
      </w:r>
    </w:p>
    <w:p w14:paraId="27E6EBAD" w14:textId="77777777" w:rsidR="00827BE1" w:rsidRDefault="00000000">
      <w:pPr>
        <w:spacing w:before="60" w:after="60"/>
      </w:pPr>
      <w:r>
        <w:t xml:space="preserve">The Employee Management System is a MongoDB-backed NoSQL database solution designed to manage and </w:t>
      </w:r>
      <w:proofErr w:type="spellStart"/>
      <w:r>
        <w:t>analyze</w:t>
      </w:r>
      <w:proofErr w:type="spellEnd"/>
      <w:r>
        <w:t xml:space="preserve"> organizational data including employees, departments, projects, skills, training programs, attendance, and performance reviews. Its primary goal is to provide efficient querying and analytics over HR and operational data.</w:t>
      </w:r>
    </w:p>
    <w:p w14:paraId="60EC0A7C" w14:textId="77777777" w:rsidR="00827BE1" w:rsidRDefault="00827BE1">
      <w:pPr>
        <w:spacing w:before="80"/>
      </w:pPr>
    </w:p>
    <w:p w14:paraId="5A5B318E" w14:textId="77777777" w:rsidR="00827BE1" w:rsidRDefault="00000000">
      <w:pPr>
        <w:spacing w:before="60" w:after="60"/>
      </w:pPr>
      <w:r>
        <w:t xml:space="preserve">The system stores data across 15 MongoDB collections within the </w:t>
      </w:r>
      <w:proofErr w:type="spellStart"/>
      <w:r>
        <w:t>EmployeeDB</w:t>
      </w:r>
      <w:proofErr w:type="spellEnd"/>
      <w:r>
        <w:t xml:space="preserve"> database. The analytics engine uses MongoDB aggregation pipelines to compute salary statistics, department-level metrics, attendance summaries, and performance insights.</w:t>
      </w:r>
    </w:p>
    <w:p w14:paraId="7788EDBF" w14:textId="77777777" w:rsidR="00827BE1" w:rsidRDefault="00827BE1">
      <w:pPr>
        <w:spacing w:before="60"/>
      </w:pPr>
    </w:p>
    <w:p w14:paraId="5B15BE6F" w14:textId="77777777" w:rsidR="00827BE1" w:rsidRDefault="00000000">
      <w:pPr>
        <w:pStyle w:val="Heading2"/>
        <w:spacing w:before="240" w:after="80"/>
      </w:pPr>
      <w:r>
        <w:rPr>
          <w:b/>
          <w:bCs/>
        </w:rPr>
        <w:t>1.1 Objectives</w:t>
      </w:r>
    </w:p>
    <w:p w14:paraId="6C378083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>Store and manage employee, department, and manager records in flexible NoSQL documents</w:t>
      </w:r>
    </w:p>
    <w:p w14:paraId="284A19C7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>Track employee-project and employee-skill associations using junction collections</w:t>
      </w:r>
    </w:p>
    <w:p w14:paraId="3DCBA842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Record training </w:t>
      </w:r>
      <w:proofErr w:type="spellStart"/>
      <w:r>
        <w:t>enrollments</w:t>
      </w:r>
      <w:proofErr w:type="spellEnd"/>
      <w:r>
        <w:t>, attendance status, and leave history</w:t>
      </w:r>
    </w:p>
    <w:p w14:paraId="4902B1F6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>Enable powerful aggregation queries for reporting and HR analytics</w:t>
      </w:r>
    </w:p>
    <w:p w14:paraId="0771F6DF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>Support scalable, schema-flexible NoSQL storage for evolving organizational data</w:t>
      </w:r>
    </w:p>
    <w:p w14:paraId="3A188DF2" w14:textId="77777777" w:rsidR="00827BE1" w:rsidRDefault="00827BE1">
      <w:pPr>
        <w:spacing w:before="60"/>
      </w:pPr>
    </w:p>
    <w:p w14:paraId="5B0A5AF3" w14:textId="77777777" w:rsidR="00827BE1" w:rsidRDefault="00000000">
      <w:pPr>
        <w:pStyle w:val="Heading2"/>
        <w:spacing w:before="240" w:after="80"/>
      </w:pPr>
      <w:r>
        <w:rPr>
          <w:b/>
          <w:bCs/>
        </w:rPr>
        <w:t>1.2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27BE1" w14:paraId="76EC40B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F48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514A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827BE1" w14:paraId="4124399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E5ED" w14:textId="77777777" w:rsidR="00827BE1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A485" w14:textId="77777777" w:rsidR="00827BE1" w:rsidRDefault="00000000">
            <w:r>
              <w:rPr>
                <w:sz w:val="20"/>
                <w:szCs w:val="20"/>
              </w:rPr>
              <w:t>MongoDB 7.x (NoSQL, Document Store)</w:t>
            </w:r>
          </w:p>
        </w:tc>
      </w:tr>
      <w:tr w:rsidR="00827BE1" w14:paraId="686DDAE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17D3" w14:textId="77777777" w:rsidR="00827BE1" w:rsidRDefault="00000000">
            <w:r>
              <w:rPr>
                <w:b/>
                <w:bCs/>
                <w:sz w:val="20"/>
                <w:szCs w:val="20"/>
              </w:rPr>
              <w:t>Query Language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C0AF" w14:textId="77777777" w:rsidR="00827BE1" w:rsidRDefault="00000000">
            <w:r>
              <w:rPr>
                <w:sz w:val="20"/>
                <w:szCs w:val="20"/>
              </w:rPr>
              <w:t>MQL (MongoDB Query Language) + Aggregation Pipeline</w:t>
            </w:r>
          </w:p>
        </w:tc>
      </w:tr>
      <w:tr w:rsidR="00827BE1" w14:paraId="2FAA80F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CE3F" w14:textId="77777777" w:rsidR="00827BE1" w:rsidRDefault="00000000">
            <w:r>
              <w:rPr>
                <w:b/>
                <w:bCs/>
                <w:sz w:val="20"/>
                <w:szCs w:val="20"/>
              </w:rPr>
              <w:t xml:space="preserve">Schema </w:t>
            </w:r>
            <w:proofErr w:type="spellStart"/>
            <w:r>
              <w:rPr>
                <w:b/>
                <w:bCs/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2A2B" w14:textId="77777777" w:rsidR="00827BE1" w:rsidRDefault="00000000">
            <w:proofErr w:type="spellStart"/>
            <w:r>
              <w:rPr>
                <w:sz w:val="20"/>
                <w:szCs w:val="20"/>
              </w:rPr>
              <w:t>EmployeeDB</w:t>
            </w:r>
            <w:proofErr w:type="spellEnd"/>
            <w:r>
              <w:rPr>
                <w:sz w:val="20"/>
                <w:szCs w:val="20"/>
              </w:rPr>
              <w:t xml:space="preserve"> — 15 Collections</w:t>
            </w:r>
          </w:p>
        </w:tc>
      </w:tr>
      <w:tr w:rsidR="00827BE1" w14:paraId="7C7FDD0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AF23" w14:textId="77777777" w:rsidR="00827BE1" w:rsidRDefault="00000000">
            <w:r>
              <w:rPr>
                <w:b/>
                <w:bCs/>
                <w:sz w:val="20"/>
                <w:szCs w:val="20"/>
              </w:rPr>
              <w:t>Shell / Driver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A8C9" w14:textId="77777777" w:rsidR="00827BE1" w:rsidRDefault="00000000">
            <w:proofErr w:type="spellStart"/>
            <w:r>
              <w:rPr>
                <w:sz w:val="20"/>
                <w:szCs w:val="20"/>
              </w:rPr>
              <w:t>mongosh</w:t>
            </w:r>
            <w:proofErr w:type="spellEnd"/>
          </w:p>
        </w:tc>
      </w:tr>
    </w:tbl>
    <w:p w14:paraId="504FC769" w14:textId="77777777" w:rsidR="00827BE1" w:rsidRDefault="00000000">
      <w:r>
        <w:br w:type="page"/>
      </w:r>
    </w:p>
    <w:p w14:paraId="1FA1EDE0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2. System Architecture</w:t>
      </w:r>
    </w:p>
    <w:p w14:paraId="222F5EFA" w14:textId="77777777" w:rsidR="00827BE1" w:rsidRDefault="00000000">
      <w:pPr>
        <w:spacing w:before="60" w:after="60"/>
      </w:pPr>
      <w:r>
        <w:t>The system follows a layered data pipeline from raw HR data input through to analytical output. The system focuses entirely on the MongoDB data layer, collection design, and aggregation-based analytics.</w:t>
      </w:r>
    </w:p>
    <w:p w14:paraId="0E5B63EE" w14:textId="77777777" w:rsidR="00827BE1" w:rsidRDefault="00000000">
      <w:pPr>
        <w:pStyle w:val="Heading2"/>
        <w:spacing w:before="240" w:after="80"/>
      </w:pPr>
      <w:r>
        <w:rPr>
          <w:b/>
          <w:bCs/>
        </w:rPr>
        <w:t>2.1 Architecture Flowchart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DD4" w14:paraId="00CC2DC4" w14:textId="77777777" w:rsidTr="00392A98">
        <w:tc>
          <w:tcPr>
            <w:tcW w:w="936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F7702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SOURCES</w:t>
            </w:r>
          </w:p>
          <w:p w14:paraId="3E4539EE" w14:textId="77777777" w:rsidR="00116DD4" w:rsidRDefault="00116DD4" w:rsidP="00392A98">
            <w:pPr>
              <w:jc w:val="center"/>
            </w:pPr>
            <w:r>
              <w:rPr>
                <w:color w:val="DDEEEE"/>
                <w:sz w:val="20"/>
                <w:szCs w:val="20"/>
              </w:rPr>
              <w:t>HR Records | Employee Files | Department Data | Project Sheets | Attendance Logs</w:t>
            </w:r>
          </w:p>
        </w:tc>
      </w:tr>
      <w:tr w:rsidR="00116DD4" w14:paraId="2792B02C" w14:textId="77777777" w:rsidTr="00392A9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046490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▼</w:t>
            </w:r>
          </w:p>
        </w:tc>
      </w:tr>
      <w:tr w:rsidR="00116DD4" w14:paraId="258BCBF4" w14:textId="77777777" w:rsidTr="00392A98">
        <w:tc>
          <w:tcPr>
            <w:tcW w:w="936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7D4E61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DATA INGESTION LAYER</w:t>
            </w:r>
          </w:p>
          <w:p w14:paraId="7F34BEE1" w14:textId="77777777" w:rsidR="00116DD4" w:rsidRDefault="00116DD4" w:rsidP="00392A98">
            <w:pPr>
              <w:jc w:val="center"/>
            </w:pPr>
            <w:proofErr w:type="spellStart"/>
            <w:r>
              <w:rPr>
                <w:color w:val="DDEEEE"/>
                <w:sz w:val="20"/>
                <w:szCs w:val="20"/>
              </w:rPr>
              <w:t>mongosh</w:t>
            </w:r>
            <w:proofErr w:type="spellEnd"/>
            <w:r>
              <w:rPr>
                <w:color w:val="DDEEE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DDEEEE"/>
                <w:sz w:val="20"/>
                <w:szCs w:val="20"/>
              </w:rPr>
              <w:t>insertMany</w:t>
            </w:r>
            <w:proofErr w:type="spellEnd"/>
            <w:r>
              <w:rPr>
                <w:color w:val="DDEEEE"/>
                <w:sz w:val="20"/>
                <w:szCs w:val="20"/>
              </w:rPr>
              <w:t>(</w:t>
            </w:r>
            <w:proofErr w:type="gramEnd"/>
            <w:r>
              <w:rPr>
                <w:color w:val="DDEEEE"/>
                <w:sz w:val="20"/>
                <w:szCs w:val="20"/>
              </w:rPr>
              <w:t>) | Bulk insert scripts | CSV-to-JSON converters</w:t>
            </w:r>
          </w:p>
        </w:tc>
      </w:tr>
      <w:tr w:rsidR="00116DD4" w14:paraId="750BB564" w14:textId="77777777" w:rsidTr="00392A9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1C202F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▼</w:t>
            </w:r>
          </w:p>
        </w:tc>
      </w:tr>
      <w:tr w:rsidR="00116DD4" w14:paraId="568A0B03" w14:textId="77777777" w:rsidTr="00392A98">
        <w:tc>
          <w:tcPr>
            <w:tcW w:w="936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1E57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AA327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MONGODB DATABASE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EmployeeDB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  <w:p w14:paraId="2D9209AD" w14:textId="77777777" w:rsidR="00116DD4" w:rsidRDefault="00116DD4" w:rsidP="00392A98">
            <w:pPr>
              <w:jc w:val="center"/>
            </w:pPr>
            <w:r>
              <w:rPr>
                <w:color w:val="DDEEEE"/>
                <w:sz w:val="20"/>
                <w:szCs w:val="20"/>
              </w:rPr>
              <w:t>15 Collections: employees / departments / managers / projects / skills / attendance + 9 more</w:t>
            </w:r>
          </w:p>
        </w:tc>
      </w:tr>
      <w:tr w:rsidR="00116DD4" w14:paraId="7AAEF10B" w14:textId="77777777" w:rsidTr="00392A9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D551C7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▼</w:t>
            </w:r>
          </w:p>
        </w:tc>
      </w:tr>
      <w:tr w:rsidR="00116DD4" w14:paraId="71C88CA7" w14:textId="77777777" w:rsidTr="00392A98">
        <w:tc>
          <w:tcPr>
            <w:tcW w:w="936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C07A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622437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QUERY &amp; ANALYTICS ENGINE</w:t>
            </w:r>
          </w:p>
          <w:p w14:paraId="64141723" w14:textId="77777777" w:rsidR="00116DD4" w:rsidRDefault="00116DD4" w:rsidP="00392A98">
            <w:pPr>
              <w:jc w:val="center"/>
            </w:pPr>
            <w:r>
              <w:rPr>
                <w:color w:val="DDEEEE"/>
                <w:sz w:val="20"/>
                <w:szCs w:val="20"/>
              </w:rPr>
              <w:t>MongoDB Aggregation Pipelines | group | sort | match | lookup | project</w:t>
            </w:r>
          </w:p>
        </w:tc>
      </w:tr>
      <w:tr w:rsidR="00116DD4" w14:paraId="749DAECF" w14:textId="77777777" w:rsidTr="00392A98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8D4EF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▼</w:t>
            </w:r>
          </w:p>
        </w:tc>
      </w:tr>
      <w:tr w:rsidR="00116DD4" w14:paraId="426D1553" w14:textId="77777777" w:rsidTr="00392A98">
        <w:tc>
          <w:tcPr>
            <w:tcW w:w="9360" w:type="dxa"/>
            <w:tcBorders>
              <w:top w:val="single" w:sz="1" w:space="0" w:color="2D6A9F"/>
              <w:left w:val="single" w:sz="1" w:space="0" w:color="2D6A9F"/>
              <w:bottom w:val="single" w:sz="1" w:space="0" w:color="2D6A9F"/>
              <w:right w:val="single" w:sz="1" w:space="0" w:color="2D6A9F"/>
            </w:tcBorders>
            <w:shd w:val="clear" w:color="auto" w:fill="2D6A9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8412B" w14:textId="77777777" w:rsidR="00116DD4" w:rsidRDefault="00116DD4" w:rsidP="00392A9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QUERY OUTPUT / ANALYTICS RESULTS</w:t>
            </w:r>
          </w:p>
          <w:p w14:paraId="4EF90622" w14:textId="77777777" w:rsidR="00116DD4" w:rsidRDefault="00116DD4" w:rsidP="00392A98">
            <w:pPr>
              <w:jc w:val="center"/>
            </w:pPr>
            <w:r>
              <w:rPr>
                <w:color w:val="DDEEEE"/>
                <w:sz w:val="20"/>
                <w:szCs w:val="20"/>
              </w:rPr>
              <w:t>Department Reports | Salary Stats | Project Assignments | Attendance Summaries | Performance Rankings</w:t>
            </w:r>
          </w:p>
        </w:tc>
      </w:tr>
    </w:tbl>
    <w:p w14:paraId="22805231" w14:textId="77777777" w:rsidR="00827BE1" w:rsidRDefault="00000000">
      <w:pPr>
        <w:pStyle w:val="Heading2"/>
        <w:spacing w:before="240" w:after="80"/>
      </w:pPr>
      <w:r>
        <w:rPr>
          <w:b/>
          <w:bCs/>
        </w:rPr>
        <w:t>2.2 Schema Design Overview</w:t>
      </w:r>
    </w:p>
    <w:p w14:paraId="2FDDE3F7" w14:textId="77777777" w:rsidR="00827BE1" w:rsidRDefault="00000000">
      <w:pPr>
        <w:spacing w:before="60" w:after="60"/>
      </w:pPr>
      <w:r>
        <w:t xml:space="preserve">The </w:t>
      </w:r>
      <w:proofErr w:type="spellStart"/>
      <w:r>
        <w:t>EmployeeDB</w:t>
      </w:r>
      <w:proofErr w:type="spellEnd"/>
      <w:r>
        <w:t xml:space="preserve"> schema uses a combination of referencing and embedding strategies:</w:t>
      </w:r>
    </w:p>
    <w:p w14:paraId="6E7F3D1D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Referencing: employees reference departments, managers, and </w:t>
      </w:r>
      <w:proofErr w:type="spellStart"/>
      <w:r>
        <w:t>office_locations</w:t>
      </w:r>
      <w:proofErr w:type="spellEnd"/>
      <w:r>
        <w:t xml:space="preserve"> by </w:t>
      </w:r>
      <w:proofErr w:type="spellStart"/>
      <w:r>
        <w:t>ObjectId</w:t>
      </w:r>
      <w:proofErr w:type="spellEnd"/>
      <w:r>
        <w:t xml:space="preserve"> — these are queried independently and updated without touching employee documents.</w:t>
      </w:r>
    </w:p>
    <w:p w14:paraId="22587F31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Junction Collections: </w:t>
      </w:r>
      <w:proofErr w:type="spellStart"/>
      <w:r>
        <w:t>employee_projects</w:t>
      </w:r>
      <w:proofErr w:type="spellEnd"/>
      <w:r>
        <w:t xml:space="preserve"> and </w:t>
      </w:r>
      <w:proofErr w:type="spellStart"/>
      <w:r>
        <w:t>employee_skills</w:t>
      </w:r>
      <w:proofErr w:type="spellEnd"/>
      <w:r>
        <w:t xml:space="preserve"> are dedicated junction collections for many-to-many relationships, following MongoDB best practice for large arrays.</w:t>
      </w:r>
    </w:p>
    <w:p w14:paraId="381445CE" w14:textId="77777777" w:rsidR="00827B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Embedding: attendance and leaves embed </w:t>
      </w:r>
      <w:proofErr w:type="spellStart"/>
      <w:r>
        <w:t>employee_id</w:t>
      </w:r>
      <w:proofErr w:type="spellEnd"/>
      <w:r>
        <w:t xml:space="preserve"> as a foreign key so individual employee records remain lightweight while historical data is stored separately.</w:t>
      </w:r>
    </w:p>
    <w:p w14:paraId="7CC6C2DA" w14:textId="77777777" w:rsidR="00827BE1" w:rsidRDefault="00000000">
      <w:pPr>
        <w:pStyle w:val="Heading2"/>
        <w:spacing w:before="240" w:after="80"/>
      </w:pPr>
      <w:r>
        <w:rPr>
          <w:b/>
          <w:bCs/>
        </w:rPr>
        <w:t>2.3 Collection Relationship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27BE1" w14:paraId="3D17B179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2F49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FAB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827BE1" w14:paraId="4B8723A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4B1E" w14:textId="77777777" w:rsidR="00827BE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A7C6" w14:textId="77777777" w:rsidR="00827BE1" w:rsidRDefault="00000000">
            <w:r>
              <w:rPr>
                <w:sz w:val="18"/>
                <w:szCs w:val="18"/>
              </w:rPr>
              <w:t xml:space="preserve">→ departments, managers, </w:t>
            </w:r>
            <w:proofErr w:type="spellStart"/>
            <w:r>
              <w:rPr>
                <w:sz w:val="18"/>
                <w:szCs w:val="18"/>
              </w:rPr>
              <w:t>office_locations</w:t>
            </w:r>
            <w:proofErr w:type="spellEnd"/>
            <w:r>
              <w:rPr>
                <w:sz w:val="18"/>
                <w:szCs w:val="18"/>
              </w:rPr>
              <w:t xml:space="preserve"> (by </w:t>
            </w:r>
            <w:proofErr w:type="spellStart"/>
            <w:r>
              <w:rPr>
                <w:sz w:val="18"/>
                <w:szCs w:val="18"/>
              </w:rPr>
              <w:t>ObjectId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27BE1" w14:paraId="1B1F43F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BDDF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employee_projects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E5AF" w14:textId="77777777" w:rsidR="00827BE1" w:rsidRDefault="00000000">
            <w:r>
              <w:rPr>
                <w:sz w:val="18"/>
                <w:szCs w:val="18"/>
              </w:rPr>
              <w:t>→ employees + projects (junction)</w:t>
            </w:r>
          </w:p>
        </w:tc>
      </w:tr>
      <w:tr w:rsidR="00827BE1" w14:paraId="12D08075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28F5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employee_skills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0AC2" w14:textId="77777777" w:rsidR="00827BE1" w:rsidRDefault="00000000">
            <w:r>
              <w:rPr>
                <w:sz w:val="18"/>
                <w:szCs w:val="18"/>
              </w:rPr>
              <w:t>→ employees + skills (junction)</w:t>
            </w:r>
          </w:p>
        </w:tc>
      </w:tr>
      <w:tr w:rsidR="00827BE1" w14:paraId="5A0C55AB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C305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employee_training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91B3" w14:textId="77777777" w:rsidR="00827BE1" w:rsidRDefault="00000000">
            <w:r>
              <w:rPr>
                <w:sz w:val="18"/>
                <w:szCs w:val="18"/>
              </w:rPr>
              <w:t xml:space="preserve">→ employees + </w:t>
            </w:r>
            <w:proofErr w:type="spellStart"/>
            <w:r>
              <w:rPr>
                <w:sz w:val="18"/>
                <w:szCs w:val="18"/>
              </w:rPr>
              <w:t>training_programs</w:t>
            </w:r>
            <w:proofErr w:type="spellEnd"/>
            <w:r>
              <w:rPr>
                <w:sz w:val="18"/>
                <w:szCs w:val="18"/>
              </w:rPr>
              <w:t xml:space="preserve"> (junction)</w:t>
            </w:r>
          </w:p>
        </w:tc>
      </w:tr>
      <w:tr w:rsidR="00827BE1" w14:paraId="7FE8E194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7290" w14:textId="77777777" w:rsidR="00827BE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leaves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D84D" w14:textId="77777777" w:rsidR="00827BE1" w:rsidRDefault="00000000">
            <w:r>
              <w:rPr>
                <w:sz w:val="18"/>
                <w:szCs w:val="18"/>
              </w:rPr>
              <w:t xml:space="preserve">→ employees (by </w:t>
            </w:r>
            <w:proofErr w:type="spellStart"/>
            <w:r>
              <w:rPr>
                <w:sz w:val="18"/>
                <w:szCs w:val="18"/>
              </w:rPr>
              <w:t>employee_id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27BE1" w14:paraId="2BDB0626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E247" w14:textId="77777777" w:rsidR="00827BE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attendance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8CD7" w14:textId="77777777" w:rsidR="00827BE1" w:rsidRDefault="00000000">
            <w:r>
              <w:rPr>
                <w:sz w:val="18"/>
                <w:szCs w:val="18"/>
              </w:rPr>
              <w:t xml:space="preserve">→ employees (by </w:t>
            </w:r>
            <w:proofErr w:type="spellStart"/>
            <w:r>
              <w:rPr>
                <w:sz w:val="18"/>
                <w:szCs w:val="18"/>
              </w:rPr>
              <w:t>employee_id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27BE1" w14:paraId="5B1822D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A4D1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performance_reviews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A491" w14:textId="77777777" w:rsidR="00827BE1" w:rsidRDefault="00000000">
            <w:r>
              <w:rPr>
                <w:sz w:val="18"/>
                <w:szCs w:val="18"/>
              </w:rPr>
              <w:t xml:space="preserve">→ employees (by </w:t>
            </w:r>
            <w:proofErr w:type="spellStart"/>
            <w:r>
              <w:rPr>
                <w:sz w:val="18"/>
                <w:szCs w:val="18"/>
              </w:rPr>
              <w:t>employee_id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47FCAB74" w14:textId="77777777" w:rsidR="00827BE1" w:rsidRDefault="00000000">
      <w:r>
        <w:br w:type="page"/>
      </w:r>
    </w:p>
    <w:p w14:paraId="434A60D3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3. Collections and Schema Design</w:t>
      </w:r>
    </w:p>
    <w:p w14:paraId="177156C5" w14:textId="77777777" w:rsidR="00827BE1" w:rsidRDefault="00000000">
      <w:pPr>
        <w:spacing w:before="60" w:after="60"/>
      </w:pPr>
      <w:proofErr w:type="spellStart"/>
      <w:r>
        <w:t>EmployeeDB</w:t>
      </w:r>
      <w:proofErr w:type="spellEnd"/>
      <w:r>
        <w:t xml:space="preserve"> contains 15 collections. Each collection is described below with its complete field schema, data types, sample document, and document contents showing actual inserted records.</w:t>
      </w:r>
    </w:p>
    <w:p w14:paraId="721A8E6B" w14:textId="77777777" w:rsidR="00827BE1" w:rsidRDefault="00827BE1">
      <w:pPr>
        <w:spacing w:before="60"/>
      </w:pPr>
    </w:p>
    <w:p w14:paraId="7FD68A51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1: employees</w:t>
      </w:r>
    </w:p>
    <w:p w14:paraId="6485318C" w14:textId="77777777" w:rsidR="00827BE1" w:rsidRDefault="00000000">
      <w:pPr>
        <w:spacing w:before="60" w:after="60"/>
      </w:pPr>
      <w:r>
        <w:t>Core collection storing all employee records with references to department, manager, and location.</w:t>
      </w:r>
    </w:p>
    <w:p w14:paraId="64CAA5E4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3BE0738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1A75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D34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C773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05C312E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BE8E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2B3F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EBAE" w14:textId="77777777" w:rsidR="00827BE1" w:rsidRDefault="00000000">
            <w:r>
              <w:rPr>
                <w:sz w:val="18"/>
                <w:szCs w:val="18"/>
              </w:rPr>
              <w:t>Unique document identifier (auto-generated)</w:t>
            </w:r>
          </w:p>
        </w:tc>
      </w:tr>
      <w:tr w:rsidR="00827BE1" w14:paraId="671CB9C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2312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4181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D524" w14:textId="77777777" w:rsidR="00827BE1" w:rsidRDefault="00000000">
            <w:r>
              <w:rPr>
                <w:sz w:val="18"/>
                <w:szCs w:val="18"/>
              </w:rPr>
              <w:t>Full name of the employee</w:t>
            </w:r>
          </w:p>
        </w:tc>
      </w:tr>
      <w:tr w:rsidR="00827BE1" w14:paraId="3CACA8E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7F6D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4FA9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0924" w14:textId="77777777" w:rsidR="00827BE1" w:rsidRDefault="00000000">
            <w:r>
              <w:rPr>
                <w:sz w:val="18"/>
                <w:szCs w:val="18"/>
              </w:rPr>
              <w:t>Reference to departments collection</w:t>
            </w:r>
          </w:p>
        </w:tc>
      </w:tr>
      <w:tr w:rsidR="00827BE1" w14:paraId="5ACB770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A03B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manager_id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D53F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953F" w14:textId="77777777" w:rsidR="00827BE1" w:rsidRDefault="00000000">
            <w:r>
              <w:rPr>
                <w:sz w:val="18"/>
                <w:szCs w:val="18"/>
              </w:rPr>
              <w:t>Reference to managers collection</w:t>
            </w:r>
          </w:p>
        </w:tc>
      </w:tr>
      <w:tr w:rsidR="00827BE1" w14:paraId="45DE204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9CB7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location_id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E967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F4D9" w14:textId="77777777" w:rsidR="00827BE1" w:rsidRDefault="00000000">
            <w:r>
              <w:rPr>
                <w:sz w:val="18"/>
                <w:szCs w:val="18"/>
              </w:rPr>
              <w:t xml:space="preserve">Reference to </w:t>
            </w:r>
            <w:proofErr w:type="spellStart"/>
            <w:r>
              <w:rPr>
                <w:sz w:val="18"/>
                <w:szCs w:val="18"/>
              </w:rPr>
              <w:t>office_locations</w:t>
            </w:r>
            <w:proofErr w:type="spellEnd"/>
            <w:r>
              <w:rPr>
                <w:sz w:val="18"/>
                <w:szCs w:val="18"/>
              </w:rPr>
              <w:t xml:space="preserve"> collection</w:t>
            </w:r>
          </w:p>
        </w:tc>
      </w:tr>
      <w:tr w:rsidR="00827BE1" w14:paraId="09F2600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BF38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join_date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C47A" w14:textId="77777777" w:rsidR="00827BE1" w:rsidRDefault="00000000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3CFB" w14:textId="77777777" w:rsidR="00827BE1" w:rsidRDefault="00000000">
            <w:r>
              <w:rPr>
                <w:sz w:val="18"/>
                <w:szCs w:val="18"/>
              </w:rPr>
              <w:t>Date the employee joined the organization</w:t>
            </w:r>
          </w:p>
        </w:tc>
      </w:tr>
      <w:tr w:rsidR="00827BE1" w14:paraId="30FA046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7CCE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AE45" w14:textId="77777777" w:rsidR="00827BE1" w:rsidRDefault="00000000">
            <w:r>
              <w:rPr>
                <w:i/>
                <w:iCs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7930" w14:textId="77777777" w:rsidR="00827BE1" w:rsidRDefault="00000000">
            <w:r>
              <w:rPr>
                <w:sz w:val="18"/>
                <w:szCs w:val="18"/>
              </w:rPr>
              <w:t>Monthly salary in INR</w:t>
            </w:r>
          </w:p>
        </w:tc>
      </w:tr>
    </w:tbl>
    <w:p w14:paraId="02878E5B" w14:textId="77777777" w:rsidR="00827BE1" w:rsidRDefault="00827BE1">
      <w:pPr>
        <w:spacing w:before="80"/>
      </w:pPr>
    </w:p>
    <w:p w14:paraId="256CEF9C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5F30F02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737975F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15AF32E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"name": "Amit Kumar",</w:t>
      </w:r>
    </w:p>
    <w:p w14:paraId="7D40041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("64a00000000000000000d001"),</w:t>
      </w:r>
    </w:p>
    <w:p w14:paraId="1BEA714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("64a000000000000000000b01"),</w:t>
      </w:r>
    </w:p>
    <w:p w14:paraId="0C077E6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("64a00000000000000000c001"),</w:t>
      </w:r>
    </w:p>
    <w:p w14:paraId="1688898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join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("2021-06-15T00:00:00Z"),</w:t>
      </w:r>
    </w:p>
    <w:p w14:paraId="0F102F8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"salary": 75000</w:t>
      </w:r>
    </w:p>
    <w:p w14:paraId="7AFAEAD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0710DDF4" w14:textId="77777777" w:rsidR="00827BE1" w:rsidRDefault="00827BE1">
      <w:pPr>
        <w:spacing w:before="60"/>
      </w:pPr>
    </w:p>
    <w:p w14:paraId="2D1FA000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2: departments</w:t>
      </w:r>
    </w:p>
    <w:p w14:paraId="3149E8FB" w14:textId="77777777" w:rsidR="00827BE1" w:rsidRDefault="00000000">
      <w:pPr>
        <w:spacing w:before="60" w:after="60"/>
      </w:pPr>
      <w:r>
        <w:t>Stores all organizational departments.</w:t>
      </w:r>
    </w:p>
    <w:p w14:paraId="7B7BBBDF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1793571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6048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972E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7E34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23E343B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B7E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0959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5420" w14:textId="77777777" w:rsidR="00827BE1" w:rsidRDefault="00000000">
            <w:r>
              <w:rPr>
                <w:sz w:val="18"/>
                <w:szCs w:val="18"/>
              </w:rPr>
              <w:t>Unique department identifier</w:t>
            </w:r>
          </w:p>
        </w:tc>
      </w:tr>
      <w:tr w:rsidR="00827BE1" w14:paraId="74BE7CF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9EA3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department_name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BC0A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A9E5" w14:textId="77777777" w:rsidR="00827BE1" w:rsidRDefault="00000000">
            <w:r>
              <w:rPr>
                <w:sz w:val="18"/>
                <w:szCs w:val="18"/>
              </w:rPr>
              <w:t>Name of the department (e.g., Sales, HR, IT)</w:t>
            </w:r>
          </w:p>
        </w:tc>
      </w:tr>
    </w:tbl>
    <w:p w14:paraId="4ACE356D" w14:textId="77777777" w:rsidR="00827BE1" w:rsidRDefault="00827BE1">
      <w:pPr>
        <w:spacing w:before="80"/>
      </w:pPr>
    </w:p>
    <w:p w14:paraId="63E47AED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4F4CB84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4D456D8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("64a00000000000000000d001"),</w:t>
      </w:r>
    </w:p>
    <w:p w14:paraId="7B86CA2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"Sales"</w:t>
      </w:r>
    </w:p>
    <w:p w14:paraId="7D06F1C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0E76E3AC" w14:textId="77777777" w:rsidR="00827BE1" w:rsidRDefault="00827BE1">
      <w:pPr>
        <w:spacing w:before="60"/>
      </w:pPr>
    </w:p>
    <w:p w14:paraId="0208F8C2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3: managers</w:t>
      </w:r>
    </w:p>
    <w:p w14:paraId="2D3BD197" w14:textId="77777777" w:rsidR="00827BE1" w:rsidRDefault="00000000">
      <w:pPr>
        <w:spacing w:before="60" w:after="60"/>
      </w:pPr>
      <w:r>
        <w:t>Stores manager profiles linked to their department.</w:t>
      </w:r>
    </w:p>
    <w:p w14:paraId="6AE460A7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3D81187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CC7F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F848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BB52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06D4E9E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B213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4DC2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D08F" w14:textId="77777777" w:rsidR="00827BE1" w:rsidRDefault="00000000">
            <w:r>
              <w:rPr>
                <w:sz w:val="18"/>
                <w:szCs w:val="18"/>
              </w:rPr>
              <w:t>Unique manager identifier</w:t>
            </w:r>
          </w:p>
        </w:tc>
      </w:tr>
      <w:tr w:rsidR="00827BE1" w14:paraId="693657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D2C2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manager_name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3605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139E" w14:textId="77777777" w:rsidR="00827BE1" w:rsidRDefault="00000000">
            <w:r>
              <w:rPr>
                <w:sz w:val="18"/>
                <w:szCs w:val="18"/>
              </w:rPr>
              <w:t>Full name of the manager</w:t>
            </w:r>
          </w:p>
        </w:tc>
      </w:tr>
      <w:tr w:rsidR="00827BE1" w14:paraId="530425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525F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E05A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AE5E" w14:textId="77777777" w:rsidR="00827BE1" w:rsidRDefault="00000000">
            <w:r>
              <w:rPr>
                <w:sz w:val="18"/>
                <w:szCs w:val="18"/>
              </w:rPr>
              <w:t>Reference to the department this manager oversees</w:t>
            </w:r>
          </w:p>
        </w:tc>
      </w:tr>
    </w:tbl>
    <w:p w14:paraId="6120ED5B" w14:textId="77777777" w:rsidR="00827BE1" w:rsidRDefault="00827BE1">
      <w:pPr>
        <w:spacing w:before="80"/>
      </w:pPr>
    </w:p>
    <w:p w14:paraId="473EAE2D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4AACC05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605B110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("64a000000000000000000b01"),</w:t>
      </w:r>
    </w:p>
    <w:p w14:paraId="20A95AC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"Rahul Sharma",</w:t>
      </w:r>
    </w:p>
    <w:p w14:paraId="1C0CCD0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("64a00000000000000000d001")</w:t>
      </w:r>
    </w:p>
    <w:p w14:paraId="3222509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697BBDC0" w14:textId="77777777" w:rsidR="00827BE1" w:rsidRDefault="00827BE1">
      <w:pPr>
        <w:spacing w:before="60"/>
      </w:pPr>
    </w:p>
    <w:p w14:paraId="4B2B4E5C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4: projects</w:t>
      </w:r>
    </w:p>
    <w:p w14:paraId="5769F091" w14:textId="77777777" w:rsidR="00827BE1" w:rsidRDefault="00000000">
      <w:pPr>
        <w:spacing w:before="60" w:after="60"/>
      </w:pPr>
      <w:r>
        <w:t>Stores company projects linked to their originating department.</w:t>
      </w:r>
    </w:p>
    <w:p w14:paraId="163EE004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3DB89AF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BE2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1A63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2C98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2308E27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9DBD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BB7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3F4B" w14:textId="77777777" w:rsidR="00827BE1" w:rsidRDefault="00000000">
            <w:r>
              <w:rPr>
                <w:sz w:val="18"/>
                <w:szCs w:val="18"/>
              </w:rPr>
              <w:t>Unique project identifier</w:t>
            </w:r>
          </w:p>
        </w:tc>
      </w:tr>
      <w:tr w:rsidR="00827BE1" w14:paraId="47606A9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83E8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16BC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1C60" w14:textId="77777777" w:rsidR="00827BE1" w:rsidRDefault="00000000">
            <w:r>
              <w:rPr>
                <w:sz w:val="18"/>
                <w:szCs w:val="18"/>
              </w:rPr>
              <w:t>Name of the project</w:t>
            </w:r>
          </w:p>
        </w:tc>
      </w:tr>
      <w:tr w:rsidR="00827BE1" w14:paraId="7040755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E2EB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department_id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36D4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143E" w14:textId="77777777" w:rsidR="00827BE1" w:rsidRDefault="00000000">
            <w:r>
              <w:rPr>
                <w:sz w:val="18"/>
                <w:szCs w:val="18"/>
              </w:rPr>
              <w:t>Reference to the department owning the project</w:t>
            </w:r>
          </w:p>
        </w:tc>
      </w:tr>
    </w:tbl>
    <w:p w14:paraId="73E1D315" w14:textId="77777777" w:rsidR="00827BE1" w:rsidRDefault="00827BE1">
      <w:pPr>
        <w:spacing w:before="80"/>
      </w:pPr>
    </w:p>
    <w:p w14:paraId="396BB60E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7434007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0A01C23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("64a00000000000000000f001"),</w:t>
      </w:r>
    </w:p>
    <w:p w14:paraId="0084D02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"Project Alpha",</w:t>
      </w:r>
    </w:p>
    <w:p w14:paraId="02328B5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("64a00000000000000000d001")</w:t>
      </w:r>
    </w:p>
    <w:p w14:paraId="681939C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2ACAD8E7" w14:textId="77777777" w:rsidR="00827BE1" w:rsidRDefault="00827BE1">
      <w:pPr>
        <w:spacing w:before="60"/>
      </w:pPr>
    </w:p>
    <w:p w14:paraId="42EFF155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5: </w:t>
      </w:r>
      <w:proofErr w:type="spellStart"/>
      <w:r>
        <w:rPr>
          <w:b/>
          <w:bCs/>
        </w:rPr>
        <w:t>office_locations</w:t>
      </w:r>
      <w:proofErr w:type="spellEnd"/>
    </w:p>
    <w:p w14:paraId="0A0A1470" w14:textId="77777777" w:rsidR="00827BE1" w:rsidRDefault="00000000">
      <w:pPr>
        <w:spacing w:before="60" w:after="60"/>
      </w:pPr>
      <w:r>
        <w:t>Stores physical office locations by city.</w:t>
      </w:r>
    </w:p>
    <w:p w14:paraId="3FBEB5E6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688CD56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0EA7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C4D4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E0A5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5208148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E5B4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1730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5C64" w14:textId="77777777" w:rsidR="00827BE1" w:rsidRDefault="00000000">
            <w:r>
              <w:rPr>
                <w:sz w:val="18"/>
                <w:szCs w:val="18"/>
              </w:rPr>
              <w:t>Unique location identifier</w:t>
            </w:r>
          </w:p>
        </w:tc>
      </w:tr>
      <w:tr w:rsidR="00827BE1" w14:paraId="09F149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AC0E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5839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52F5" w14:textId="77777777" w:rsidR="00827BE1" w:rsidRDefault="00000000">
            <w:r>
              <w:rPr>
                <w:sz w:val="18"/>
                <w:szCs w:val="18"/>
              </w:rPr>
              <w:t>Name of the city where the office is located</w:t>
            </w:r>
          </w:p>
        </w:tc>
      </w:tr>
    </w:tbl>
    <w:p w14:paraId="088DA0CB" w14:textId="77777777" w:rsidR="00827BE1" w:rsidRDefault="00827BE1">
      <w:pPr>
        <w:spacing w:before="80"/>
      </w:pPr>
    </w:p>
    <w:p w14:paraId="3C5E5062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093E81C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3E04FE9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("64a00000000000000000c001"),</w:t>
      </w:r>
    </w:p>
    <w:p w14:paraId="60A7BE2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"city": "Mumbai"</w:t>
      </w:r>
    </w:p>
    <w:p w14:paraId="1E3682B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2C42325A" w14:textId="77777777" w:rsidR="00827BE1" w:rsidRDefault="00827BE1">
      <w:pPr>
        <w:spacing w:before="60"/>
      </w:pPr>
    </w:p>
    <w:p w14:paraId="02926830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6: </w:t>
      </w:r>
      <w:proofErr w:type="spellStart"/>
      <w:r>
        <w:rPr>
          <w:b/>
          <w:bCs/>
        </w:rPr>
        <w:t>employee_projects</w:t>
      </w:r>
      <w:proofErr w:type="spellEnd"/>
    </w:p>
    <w:p w14:paraId="45B3A379" w14:textId="77777777" w:rsidR="00827BE1" w:rsidRDefault="00000000">
      <w:pPr>
        <w:spacing w:before="60" w:after="60"/>
      </w:pPr>
      <w:r>
        <w:t>Junction collection mapping employees to projects (many-to-many).</w:t>
      </w:r>
    </w:p>
    <w:p w14:paraId="17932EFB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1AEA21A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0B62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6AE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9BAD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7AB06E6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BDEB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B291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487A" w14:textId="77777777" w:rsidR="00827BE1" w:rsidRDefault="00000000">
            <w:r>
              <w:rPr>
                <w:sz w:val="18"/>
                <w:szCs w:val="18"/>
              </w:rPr>
              <w:t>Unique mapping identifier</w:t>
            </w:r>
          </w:p>
        </w:tc>
      </w:tr>
      <w:tr w:rsidR="00827BE1" w14:paraId="6361420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1A0C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1F17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A24E" w14:textId="77777777" w:rsidR="00827BE1" w:rsidRDefault="00000000">
            <w:r>
              <w:rPr>
                <w:sz w:val="18"/>
                <w:szCs w:val="18"/>
              </w:rPr>
              <w:t>Reference to the employee</w:t>
            </w:r>
          </w:p>
        </w:tc>
      </w:tr>
      <w:tr w:rsidR="00827BE1" w14:paraId="77C5922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1EFE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CF0F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7C05" w14:textId="77777777" w:rsidR="00827BE1" w:rsidRDefault="00000000">
            <w:r>
              <w:rPr>
                <w:sz w:val="18"/>
                <w:szCs w:val="18"/>
              </w:rPr>
              <w:t>Reference to the project</w:t>
            </w:r>
          </w:p>
        </w:tc>
      </w:tr>
    </w:tbl>
    <w:p w14:paraId="71859153" w14:textId="77777777" w:rsidR="00827BE1" w:rsidRDefault="00827BE1">
      <w:pPr>
        <w:spacing w:before="80"/>
      </w:pPr>
    </w:p>
    <w:p w14:paraId="2C251A5C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267102F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588C1C9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1230C82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("64a00000000000000000f001")</w:t>
      </w:r>
    </w:p>
    <w:p w14:paraId="747B8C6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42C7595D" w14:textId="77777777" w:rsidR="00827BE1" w:rsidRDefault="00827BE1">
      <w:pPr>
        <w:spacing w:before="60"/>
      </w:pPr>
    </w:p>
    <w:p w14:paraId="74BC12EF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7: skills</w:t>
      </w:r>
    </w:p>
    <w:p w14:paraId="6E2F45F8" w14:textId="77777777" w:rsidR="00827BE1" w:rsidRDefault="00000000">
      <w:pPr>
        <w:spacing w:before="60" w:after="60"/>
      </w:pPr>
      <w:r>
        <w:t>Master list of technical and professional skills.</w:t>
      </w:r>
    </w:p>
    <w:p w14:paraId="269C31B5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641CECB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B4E9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256A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1405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765CF61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0DB5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C1CD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C8A4" w14:textId="77777777" w:rsidR="00827BE1" w:rsidRDefault="00000000">
            <w:r>
              <w:rPr>
                <w:sz w:val="18"/>
                <w:szCs w:val="18"/>
              </w:rPr>
              <w:t>Unique skill identifier</w:t>
            </w:r>
          </w:p>
        </w:tc>
      </w:tr>
      <w:tr w:rsidR="00827BE1" w14:paraId="03009AD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F19A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skill_name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84FB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311B" w14:textId="77777777" w:rsidR="00827BE1" w:rsidRDefault="00000000">
            <w:r>
              <w:rPr>
                <w:sz w:val="18"/>
                <w:szCs w:val="18"/>
              </w:rPr>
              <w:t>Name of the skill (e.g., Python, SQL, Excel)</w:t>
            </w:r>
          </w:p>
        </w:tc>
      </w:tr>
    </w:tbl>
    <w:p w14:paraId="4940509A" w14:textId="77777777" w:rsidR="00827BE1" w:rsidRDefault="00827BE1">
      <w:pPr>
        <w:spacing w:before="80"/>
      </w:pPr>
    </w:p>
    <w:p w14:paraId="43611221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7E015D8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156E8A5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("64a000000000000000005001"),</w:t>
      </w:r>
    </w:p>
    <w:p w14:paraId="4CBF0F2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"Python"</w:t>
      </w:r>
    </w:p>
    <w:p w14:paraId="58B4AD7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2670BDAD" w14:textId="77777777" w:rsidR="00827BE1" w:rsidRDefault="00827BE1">
      <w:pPr>
        <w:spacing w:before="60"/>
      </w:pPr>
    </w:p>
    <w:p w14:paraId="4E2955D6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8: </w:t>
      </w:r>
      <w:proofErr w:type="spellStart"/>
      <w:r>
        <w:rPr>
          <w:b/>
          <w:bCs/>
        </w:rPr>
        <w:t>employee_skills</w:t>
      </w:r>
      <w:proofErr w:type="spellEnd"/>
    </w:p>
    <w:p w14:paraId="22CED13B" w14:textId="77777777" w:rsidR="00827BE1" w:rsidRDefault="00000000">
      <w:pPr>
        <w:spacing w:before="60" w:after="60"/>
      </w:pPr>
      <w:r>
        <w:t>Junction collection mapping employees to skills (many-to-many).</w:t>
      </w:r>
    </w:p>
    <w:p w14:paraId="733D79C8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4E5D652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D416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0F27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5018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154C85A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AC50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7D03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B0FC" w14:textId="77777777" w:rsidR="00827BE1" w:rsidRDefault="00000000">
            <w:r>
              <w:rPr>
                <w:sz w:val="18"/>
                <w:szCs w:val="18"/>
              </w:rPr>
              <w:t>Unique mapping identifier</w:t>
            </w:r>
          </w:p>
        </w:tc>
      </w:tr>
      <w:tr w:rsidR="00827BE1" w14:paraId="4BDFEA8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CDF5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0BDE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11A6" w14:textId="77777777" w:rsidR="00827BE1" w:rsidRDefault="00000000">
            <w:r>
              <w:rPr>
                <w:sz w:val="18"/>
                <w:szCs w:val="18"/>
              </w:rPr>
              <w:t>Reference to the employee</w:t>
            </w:r>
          </w:p>
        </w:tc>
      </w:tr>
      <w:tr w:rsidR="00827BE1" w14:paraId="4185C2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A24B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skill_id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F701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C073" w14:textId="77777777" w:rsidR="00827BE1" w:rsidRDefault="00000000">
            <w:r>
              <w:rPr>
                <w:sz w:val="18"/>
                <w:szCs w:val="18"/>
              </w:rPr>
              <w:t>Reference to the skill</w:t>
            </w:r>
          </w:p>
        </w:tc>
      </w:tr>
    </w:tbl>
    <w:p w14:paraId="4383E10C" w14:textId="77777777" w:rsidR="00827BE1" w:rsidRDefault="00827BE1">
      <w:pPr>
        <w:spacing w:before="80"/>
      </w:pPr>
    </w:p>
    <w:p w14:paraId="355D71CF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5CE3F3F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>{</w:t>
      </w:r>
    </w:p>
    <w:p w14:paraId="3013BF9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00AA1B2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("64a000000000000000005001")</w:t>
      </w:r>
    </w:p>
    <w:p w14:paraId="18DFDD4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5F3935FA" w14:textId="77777777" w:rsidR="00827BE1" w:rsidRDefault="00827BE1">
      <w:pPr>
        <w:spacing w:before="60"/>
      </w:pPr>
    </w:p>
    <w:p w14:paraId="30D891D9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9: </w:t>
      </w:r>
      <w:proofErr w:type="spellStart"/>
      <w:r>
        <w:rPr>
          <w:b/>
          <w:bCs/>
        </w:rPr>
        <w:t>training_programs</w:t>
      </w:r>
      <w:proofErr w:type="spellEnd"/>
    </w:p>
    <w:p w14:paraId="7F6001B4" w14:textId="77777777" w:rsidR="00827BE1" w:rsidRDefault="00000000">
      <w:pPr>
        <w:spacing w:before="60" w:after="60"/>
      </w:pPr>
      <w:r>
        <w:t>Stores available training programs offered by the organization.</w:t>
      </w:r>
    </w:p>
    <w:p w14:paraId="212E485C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52ECA0E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AF8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0ADD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8FF0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1E34995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EEDE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2A7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98A4" w14:textId="77777777" w:rsidR="00827BE1" w:rsidRDefault="00000000">
            <w:r>
              <w:rPr>
                <w:sz w:val="18"/>
                <w:szCs w:val="18"/>
              </w:rPr>
              <w:t>Unique training program identifier</w:t>
            </w:r>
          </w:p>
        </w:tc>
      </w:tr>
      <w:tr w:rsidR="00827BE1" w14:paraId="3795F5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005D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training_name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D47E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9E0B" w14:textId="77777777" w:rsidR="00827BE1" w:rsidRDefault="00000000">
            <w:r>
              <w:rPr>
                <w:sz w:val="18"/>
                <w:szCs w:val="18"/>
              </w:rPr>
              <w:t>Name of the training program</w:t>
            </w:r>
          </w:p>
        </w:tc>
      </w:tr>
    </w:tbl>
    <w:p w14:paraId="0EFD9921" w14:textId="77777777" w:rsidR="00827BE1" w:rsidRDefault="00827BE1">
      <w:pPr>
        <w:spacing w:before="80"/>
      </w:pPr>
    </w:p>
    <w:p w14:paraId="31E846D4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36F2039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7D7F8F4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"_id":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("64a000000000000000007001"),</w:t>
      </w:r>
    </w:p>
    <w:p w14:paraId="21A8096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"Leadership Training"</w:t>
      </w:r>
    </w:p>
    <w:p w14:paraId="467CBAC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3A17789B" w14:textId="77777777" w:rsidR="00827BE1" w:rsidRDefault="00827BE1">
      <w:pPr>
        <w:spacing w:before="60"/>
      </w:pPr>
    </w:p>
    <w:p w14:paraId="317AB13E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10: </w:t>
      </w:r>
      <w:proofErr w:type="spellStart"/>
      <w:r>
        <w:rPr>
          <w:b/>
          <w:bCs/>
        </w:rPr>
        <w:t>employee_training</w:t>
      </w:r>
      <w:proofErr w:type="spellEnd"/>
    </w:p>
    <w:p w14:paraId="4AEE76AF" w14:textId="77777777" w:rsidR="00827BE1" w:rsidRDefault="00000000">
      <w:pPr>
        <w:spacing w:before="60" w:after="60"/>
      </w:pPr>
      <w:r>
        <w:t>Junction collection mapping employees to training programs they are enrolled in.</w:t>
      </w:r>
    </w:p>
    <w:p w14:paraId="394BE547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15EDC27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9622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58D0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01D3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638F9CF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54B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2292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438F" w14:textId="77777777" w:rsidR="00827BE1" w:rsidRDefault="00000000">
            <w:r>
              <w:rPr>
                <w:sz w:val="18"/>
                <w:szCs w:val="18"/>
              </w:rPr>
              <w:t xml:space="preserve">Unique </w:t>
            </w:r>
            <w:proofErr w:type="spellStart"/>
            <w:r>
              <w:rPr>
                <w:sz w:val="18"/>
                <w:szCs w:val="18"/>
              </w:rPr>
              <w:t>enrollment</w:t>
            </w:r>
            <w:proofErr w:type="spellEnd"/>
            <w:r>
              <w:rPr>
                <w:sz w:val="18"/>
                <w:szCs w:val="18"/>
              </w:rPr>
              <w:t xml:space="preserve"> identifier</w:t>
            </w:r>
          </w:p>
        </w:tc>
      </w:tr>
      <w:tr w:rsidR="00827BE1" w14:paraId="40A406C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8029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6E1A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A0AF" w14:textId="77777777" w:rsidR="00827BE1" w:rsidRDefault="00000000">
            <w:r>
              <w:rPr>
                <w:sz w:val="18"/>
                <w:szCs w:val="18"/>
              </w:rPr>
              <w:t>Reference to the employee</w:t>
            </w:r>
          </w:p>
        </w:tc>
      </w:tr>
      <w:tr w:rsidR="00827BE1" w14:paraId="1ADF663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0841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training_id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A645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53E6" w14:textId="77777777" w:rsidR="00827BE1" w:rsidRDefault="00000000">
            <w:r>
              <w:rPr>
                <w:sz w:val="18"/>
                <w:szCs w:val="18"/>
              </w:rPr>
              <w:t>Reference to the training program</w:t>
            </w:r>
          </w:p>
        </w:tc>
      </w:tr>
    </w:tbl>
    <w:p w14:paraId="076022C9" w14:textId="77777777" w:rsidR="00827BE1" w:rsidRDefault="00827BE1">
      <w:pPr>
        <w:spacing w:before="80"/>
      </w:pPr>
    </w:p>
    <w:p w14:paraId="0E233E12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7910E77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188D3EF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7DB4C9A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("64a000000000000000007001")</w:t>
      </w:r>
    </w:p>
    <w:p w14:paraId="1BA9735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4EBAE915" w14:textId="77777777" w:rsidR="00827BE1" w:rsidRDefault="00827BE1">
      <w:pPr>
        <w:spacing w:before="60"/>
      </w:pPr>
    </w:p>
    <w:p w14:paraId="738CBCF7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11: leaves</w:t>
      </w:r>
    </w:p>
    <w:p w14:paraId="793A56F9" w14:textId="77777777" w:rsidR="00827BE1" w:rsidRDefault="00000000">
      <w:pPr>
        <w:spacing w:before="60" w:after="60"/>
      </w:pPr>
      <w:r>
        <w:t>Tracks leave records for each employee by date.</w:t>
      </w:r>
    </w:p>
    <w:p w14:paraId="4E27896A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0DF7321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8431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016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8899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2D54C32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8F40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68BC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D002" w14:textId="77777777" w:rsidR="00827BE1" w:rsidRDefault="00000000">
            <w:r>
              <w:rPr>
                <w:sz w:val="18"/>
                <w:szCs w:val="18"/>
              </w:rPr>
              <w:t>Unique leave record identifier</w:t>
            </w:r>
          </w:p>
        </w:tc>
      </w:tr>
      <w:tr w:rsidR="00827BE1" w14:paraId="441F081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949F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F5A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B67F" w14:textId="77777777" w:rsidR="00827BE1" w:rsidRDefault="00000000">
            <w:r>
              <w:rPr>
                <w:sz w:val="18"/>
                <w:szCs w:val="18"/>
              </w:rPr>
              <w:t>Reference to the employee who took leave</w:t>
            </w:r>
          </w:p>
        </w:tc>
      </w:tr>
      <w:tr w:rsidR="00827BE1" w14:paraId="6EBE9B8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5D86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leave_date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C65B" w14:textId="77777777" w:rsidR="00827BE1" w:rsidRDefault="00000000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174" w14:textId="77777777" w:rsidR="00827BE1" w:rsidRDefault="00000000">
            <w:r>
              <w:rPr>
                <w:sz w:val="18"/>
                <w:szCs w:val="18"/>
              </w:rPr>
              <w:t>Date on which the leave was taken</w:t>
            </w:r>
          </w:p>
        </w:tc>
      </w:tr>
    </w:tbl>
    <w:p w14:paraId="21612B3D" w14:textId="77777777" w:rsidR="00827BE1" w:rsidRDefault="00827BE1">
      <w:pPr>
        <w:spacing w:before="80"/>
      </w:pPr>
    </w:p>
    <w:p w14:paraId="27C4889F" w14:textId="77777777" w:rsidR="00827BE1" w:rsidRDefault="00000000">
      <w:pPr>
        <w:spacing w:before="60" w:after="60"/>
      </w:pPr>
      <w:r>
        <w:rPr>
          <w:b/>
          <w:bCs/>
        </w:rPr>
        <w:lastRenderedPageBreak/>
        <w:t>Sample Document:</w:t>
      </w:r>
    </w:p>
    <w:p w14:paraId="39B9FDD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2F4C4F9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1D97157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leave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("2025-03-12T00:00:00Z")</w:t>
      </w:r>
    </w:p>
    <w:p w14:paraId="481EA75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5B063774" w14:textId="77777777" w:rsidR="00827BE1" w:rsidRDefault="00827BE1">
      <w:pPr>
        <w:spacing w:before="60"/>
      </w:pPr>
    </w:p>
    <w:p w14:paraId="188A333C" w14:textId="77777777" w:rsidR="00827BE1" w:rsidRDefault="00000000">
      <w:pPr>
        <w:pStyle w:val="Heading2"/>
        <w:spacing w:before="240" w:after="80"/>
      </w:pPr>
      <w:r>
        <w:rPr>
          <w:b/>
          <w:bCs/>
        </w:rPr>
        <w:t>Collection 12: attendance</w:t>
      </w:r>
    </w:p>
    <w:p w14:paraId="08DC5353" w14:textId="77777777" w:rsidR="00827BE1" w:rsidRDefault="00000000">
      <w:pPr>
        <w:spacing w:before="60" w:after="60"/>
      </w:pPr>
      <w:r>
        <w:t>Stores daily attendance records with status (Present/Absent/Leave).</w:t>
      </w:r>
    </w:p>
    <w:p w14:paraId="0775586B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6857CF0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BC5D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1E2A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1E0F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0984B67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5ED8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3E64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4577" w14:textId="77777777" w:rsidR="00827BE1" w:rsidRDefault="00000000">
            <w:r>
              <w:rPr>
                <w:sz w:val="18"/>
                <w:szCs w:val="18"/>
              </w:rPr>
              <w:t>Unique attendance record identifier</w:t>
            </w:r>
          </w:p>
        </w:tc>
      </w:tr>
      <w:tr w:rsidR="00827BE1" w14:paraId="39D0AC2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54C4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B300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F200" w14:textId="77777777" w:rsidR="00827BE1" w:rsidRDefault="00000000">
            <w:r>
              <w:rPr>
                <w:sz w:val="18"/>
                <w:szCs w:val="18"/>
              </w:rPr>
              <w:t>Reference to the employee</w:t>
            </w:r>
          </w:p>
        </w:tc>
      </w:tr>
      <w:tr w:rsidR="00827BE1" w14:paraId="3265D9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89A6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563C" w14:textId="77777777" w:rsidR="00827BE1" w:rsidRDefault="00000000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06B9" w14:textId="77777777" w:rsidR="00827BE1" w:rsidRDefault="00000000">
            <w:r>
              <w:rPr>
                <w:sz w:val="18"/>
                <w:szCs w:val="18"/>
              </w:rPr>
              <w:t>Date of the attendance record</w:t>
            </w:r>
          </w:p>
        </w:tc>
      </w:tr>
      <w:tr w:rsidR="00827BE1" w14:paraId="7EF2FEB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90B1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874F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8D3C" w14:textId="77777777" w:rsidR="00827BE1" w:rsidRDefault="00000000">
            <w:r>
              <w:rPr>
                <w:sz w:val="18"/>
                <w:szCs w:val="18"/>
              </w:rPr>
              <w:t>Status: Present, Absent, or Leave</w:t>
            </w:r>
          </w:p>
        </w:tc>
      </w:tr>
    </w:tbl>
    <w:p w14:paraId="4B230DCC" w14:textId="77777777" w:rsidR="00827BE1" w:rsidRDefault="00827BE1">
      <w:pPr>
        <w:spacing w:before="80"/>
      </w:pPr>
    </w:p>
    <w:p w14:paraId="1AD51810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7C08E63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7C73D17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0237E98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"date":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("2025-03-01T00:00:00Z"),</w:t>
      </w:r>
    </w:p>
    <w:p w14:paraId="36076A9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"status": "Present"</w:t>
      </w:r>
    </w:p>
    <w:p w14:paraId="558FF3D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0E89CA82" w14:textId="77777777" w:rsidR="00827BE1" w:rsidRDefault="00827BE1">
      <w:pPr>
        <w:spacing w:before="60"/>
      </w:pPr>
    </w:p>
    <w:p w14:paraId="572AA36F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13: </w:t>
      </w:r>
      <w:proofErr w:type="spellStart"/>
      <w:r>
        <w:rPr>
          <w:b/>
          <w:bCs/>
        </w:rPr>
        <w:t>performance_reviews</w:t>
      </w:r>
      <w:proofErr w:type="spellEnd"/>
    </w:p>
    <w:p w14:paraId="19CCBABC" w14:textId="77777777" w:rsidR="00827BE1" w:rsidRDefault="00000000">
      <w:pPr>
        <w:spacing w:before="60" w:after="60"/>
      </w:pPr>
      <w:r>
        <w:t>Stores annual performance review ratings for employees.</w:t>
      </w:r>
    </w:p>
    <w:p w14:paraId="5E2476DE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1455107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01CF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2FE7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7242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63786C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76F3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0F16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8B6B" w14:textId="77777777" w:rsidR="00827BE1" w:rsidRDefault="00000000">
            <w:r>
              <w:rPr>
                <w:sz w:val="18"/>
                <w:szCs w:val="18"/>
              </w:rPr>
              <w:t>Unique review identifier</w:t>
            </w:r>
          </w:p>
        </w:tc>
      </w:tr>
      <w:tr w:rsidR="00827BE1" w14:paraId="06A215F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C2B0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employee_id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8B78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308B" w14:textId="77777777" w:rsidR="00827BE1" w:rsidRDefault="00000000">
            <w:r>
              <w:rPr>
                <w:sz w:val="18"/>
                <w:szCs w:val="18"/>
              </w:rPr>
              <w:t>Reference to the reviewed employee</w:t>
            </w:r>
          </w:p>
        </w:tc>
      </w:tr>
      <w:tr w:rsidR="00827BE1" w14:paraId="6445739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A967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rating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88A4" w14:textId="77777777" w:rsidR="00827BE1" w:rsidRDefault="00000000">
            <w:r>
              <w:rPr>
                <w:i/>
                <w:iCs/>
                <w:sz w:val="18"/>
                <w:szCs w:val="18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EC92" w14:textId="77777777" w:rsidR="00827BE1" w:rsidRDefault="00000000">
            <w:r>
              <w:rPr>
                <w:sz w:val="18"/>
                <w:szCs w:val="18"/>
              </w:rPr>
              <w:t>Performance rating from 1 (lowest) to 5 (highest)</w:t>
            </w:r>
          </w:p>
        </w:tc>
      </w:tr>
    </w:tbl>
    <w:p w14:paraId="576FED19" w14:textId="77777777" w:rsidR="00827BE1" w:rsidRDefault="00827BE1">
      <w:pPr>
        <w:spacing w:before="80"/>
      </w:pPr>
    </w:p>
    <w:p w14:paraId="7BE7CD57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06BD8D1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30D9DF2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("64a00000000000000000e001"),</w:t>
      </w:r>
    </w:p>
    <w:p w14:paraId="3152BF6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"rating": 5</w:t>
      </w:r>
    </w:p>
    <w:p w14:paraId="4E866D6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1620A440" w14:textId="77777777" w:rsidR="00827BE1" w:rsidRDefault="00827BE1">
      <w:pPr>
        <w:spacing w:before="60"/>
      </w:pPr>
    </w:p>
    <w:p w14:paraId="7D49E0D2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14: </w:t>
      </w:r>
      <w:proofErr w:type="spellStart"/>
      <w:r>
        <w:rPr>
          <w:b/>
          <w:bCs/>
        </w:rPr>
        <w:t>user_queries</w:t>
      </w:r>
      <w:proofErr w:type="spellEnd"/>
    </w:p>
    <w:p w14:paraId="1642D3A0" w14:textId="77777777" w:rsidR="00827BE1" w:rsidRDefault="00000000">
      <w:pPr>
        <w:spacing w:before="60" w:after="60"/>
      </w:pPr>
      <w:r>
        <w:t>Stores natural language queries submitted by HR users for audit and NLP processing.</w:t>
      </w:r>
    </w:p>
    <w:p w14:paraId="1CBD5401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5F299B7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6AA7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5CA9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B0FD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0D21BAE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4852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6A0D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3CA7" w14:textId="77777777" w:rsidR="00827BE1" w:rsidRDefault="00000000">
            <w:r>
              <w:rPr>
                <w:sz w:val="18"/>
                <w:szCs w:val="18"/>
              </w:rPr>
              <w:t>Unique query record identifier</w:t>
            </w:r>
          </w:p>
        </w:tc>
      </w:tr>
      <w:tr w:rsidR="00827BE1" w14:paraId="5F1BF9A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B011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user_query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63F3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5112" w14:textId="77777777" w:rsidR="00827BE1" w:rsidRDefault="00000000">
            <w:r>
              <w:rPr>
                <w:sz w:val="18"/>
                <w:szCs w:val="18"/>
              </w:rPr>
              <w:t>Raw natural language query text entered by the user</w:t>
            </w:r>
          </w:p>
        </w:tc>
      </w:tr>
    </w:tbl>
    <w:p w14:paraId="4F464F64" w14:textId="77777777" w:rsidR="00827BE1" w:rsidRDefault="00827BE1">
      <w:pPr>
        <w:spacing w:before="80"/>
      </w:pPr>
    </w:p>
    <w:p w14:paraId="57609E98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30B1234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16A44B5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"Show all employees in the Sales department"</w:t>
      </w:r>
    </w:p>
    <w:p w14:paraId="37EC1B6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77E53355" w14:textId="77777777" w:rsidR="00827BE1" w:rsidRDefault="00827BE1">
      <w:pPr>
        <w:spacing w:before="60"/>
      </w:pPr>
    </w:p>
    <w:p w14:paraId="2EEF450F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Collection 15: </w:t>
      </w:r>
      <w:proofErr w:type="spellStart"/>
      <w:r>
        <w:rPr>
          <w:b/>
          <w:bCs/>
        </w:rPr>
        <w:t>generated_queries</w:t>
      </w:r>
      <w:proofErr w:type="spellEnd"/>
    </w:p>
    <w:p w14:paraId="2C39099F" w14:textId="77777777" w:rsidR="00827BE1" w:rsidRDefault="00000000">
      <w:pPr>
        <w:spacing w:before="60" w:after="60"/>
      </w:pPr>
      <w:r>
        <w:t>Stores system-generated MongoDB queries corresponding to natural language inputs.</w:t>
      </w:r>
    </w:p>
    <w:p w14:paraId="2332E2F1" w14:textId="77777777" w:rsidR="00827BE1" w:rsidRDefault="00827B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27BE1" w14:paraId="0378804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0AA5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46A4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CE3B" w14:textId="77777777" w:rsidR="00827BE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7BE1" w14:paraId="2779AB8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0621" w14:textId="77777777" w:rsidR="00827BE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F901" w14:textId="77777777" w:rsidR="00827BE1" w:rsidRDefault="00000000">
            <w:proofErr w:type="spellStart"/>
            <w:r>
              <w:rPr>
                <w:i/>
                <w:iCs/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6D1D" w14:textId="77777777" w:rsidR="00827BE1" w:rsidRDefault="00000000">
            <w:r>
              <w:rPr>
                <w:sz w:val="18"/>
                <w:szCs w:val="18"/>
              </w:rPr>
              <w:t>Unique generated query identifier</w:t>
            </w:r>
          </w:p>
        </w:tc>
      </w:tr>
      <w:tr w:rsidR="00827BE1" w14:paraId="7691834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4A84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sql_query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4FB7" w14:textId="77777777" w:rsidR="00827BE1" w:rsidRDefault="00000000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0E4D" w14:textId="77777777" w:rsidR="00827BE1" w:rsidRDefault="00000000">
            <w:r>
              <w:rPr>
                <w:sz w:val="18"/>
                <w:szCs w:val="18"/>
              </w:rPr>
              <w:t>MongoDB shell query generated from the natural language input</w:t>
            </w:r>
          </w:p>
        </w:tc>
      </w:tr>
    </w:tbl>
    <w:p w14:paraId="476521F0" w14:textId="77777777" w:rsidR="00827BE1" w:rsidRDefault="00827BE1">
      <w:pPr>
        <w:spacing w:before="80"/>
      </w:pPr>
    </w:p>
    <w:p w14:paraId="0DD3DF6A" w14:textId="77777777" w:rsidR="00827BE1" w:rsidRDefault="00000000">
      <w:pPr>
        <w:spacing w:before="60" w:after="60"/>
      </w:pPr>
      <w:r>
        <w:rPr>
          <w:b/>
          <w:bCs/>
        </w:rPr>
        <w:t>Sample Document:</w:t>
      </w:r>
    </w:p>
    <w:p w14:paraId="142E963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5A45720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sql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":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('64a00000000000000000d001'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})"</w:t>
      </w:r>
      <w:proofErr w:type="gramEnd"/>
    </w:p>
    <w:p w14:paraId="353368C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10478106" w14:textId="77777777" w:rsidR="00827BE1" w:rsidRDefault="00827BE1">
      <w:pPr>
        <w:spacing w:before="60"/>
      </w:pPr>
    </w:p>
    <w:p w14:paraId="222D77C8" w14:textId="77777777" w:rsidR="00827BE1" w:rsidRDefault="00000000">
      <w:r>
        <w:br w:type="page"/>
      </w:r>
    </w:p>
    <w:p w14:paraId="4558FAC3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4. MongoDB Insert Commands — All Data</w:t>
      </w:r>
    </w:p>
    <w:p w14:paraId="0198F325" w14:textId="77777777" w:rsidR="00827BE1" w:rsidRDefault="00000000">
      <w:pPr>
        <w:spacing w:before="60" w:after="60"/>
      </w:pPr>
      <w:r>
        <w:t xml:space="preserve">The following </w:t>
      </w:r>
      <w:proofErr w:type="spellStart"/>
      <w:r>
        <w:t>mongosh</w:t>
      </w:r>
      <w:proofErr w:type="spellEnd"/>
      <w:r>
        <w:t xml:space="preserve"> script inserts all sample data across all 15 collections. Run this entire block in </w:t>
      </w:r>
      <w:proofErr w:type="spellStart"/>
      <w:r>
        <w:t>mongosh</w:t>
      </w:r>
      <w:proofErr w:type="spellEnd"/>
      <w:r>
        <w:t xml:space="preserve"> to fully populate </w:t>
      </w:r>
      <w:proofErr w:type="spellStart"/>
      <w:r>
        <w:t>EmployeeDB</w:t>
      </w:r>
      <w:proofErr w:type="spellEnd"/>
      <w:r>
        <w:t>.</w:t>
      </w:r>
    </w:p>
    <w:p w14:paraId="63B47FEC" w14:textId="77777777" w:rsidR="00827BE1" w:rsidRDefault="00827BE1">
      <w:pPr>
        <w:spacing w:before="60"/>
      </w:pPr>
    </w:p>
    <w:p w14:paraId="1E9C6464" w14:textId="77777777" w:rsidR="00827BE1" w:rsidRDefault="00000000">
      <w:pPr>
        <w:spacing w:before="60" w:after="60"/>
      </w:pPr>
      <w:r>
        <w:rPr>
          <w:i/>
          <w:iCs/>
        </w:rPr>
        <w:t xml:space="preserve">NOTE: All </w:t>
      </w:r>
      <w:proofErr w:type="spellStart"/>
      <w:r>
        <w:rPr>
          <w:i/>
          <w:iCs/>
        </w:rPr>
        <w:t>ObjectIds</w:t>
      </w:r>
      <w:proofErr w:type="spellEnd"/>
      <w:r>
        <w:rPr>
          <w:i/>
          <w:iCs/>
        </w:rPr>
        <w:t xml:space="preserve"> are valid 24-character hexadecimal strings, consistent across all collections. The same </w:t>
      </w:r>
      <w:proofErr w:type="spellStart"/>
      <w:r>
        <w:rPr>
          <w:i/>
          <w:iCs/>
        </w:rPr>
        <w:t>ObjectId</w:t>
      </w:r>
      <w:proofErr w:type="spellEnd"/>
      <w:r>
        <w:rPr>
          <w:i/>
          <w:iCs/>
        </w:rPr>
        <w:t xml:space="preserve"> references the same document throughout all insert statements.</w:t>
      </w:r>
    </w:p>
    <w:p w14:paraId="70C42598" w14:textId="77777777" w:rsidR="00827BE1" w:rsidRDefault="00827BE1">
      <w:pPr>
        <w:spacing w:before="80"/>
      </w:pPr>
    </w:p>
    <w:p w14:paraId="2FE32D2F" w14:textId="77777777" w:rsidR="00827BE1" w:rsidRDefault="00000000">
      <w:pPr>
        <w:spacing w:before="60" w:after="60"/>
      </w:pPr>
      <w:r>
        <w:rPr>
          <w:b/>
          <w:bCs/>
        </w:rPr>
        <w:t>Complete Insert Script:</w:t>
      </w:r>
    </w:p>
    <w:p w14:paraId="39492C61" w14:textId="77777777" w:rsidR="00827BE1" w:rsidRDefault="00827BE1">
      <w:pPr>
        <w:spacing w:before="40"/>
      </w:pPr>
    </w:p>
    <w:p w14:paraId="473869F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============================================================</w:t>
      </w:r>
    </w:p>
    <w:p w14:paraId="5A45212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EmployeeDB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— Complete MongoDB Insert Script</w:t>
      </w:r>
    </w:p>
    <w:p w14:paraId="2916F1B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Run in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mongosh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copy-paste the entire block below</w:t>
      </w:r>
    </w:p>
    <w:p w14:paraId="7044246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============================================================</w:t>
      </w:r>
    </w:p>
    <w:p w14:paraId="0134F689" w14:textId="77777777" w:rsidR="00827BE1" w:rsidRDefault="00827BE1">
      <w:pPr>
        <w:shd w:val="clear" w:color="auto" w:fill="F2F2F2"/>
      </w:pPr>
    </w:p>
    <w:p w14:paraId="67E28FF4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db.dropDatabase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();</w:t>
      </w:r>
    </w:p>
    <w:p w14:paraId="79B9679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EmployeeDB</w:t>
      </w:r>
      <w:proofErr w:type="spellEnd"/>
    </w:p>
    <w:p w14:paraId="58C8235C" w14:textId="77777777" w:rsidR="00827BE1" w:rsidRDefault="00827BE1">
      <w:pPr>
        <w:shd w:val="clear" w:color="auto" w:fill="F2F2F2"/>
      </w:pPr>
    </w:p>
    <w:p w14:paraId="1101650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1. DEPARTMENTS ──────────────────────────────────────────</w:t>
      </w:r>
    </w:p>
    <w:p w14:paraId="7D8E7B6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db.departments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5E2072B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"Sales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DDE742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"HR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A1BF96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"IT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E3BC57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"Finance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612AF4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"Marketing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</w:p>
    <w:p w14:paraId="45DC3E1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2D460066" w14:textId="77777777" w:rsidR="00827BE1" w:rsidRDefault="00827BE1">
      <w:pPr>
        <w:shd w:val="clear" w:color="auto" w:fill="F2F2F2"/>
      </w:pPr>
    </w:p>
    <w:p w14:paraId="718A03F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2. OFFICE LOCATIONS ─────────────────────────────────────</w:t>
      </w:r>
    </w:p>
    <w:p w14:paraId="56C65246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db.office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114F2EE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("64a00000000000000000c001"), city: "Mumbai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5C74E3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("64a00000000000000000c002"), city: "Delhi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A0FE52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("64a00000000000000000c003"), city: "Bangalore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ED6CED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("64a00000000000000000c004"), city: "Pune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1CA583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("64a00000000000000000c005"), city: "Hyderabad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</w:p>
    <w:p w14:paraId="1AA5FEE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6D31D3F7" w14:textId="77777777" w:rsidR="00827BE1" w:rsidRDefault="00827BE1">
      <w:pPr>
        <w:shd w:val="clear" w:color="auto" w:fill="F2F2F2"/>
      </w:pPr>
    </w:p>
    <w:p w14:paraId="2B9D8CF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3. MANAGERS ─────────────────────────────────────────────</w:t>
      </w:r>
    </w:p>
    <w:p w14:paraId="5635984D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db.managers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6120A12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"Rahul Sharma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BD2630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"Priya Patel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12ED16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"Suresh Mehta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C25050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"Kavita Singh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33FEEB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"Deepak Gupta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06B582E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7C6C8A85" w14:textId="77777777" w:rsidR="00827BE1" w:rsidRDefault="00827BE1">
      <w:pPr>
        <w:shd w:val="clear" w:color="auto" w:fill="F2F2F2"/>
      </w:pPr>
    </w:p>
    <w:p w14:paraId="6B0B1B0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4. EMPLOYEES ────────────────────────────────────────────</w:t>
      </w:r>
    </w:p>
    <w:p w14:paraId="2417FDF6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47767EF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"Amit Kumar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"2021-06-15"),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75000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7F09C5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"Sneha Nair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"2020-03-10"),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82000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4AAD00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"Ravi Verma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"2019-08-01"),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65000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7FBAA9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"Pooja Desai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"2023-01-20"),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58000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CCCE52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"Karan Shah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"2022-07-11"),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90000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B7F279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("64a00000000000000000e006"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"Neha Joshi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"2021-09-05"),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87000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81F78D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("64a00000000000000000e007"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"Arjun Rao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"2018-04-23"),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72000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A6BC2F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("64a00000000000000000e008"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"Ananya Mishra",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"2023-06-01"),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61000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3238F6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("64a00000000000000000e009"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"Vikram Bose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"2020-11-15"),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78000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640CD5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("64a00000000000000000e010"), name: "Meera Iyer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("64a00000000000000000d005"),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("64a000000000000000000b05"),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("64a00000000000000000c002"),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"2022-02-28"), salary: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69000 }</w:t>
      </w:r>
      <w:proofErr w:type="gramEnd"/>
    </w:p>
    <w:p w14:paraId="4F13410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30B36884" w14:textId="77777777" w:rsidR="00827BE1" w:rsidRDefault="00827BE1">
      <w:pPr>
        <w:shd w:val="clear" w:color="auto" w:fill="F2F2F2"/>
      </w:pPr>
    </w:p>
    <w:p w14:paraId="6DBD4CC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5. PROJECTS ──────────────────────────────────────────────</w:t>
      </w:r>
    </w:p>
    <w:p w14:paraId="1237F478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db.projects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07AA68A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("64a00000000000000000f001"),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"Project Alpha",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F7D85F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("64a00000000000000000f002"),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"Project Beta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D89308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("64a00000000000000000f003"),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"Project Gamma",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317255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("64a00000000000000000f004"),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"Project Delta",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A00A8A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("64a00000000000000000f005"),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"Project Zeta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("64a00000000000000000d005"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065359B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46A5F1A3" w14:textId="77777777" w:rsidR="00827BE1" w:rsidRDefault="00827BE1">
      <w:pPr>
        <w:shd w:val="clear" w:color="auto" w:fill="F2F2F2"/>
      </w:pPr>
    </w:p>
    <w:p w14:paraId="6733D57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6. EMPLOYEE_PROJECTS ─────────────────────────────────────</w:t>
      </w:r>
    </w:p>
    <w:p w14:paraId="4A918C4D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4CC03DC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60F43B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2A60C2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72C853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1FE608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("64a00000000000000000e006"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6CABA1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A51FF6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("64a00000000000000000e007"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6BF5C8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("64a00000000000000000e009"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),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64E29B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("64a00000000000000000e010"),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("64a00000000000000000f005"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6FA26C6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452583FC" w14:textId="77777777" w:rsidR="00827BE1" w:rsidRDefault="00827BE1">
      <w:pPr>
        <w:shd w:val="clear" w:color="auto" w:fill="F2F2F2"/>
      </w:pPr>
    </w:p>
    <w:p w14:paraId="4B4528F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7. SKILLS ────────────────────────────────────────────────</w:t>
      </w:r>
    </w:p>
    <w:p w14:paraId="37429F4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db.skills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11E5E63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("64a000000000000000005001"),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"Python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BBDFAB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("64a000000000000000005002"),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"SQL" 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248087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("64a000000000000000005003"),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"Java"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0786EE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("64a000000000000000005004"),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"Excel"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7427E7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("64a000000000000000005005"),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"MongoDB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</w:p>
    <w:p w14:paraId="5CF9713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687945B6" w14:textId="77777777" w:rsidR="00827BE1" w:rsidRDefault="00827BE1">
      <w:pPr>
        <w:shd w:val="clear" w:color="auto" w:fill="F2F2F2"/>
      </w:pPr>
    </w:p>
    <w:p w14:paraId="0F74453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8. EMPLOYEE_SKILLS ───────────────────────────────────────</w:t>
      </w:r>
    </w:p>
    <w:p w14:paraId="7A8F15C1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5E428CB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A1D2F3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CA8DF3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5882E7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46ADA1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("64a00000000000000000e006"),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23D051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9F9E6D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("64a00000000000000000e009"),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("64a000000000000000005001"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63191CD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55737AE8" w14:textId="77777777" w:rsidR="00827BE1" w:rsidRDefault="00827BE1">
      <w:pPr>
        <w:shd w:val="clear" w:color="auto" w:fill="F2F2F2"/>
      </w:pPr>
    </w:p>
    <w:p w14:paraId="4A3EEF3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9. TRAINING_PROGRAMS ─────────────────────────────────────</w:t>
      </w:r>
    </w:p>
    <w:p w14:paraId="6B6C287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db.training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programs.insertMany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2F5A018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("64a000000000000000007001"),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"Leadership Training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AF961D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("64a000000000000000007002"),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"Python for Data"  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C2B987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("64a000000000000000007003"),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"Communication Skills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F844CB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("64a000000000000000007004"),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"MongoDB Fundamentals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</w:p>
    <w:p w14:paraId="417FF99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65982D63" w14:textId="77777777" w:rsidR="00827BE1" w:rsidRDefault="00827BE1">
      <w:pPr>
        <w:shd w:val="clear" w:color="auto" w:fill="F2F2F2"/>
      </w:pPr>
    </w:p>
    <w:p w14:paraId="1A122CF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10. EMPLOYEE_TRAINING ────────────────────────────────────</w:t>
      </w:r>
    </w:p>
    <w:p w14:paraId="4654FA0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450955C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22DA99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CCEB81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("64a00000000000000000e005"),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1799F8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("64a00000000000000000e006"),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1E9CF0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("64a00000000000000000e009"),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("64a000000000000000007001"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11B89A0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71FA1838" w14:textId="77777777" w:rsidR="00827BE1" w:rsidRDefault="00827BE1">
      <w:pPr>
        <w:shd w:val="clear" w:color="auto" w:fill="F2F2F2"/>
      </w:pPr>
    </w:p>
    <w:p w14:paraId="22800B1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11. LEAVES ───────────────────────────────────────────────</w:t>
      </w:r>
    </w:p>
    <w:p w14:paraId="253636D1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db.leaves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2BE1B20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("64a00000000000000000e001"),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"2025-03-12"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C76FEE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("64a00000000000000000e003"),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"2025-03-18"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C1C8C6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("64a00000000000000000e007"),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E43FC2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("64a00000000000000000e002"),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"2025-01-10"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112D33B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0E26D645" w14:textId="77777777" w:rsidR="00827BE1" w:rsidRDefault="00827BE1">
      <w:pPr>
        <w:shd w:val="clear" w:color="auto" w:fill="F2F2F2"/>
      </w:pPr>
    </w:p>
    <w:p w14:paraId="02F6CB2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12. ATTENDANCE ───────────────────────────────────────────</w:t>
      </w:r>
    </w:p>
    <w:p w14:paraId="50DCE9A4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db.attendance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45FC1B3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("64a00000000000000000e001"),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status: "Present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3ABCC6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("64a00000000000000000e001"),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"2025-03-12"), status: "Leave"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0CDDF6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("64a00000000000000000e002"),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status: "Present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4FFD3E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("64a00000000000000000e003"),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status: "Absent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571E15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("64a00000000000000000e003"),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"2025-03-18"), status: "Leave"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CDEDA4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("64a00000000000000000e004"),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status: "Present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C69233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("64a00000000000000000e005"),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status: "Present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87A042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("64a00000000000000000e007"), date: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"2025-03-05"), status: "Leave"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</w:t>
      </w:r>
      <w:proofErr w:type="gramEnd"/>
    </w:p>
    <w:p w14:paraId="6BFD0A1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6579766A" w14:textId="77777777" w:rsidR="00827BE1" w:rsidRDefault="00827BE1">
      <w:pPr>
        <w:shd w:val="clear" w:color="auto" w:fill="F2F2F2"/>
      </w:pPr>
    </w:p>
    <w:p w14:paraId="7FC09AC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13. PERFORMANCE_REVIEWS ──────────────────────────────────</w:t>
      </w:r>
    </w:p>
    <w:p w14:paraId="1AFF593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db.performance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reviews.insertMany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510EED1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5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4AAA88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("64a00000000000000000e002"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4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2112C9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3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7E7C6D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("64a00000000000000000e004"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4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1C3EBD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("64a00000000000000000e005"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5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43C5B3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("64a00000000000000000e006"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4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A85512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("64a00000000000000000e007"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3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788550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("64a00000000000000000e008"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2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4340A3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("64a00000000000000000e009"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), 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5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B79FF0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("64a00000000000000000e010"), rating: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4 }</w:t>
      </w:r>
      <w:proofErr w:type="gramEnd"/>
    </w:p>
    <w:p w14:paraId="3238CDB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4837AA3C" w14:textId="77777777" w:rsidR="00827BE1" w:rsidRDefault="00827BE1">
      <w:pPr>
        <w:shd w:val="clear" w:color="auto" w:fill="F2F2F2"/>
      </w:pPr>
    </w:p>
    <w:p w14:paraId="1A8A9CB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14. USER_QUERIES ─────────────────────────────────────────</w:t>
      </w:r>
    </w:p>
    <w:p w14:paraId="52AAAE95" w14:textId="77777777" w:rsidR="00827BE1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db.user_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queries.insertMany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78F87A5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"Show all employees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F7B6C1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"List employees in the Sales department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CEECFF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user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"Find employees who joined after 2022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</w:p>
    <w:p w14:paraId="20AD7C0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3A7B8955" w14:textId="77777777" w:rsidR="00827BE1" w:rsidRDefault="00827BE1">
      <w:pPr>
        <w:shd w:val="clear" w:color="auto" w:fill="F2F2F2"/>
      </w:pPr>
    </w:p>
    <w:p w14:paraId="3050609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── 15. GENERATED_QUERIES ────────────────────────────────────</w:t>
      </w:r>
    </w:p>
    <w:p w14:paraId="16964B1D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db.generated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queries.insertMany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1ECC4B3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sql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{})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E6F236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sql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_query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('64a00000000000000000d001'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})"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28ACE6E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0C22FB45" w14:textId="77777777" w:rsidR="00827BE1" w:rsidRDefault="00827BE1">
      <w:pPr>
        <w:shd w:val="clear" w:color="auto" w:fill="F2F2F2"/>
      </w:pPr>
    </w:p>
    <w:p w14:paraId="350E4741" w14:textId="77777777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"✅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EmployeeDB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fully populated with all 15 collections!")</w:t>
      </w:r>
    </w:p>
    <w:p w14:paraId="7FD0637F" w14:textId="77777777" w:rsidR="00827BE1" w:rsidRDefault="00000000">
      <w:r>
        <w:br w:type="page"/>
      </w:r>
    </w:p>
    <w:p w14:paraId="78860C00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5. MongoDB Queries (40) with Output</w:t>
      </w:r>
    </w:p>
    <w:p w14:paraId="4987486C" w14:textId="77777777" w:rsidR="00827BE1" w:rsidRDefault="00000000">
      <w:pPr>
        <w:spacing w:before="60" w:after="60"/>
      </w:pPr>
      <w:r>
        <w:t xml:space="preserve">Each query is presented with: (1) the natural language question, (2) the complete MongoDB shell query to run, and (3) the expected output. Paste your </w:t>
      </w:r>
      <w:proofErr w:type="spellStart"/>
      <w:r>
        <w:t>mongosh</w:t>
      </w:r>
      <w:proofErr w:type="spellEnd"/>
      <w:r>
        <w:t xml:space="preserve"> terminal screenshot in each screenshot box.</w:t>
      </w:r>
    </w:p>
    <w:p w14:paraId="65F22AC7" w14:textId="77777777" w:rsidR="00827BE1" w:rsidRDefault="00827BE1">
      <w:pPr>
        <w:spacing w:before="80"/>
      </w:pPr>
    </w:p>
    <w:p w14:paraId="16600271" w14:textId="77777777" w:rsidR="00827BE1" w:rsidRDefault="00827BE1">
      <w:pPr>
        <w:spacing w:before="160"/>
      </w:pPr>
    </w:p>
    <w:p w14:paraId="7C4A5CF9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1: Show all employees</w:t>
      </w:r>
    </w:p>
    <w:p w14:paraId="4BDDB7F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all employees</w:t>
      </w:r>
    </w:p>
    <w:p w14:paraId="13E65938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06F96375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869362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674E536C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75000,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"2021-06-15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42E3425B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"Sneha Nair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82000,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"2020-03-10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23757B05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65000,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"2019-08-01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CFD401C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"Pooja Desai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"salary": 58000,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"2023-01-20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4A917572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90000,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"2022-07-11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4953793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"Neha Joshi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87000,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"2021-09-05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225F2FC5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"Arjun Rao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"salary": 72000,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"2018-04-23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38B84FC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"Ananya Mishra", "salary": 61000,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"2023-06-01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11D9CD3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"salary": 78000,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"2020-11-15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1FECC0FA" w14:textId="594071F4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"Meera Iyer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69000,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"2022-02-28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58B3F59C" w14:textId="77777777" w:rsidR="00827BE1" w:rsidRDefault="00827BE1">
      <w:pPr>
        <w:spacing w:before="160"/>
      </w:pPr>
    </w:p>
    <w:p w14:paraId="0AE243C2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2: List employees in the Sales department</w:t>
      </w:r>
    </w:p>
    <w:p w14:paraId="254E140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List employees in the Sales department</w:t>
      </w:r>
    </w:p>
    <w:p w14:paraId="3F637DB4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66DA337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salesDept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db.departments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"Sales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BF5243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667C00F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salesDept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._id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E3ED90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C18C9B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DFE7793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163E07F0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"Amit Kumar",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75000 }</w:t>
      </w:r>
      <w:proofErr w:type="gramEnd"/>
    </w:p>
    <w:p w14:paraId="5D7CCEC2" w14:textId="0526A078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"Sneha Nair",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82000 }</w:t>
      </w:r>
      <w:proofErr w:type="gramEnd"/>
    </w:p>
    <w:p w14:paraId="1814C072" w14:textId="77777777" w:rsidR="00827BE1" w:rsidRDefault="00827BE1">
      <w:pPr>
        <w:spacing w:before="160"/>
      </w:pPr>
    </w:p>
    <w:p w14:paraId="6F279254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3: Find employees who joined after 2022</w:t>
      </w:r>
    </w:p>
    <w:p w14:paraId="5C259434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who joined after 2022</w:t>
      </w:r>
    </w:p>
    <w:p w14:paraId="28B37A1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0860819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7958CD5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"2022-12-31"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5ECA0E4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89339F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1323E06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62655657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"Pooja Desai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"2023-01-20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7874D8FB" w14:textId="657876D7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"Ananya Mishra",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"2023-06-01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35B5147D" w14:textId="77777777" w:rsidR="00827BE1" w:rsidRDefault="00827BE1">
      <w:pPr>
        <w:spacing w:before="160"/>
      </w:pPr>
    </w:p>
    <w:p w14:paraId="7EDFCA43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4: Show employees working in Mumbai location</w:t>
      </w:r>
    </w:p>
    <w:p w14:paraId="6A5F57C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employees working in Mumbai location</w:t>
      </w:r>
    </w:p>
    <w:p w14:paraId="66B7A624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2E6D910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mumbaiLoc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db.office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locations.findOne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({ city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"Mumbai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3C61FDE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1657706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mumbaiLoc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._id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37ECF5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22E52CD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CF65E6B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229103B1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"Amit Kumar",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75000 }</w:t>
      </w:r>
      <w:proofErr w:type="gramEnd"/>
    </w:p>
    <w:p w14:paraId="30476875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"Sneha Nair",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82000 }</w:t>
      </w:r>
      <w:proofErr w:type="gramEnd"/>
    </w:p>
    <w:p w14:paraId="3B3077BF" w14:textId="776CA2E2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"Neha Joshi",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87000 }</w:t>
      </w:r>
      <w:proofErr w:type="gramEnd"/>
    </w:p>
    <w:p w14:paraId="4D6EAC5C" w14:textId="77777777" w:rsidR="00827BE1" w:rsidRDefault="00827BE1">
      <w:pPr>
        <w:spacing w:before="160"/>
      </w:pPr>
    </w:p>
    <w:p w14:paraId="29D71453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5: List employees with salary greater than 50,000</w:t>
      </w:r>
    </w:p>
    <w:p w14:paraId="3B3371E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List employees with salary greater than 50,000</w:t>
      </w:r>
    </w:p>
    <w:p w14:paraId="3FA52B7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3E80724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60ADF58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salary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50000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0CB0F1B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7B34EF3C" w14:textId="77777777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).sort({ salary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38CACC2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5705E73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90000 }</w:t>
      </w:r>
      <w:proofErr w:type="gramEnd"/>
    </w:p>
    <w:p w14:paraId="188482B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"Neha Joshi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87000 }</w:t>
      </w:r>
      <w:proofErr w:type="gramEnd"/>
    </w:p>
    <w:p w14:paraId="2E97C73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"Sneha Nair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82000 }</w:t>
      </w:r>
      <w:proofErr w:type="gramEnd"/>
    </w:p>
    <w:p w14:paraId="0FC1E11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78000 }</w:t>
      </w:r>
      <w:proofErr w:type="gramEnd"/>
    </w:p>
    <w:p w14:paraId="1BE623D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75000 }</w:t>
      </w:r>
      <w:proofErr w:type="gramEnd"/>
    </w:p>
    <w:p w14:paraId="66F92D0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"Arjun Rao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72000 }</w:t>
      </w:r>
      <w:proofErr w:type="gramEnd"/>
    </w:p>
    <w:p w14:paraId="0040EAB8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"Meera Iyer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69000 }</w:t>
      </w:r>
      <w:proofErr w:type="gramEnd"/>
    </w:p>
    <w:p w14:paraId="55793669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65000 }</w:t>
      </w:r>
      <w:proofErr w:type="gramEnd"/>
    </w:p>
    <w:p w14:paraId="26294260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"Ananya Mishra",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61000 }</w:t>
      </w:r>
      <w:proofErr w:type="gramEnd"/>
    </w:p>
    <w:p w14:paraId="0A49DA30" w14:textId="45C1BC77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"Pooja Desai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58000 }</w:t>
      </w:r>
      <w:proofErr w:type="gramEnd"/>
    </w:p>
    <w:p w14:paraId="4E4427B2" w14:textId="77777777" w:rsidR="00827BE1" w:rsidRDefault="00827BE1">
      <w:pPr>
        <w:spacing w:before="160"/>
      </w:pPr>
    </w:p>
    <w:p w14:paraId="27B3C3B6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6: Show all managers</w:t>
      </w:r>
    </w:p>
    <w:p w14:paraId="3667F41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all managers</w:t>
      </w:r>
    </w:p>
    <w:p w14:paraId="4D0CAB97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7A1F9C64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db.managers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9BF8EAF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34D187D9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"Rahul Sharma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555531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"Priya Patel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15628416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"Suresh Mehta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7F71FFD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"Kavita Singh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53705EED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manager_name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"Deepak Gupta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18F68E21" w14:textId="77777777" w:rsidR="00827BE1" w:rsidRDefault="00827BE1">
      <w:pPr>
        <w:spacing w:before="40"/>
      </w:pPr>
    </w:p>
    <w:p w14:paraId="296BEADE" w14:textId="77777777" w:rsidR="00827BE1" w:rsidRDefault="00827BE1">
      <w:pPr>
        <w:spacing w:before="60"/>
      </w:pPr>
    </w:p>
    <w:p w14:paraId="2C1DFFD2" w14:textId="77777777" w:rsidR="00827BE1" w:rsidRDefault="00827BE1">
      <w:pPr>
        <w:spacing w:before="160"/>
      </w:pPr>
    </w:p>
    <w:p w14:paraId="15EBE579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7: Find employees under manager Rahul Sharma</w:t>
      </w:r>
    </w:p>
    <w:p w14:paraId="15CEFFB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under manager Rahul Sharma</w:t>
      </w:r>
    </w:p>
    <w:p w14:paraId="4133EDA3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003052D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mgr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db.managers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"Rahul Sharma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8E7E185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52C3811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mgr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id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13CF69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ACC325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6B4957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68D5D55B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"Amit Kumar",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75000 }</w:t>
      </w:r>
      <w:proofErr w:type="gramEnd"/>
    </w:p>
    <w:p w14:paraId="50F3C626" w14:textId="76A7B292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"Sneha Nair",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82000 }</w:t>
      </w:r>
      <w:proofErr w:type="gramEnd"/>
    </w:p>
    <w:p w14:paraId="3305717A" w14:textId="77777777" w:rsidR="00827BE1" w:rsidRDefault="00827BE1">
      <w:pPr>
        <w:spacing w:before="160"/>
      </w:pPr>
    </w:p>
    <w:p w14:paraId="72DF2EB5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8: Show employees in the HR department</w:t>
      </w:r>
    </w:p>
    <w:p w14:paraId="770FCA57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employees in the HR department</w:t>
      </w:r>
    </w:p>
    <w:p w14:paraId="33D25DB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28624E4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hrDept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db.departments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"HR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E6121D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4F5B926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hrDept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._id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70CC28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F8F7C9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0EABE55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7389A8F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65000 }</w:t>
      </w:r>
      <w:proofErr w:type="gramEnd"/>
    </w:p>
    <w:p w14:paraId="09504B02" w14:textId="0E25CEC3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"Pooja Desai",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58000 }</w:t>
      </w:r>
      <w:proofErr w:type="gramEnd"/>
    </w:p>
    <w:p w14:paraId="685A4651" w14:textId="77777777" w:rsidR="00827BE1" w:rsidRDefault="00827BE1">
      <w:pPr>
        <w:spacing w:before="160"/>
      </w:pPr>
    </w:p>
    <w:p w14:paraId="6A489346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9: List employees who joined before 2021</w:t>
      </w:r>
    </w:p>
    <w:p w14:paraId="7D46DC5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List employees who joined before 2021</w:t>
      </w:r>
    </w:p>
    <w:p w14:paraId="227EDAE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779FC047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46A05C2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"2021-01-01"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10FB2D0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EFBA45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66DB5612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33027C55" w14:textId="4B4DBC06" w:rsidR="007060F4" w:rsidRDefault="007060F4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</w:t>
      </w:r>
      <w:r w:rsidRPr="007060F4">
        <w:rPr>
          <w:rFonts w:ascii="Courier New" w:eastAsia="Courier New" w:hAnsi="Courier New" w:cs="Courier New"/>
          <w:color w:val="1E4D2B"/>
          <w:sz w:val="18"/>
          <w:szCs w:val="18"/>
        </w:rPr>
        <w:t>Sneha Nair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-0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3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-1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5B06E7B7" w14:textId="6CE03B10" w:rsidR="007060F4" w:rsidRPr="007060F4" w:rsidRDefault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Vikram Bose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20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-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11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-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15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0781D58C" w14:textId="25020F05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"2019-08-01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73967DDD" w14:textId="7B438B29" w:rsidR="00827BE1" w:rsidRDefault="00000000" w:rsidP="00F65A0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"Arjun Rao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"2018-04-23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F6772BB" w14:textId="77777777" w:rsidR="00827BE1" w:rsidRDefault="00827BE1">
      <w:pPr>
        <w:spacing w:before="160"/>
      </w:pPr>
    </w:p>
    <w:p w14:paraId="6EA95C0D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10: Find employees assigned to Project Alpha</w:t>
      </w:r>
    </w:p>
    <w:p w14:paraId="723D631E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assigned to Project Alpha</w:t>
      </w:r>
    </w:p>
    <w:p w14:paraId="3810749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6A5617C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db.projects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"Project Alpha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03DB135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projects.find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</w:p>
    <w:p w14:paraId="0681FFF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._id }</w:t>
      </w:r>
      <w:proofErr w:type="gramEnd"/>
    </w:p>
    <w:p w14:paraId="4444ACBF" w14:textId="77777777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).map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(ep =&gt;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ep.employee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19A40051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43ACF09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in: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5C97213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2CE2B3B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10165BA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44C741D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3CC86289" w14:textId="18120404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"Sneha Nair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E78F5B0" w14:textId="77777777" w:rsidR="00827BE1" w:rsidRDefault="00827BE1">
      <w:pPr>
        <w:spacing w:before="160"/>
      </w:pPr>
    </w:p>
    <w:p w14:paraId="31764B90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11: Show employees with experience greater than 5 years (joined before 2021-04-13)</w:t>
      </w:r>
    </w:p>
    <w:p w14:paraId="223D9913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employees with experience greater than 5 years (joined before 2021-04-13)</w:t>
      </w:r>
    </w:p>
    <w:p w14:paraId="3026258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427970C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47E91F0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"2021-04-13"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5557E5A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2811DB3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01277A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6F856336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"2019-08-01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B3C0022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"Arjun Rao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"2018-04-23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77DDF961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lastRenderedPageBreak/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"Sneha Nair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"2020-03-10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124566F6" w14:textId="0630B937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>": "2020-11-15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0B8BA823" w14:textId="77777777" w:rsidR="00827BE1" w:rsidRDefault="00827BE1">
      <w:pPr>
        <w:spacing w:before="160"/>
      </w:pPr>
    </w:p>
    <w:p w14:paraId="07BE061C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12: List employees with Python skill</w:t>
      </w:r>
    </w:p>
    <w:p w14:paraId="1FFD06E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List employees with Python skill</w:t>
      </w:r>
    </w:p>
    <w:p w14:paraId="48FEEEF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772236C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pythonSkill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db.skills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"Python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769D0B5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skills.find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</w:p>
    <w:p w14:paraId="01CA1EA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pythonSkill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._id }</w:t>
      </w:r>
      <w:proofErr w:type="gramEnd"/>
    </w:p>
    <w:p w14:paraId="42065F68" w14:textId="45FA9F15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  <w:r w:rsidR="00B104DD"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spellStart"/>
      <w:r w:rsidR="00B104DD">
        <w:rPr>
          <w:rFonts w:ascii="Courier New" w:eastAsia="Courier New" w:hAnsi="Courier New" w:cs="Courier New"/>
          <w:color w:val="2F5496"/>
          <w:sz w:val="18"/>
          <w:szCs w:val="18"/>
        </w:rPr>
        <w:t>toArray</w:t>
      </w:r>
      <w:proofErr w:type="spellEnd"/>
      <w:proofErr w:type="gramEnd"/>
      <w:r w:rsidR="00B104DD"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Start"/>
      <w:r w:rsidR="00B104DD">
        <w:rPr>
          <w:rFonts w:ascii="Courier New" w:eastAsia="Courier New" w:hAnsi="Courier New" w:cs="Courier New"/>
          <w:color w:val="2F5496"/>
          <w:sz w:val="18"/>
          <w:szCs w:val="18"/>
        </w:rPr>
        <w:t>)</w:t>
      </w:r>
      <w:r>
        <w:rPr>
          <w:rFonts w:ascii="Courier New" w:eastAsia="Courier New" w:hAnsi="Courier New" w:cs="Courier New"/>
          <w:color w:val="2F5496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(es =&gt;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es.employee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0986ECD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1839506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in: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69CE0D6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20E60D8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34A1C258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3CA97CB1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4D215A28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1550C8CA" w14:textId="163E2975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5733B2B1" w14:textId="77777777" w:rsidR="00827BE1" w:rsidRDefault="00827BE1">
      <w:pPr>
        <w:spacing w:before="160"/>
      </w:pPr>
    </w:p>
    <w:p w14:paraId="755B0AD0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13: Show employees enrolled in training programs</w:t>
      </w:r>
    </w:p>
    <w:p w14:paraId="40BAB79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employees enrolled in training programs</w:t>
      </w:r>
    </w:p>
    <w:p w14:paraId="5621D03B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6A3E3FF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trainedIds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training.distinct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")</w:t>
      </w:r>
    </w:p>
    <w:p w14:paraId="712A0E4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757372B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in: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trainedIds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6903DE8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547C75A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5BA394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1433EF59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2771F6A9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5A107641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449572A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"Neha Joshi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700E15BA" w14:textId="69C92300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76464BF" w14:textId="77777777" w:rsidR="00827BE1" w:rsidRDefault="00827BE1">
      <w:pPr>
        <w:spacing w:before="160"/>
      </w:pPr>
    </w:p>
    <w:p w14:paraId="1179EE0C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14: Find employees who took leave in March 2025</w:t>
      </w:r>
    </w:p>
    <w:p w14:paraId="0DAE031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who took leave in March 2025</w:t>
      </w:r>
    </w:p>
    <w:p w14:paraId="67B9AD8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5942C68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db.leaves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71C7ACA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"2025-04-01"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143804B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).map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(l =&gt;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419F690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3314C57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in: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leaveEmpIds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3EE8F15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97FD23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07B0CE52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24E7CBB3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6B7E566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05421A4A" w14:textId="7B788369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"Arjun Rao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53F744C0" w14:textId="77777777" w:rsidR="00827BE1" w:rsidRDefault="00827BE1">
      <w:pPr>
        <w:spacing w:before="160"/>
      </w:pPr>
    </w:p>
    <w:p w14:paraId="5015589C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15: Display employee names and their departments</w:t>
      </w:r>
    </w:p>
    <w:p w14:paraId="5DF530D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Display employee names and their departments</w:t>
      </w:r>
    </w:p>
    <w:p w14:paraId="2260601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6653D322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38D7ABB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",</w:t>
      </w:r>
    </w:p>
    <w:p w14:paraId="44E2BE8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49B42C5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015E3A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name: 1,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</w:t>
      </w:r>
    </w:p>
    <w:p w14:paraId="02CAE2D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3C6D5142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48D3342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"department": "Sales"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6985CC6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"Sneha Nair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"department": "Sales"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4D00A49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"Ravi Verma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"department": "HR"   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2CB77F77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"Pooja Desai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"department": "HR"   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16A1B1B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"department": "IT"   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542B061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"Neha Joshi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"department": "IT"   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1195163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"Arjun Rao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"department": "Finance"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1F830E5C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"Ananya Mishra", "department": "Finance"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01CA9DF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"department": "Marketing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21AA8686" w14:textId="59563DC4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"Meera Iyer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"department": "Marketing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25F785D1" w14:textId="77777777" w:rsidR="00827BE1" w:rsidRDefault="00827BE1">
      <w:pPr>
        <w:spacing w:before="160"/>
      </w:pPr>
    </w:p>
    <w:p w14:paraId="23D5732D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16: Count total number of employees</w:t>
      </w:r>
    </w:p>
    <w:p w14:paraId="4EB04D6E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total number of employees</w:t>
      </w:r>
    </w:p>
    <w:p w14:paraId="5C9744C2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3235B17A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{})</w:t>
      </w:r>
    </w:p>
    <w:p w14:paraId="50E6577B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14F66388" w14:textId="5C8C7453" w:rsidR="00827BE1" w:rsidRDefault="00000000" w:rsidP="007060F4">
      <w:pPr>
        <w:shd w:val="clear" w:color="auto" w:fill="F9F9F9"/>
      </w:pPr>
      <w:r>
        <w:rPr>
          <w:rFonts w:ascii="Courier New" w:eastAsia="Courier New" w:hAnsi="Courier New" w:cs="Courier New"/>
          <w:color w:val="1E4D2B"/>
          <w:sz w:val="18"/>
          <w:szCs w:val="18"/>
        </w:rPr>
        <w:t>10</w:t>
      </w:r>
    </w:p>
    <w:p w14:paraId="4B550271" w14:textId="77777777" w:rsidR="00827BE1" w:rsidRDefault="00827BE1">
      <w:pPr>
        <w:spacing w:before="160"/>
      </w:pPr>
    </w:p>
    <w:p w14:paraId="174B7F12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17: Count total number of departments</w:t>
      </w:r>
    </w:p>
    <w:p w14:paraId="46569D18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total number of departments</w:t>
      </w:r>
    </w:p>
    <w:p w14:paraId="03D58D78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32A0EFB7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db.departments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{})</w:t>
      </w:r>
    </w:p>
    <w:p w14:paraId="6318FF0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4DB9C1A1" w14:textId="1357721E" w:rsidR="00827BE1" w:rsidRDefault="00000000" w:rsidP="007060F4">
      <w:pPr>
        <w:shd w:val="clear" w:color="auto" w:fill="F9F9F9"/>
      </w:pPr>
      <w:r>
        <w:rPr>
          <w:rFonts w:ascii="Courier New" w:eastAsia="Courier New" w:hAnsi="Courier New" w:cs="Courier New"/>
          <w:color w:val="1E4D2B"/>
          <w:sz w:val="18"/>
          <w:szCs w:val="18"/>
        </w:rPr>
        <w:t>5</w:t>
      </w:r>
    </w:p>
    <w:p w14:paraId="6A4614ED" w14:textId="77777777" w:rsidR="00827BE1" w:rsidRDefault="00827BE1">
      <w:pPr>
        <w:spacing w:before="160"/>
      </w:pPr>
    </w:p>
    <w:p w14:paraId="1D9DC754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18: Count employees in each department</w:t>
      </w:r>
    </w:p>
    <w:p w14:paraId="48F4A553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employees in each department</w:t>
      </w:r>
    </w:p>
    <w:p w14:paraId="6C7749C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37553A78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5BB0E0D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BAE6A6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5D33CFA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27B1E6E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EF4E0D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4362BB0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count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3DACC4A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2800B90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3EC6CEC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"Sales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6BF89471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"HR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3A63AA90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"IT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1C93255D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"Finance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50F88A95" w14:textId="2AA71C42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department": "Marketing",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69E955CF" w14:textId="77777777" w:rsidR="00827BE1" w:rsidRDefault="00827BE1">
      <w:pPr>
        <w:spacing w:before="160"/>
      </w:pPr>
    </w:p>
    <w:p w14:paraId="378DE4AE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19: Find average salary of employees</w:t>
      </w:r>
    </w:p>
    <w:p w14:paraId="598AB21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average salary of employees</w:t>
      </w:r>
    </w:p>
    <w:p w14:paraId="38DDFB43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lastRenderedPageBreak/>
        <w:t>② MongoDB Query:</w:t>
      </w:r>
    </w:p>
    <w:p w14:paraId="36FCFEF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22CD804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null,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"$salary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0BFE38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0,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round: ["$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", 2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</w:p>
    <w:p w14:paraId="1C87F4C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26C553A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5B05A389" w14:textId="7273409C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73700 }</w:t>
      </w:r>
      <w:proofErr w:type="gramEnd"/>
    </w:p>
    <w:p w14:paraId="025FAD25" w14:textId="77777777" w:rsidR="00827BE1" w:rsidRDefault="00827BE1">
      <w:pPr>
        <w:spacing w:before="160"/>
      </w:pPr>
    </w:p>
    <w:p w14:paraId="2B8206E9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20: Find highest salary in the company</w:t>
      </w:r>
    </w:p>
    <w:p w14:paraId="364FE167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highest salary in the company</w:t>
      </w:r>
    </w:p>
    <w:p w14:paraId="3187053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23DFA576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55DB663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{},</w:t>
      </w:r>
    </w:p>
    <w:p w14:paraId="5CED880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1F89316B" w14:textId="77777777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).sort({ salary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}).limit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(1)</w:t>
      </w:r>
    </w:p>
    <w:p w14:paraId="6D398F6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1BA2F407" w14:textId="755C6409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"Karan Shah",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90000 }</w:t>
      </w:r>
      <w:proofErr w:type="gramEnd"/>
    </w:p>
    <w:p w14:paraId="557865D1" w14:textId="77777777" w:rsidR="00827BE1" w:rsidRDefault="00827BE1">
      <w:pPr>
        <w:spacing w:before="160"/>
      </w:pPr>
    </w:p>
    <w:p w14:paraId="06E6E263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21: Count employees who joined after 2023</w:t>
      </w:r>
    </w:p>
    <w:p w14:paraId="6287B32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employees who joined after 2023</w:t>
      </w:r>
    </w:p>
    <w:p w14:paraId="0AF19C9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72102AA2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71407F6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"2023-12-31"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5263E09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})</w:t>
      </w:r>
    </w:p>
    <w:p w14:paraId="5CABE2C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3F305DB1" w14:textId="7476AC1F" w:rsidR="00827BE1" w:rsidRDefault="00000000" w:rsidP="007060F4">
      <w:pPr>
        <w:shd w:val="clear" w:color="auto" w:fill="F9F9F9"/>
      </w:pPr>
      <w:r>
        <w:rPr>
          <w:rFonts w:ascii="Courier New" w:eastAsia="Courier New" w:hAnsi="Courier New" w:cs="Courier New"/>
          <w:color w:val="1E4D2B"/>
          <w:sz w:val="18"/>
          <w:szCs w:val="18"/>
        </w:rPr>
        <w:t>0</w:t>
      </w:r>
    </w:p>
    <w:p w14:paraId="3D87144F" w14:textId="77777777" w:rsidR="00827BE1" w:rsidRDefault="00827BE1">
      <w:pPr>
        <w:spacing w:before="160"/>
      </w:pPr>
    </w:p>
    <w:p w14:paraId="0222FFB5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22: Count employees assigned to each project</w:t>
      </w:r>
    </w:p>
    <w:p w14:paraId="13B8708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employees assigned to each project</w:t>
      </w:r>
    </w:p>
    <w:p w14:paraId="25C210F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2110978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projects.aggregate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14914BA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50F9E4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"projects",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63370EF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5246BE8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F08FB5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project: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proj.project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16A01E5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count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17B7C2E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7FBCB13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04E88080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project": "Project Gamma",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3 }</w:t>
      </w:r>
      <w:proofErr w:type="gramEnd"/>
    </w:p>
    <w:p w14:paraId="66967468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project": "Project Alpha",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34FCA5A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project": "Project Zeta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5B6CCD4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project": "Project Beta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1 }</w:t>
      </w:r>
      <w:proofErr w:type="gramEnd"/>
    </w:p>
    <w:p w14:paraId="42DBD1C2" w14:textId="5839C382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project": "Project Delta",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1 }</w:t>
      </w:r>
      <w:proofErr w:type="gramEnd"/>
    </w:p>
    <w:p w14:paraId="060ADF04" w14:textId="77777777" w:rsidR="00827BE1" w:rsidRDefault="00827BE1">
      <w:pPr>
        <w:spacing w:before="160"/>
      </w:pPr>
    </w:p>
    <w:p w14:paraId="6A1A4044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23: Find department with highest number of employees</w:t>
      </w:r>
    </w:p>
    <w:p w14:paraId="0C206A2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department with highest number of employees</w:t>
      </w:r>
    </w:p>
    <w:p w14:paraId="52959197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4EFF40DF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31687DE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0B21CE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count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limit: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C0B563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79F700F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13EE3D5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5B4BCA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71B712E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175D5B3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7331F343" w14:textId="3B0E2E17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department": "Sales",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5E4E4F84" w14:textId="77777777" w:rsidR="00827BE1" w:rsidRDefault="00827BE1">
      <w:pPr>
        <w:spacing w:before="160"/>
      </w:pPr>
    </w:p>
    <w:p w14:paraId="7D4D76A8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24: Count employees on leave in March 2025</w:t>
      </w:r>
    </w:p>
    <w:p w14:paraId="1FCE06F7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employees on leave in March 2025</w:t>
      </w:r>
    </w:p>
    <w:p w14:paraId="3DEDF5FE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6D02D6F4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db.leaves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</w:t>
      </w:r>
    </w:p>
    <w:p w14:paraId="20FD4BF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"2025-03-01"), 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ISODate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"2025-04-01"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 }</w:t>
      </w:r>
      <w:proofErr w:type="gramEnd"/>
    </w:p>
    <w:p w14:paraId="30594B2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})</w:t>
      </w:r>
    </w:p>
    <w:p w14:paraId="6CA4147E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06601C4C" w14:textId="2A0AF65C" w:rsidR="00827BE1" w:rsidRDefault="00000000" w:rsidP="007060F4">
      <w:pPr>
        <w:shd w:val="clear" w:color="auto" w:fill="F9F9F9"/>
      </w:pPr>
      <w:r>
        <w:rPr>
          <w:rFonts w:ascii="Courier New" w:eastAsia="Courier New" w:hAnsi="Courier New" w:cs="Courier New"/>
          <w:color w:val="1E4D2B"/>
          <w:sz w:val="18"/>
          <w:szCs w:val="18"/>
        </w:rPr>
        <w:t>3</w:t>
      </w:r>
    </w:p>
    <w:p w14:paraId="302A5272" w14:textId="77777777" w:rsidR="00827BE1" w:rsidRDefault="00827BE1">
      <w:pPr>
        <w:spacing w:before="160"/>
      </w:pPr>
    </w:p>
    <w:p w14:paraId="62A9BA27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25: Count employees in each location</w:t>
      </w:r>
    </w:p>
    <w:p w14:paraId="245742B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employees in each location</w:t>
      </w:r>
    </w:p>
    <w:p w14:paraId="42A7F49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405F644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2697CC3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881550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office_locations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04A8F17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"loc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604389D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"$loc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A0AE3E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city: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loc.city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2ED4F71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count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3B19259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4EC32C8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3091073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city": "Mumbai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3 }</w:t>
      </w:r>
      <w:proofErr w:type="gramEnd"/>
    </w:p>
    <w:p w14:paraId="46CFD68D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city": "Delhi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2E66B0D2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city": "Bangalore",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349A3AB6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city": "Pune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1 }</w:t>
      </w:r>
      <w:proofErr w:type="gramEnd"/>
    </w:p>
    <w:p w14:paraId="2C9D89D2" w14:textId="0199DE46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city": "Hyderabad",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1 }</w:t>
      </w:r>
      <w:proofErr w:type="gramEnd"/>
    </w:p>
    <w:p w14:paraId="32BCFE41" w14:textId="77777777" w:rsidR="00827BE1" w:rsidRDefault="00827BE1">
      <w:pPr>
        <w:spacing w:before="160"/>
      </w:pPr>
    </w:p>
    <w:p w14:paraId="1772C999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26: Count total number of managers</w:t>
      </w:r>
    </w:p>
    <w:p w14:paraId="29ACBF1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Count total number of managers</w:t>
      </w:r>
    </w:p>
    <w:p w14:paraId="632B73E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150B292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db.managers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countDocuments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{})</w:t>
      </w:r>
    </w:p>
    <w:p w14:paraId="6835D59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2526AC56" w14:textId="06F0D569" w:rsidR="00827BE1" w:rsidRDefault="00000000" w:rsidP="007060F4">
      <w:pPr>
        <w:shd w:val="clear" w:color="auto" w:fill="F9F9F9"/>
      </w:pPr>
      <w:r>
        <w:rPr>
          <w:rFonts w:ascii="Courier New" w:eastAsia="Courier New" w:hAnsi="Courier New" w:cs="Courier New"/>
          <w:color w:val="1E4D2B"/>
          <w:sz w:val="18"/>
          <w:szCs w:val="18"/>
        </w:rPr>
        <w:t>5</w:t>
      </w:r>
    </w:p>
    <w:p w14:paraId="57AE18C9" w14:textId="77777777" w:rsidR="00827BE1" w:rsidRDefault="00827BE1">
      <w:pPr>
        <w:spacing w:before="160"/>
      </w:pPr>
    </w:p>
    <w:p w14:paraId="4CF9C40A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27: Calculate total salary expense</w:t>
      </w:r>
    </w:p>
    <w:p w14:paraId="24E2987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Calculate total salary expense</w:t>
      </w:r>
    </w:p>
    <w:p w14:paraId="2400B99F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4ADDC3C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38AD94C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null,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totalSalary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sum: "$salary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63128B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0,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totalSalary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56F4354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71AC7FD7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2F1681D2" w14:textId="6037D68A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totalSalary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737000 }</w:t>
      </w:r>
      <w:proofErr w:type="gramEnd"/>
    </w:p>
    <w:p w14:paraId="0D7F1F9F" w14:textId="77777777" w:rsidR="00827BE1" w:rsidRDefault="00827BE1">
      <w:pPr>
        <w:spacing w:before="160"/>
      </w:pPr>
    </w:p>
    <w:p w14:paraId="60ECD16E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28: Find employees without department assigned</w:t>
      </w:r>
    </w:p>
    <w:p w14:paraId="782B4B6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without department assigned</w:t>
      </w:r>
    </w:p>
    <w:p w14:paraId="2FF9154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01B1EA56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217798C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exists: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false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042D7C6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6009CE3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7339BFB1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78A6754D" w14:textId="592E56B8" w:rsidR="00827BE1" w:rsidRDefault="00000000" w:rsidP="007060F4">
      <w:pPr>
        <w:shd w:val="clear" w:color="auto" w:fill="F9F9F9"/>
      </w:pPr>
      <w:r>
        <w:rPr>
          <w:rFonts w:ascii="Courier New" w:eastAsia="Courier New" w:hAnsi="Courier New" w:cs="Courier New"/>
          <w:color w:val="1E4D2B"/>
          <w:sz w:val="18"/>
          <w:szCs w:val="18"/>
        </w:rPr>
        <w:t>(No documents found — all employees have a department assigned)</w:t>
      </w:r>
    </w:p>
    <w:p w14:paraId="24EF148B" w14:textId="77777777" w:rsidR="00827BE1" w:rsidRDefault="00827BE1">
      <w:pPr>
        <w:spacing w:before="160"/>
      </w:pPr>
    </w:p>
    <w:p w14:paraId="02F3DEDC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29: Find department with highest average salary</w:t>
      </w:r>
    </w:p>
    <w:p w14:paraId="60B9408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department with highest average salary</w:t>
      </w:r>
    </w:p>
    <w:p w14:paraId="3DEDC4D4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65A4C990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7DD57D4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"$salary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2337F6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limit: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CAA98D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07B51E9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4A64163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CB5E8F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69B8527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5F411C6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480302B6" w14:textId="61C1A643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"IT",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88500 }</w:t>
      </w:r>
      <w:proofErr w:type="gramEnd"/>
    </w:p>
    <w:p w14:paraId="368BCBB9" w14:textId="77777777" w:rsidR="00827BE1" w:rsidRDefault="00827BE1">
      <w:pPr>
        <w:spacing w:before="160"/>
      </w:pPr>
    </w:p>
    <w:p w14:paraId="2C133640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30: Show top 5 highest paid employees</w:t>
      </w:r>
    </w:p>
    <w:p w14:paraId="7814F802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Show top 5 highest paid employees</w:t>
      </w:r>
    </w:p>
    <w:p w14:paraId="577B5ED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32F2FAC2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2E8AC05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{},</w:t>
      </w:r>
    </w:p>
    <w:p w14:paraId="1C01979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salary: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421F286" w14:textId="77777777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).sort({ salary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}).limit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(5)</w:t>
      </w:r>
    </w:p>
    <w:p w14:paraId="2561B0A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2FC2FCC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90000 }</w:t>
      </w:r>
      <w:proofErr w:type="gramEnd"/>
    </w:p>
    <w:p w14:paraId="6668B077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"Neha Joshi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87000 }</w:t>
      </w:r>
      <w:proofErr w:type="gramEnd"/>
    </w:p>
    <w:p w14:paraId="5946B253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"Sneha Nair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82000 }</w:t>
      </w:r>
      <w:proofErr w:type="gramEnd"/>
    </w:p>
    <w:p w14:paraId="083405F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name": "Vikram Bose", "salary":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78000 }</w:t>
      </w:r>
      <w:proofErr w:type="gramEnd"/>
    </w:p>
    <w:p w14:paraId="512618B3" w14:textId="7E7560F2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salary":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75000 }</w:t>
      </w:r>
      <w:proofErr w:type="gramEnd"/>
    </w:p>
    <w:p w14:paraId="3D8E611F" w14:textId="77777777" w:rsidR="00827BE1" w:rsidRDefault="00827BE1">
      <w:pPr>
        <w:spacing w:before="160"/>
      </w:pPr>
    </w:p>
    <w:p w14:paraId="1A30B0CA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31: Find projects with highest number of employees</w:t>
      </w:r>
    </w:p>
    <w:p w14:paraId="58FAF6A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projects with highest number of employees</w:t>
      </w:r>
    </w:p>
    <w:p w14:paraId="2ED4F9C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3B7FE97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projects.aggregate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352D4D3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5F7BA3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count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limit: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BAF2F7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"projects",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7ABCA22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31A5754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392019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project: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proj.project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03539F9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3A1D9A34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5E8BB330" w14:textId="78151E7E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project": "Project Gamma",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3 }</w:t>
      </w:r>
      <w:proofErr w:type="gramEnd"/>
    </w:p>
    <w:p w14:paraId="306623E3" w14:textId="77777777" w:rsidR="00827BE1" w:rsidRDefault="00827BE1">
      <w:pPr>
        <w:spacing w:before="160"/>
      </w:pPr>
    </w:p>
    <w:p w14:paraId="597B8112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32: Find location with highest number of employees</w:t>
      </w:r>
    </w:p>
    <w:p w14:paraId="721385E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location with highest number of employees</w:t>
      </w:r>
    </w:p>
    <w:p w14:paraId="7205AEA2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5F097F7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0A6B4FB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1DD2F3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count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limit: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2D6A0D4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office_locations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588B452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"loc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71E8375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"$loc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49FE67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city: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loc.city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count: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35591F6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3716608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48160EA3" w14:textId="713A4F8C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city": "</w:t>
      </w:r>
      <w:r w:rsidR="007060F4">
        <w:rPr>
          <w:rFonts w:ascii="Courier New" w:eastAsia="Courier New" w:hAnsi="Courier New" w:cs="Courier New"/>
          <w:color w:val="1E4D2B"/>
          <w:sz w:val="18"/>
          <w:szCs w:val="18"/>
        </w:rPr>
        <w:t>Delhi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"count":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3 }</w:t>
      </w:r>
      <w:proofErr w:type="gramEnd"/>
    </w:p>
    <w:p w14:paraId="113C50B2" w14:textId="77777777" w:rsidR="00827BE1" w:rsidRDefault="00827BE1">
      <w:pPr>
        <w:spacing w:before="160"/>
      </w:pPr>
    </w:p>
    <w:p w14:paraId="51F06919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33: Find average salary per department</w:t>
      </w:r>
    </w:p>
    <w:p w14:paraId="0EFCB2E9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average salary per department</w:t>
      </w:r>
    </w:p>
    <w:p w14:paraId="0F684B6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2F22193F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4A2F436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"$salary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239A52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4880AD3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0B82FD9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B474A1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38F1619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avgSalary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1F38C70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603818BB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631998D2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"IT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88500 }</w:t>
      </w:r>
      <w:proofErr w:type="gramEnd"/>
    </w:p>
    <w:p w14:paraId="680896CA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"Sales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78500 }</w:t>
      </w:r>
      <w:proofErr w:type="gramEnd"/>
    </w:p>
    <w:p w14:paraId="2C8DAFC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"Marketing",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73500 }</w:t>
      </w:r>
      <w:proofErr w:type="gramEnd"/>
    </w:p>
    <w:p w14:paraId="529E454E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"Finance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66500 }</w:t>
      </w:r>
      <w:proofErr w:type="gramEnd"/>
    </w:p>
    <w:p w14:paraId="6C1CD91E" w14:textId="650A94E3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"HR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avgSalary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61500 }</w:t>
      </w:r>
      <w:proofErr w:type="gramEnd"/>
    </w:p>
    <w:p w14:paraId="29C23A84" w14:textId="77777777" w:rsidR="00827BE1" w:rsidRDefault="00827BE1">
      <w:pPr>
        <w:spacing w:before="160"/>
      </w:pPr>
    </w:p>
    <w:p w14:paraId="1B4B9752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34: Find employees with more than one skill</w:t>
      </w:r>
    </w:p>
    <w:p w14:paraId="3DF8F59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with more than one skill</w:t>
      </w:r>
    </w:p>
    <w:p w14:paraId="12F167D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5228498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skills.aggregate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6E99143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1A92B7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skillCount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1F64C8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"employees",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70E2A30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"emp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4194E32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"$emp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7DB8EE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0, name: "$emp.name",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0D06538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46BEC4BF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1F8EAC67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skillCount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36B00BBB" w14:textId="61FEA48D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skillCount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1ABED137" w14:textId="77777777" w:rsidR="00827BE1" w:rsidRDefault="00827BE1">
      <w:pPr>
        <w:spacing w:before="160"/>
      </w:pPr>
    </w:p>
    <w:p w14:paraId="256CDB03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35: Find departments with employees having Python skill</w:t>
      </w:r>
    </w:p>
    <w:p w14:paraId="5C1AC62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departments with employees having Python skill</w:t>
      </w:r>
    </w:p>
    <w:p w14:paraId="0A2F90C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5DD1928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pythonSkill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db.skills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"Python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BF04C3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pythonEmpIds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skills.distinct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</w:p>
    <w:p w14:paraId="5CA9CDA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lastRenderedPageBreak/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pythonSkill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._id }</w:t>
      </w:r>
      <w:proofErr w:type="gramEnd"/>
    </w:p>
    <w:p w14:paraId="79424A9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7F33758A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7431197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in: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pythonEmpIds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AAA6DC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17414D4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3F3E26D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4E64A041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564C68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062074D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262E5EF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5BFE699F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department": "Sales"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4A26D992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department": "IT"     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}</w:t>
      </w:r>
      <w:proofErr w:type="gramEnd"/>
    </w:p>
    <w:p w14:paraId="11C853E1" w14:textId="00FB9822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"Marketing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4D4687A6" w14:textId="77777777" w:rsidR="00827BE1" w:rsidRDefault="00827BE1">
      <w:pPr>
        <w:spacing w:before="160"/>
      </w:pPr>
    </w:p>
    <w:p w14:paraId="25CECBE4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36: Find employees assigned to more than one project</w:t>
      </w:r>
    </w:p>
    <w:p w14:paraId="0970A27A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assigned to more than one project</w:t>
      </w:r>
    </w:p>
    <w:p w14:paraId="4115E21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7F8F2F91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projects.aggregate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([</w:t>
      </w:r>
    </w:p>
    <w:p w14:paraId="3320DC1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EA929E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match: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projectCount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0AB9C6A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"employees",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1405F96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"emp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443E12B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"$emp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1C6049E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0, name: "$emp.name",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34FFD37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55609768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43972BFA" w14:textId="6EF70CAE" w:rsidR="00827BE1" w:rsidRDefault="00000000" w:rsidP="007060F4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projectCount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197EE6E5" w14:textId="77777777" w:rsidR="00827BE1" w:rsidRDefault="00827BE1">
      <w:pPr>
        <w:spacing w:before="160"/>
      </w:pPr>
    </w:p>
    <w:p w14:paraId="346CA733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37: Find average experience per department (years since </w:t>
      </w:r>
      <w:proofErr w:type="spellStart"/>
      <w:r>
        <w:rPr>
          <w:b/>
          <w:bCs/>
          <w:color w:val="FFFFFF"/>
        </w:rPr>
        <w:t>join_date</w:t>
      </w:r>
      <w:proofErr w:type="spellEnd"/>
      <w:r>
        <w:rPr>
          <w:b/>
          <w:bCs/>
          <w:color w:val="FFFFFF"/>
        </w:rPr>
        <w:t>)</w:t>
      </w:r>
    </w:p>
    <w:p w14:paraId="4757185C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average experience per department (years since </w:t>
      </w:r>
      <w:proofErr w:type="spellStart"/>
      <w:r>
        <w:rPr>
          <w:sz w:val="20"/>
          <w:szCs w:val="20"/>
        </w:rPr>
        <w:t>join_date</w:t>
      </w:r>
      <w:proofErr w:type="spellEnd"/>
      <w:r>
        <w:rPr>
          <w:sz w:val="20"/>
          <w:szCs w:val="20"/>
        </w:rPr>
        <w:t>)</w:t>
      </w:r>
    </w:p>
    <w:p w14:paraId="734E4A2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1D808880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67015C8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addFields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{</w:t>
      </w:r>
    </w:p>
    <w:p w14:paraId="3A48AD6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experienceYears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{</w:t>
      </w:r>
    </w:p>
    <w:p w14:paraId="1131C90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$divide: [</w:t>
      </w:r>
    </w:p>
    <w:p w14:paraId="3DFAAFC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subtract: [ new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"2026-04-13"),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join_date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]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5535ED4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1000 * 60 * 60 * 24 * 365.25</w:t>
      </w:r>
    </w:p>
    <w:p w14:paraId="10DDDA4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]</w:t>
      </w:r>
    </w:p>
    <w:p w14:paraId="2A0A87F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}</w:t>
      </w:r>
    </w:p>
    <w:p w14:paraId="710EE9D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}},</w:t>
      </w:r>
    </w:p>
    <w:p w14:paraId="642DD88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experienceYears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}},</w:t>
      </w:r>
    </w:p>
    <w:p w14:paraId="4DD7F9B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719409C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5747A30E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72473DD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",</w:t>
      </w:r>
    </w:p>
    <w:p w14:paraId="321CD85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round: ["$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", 1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}},</w:t>
      </w:r>
    </w:p>
    <w:p w14:paraId="17A577E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avgExperience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41F48B2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5D8BAC5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525F5687" w14:textId="5B78B7B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"Finance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 w:rsidR="007060F4">
        <w:rPr>
          <w:rFonts w:ascii="Courier New" w:eastAsia="Courier New" w:hAnsi="Courier New" w:cs="Courier New"/>
          <w:color w:val="1E4D2B"/>
          <w:sz w:val="18"/>
          <w:szCs w:val="18"/>
        </w:rPr>
        <w:t>5.4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}</w:t>
      </w:r>
      <w:proofErr w:type="gramEnd"/>
    </w:p>
    <w:p w14:paraId="2E87597A" w14:textId="6E48E9B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"HR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5 }</w:t>
      </w:r>
      <w:proofErr w:type="gramEnd"/>
    </w:p>
    <w:p w14:paraId="19806E65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"Marketing",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4.8 }</w:t>
      </w:r>
      <w:proofErr w:type="gramEnd"/>
    </w:p>
    <w:p w14:paraId="6F17E0B2" w14:textId="39A6C965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"IT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4.</w:t>
      </w:r>
      <w:r w:rsidR="007060F4">
        <w:rPr>
          <w:rFonts w:ascii="Courier New" w:eastAsia="Courier New" w:hAnsi="Courier New" w:cs="Courier New"/>
          <w:color w:val="1E4D2B"/>
          <w:sz w:val="18"/>
          <w:szCs w:val="18"/>
        </w:rPr>
        <w:t>2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}</w:t>
      </w:r>
      <w:proofErr w:type="gramEnd"/>
    </w:p>
    <w:p w14:paraId="0213FBDD" w14:textId="2E33016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"Sales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avgExperience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 w:rsidR="007060F4">
        <w:rPr>
          <w:rFonts w:ascii="Courier New" w:eastAsia="Courier New" w:hAnsi="Courier New" w:cs="Courier New"/>
          <w:color w:val="1E4D2B"/>
          <w:sz w:val="18"/>
          <w:szCs w:val="18"/>
        </w:rPr>
        <w:t>5.5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}</w:t>
      </w:r>
      <w:proofErr w:type="gramEnd"/>
    </w:p>
    <w:p w14:paraId="6173A179" w14:textId="77777777" w:rsidR="00827BE1" w:rsidRDefault="00827BE1">
      <w:pPr>
        <w:spacing w:before="60"/>
      </w:pPr>
    </w:p>
    <w:p w14:paraId="2C068F33" w14:textId="77777777" w:rsidR="00827BE1" w:rsidRDefault="00827BE1">
      <w:pPr>
        <w:spacing w:before="160"/>
      </w:pPr>
    </w:p>
    <w:p w14:paraId="12B0751E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38: Find managers managing highest number of employees</w:t>
      </w:r>
    </w:p>
    <w:p w14:paraId="1689AE5B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managers managing highest number of employees</w:t>
      </w:r>
    </w:p>
    <w:p w14:paraId="3AF2A43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09928C94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5627BEE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DD3025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empCount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limit: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330E022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"managers",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3B75424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mgr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1C7C426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mgr</w:t>
      </w:r>
      <w:proofErr w:type="spellEnd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660D6F5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manager: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mgr.manager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2C7566B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2EF1B1C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00EF5D01" w14:textId="4B44D312" w:rsidR="00827BE1" w:rsidRDefault="00000000" w:rsidP="006D2959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manager": "</w:t>
      </w:r>
      <w:r w:rsidR="006D2959">
        <w:rPr>
          <w:rFonts w:ascii="Courier New" w:eastAsia="Courier New" w:hAnsi="Courier New" w:cs="Courier New"/>
          <w:color w:val="1E4D2B"/>
          <w:sz w:val="18"/>
          <w:szCs w:val="18"/>
        </w:rPr>
        <w:t>Suresh Mehta</w:t>
      </w:r>
      <w:r>
        <w:rPr>
          <w:rFonts w:ascii="Courier New" w:eastAsia="Courier New" w:hAnsi="Courier New" w:cs="Courier New"/>
          <w:color w:val="1E4D2B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empCount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79CF94F9" w14:textId="77777777" w:rsidR="00827BE1" w:rsidRDefault="00827BE1">
      <w:pPr>
        <w:spacing w:before="160"/>
      </w:pPr>
    </w:p>
    <w:p w14:paraId="2B931BB5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39: Find employees with highest performance rating</w:t>
      </w:r>
    </w:p>
    <w:p w14:paraId="459AA886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employees with highest performance rating</w:t>
      </w:r>
    </w:p>
    <w:p w14:paraId="593FF83E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06233B0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maxRating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db.performance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reviews.find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).sort({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}).limit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toArray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].rating</w:t>
      </w:r>
      <w:proofErr w:type="gramEnd"/>
    </w:p>
    <w:p w14:paraId="109BCFCA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topEmpIds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db.performance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reviews.find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</w:p>
    <w:p w14:paraId="447F28D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maxRating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</w:p>
    <w:p w14:paraId="5D4F6DC4" w14:textId="77777777" w:rsidR="00827BE1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).map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r.employee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B32DCF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</w:p>
    <w:p w14:paraId="79546EC8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in: 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topEmpIds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372AFA8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_id: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0 }</w:t>
      </w:r>
      <w:proofErr w:type="gramEnd"/>
    </w:p>
    <w:p w14:paraId="06DAAB7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0DF1EA6D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14BB0F6C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"Amit Kumar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674B6212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"Karan Shah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 }</w:t>
      </w:r>
      <w:proofErr w:type="gramEnd"/>
    </w:p>
    <w:p w14:paraId="72A9160F" w14:textId="53CA6F9C" w:rsidR="00827BE1" w:rsidRDefault="00000000" w:rsidP="006D2959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name": "Vikram Bose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" }</w:t>
      </w:r>
      <w:proofErr w:type="gramEnd"/>
    </w:p>
    <w:p w14:paraId="5BC03782" w14:textId="77777777" w:rsidR="00827BE1" w:rsidRDefault="00827BE1">
      <w:pPr>
        <w:spacing w:before="160"/>
      </w:pPr>
    </w:p>
    <w:p w14:paraId="781E4C04" w14:textId="77777777" w:rsidR="00827BE1" w:rsidRDefault="00000000">
      <w:pPr>
        <w:shd w:val="clear" w:color="auto" w:fill="1F3864"/>
      </w:pPr>
      <w:r>
        <w:rPr>
          <w:b/>
          <w:bCs/>
          <w:color w:val="FFFFFF"/>
        </w:rPr>
        <w:t xml:space="preserve">  Query 40: Find departments with highest number of employees (full ranking)</w:t>
      </w:r>
    </w:p>
    <w:p w14:paraId="3D5734D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① Question:</w:t>
      </w:r>
      <w:r>
        <w:rPr>
          <w:sz w:val="20"/>
          <w:szCs w:val="20"/>
        </w:rPr>
        <w:t xml:space="preserve"> Find departments with highest number of employees (full ranking)</w:t>
      </w:r>
    </w:p>
    <w:p w14:paraId="5592A120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② MongoDB Query:</w:t>
      </w:r>
    </w:p>
    <w:p w14:paraId="753C28F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aggregate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[</w:t>
      </w:r>
    </w:p>
    <w:p w14:paraId="1FFD15A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group: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"$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sum: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4B3473D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lookup: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from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"departments",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localField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</w:t>
      </w:r>
    </w:p>
    <w:p w14:paraId="364E0170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foreignField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"_id", as: "dept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},</w:t>
      </w:r>
    </w:p>
    <w:p w14:paraId="6999EDD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unwind: "$dept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,</w:t>
      </w:r>
    </w:p>
    <w:p w14:paraId="51464E3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project: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_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id: 0, department: "$</w:t>
      </w: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dept.department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},</w:t>
      </w:r>
    </w:p>
    <w:p w14:paraId="11343AA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sort: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employeeCount</w:t>
      </w:r>
      <w:proofErr w:type="spellEnd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</w:p>
    <w:p w14:paraId="1BBBC163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])</w:t>
      </w:r>
    </w:p>
    <w:p w14:paraId="0CF6B1D5" w14:textId="77777777" w:rsidR="00827BE1" w:rsidRDefault="00000000">
      <w:pPr>
        <w:spacing w:before="80"/>
      </w:pPr>
      <w:r>
        <w:rPr>
          <w:b/>
          <w:bCs/>
          <w:sz w:val="20"/>
          <w:szCs w:val="20"/>
        </w:rPr>
        <w:t>③ Output:</w:t>
      </w:r>
    </w:p>
    <w:p w14:paraId="6F10FB10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"Sales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797C87F9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"HR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397962B4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"IT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    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00CC67FD" w14:textId="77777777" w:rsidR="00827BE1" w:rsidRDefault="00000000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"Finance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100D6699" w14:textId="1B06404A" w:rsidR="00827BE1" w:rsidRDefault="00000000" w:rsidP="006D2959">
      <w:pPr>
        <w:shd w:val="clear" w:color="auto" w:fill="F9F9F9"/>
      </w:pP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4D2B"/>
          <w:sz w:val="18"/>
          <w:szCs w:val="18"/>
        </w:rPr>
        <w:t>department": "Marketing", "</w:t>
      </w:r>
      <w:proofErr w:type="spellStart"/>
      <w:r>
        <w:rPr>
          <w:rFonts w:ascii="Courier New" w:eastAsia="Courier New" w:hAnsi="Courier New" w:cs="Courier New"/>
          <w:color w:val="1E4D2B"/>
          <w:sz w:val="18"/>
          <w:szCs w:val="18"/>
        </w:rPr>
        <w:t>employeeCount</w:t>
      </w:r>
      <w:proofErr w:type="spellEnd"/>
      <w:r>
        <w:rPr>
          <w:rFonts w:ascii="Courier New" w:eastAsia="Courier New" w:hAnsi="Courier New" w:cs="Courier New"/>
          <w:color w:val="1E4D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4D2B"/>
          <w:sz w:val="18"/>
          <w:szCs w:val="18"/>
        </w:rPr>
        <w:t>2 }</w:t>
      </w:r>
      <w:proofErr w:type="gramEnd"/>
    </w:p>
    <w:p w14:paraId="6D25C6F5" w14:textId="77777777" w:rsidR="00827BE1" w:rsidRDefault="00000000">
      <w:r>
        <w:br w:type="page"/>
      </w:r>
    </w:p>
    <w:p w14:paraId="5D4E9ADD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6. Indexing Strategy</w:t>
      </w:r>
    </w:p>
    <w:p w14:paraId="2B9805D9" w14:textId="77777777" w:rsidR="00827BE1" w:rsidRDefault="00000000">
      <w:pPr>
        <w:spacing w:before="60" w:after="60"/>
      </w:pPr>
      <w:r>
        <w:t>Proper indexing is critical for query performance in MongoDB. Without indexes, MongoDB performs a full collection scan (COLLSCAN) for every query. The following indexes were designed based on the most frequently executed query patterns in this system.</w:t>
      </w:r>
    </w:p>
    <w:p w14:paraId="02252F73" w14:textId="77777777" w:rsidR="00827BE1" w:rsidRDefault="00000000">
      <w:pPr>
        <w:pStyle w:val="Heading2"/>
        <w:spacing w:before="240" w:after="80"/>
      </w:pPr>
      <w:r>
        <w:rPr>
          <w:b/>
          <w:bCs/>
        </w:rPr>
        <w:t>6.1 Index Definitions</w:t>
      </w:r>
    </w:p>
    <w:p w14:paraId="679A0B8B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employees collection</w:t>
      </w:r>
    </w:p>
    <w:p w14:paraId="1BB9B941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3F04B05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31EE6050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0F19AF5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({ salary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6FD25DD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join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74666A06" w14:textId="77777777" w:rsidR="00827BE1" w:rsidRDefault="00827BE1">
      <w:pPr>
        <w:shd w:val="clear" w:color="auto" w:fill="F2F2F2"/>
      </w:pPr>
    </w:p>
    <w:p w14:paraId="17FE6A7C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departments collection</w:t>
      </w:r>
    </w:p>
    <w:p w14:paraId="1647C5B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db.departments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unique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A7950A1" w14:textId="77777777" w:rsidR="00827BE1" w:rsidRDefault="00827BE1">
      <w:pPr>
        <w:shd w:val="clear" w:color="auto" w:fill="F2F2F2"/>
      </w:pPr>
    </w:p>
    <w:p w14:paraId="7B17051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managers collection</w:t>
      </w:r>
    </w:p>
    <w:p w14:paraId="3D2AD33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db.managers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manager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EF6B87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db.managers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A10210C" w14:textId="77777777" w:rsidR="00827BE1" w:rsidRDefault="00827BE1">
      <w:pPr>
        <w:shd w:val="clear" w:color="auto" w:fill="F2F2F2"/>
      </w:pPr>
    </w:p>
    <w:p w14:paraId="67D0A572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projects collection</w:t>
      </w:r>
    </w:p>
    <w:p w14:paraId="4A67E952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db.projects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0F6EBFA4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db.projects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department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6BAA9AE" w14:textId="77777777" w:rsidR="00827BE1" w:rsidRDefault="00827BE1">
      <w:pPr>
        <w:shd w:val="clear" w:color="auto" w:fill="F2F2F2"/>
      </w:pPr>
    </w:p>
    <w:p w14:paraId="620C4D6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employee_projects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collection</w:t>
      </w:r>
    </w:p>
    <w:p w14:paraId="0D02566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DB9ECD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0C09148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project_id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 // Compound</w:t>
      </w:r>
    </w:p>
    <w:p w14:paraId="06925D70" w14:textId="77777777" w:rsidR="00827BE1" w:rsidRDefault="00827BE1">
      <w:pPr>
        <w:shd w:val="clear" w:color="auto" w:fill="F2F2F2"/>
      </w:pPr>
    </w:p>
    <w:p w14:paraId="381742D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skills collection</w:t>
      </w:r>
    </w:p>
    <w:p w14:paraId="6F6C11F0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db.skills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unique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1FF90A3E" w14:textId="77777777" w:rsidR="00827BE1" w:rsidRDefault="00827BE1">
      <w:pPr>
        <w:shd w:val="clear" w:color="auto" w:fill="F2F2F2"/>
      </w:pPr>
    </w:p>
    <w:p w14:paraId="300AAF4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employee_skills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collection</w:t>
      </w:r>
    </w:p>
    <w:p w14:paraId="24F3574B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26688E92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skills.createIndex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skill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143244F8" w14:textId="77777777" w:rsidR="00827BE1" w:rsidRDefault="00827BE1">
      <w:pPr>
        <w:shd w:val="clear" w:color="auto" w:fill="F2F2F2"/>
      </w:pPr>
    </w:p>
    <w:p w14:paraId="678C8DF9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leaves collection</w:t>
      </w:r>
    </w:p>
    <w:p w14:paraId="162F65EC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db.leaves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3365C7C2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db.leaves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leave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62AD19B8" w14:textId="77777777" w:rsidR="00827BE1" w:rsidRDefault="00827BE1">
      <w:pPr>
        <w:shd w:val="clear" w:color="auto" w:fill="F2F2F2"/>
      </w:pPr>
    </w:p>
    <w:p w14:paraId="25C0832F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attendance collection</w:t>
      </w:r>
    </w:p>
    <w:p w14:paraId="657565A8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db.attendance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63C9D816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db.attendance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({ date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5173C013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db.attendance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({ status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609C6AF2" w14:textId="77777777" w:rsidR="00827BE1" w:rsidRDefault="00827BE1">
      <w:pPr>
        <w:shd w:val="clear" w:color="auto" w:fill="F2F2F2"/>
      </w:pPr>
    </w:p>
    <w:p w14:paraId="6BBFC225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performance_reviews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collection</w:t>
      </w:r>
    </w:p>
    <w:p w14:paraId="3687E56D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db.performance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reviews.createIndex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employee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1679544D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db.performance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reviews.createIndex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({ rating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)</w:t>
      </w:r>
    </w:p>
    <w:p w14:paraId="47A3CF4F" w14:textId="77777777" w:rsidR="00827BE1" w:rsidRDefault="00000000">
      <w:pPr>
        <w:pStyle w:val="Heading2"/>
        <w:spacing w:before="240" w:after="80"/>
      </w:pPr>
      <w:r>
        <w:rPr>
          <w:b/>
          <w:bCs/>
        </w:rPr>
        <w:t>6.2 Index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1400"/>
        <w:gridCol w:w="3560"/>
      </w:tblGrid>
      <w:tr w:rsidR="00827BE1" w14:paraId="4FA3ADF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F285" w14:textId="77777777" w:rsidR="00827BE1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DCF1" w14:textId="77777777" w:rsidR="00827BE1" w:rsidRDefault="00000000">
            <w:r>
              <w:rPr>
                <w:b/>
                <w:bCs/>
                <w:color w:val="FFFFFF"/>
                <w:sz w:val="18"/>
                <w:szCs w:val="18"/>
              </w:rPr>
              <w:t>Field(s)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D082" w14:textId="77777777" w:rsidR="00827BE1" w:rsidRDefault="00000000">
            <w:r>
              <w:rPr>
                <w:b/>
                <w:bCs/>
                <w:color w:val="FFFFFF"/>
                <w:sz w:val="18"/>
                <w:szCs w:val="18"/>
              </w:rPr>
              <w:t>Index Type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E596" w14:textId="77777777" w:rsidR="00827BE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 / Benefit</w:t>
            </w:r>
          </w:p>
        </w:tc>
      </w:tr>
      <w:tr w:rsidR="00827BE1" w14:paraId="31914F8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D988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0E39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760C" w14:textId="77777777" w:rsidR="00827BE1" w:rsidRDefault="00000000">
            <w:r>
              <w:rPr>
                <w:sz w:val="16"/>
                <w:szCs w:val="16"/>
              </w:rPr>
              <w:t>Single Field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A64A" w14:textId="77777777" w:rsidR="00827BE1" w:rsidRDefault="00000000">
            <w:r>
              <w:rPr>
                <w:sz w:val="16"/>
                <w:szCs w:val="16"/>
              </w:rPr>
              <w:t>Speeds up Q2, Q8, Q18 — department filtering</w:t>
            </w:r>
          </w:p>
        </w:tc>
      </w:tr>
      <w:tr w:rsidR="00827BE1" w14:paraId="5F1B6D5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F3E9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08A2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salary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2AA3" w14:textId="77777777" w:rsidR="00827BE1" w:rsidRDefault="00000000">
            <w:r>
              <w:rPr>
                <w:sz w:val="16"/>
                <w:szCs w:val="16"/>
              </w:rPr>
              <w:t>Descending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6563" w14:textId="77777777" w:rsidR="00827BE1" w:rsidRDefault="00000000">
            <w:r>
              <w:rPr>
                <w:sz w:val="16"/>
                <w:szCs w:val="16"/>
              </w:rPr>
              <w:t>Optimizes Q5, Q19, Q20, Q30 — salary sort/range</w:t>
            </w:r>
          </w:p>
        </w:tc>
      </w:tr>
      <w:tr w:rsidR="00827BE1" w14:paraId="5985811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9AE9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employees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B85B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join_date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617D" w14:textId="77777777" w:rsidR="00827BE1" w:rsidRDefault="00000000">
            <w:r>
              <w:rPr>
                <w:sz w:val="16"/>
                <w:szCs w:val="16"/>
              </w:rPr>
              <w:t>Descending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B77F" w14:textId="77777777" w:rsidR="00827BE1" w:rsidRDefault="00000000">
            <w:r>
              <w:rPr>
                <w:sz w:val="16"/>
                <w:szCs w:val="16"/>
              </w:rPr>
              <w:t>Supports Q3, Q9, Q11, Q21 — date-range queries</w:t>
            </w:r>
          </w:p>
        </w:tc>
      </w:tr>
      <w:tr w:rsidR="00827BE1" w14:paraId="3134509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363B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5E55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manager_id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C81B" w14:textId="77777777" w:rsidR="00827BE1" w:rsidRDefault="00000000">
            <w:r>
              <w:rPr>
                <w:sz w:val="16"/>
                <w:szCs w:val="16"/>
              </w:rPr>
              <w:t>Single Field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9CEE" w14:textId="77777777" w:rsidR="00827BE1" w:rsidRDefault="00000000">
            <w:r>
              <w:rPr>
                <w:sz w:val="16"/>
                <w:szCs w:val="16"/>
              </w:rPr>
              <w:t>Speeds up Q7 — manager-based employee lookup</w:t>
            </w:r>
          </w:p>
        </w:tc>
      </w:tr>
      <w:tr w:rsidR="00827BE1" w14:paraId="03A5DCF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B3E8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9935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5C80" w14:textId="77777777" w:rsidR="00827BE1" w:rsidRDefault="00000000">
            <w:r>
              <w:rPr>
                <w:sz w:val="16"/>
                <w:szCs w:val="16"/>
              </w:rPr>
              <w:t>Single Field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5099" w14:textId="77777777" w:rsidR="00827BE1" w:rsidRDefault="00000000">
            <w:r>
              <w:rPr>
                <w:sz w:val="16"/>
                <w:szCs w:val="16"/>
              </w:rPr>
              <w:t>Optimizes Q4, Q25, Q32 — location filtering</w:t>
            </w:r>
          </w:p>
        </w:tc>
      </w:tr>
      <w:tr w:rsidR="00827BE1" w14:paraId="4D0F0B1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D257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0894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department_name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FFB8" w14:textId="77777777" w:rsidR="00827BE1" w:rsidRDefault="00000000">
            <w:r>
              <w:rPr>
                <w:sz w:val="16"/>
                <w:szCs w:val="16"/>
              </w:rPr>
              <w:t>Unique Index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E32E" w14:textId="77777777" w:rsidR="00827BE1" w:rsidRDefault="00000000">
            <w:r>
              <w:rPr>
                <w:sz w:val="16"/>
                <w:szCs w:val="16"/>
              </w:rPr>
              <w:t>Fast department lookup; prevents duplicates</w:t>
            </w:r>
          </w:p>
        </w:tc>
      </w:tr>
      <w:tr w:rsidR="00827BE1" w14:paraId="2CA012D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5D39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employee_projects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4095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project_id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44AF" w14:textId="77777777" w:rsidR="00827BE1" w:rsidRDefault="00000000">
            <w:r>
              <w:rPr>
                <w:sz w:val="16"/>
                <w:szCs w:val="16"/>
              </w:rPr>
              <w:t>Compound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BC06" w14:textId="77777777" w:rsidR="00827BE1" w:rsidRDefault="00000000">
            <w:r>
              <w:rPr>
                <w:sz w:val="16"/>
                <w:szCs w:val="16"/>
              </w:rPr>
              <w:t>Optimizes Q10, Q22, Q36 — junction queries</w:t>
            </w:r>
          </w:p>
        </w:tc>
      </w:tr>
      <w:tr w:rsidR="00827BE1" w14:paraId="631A8A1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81B9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employee_skills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51D9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skill_id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E227" w14:textId="77777777" w:rsidR="00827BE1" w:rsidRDefault="00000000">
            <w:r>
              <w:rPr>
                <w:sz w:val="16"/>
                <w:szCs w:val="16"/>
              </w:rPr>
              <w:t>Single Field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B05C" w14:textId="77777777" w:rsidR="00827BE1" w:rsidRDefault="00000000">
            <w:r>
              <w:rPr>
                <w:sz w:val="16"/>
                <w:szCs w:val="16"/>
              </w:rPr>
              <w:t>Supports Q12, Q34, Q35 — skill-based lookups</w:t>
            </w:r>
          </w:p>
        </w:tc>
      </w:tr>
      <w:tr w:rsidR="00827BE1" w14:paraId="3AE99B8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92CB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leaves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2CD1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leave_date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3B2B" w14:textId="77777777" w:rsidR="00827BE1" w:rsidRDefault="00000000">
            <w:r>
              <w:rPr>
                <w:sz w:val="16"/>
                <w:szCs w:val="16"/>
              </w:rPr>
              <w:t>Descending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DA61" w14:textId="77777777" w:rsidR="00827BE1" w:rsidRDefault="00000000">
            <w:r>
              <w:rPr>
                <w:sz w:val="16"/>
                <w:szCs w:val="16"/>
              </w:rPr>
              <w:t>Optimizes Q14, Q24 — date-range leave queries</w:t>
            </w:r>
          </w:p>
        </w:tc>
      </w:tr>
      <w:tr w:rsidR="00827BE1" w14:paraId="2B08227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26D1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attendance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F02D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employee_id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+ date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B66D" w14:textId="77777777" w:rsidR="00827BE1" w:rsidRDefault="00000000">
            <w:r>
              <w:rPr>
                <w:sz w:val="16"/>
                <w:szCs w:val="16"/>
              </w:rPr>
              <w:t>Compound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69C2" w14:textId="77777777" w:rsidR="00827BE1" w:rsidRDefault="00000000">
            <w:r>
              <w:rPr>
                <w:sz w:val="16"/>
                <w:szCs w:val="16"/>
              </w:rPr>
              <w:t xml:space="preserve">Speeds up attendance lookups by </w:t>
            </w:r>
            <w:proofErr w:type="spellStart"/>
            <w:r>
              <w:rPr>
                <w:sz w:val="16"/>
                <w:szCs w:val="16"/>
              </w:rPr>
              <w:t>employee+date</w:t>
            </w:r>
            <w:proofErr w:type="spellEnd"/>
          </w:p>
        </w:tc>
      </w:tr>
      <w:tr w:rsidR="00827BE1" w14:paraId="16A0268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647B" w14:textId="77777777" w:rsidR="00827BE1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performance_reviews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AB6F" w14:textId="77777777" w:rsidR="00827BE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rating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98C3" w14:textId="77777777" w:rsidR="00827BE1" w:rsidRDefault="00000000">
            <w:r>
              <w:rPr>
                <w:sz w:val="16"/>
                <w:szCs w:val="16"/>
              </w:rPr>
              <w:t>Descending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7011" w14:textId="77777777" w:rsidR="00827BE1" w:rsidRDefault="00000000">
            <w:r>
              <w:rPr>
                <w:sz w:val="16"/>
                <w:szCs w:val="16"/>
              </w:rPr>
              <w:t>Supports Q39 — top-rated employee queries</w:t>
            </w:r>
          </w:p>
        </w:tc>
      </w:tr>
    </w:tbl>
    <w:p w14:paraId="18F1CCAD" w14:textId="77777777" w:rsidR="00827BE1" w:rsidRDefault="00000000">
      <w:pPr>
        <w:pStyle w:val="Heading2"/>
        <w:spacing w:before="240" w:after="80"/>
      </w:pPr>
      <w:r>
        <w:rPr>
          <w:b/>
          <w:bCs/>
        </w:rPr>
        <w:t>6.3 Index Impact Analysis</w:t>
      </w:r>
    </w:p>
    <w:p w14:paraId="0F45C9F7" w14:textId="77777777" w:rsidR="00827BE1" w:rsidRDefault="00000000">
      <w:pPr>
        <w:spacing w:before="60" w:after="60"/>
      </w:pPr>
      <w:r>
        <w:t xml:space="preserve">The compound index on </w:t>
      </w:r>
      <w:proofErr w:type="spellStart"/>
      <w:r>
        <w:t>employee_projects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: 1, </w:t>
      </w:r>
      <w:proofErr w:type="spellStart"/>
      <w:r>
        <w:t>project_id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 is the most impactful index in this system. It supports three major aggregation queries (Q10, Q22, Q36) that group and filter many-to-many relationship data. Without this index, MongoDB performs full collection scans on every project-employee lookup.</w:t>
      </w:r>
    </w:p>
    <w:p w14:paraId="0361B64A" w14:textId="77777777" w:rsidR="00827BE1" w:rsidRDefault="00827BE1">
      <w:pPr>
        <w:spacing w:before="60"/>
      </w:pPr>
    </w:p>
    <w:p w14:paraId="569AF924" w14:textId="77777777" w:rsidR="00827BE1" w:rsidRDefault="00000000">
      <w:pPr>
        <w:spacing w:before="60" w:after="60"/>
      </w:pPr>
      <w:r>
        <w:t xml:space="preserve">The descending index on </w:t>
      </w:r>
      <w:proofErr w:type="spellStart"/>
      <w:proofErr w:type="gramStart"/>
      <w:r>
        <w:t>employees.salary</w:t>
      </w:r>
      <w:proofErr w:type="spellEnd"/>
      <w:proofErr w:type="gramEnd"/>
      <w:r>
        <w:t xml:space="preserve"> directly optimizes the most common HR analytics queries — finding top earners, average salary, and salary thresholds — by allowing MongoDB to avoid in-memory sorting.</w:t>
      </w:r>
    </w:p>
    <w:p w14:paraId="1254C621" w14:textId="77777777" w:rsidR="00827BE1" w:rsidRDefault="00000000">
      <w:pPr>
        <w:pStyle w:val="Heading2"/>
        <w:spacing w:before="240" w:after="80"/>
      </w:pPr>
      <w:r>
        <w:rPr>
          <w:b/>
          <w:bCs/>
        </w:rPr>
        <w:t xml:space="preserve">6.4 Query Execution — </w:t>
      </w:r>
      <w:proofErr w:type="gramStart"/>
      <w:r>
        <w:rPr>
          <w:b/>
          <w:bCs/>
        </w:rPr>
        <w:t>explain(</w:t>
      </w:r>
      <w:proofErr w:type="gramEnd"/>
      <w:r>
        <w:rPr>
          <w:b/>
          <w:bCs/>
        </w:rPr>
        <w:t>) Example</w:t>
      </w:r>
    </w:p>
    <w:p w14:paraId="5941909E" w14:textId="77777777" w:rsidR="00827BE1" w:rsidRDefault="00000000">
      <w:pPr>
        <w:shd w:val="clear" w:color="auto" w:fill="F2F2F2"/>
      </w:pPr>
      <w:proofErr w:type="spellStart"/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db.employees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({ salary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{ $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80000 }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}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).explain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executionStats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")</w:t>
      </w:r>
    </w:p>
    <w:p w14:paraId="4355D2D1" w14:textId="77777777" w:rsidR="00827BE1" w:rsidRDefault="00827BE1">
      <w:pPr>
        <w:shd w:val="clear" w:color="auto" w:fill="F2F2F2"/>
      </w:pPr>
    </w:p>
    <w:p w14:paraId="4E857876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Without index: stage: COLLSCAN,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docsExamined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10,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nReturned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3</w:t>
      </w:r>
    </w:p>
    <w:p w14:paraId="716B2D37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With index:    stage: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IXSCAN,   </w:t>
      </w:r>
      <w:proofErr w:type="spellStart"/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>docsExamined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:  3, </w:t>
      </w:r>
      <w:proofErr w:type="spellStart"/>
      <w:r>
        <w:rPr>
          <w:rFonts w:ascii="Courier New" w:eastAsia="Courier New" w:hAnsi="Courier New" w:cs="Courier New"/>
          <w:color w:val="2F5496"/>
          <w:sz w:val="18"/>
          <w:szCs w:val="18"/>
        </w:rPr>
        <w:t>nReturned</w:t>
      </w:r>
      <w:proofErr w:type="spellEnd"/>
      <w:r>
        <w:rPr>
          <w:rFonts w:ascii="Courier New" w:eastAsia="Courier New" w:hAnsi="Courier New" w:cs="Courier New"/>
          <w:color w:val="2F5496"/>
          <w:sz w:val="18"/>
          <w:szCs w:val="18"/>
        </w:rPr>
        <w:t>: 3</w:t>
      </w:r>
    </w:p>
    <w:p w14:paraId="37B29BD4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// Index used: 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F5496"/>
          <w:sz w:val="18"/>
          <w:szCs w:val="18"/>
        </w:rPr>
        <w:t xml:space="preserve"> salary: -</w:t>
      </w:r>
      <w:proofErr w:type="gramStart"/>
      <w:r>
        <w:rPr>
          <w:rFonts w:ascii="Courier New" w:eastAsia="Courier New" w:hAnsi="Courier New" w:cs="Courier New"/>
          <w:color w:val="2F5496"/>
          <w:sz w:val="18"/>
          <w:szCs w:val="18"/>
        </w:rPr>
        <w:t>1 }</w:t>
      </w:r>
      <w:proofErr w:type="gramEnd"/>
    </w:p>
    <w:p w14:paraId="5A10EFCD" w14:textId="77777777" w:rsidR="00827BE1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F5496"/>
          <w:sz w:val="18"/>
          <w:szCs w:val="18"/>
        </w:rPr>
        <w:t>// Result:        70% reduction in documents examined</w:t>
      </w:r>
    </w:p>
    <w:p w14:paraId="56CC78DE" w14:textId="77777777" w:rsidR="00827BE1" w:rsidRDefault="00000000">
      <w:r>
        <w:br w:type="page"/>
      </w:r>
    </w:p>
    <w:p w14:paraId="7D45BDFA" w14:textId="77777777" w:rsidR="00827BE1" w:rsidRDefault="00000000">
      <w:pPr>
        <w:pStyle w:val="Heading1"/>
        <w:spacing w:before="360" w:after="120"/>
      </w:pPr>
      <w:r>
        <w:rPr>
          <w:b/>
          <w:bCs/>
          <w:color w:val="1F3864"/>
        </w:rPr>
        <w:lastRenderedPageBreak/>
        <w:t>7. References</w:t>
      </w:r>
    </w:p>
    <w:p w14:paraId="77961E25" w14:textId="77777777" w:rsidR="00827BE1" w:rsidRDefault="00000000">
      <w:pPr>
        <w:spacing w:before="60" w:after="60"/>
      </w:pPr>
      <w:r>
        <w:rPr>
          <w:sz w:val="20"/>
          <w:szCs w:val="20"/>
        </w:rPr>
        <w:t xml:space="preserve">1.  MongoDB, Inc. (2024). MongoDB Manual — Data </w:t>
      </w:r>
      <w:proofErr w:type="spellStart"/>
      <w:r>
        <w:rPr>
          <w:sz w:val="20"/>
          <w:szCs w:val="20"/>
        </w:rPr>
        <w:t>Modeling</w:t>
      </w:r>
      <w:proofErr w:type="spellEnd"/>
      <w:r>
        <w:rPr>
          <w:sz w:val="20"/>
          <w:szCs w:val="20"/>
        </w:rPr>
        <w:t xml:space="preserve"> Introduction. https://www.mongodb.com/docs/manual/data-modeling/</w:t>
      </w:r>
    </w:p>
    <w:p w14:paraId="550F7B3C" w14:textId="77777777" w:rsidR="00827BE1" w:rsidRDefault="00000000">
      <w:pPr>
        <w:spacing w:before="60" w:after="60"/>
      </w:pPr>
      <w:r>
        <w:rPr>
          <w:sz w:val="20"/>
          <w:szCs w:val="20"/>
        </w:rPr>
        <w:t>2.  MongoDB, Inc. (2024). Aggregation Pipeline — MongoDB Manual. https://www.mongodb.com/docs/manual/core/aggregation-pipeline/</w:t>
      </w:r>
    </w:p>
    <w:p w14:paraId="4DF78822" w14:textId="77777777" w:rsidR="00827BE1" w:rsidRDefault="00000000">
      <w:pPr>
        <w:spacing w:before="60" w:after="60"/>
      </w:pPr>
      <w:r>
        <w:rPr>
          <w:sz w:val="20"/>
          <w:szCs w:val="20"/>
        </w:rPr>
        <w:t>3.  MongoDB, Inc. (2024). Indexes — MongoDB Manual. https://www.mongodb.com/docs/manual/indexes/</w:t>
      </w:r>
    </w:p>
    <w:p w14:paraId="2C2E6A4D" w14:textId="77777777" w:rsidR="00827BE1" w:rsidRDefault="00000000">
      <w:pPr>
        <w:spacing w:before="60" w:after="60"/>
      </w:pPr>
      <w:r>
        <w:rPr>
          <w:sz w:val="20"/>
          <w:szCs w:val="20"/>
        </w:rPr>
        <w:t>4.  MongoDB, Inc. (2024). Query Documents — MongoDB Manual. https://www.mongodb.com/docs/manual/tutorial/query-documents/</w:t>
      </w:r>
    </w:p>
    <w:p w14:paraId="0BB0DFAC" w14:textId="77777777" w:rsidR="00827BE1" w:rsidRDefault="00000000">
      <w:pPr>
        <w:spacing w:before="60" w:after="60"/>
      </w:pPr>
      <w:r>
        <w:rPr>
          <w:sz w:val="20"/>
          <w:szCs w:val="20"/>
        </w:rPr>
        <w:t>5.  Chodorow, K. (2013). MongoDB: The Definitive Guide (2nd ed.). O'Reilly Media.</w:t>
      </w:r>
    </w:p>
    <w:p w14:paraId="1B8178D7" w14:textId="77777777" w:rsidR="00827BE1" w:rsidRDefault="00000000">
      <w:pPr>
        <w:spacing w:before="60" w:after="60"/>
      </w:pPr>
      <w:r>
        <w:rPr>
          <w:sz w:val="20"/>
          <w:szCs w:val="20"/>
        </w:rPr>
        <w:t>6.  Banker, K. et al. (2016). MongoDB in Action (2nd ed.). Manning Publications.</w:t>
      </w:r>
    </w:p>
    <w:p w14:paraId="5105A227" w14:textId="77777777" w:rsidR="00827BE1" w:rsidRDefault="00000000">
      <w:pPr>
        <w:spacing w:before="60" w:after="60"/>
      </w:pPr>
      <w:r>
        <w:rPr>
          <w:sz w:val="20"/>
          <w:szCs w:val="20"/>
        </w:rPr>
        <w:t xml:space="preserve">7.  </w:t>
      </w:r>
      <w:proofErr w:type="spellStart"/>
      <w:r>
        <w:rPr>
          <w:sz w:val="20"/>
          <w:szCs w:val="20"/>
        </w:rPr>
        <w:t>PyMongo</w:t>
      </w:r>
      <w:proofErr w:type="spellEnd"/>
      <w:r>
        <w:rPr>
          <w:sz w:val="20"/>
          <w:szCs w:val="20"/>
        </w:rPr>
        <w:t xml:space="preserve"> Documentation (2024). </w:t>
      </w:r>
      <w:proofErr w:type="spellStart"/>
      <w:r>
        <w:rPr>
          <w:sz w:val="20"/>
          <w:szCs w:val="20"/>
        </w:rPr>
        <w:t>PyMongo</w:t>
      </w:r>
      <w:proofErr w:type="spellEnd"/>
      <w:r>
        <w:rPr>
          <w:sz w:val="20"/>
          <w:szCs w:val="20"/>
        </w:rPr>
        <w:t xml:space="preserve"> 4.x — Python Driver for MongoDB. https://pymongo.readthedocs.io/</w:t>
      </w:r>
    </w:p>
    <w:p w14:paraId="602A8809" w14:textId="77777777" w:rsidR="00827BE1" w:rsidRDefault="00000000">
      <w:pPr>
        <w:spacing w:before="60" w:after="60"/>
      </w:pPr>
      <w:r>
        <w:rPr>
          <w:sz w:val="20"/>
          <w:szCs w:val="20"/>
        </w:rPr>
        <w:t xml:space="preserve">8.  Fowler, M. &amp; </w:t>
      </w:r>
      <w:proofErr w:type="spellStart"/>
      <w:r>
        <w:rPr>
          <w:sz w:val="20"/>
          <w:szCs w:val="20"/>
        </w:rPr>
        <w:t>Karwin</w:t>
      </w:r>
      <w:proofErr w:type="spellEnd"/>
      <w:r>
        <w:rPr>
          <w:sz w:val="20"/>
          <w:szCs w:val="20"/>
        </w:rPr>
        <w:t>, B. (2012). NoSQL Distilled. Addison-Wesley.</w:t>
      </w:r>
    </w:p>
    <w:p w14:paraId="5AB1A140" w14:textId="77777777" w:rsidR="00827BE1" w:rsidRDefault="00827BE1">
      <w:pPr>
        <w:spacing w:before="120"/>
      </w:pPr>
    </w:p>
    <w:p w14:paraId="6B84083D" w14:textId="77777777" w:rsidR="00827BE1" w:rsidRDefault="00000000">
      <w:pPr>
        <w:spacing w:before="240"/>
        <w:jc w:val="center"/>
      </w:pPr>
      <w:r>
        <w:rPr>
          <w:b/>
          <w:bCs/>
          <w:color w:val="1F3864"/>
        </w:rPr>
        <w:t>END OF SUBMISSION DOCUMENT</w:t>
      </w:r>
    </w:p>
    <w:p w14:paraId="433CECE5" w14:textId="77777777" w:rsidR="00827BE1" w:rsidRDefault="00000000">
      <w:pPr>
        <w:spacing w:before="60"/>
        <w:jc w:val="center"/>
      </w:pPr>
      <w:r>
        <w:rPr>
          <w:i/>
          <w:iCs/>
          <w:color w:val="595959"/>
          <w:sz w:val="20"/>
          <w:szCs w:val="20"/>
        </w:rPr>
        <w:t xml:space="preserve">Employee Management </w:t>
      </w:r>
      <w:proofErr w:type="gramStart"/>
      <w:r>
        <w:rPr>
          <w:i/>
          <w:iCs/>
          <w:color w:val="595959"/>
          <w:sz w:val="20"/>
          <w:szCs w:val="20"/>
        </w:rPr>
        <w:t>System  |</w:t>
      </w:r>
      <w:proofErr w:type="gramEnd"/>
      <w:r>
        <w:rPr>
          <w:i/>
          <w:iCs/>
          <w:color w:val="595959"/>
          <w:sz w:val="20"/>
          <w:szCs w:val="20"/>
        </w:rPr>
        <w:t xml:space="preserve">  </w:t>
      </w:r>
      <w:proofErr w:type="spellStart"/>
      <w:proofErr w:type="gramStart"/>
      <w:r>
        <w:rPr>
          <w:i/>
          <w:iCs/>
          <w:color w:val="595959"/>
          <w:sz w:val="20"/>
          <w:szCs w:val="20"/>
        </w:rPr>
        <w:t>EmployeeDB</w:t>
      </w:r>
      <w:proofErr w:type="spellEnd"/>
      <w:r>
        <w:rPr>
          <w:i/>
          <w:iCs/>
          <w:color w:val="595959"/>
          <w:sz w:val="20"/>
          <w:szCs w:val="20"/>
        </w:rPr>
        <w:t xml:space="preserve">  |</w:t>
      </w:r>
      <w:proofErr w:type="gramEnd"/>
      <w:r>
        <w:rPr>
          <w:i/>
          <w:iCs/>
          <w:color w:val="595959"/>
          <w:sz w:val="20"/>
          <w:szCs w:val="20"/>
        </w:rPr>
        <w:t xml:space="preserve">  April 2026</w:t>
      </w:r>
    </w:p>
    <w:sectPr w:rsidR="00827B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BA5"/>
    <w:multiLevelType w:val="hybridMultilevel"/>
    <w:tmpl w:val="C6786CCE"/>
    <w:lvl w:ilvl="0" w:tplc="B43C18CE">
      <w:start w:val="1"/>
      <w:numFmt w:val="bullet"/>
      <w:lvlText w:val="•"/>
      <w:lvlJc w:val="left"/>
      <w:pPr>
        <w:ind w:left="720" w:hanging="360"/>
      </w:pPr>
    </w:lvl>
    <w:lvl w:ilvl="1" w:tplc="E4E8569E">
      <w:numFmt w:val="decimal"/>
      <w:lvlText w:val=""/>
      <w:lvlJc w:val="left"/>
    </w:lvl>
    <w:lvl w:ilvl="2" w:tplc="69F65B1A">
      <w:numFmt w:val="decimal"/>
      <w:lvlText w:val=""/>
      <w:lvlJc w:val="left"/>
    </w:lvl>
    <w:lvl w:ilvl="3" w:tplc="6254BE82">
      <w:numFmt w:val="decimal"/>
      <w:lvlText w:val=""/>
      <w:lvlJc w:val="left"/>
    </w:lvl>
    <w:lvl w:ilvl="4" w:tplc="1974ED26">
      <w:numFmt w:val="decimal"/>
      <w:lvlText w:val=""/>
      <w:lvlJc w:val="left"/>
    </w:lvl>
    <w:lvl w:ilvl="5" w:tplc="8154DFDE">
      <w:numFmt w:val="decimal"/>
      <w:lvlText w:val=""/>
      <w:lvlJc w:val="left"/>
    </w:lvl>
    <w:lvl w:ilvl="6" w:tplc="DC3C8D48">
      <w:numFmt w:val="decimal"/>
      <w:lvlText w:val=""/>
      <w:lvlJc w:val="left"/>
    </w:lvl>
    <w:lvl w:ilvl="7" w:tplc="79B0B1A6">
      <w:numFmt w:val="decimal"/>
      <w:lvlText w:val=""/>
      <w:lvlJc w:val="left"/>
    </w:lvl>
    <w:lvl w:ilvl="8" w:tplc="AD1EEAE2">
      <w:numFmt w:val="decimal"/>
      <w:lvlText w:val=""/>
      <w:lvlJc w:val="left"/>
    </w:lvl>
  </w:abstractNum>
  <w:abstractNum w:abstractNumId="1" w15:restartNumberingAfterBreak="0">
    <w:nsid w:val="796A1FC9"/>
    <w:multiLevelType w:val="hybridMultilevel"/>
    <w:tmpl w:val="10805DC0"/>
    <w:lvl w:ilvl="0" w:tplc="E2A8DD06">
      <w:start w:val="1"/>
      <w:numFmt w:val="bullet"/>
      <w:lvlText w:val="●"/>
      <w:lvlJc w:val="left"/>
      <w:pPr>
        <w:ind w:left="720" w:hanging="360"/>
      </w:pPr>
    </w:lvl>
    <w:lvl w:ilvl="1" w:tplc="B492BB66">
      <w:start w:val="1"/>
      <w:numFmt w:val="bullet"/>
      <w:lvlText w:val="○"/>
      <w:lvlJc w:val="left"/>
      <w:pPr>
        <w:ind w:left="1440" w:hanging="360"/>
      </w:pPr>
    </w:lvl>
    <w:lvl w:ilvl="2" w:tplc="BE066F5A">
      <w:start w:val="1"/>
      <w:numFmt w:val="bullet"/>
      <w:lvlText w:val="■"/>
      <w:lvlJc w:val="left"/>
      <w:pPr>
        <w:ind w:left="2160" w:hanging="360"/>
      </w:pPr>
    </w:lvl>
    <w:lvl w:ilvl="3" w:tplc="5E52ED0C">
      <w:start w:val="1"/>
      <w:numFmt w:val="bullet"/>
      <w:lvlText w:val="●"/>
      <w:lvlJc w:val="left"/>
      <w:pPr>
        <w:ind w:left="2880" w:hanging="360"/>
      </w:pPr>
    </w:lvl>
    <w:lvl w:ilvl="4" w:tplc="98D253E6">
      <w:start w:val="1"/>
      <w:numFmt w:val="bullet"/>
      <w:lvlText w:val="○"/>
      <w:lvlJc w:val="left"/>
      <w:pPr>
        <w:ind w:left="3600" w:hanging="360"/>
      </w:pPr>
    </w:lvl>
    <w:lvl w:ilvl="5" w:tplc="F77E23A4">
      <w:start w:val="1"/>
      <w:numFmt w:val="bullet"/>
      <w:lvlText w:val="■"/>
      <w:lvlJc w:val="left"/>
      <w:pPr>
        <w:ind w:left="4320" w:hanging="360"/>
      </w:pPr>
    </w:lvl>
    <w:lvl w:ilvl="6" w:tplc="B6FA2ED0">
      <w:start w:val="1"/>
      <w:numFmt w:val="bullet"/>
      <w:lvlText w:val="●"/>
      <w:lvlJc w:val="left"/>
      <w:pPr>
        <w:ind w:left="5040" w:hanging="360"/>
      </w:pPr>
    </w:lvl>
    <w:lvl w:ilvl="7" w:tplc="3A0E9222">
      <w:start w:val="1"/>
      <w:numFmt w:val="bullet"/>
      <w:lvlText w:val="●"/>
      <w:lvlJc w:val="left"/>
      <w:pPr>
        <w:ind w:left="5760" w:hanging="360"/>
      </w:pPr>
    </w:lvl>
    <w:lvl w:ilvl="8" w:tplc="B300A3EA">
      <w:start w:val="1"/>
      <w:numFmt w:val="bullet"/>
      <w:lvlText w:val="●"/>
      <w:lvlJc w:val="left"/>
      <w:pPr>
        <w:ind w:left="6480" w:hanging="360"/>
      </w:pPr>
    </w:lvl>
  </w:abstractNum>
  <w:num w:numId="1" w16cid:durableId="707604806">
    <w:abstractNumId w:val="1"/>
    <w:lvlOverride w:ilvl="0">
      <w:startOverride w:val="1"/>
    </w:lvlOverride>
  </w:num>
  <w:num w:numId="2" w16cid:durableId="278342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E1"/>
    <w:rsid w:val="00116DD4"/>
    <w:rsid w:val="00662201"/>
    <w:rsid w:val="006D2959"/>
    <w:rsid w:val="006E17EE"/>
    <w:rsid w:val="007060F4"/>
    <w:rsid w:val="00827BE1"/>
    <w:rsid w:val="00887639"/>
    <w:rsid w:val="00B104DD"/>
    <w:rsid w:val="00F6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CADA"/>
  <w15:docId w15:val="{D34A00B6-0630-46E5-BDCB-C816B932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30</Pages>
  <Words>6802</Words>
  <Characters>38776</Characters>
  <Application>Microsoft Office Word</Application>
  <DocSecurity>0</DocSecurity>
  <Lines>323</Lines>
  <Paragraphs>90</Paragraphs>
  <ScaleCrop>false</ScaleCrop>
  <Company/>
  <LinksUpToDate>false</LinksUpToDate>
  <CharactersWithSpaces>45488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NIDHISH KASAT - 70022400328</cp:lastModifiedBy>
  <cp:revision>8</cp:revision>
  <dcterms:created xsi:type="dcterms:W3CDTF">2026-04-13T14:41:00Z</dcterms:created>
  <dcterms:modified xsi:type="dcterms:W3CDTF">2026-04-14T09:26:00Z</dcterms:modified>
</cp:coreProperties>
</file>