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484"/>
        <w:tblW w:w="9776" w:type="dxa"/>
        <w:jc w:val="center"/>
        <w:tblLook w:val="04A0" w:firstRow="1" w:lastRow="0" w:firstColumn="1" w:lastColumn="0" w:noHBand="0" w:noVBand="1"/>
      </w:tblPr>
      <w:tblGrid>
        <w:gridCol w:w="1271"/>
        <w:gridCol w:w="6946"/>
        <w:gridCol w:w="1559"/>
      </w:tblGrid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2DB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40" w:line="480" w:lineRule="auto"/>
              <w:ind w:left="-1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2DB">
              <w:rPr>
                <w:rFonts w:ascii="Times New Roman" w:hAnsi="Times New Roman" w:cs="Times New Roman"/>
                <w:b/>
                <w:sz w:val="28"/>
                <w:szCs w:val="28"/>
              </w:rPr>
              <w:t>CONTENTS</w:t>
            </w:r>
          </w:p>
        </w:tc>
        <w:tc>
          <w:tcPr>
            <w:tcW w:w="1559" w:type="dxa"/>
          </w:tcPr>
          <w:p w:rsidR="002A2E1B" w:rsidRPr="002252DB" w:rsidRDefault="002A2E1B" w:rsidP="00287A9E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2D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2A2E1B" w:rsidP="003330F1">
            <w:pPr>
              <w:spacing w:before="20" w:after="100" w:afterAutospacing="1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r w:rsidRPr="002252DB">
              <w:rPr>
                <w:rFonts w:ascii="Times New Roman" w:hAnsi="Times New Roman" w:cs="Times New Roman"/>
              </w:rPr>
              <w:t>OVERVIEW OF THE PROJECT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2A2E1B" w:rsidP="003330F1">
            <w:pPr>
              <w:spacing w:before="20" w:after="100" w:afterAutospacing="1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  <w:r w:rsidRPr="002252DB">
              <w:rPr>
                <w:rFonts w:ascii="Times New Roman" w:hAnsi="Times New Roman" w:cs="Times New Roman"/>
              </w:rPr>
              <w:t>OBJECTIVE OF THE PROJECT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2A2E1B" w:rsidP="003330F1">
            <w:pPr>
              <w:spacing w:before="20" w:after="100" w:afterAutospacing="1"/>
              <w:ind w:left="457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</w:rPr>
              <w:t>1.3  MODULE DESCRIPTION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6946" w:type="dxa"/>
          </w:tcPr>
          <w:p w:rsidR="002A2E1B" w:rsidRPr="002252DB" w:rsidRDefault="008B6ED8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bookmarkStart w:id="0" w:name="_GoBack"/>
            <w:bookmarkEnd w:id="0"/>
            <w:r w:rsidR="002A2E1B" w:rsidRPr="002252DB">
              <w:rPr>
                <w:rFonts w:ascii="Times New Roman" w:hAnsi="Times New Roman" w:cs="Times New Roman"/>
                <w:sz w:val="24"/>
                <w:szCs w:val="24"/>
              </w:rPr>
              <w:t xml:space="preserve"> SPECIFICATION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2A2E1B" w:rsidP="003330F1">
            <w:pPr>
              <w:spacing w:before="20" w:after="100" w:afterAutospacing="1"/>
              <w:ind w:left="457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bCs/>
              </w:rPr>
              <w:t>2.1</w:t>
            </w:r>
            <w:r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2252DB">
              <w:rPr>
                <w:rFonts w:ascii="Times New Roman" w:hAnsi="Times New Roman" w:cs="Times New Roman"/>
                <w:bCs/>
              </w:rPr>
              <w:t>HARDWARE SPECIFICATIONS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2A2E1B" w:rsidP="003330F1">
            <w:pPr>
              <w:spacing w:before="20" w:after="100" w:afterAutospacing="1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</w:t>
            </w:r>
            <w:r w:rsidRPr="002252DB">
              <w:rPr>
                <w:rFonts w:ascii="Times New Roman" w:hAnsi="Times New Roman" w:cs="Times New Roman"/>
                <w:bCs/>
              </w:rPr>
              <w:t>SOFTWARE SPECIFICATIONS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</w:rPr>
              <w:t>SYSTEM ANALYSIS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2A2E1B" w:rsidP="003330F1">
            <w:pPr>
              <w:spacing w:before="20" w:after="100" w:afterAutospacing="1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</w:t>
            </w:r>
            <w:r w:rsidRPr="002252DB">
              <w:rPr>
                <w:rFonts w:ascii="Times New Roman" w:hAnsi="Times New Roman" w:cs="Times New Roman"/>
              </w:rPr>
              <w:t>EXISTING PROJECT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2A2E1B" w:rsidP="003330F1">
            <w:pPr>
              <w:spacing w:before="20" w:after="100" w:afterAutospacing="1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3.2 </w:t>
            </w:r>
            <w:r w:rsidRPr="002252DB">
              <w:rPr>
                <w:rFonts w:ascii="Times New Roman" w:hAnsi="Times New Roman" w:cs="Times New Roman"/>
              </w:rPr>
              <w:t>PROPOSED PROJECT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</w:rPr>
              <w:t>FUNCTIONALITIES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591533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591533" w:rsidP="00591533">
            <w:pPr>
              <w:spacing w:before="20" w:after="100" w:afterAutospacing="1"/>
              <w:ind w:firstLine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A2E1B">
              <w:rPr>
                <w:rFonts w:ascii="Times New Roman" w:hAnsi="Times New Roman" w:cs="Times New Roman"/>
              </w:rPr>
              <w:t xml:space="preserve">.1 </w:t>
            </w:r>
            <w:r w:rsidR="002A2E1B" w:rsidRPr="002252DB">
              <w:rPr>
                <w:rFonts w:ascii="Times New Roman" w:hAnsi="Times New Roman" w:cs="Times New Roman"/>
              </w:rPr>
              <w:t>INPUT DESIGN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591533" w:rsidP="00591533">
            <w:pPr>
              <w:spacing w:before="20" w:after="100" w:afterAutospacing="1"/>
              <w:ind w:firstLine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A2E1B">
              <w:rPr>
                <w:rFonts w:ascii="Times New Roman" w:hAnsi="Times New Roman" w:cs="Times New Roman"/>
              </w:rPr>
              <w:t xml:space="preserve">.2 </w:t>
            </w:r>
            <w:r w:rsidR="002A2E1B" w:rsidRPr="002252DB">
              <w:rPr>
                <w:rFonts w:ascii="Times New Roman" w:hAnsi="Times New Roman" w:cs="Times New Roman"/>
              </w:rPr>
              <w:t>OUTPUT DESIGN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591533" w:rsidP="00591533">
            <w:pPr>
              <w:spacing w:before="20" w:after="100" w:afterAutospacing="1"/>
              <w:ind w:firstLine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2A2E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</w:t>
            </w:r>
            <w:r w:rsidR="002A2E1B" w:rsidRPr="002252DB">
              <w:rPr>
                <w:rFonts w:ascii="Times New Roman" w:hAnsi="Times New Roman" w:cs="Times New Roman"/>
                <w:bCs/>
                <w:sz w:val="24"/>
                <w:szCs w:val="24"/>
              </w:rPr>
              <w:t>FLOW CHART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591533" w:rsidP="00591533">
            <w:pPr>
              <w:spacing w:before="20" w:after="100" w:afterAutospacing="1"/>
              <w:ind w:firstLine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2A2E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.4 </w:t>
            </w:r>
            <w:r w:rsidR="002A2E1B" w:rsidRPr="002252DB">
              <w:rPr>
                <w:rFonts w:ascii="Times New Roman" w:hAnsi="Times New Roman" w:cs="Times New Roman"/>
                <w:bCs/>
                <w:sz w:val="24"/>
                <w:szCs w:val="24"/>
              </w:rPr>
              <w:t>DATA FLOW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2A2E1B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6" w:type="dxa"/>
          </w:tcPr>
          <w:p w:rsidR="002A2E1B" w:rsidRPr="002252DB" w:rsidRDefault="00591533" w:rsidP="00591533">
            <w:pPr>
              <w:spacing w:before="20" w:after="100" w:afterAutospacing="1"/>
              <w:ind w:firstLine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A2E1B">
              <w:rPr>
                <w:rFonts w:ascii="Times New Roman" w:hAnsi="Times New Roman" w:cs="Times New Roman"/>
              </w:rPr>
              <w:t xml:space="preserve">.5 </w:t>
            </w:r>
            <w:r w:rsidR="002A2E1B" w:rsidRPr="002252DB"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B94D15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B94D15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B94D15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sz w:val="24"/>
                <w:szCs w:val="24"/>
              </w:rPr>
              <w:t>CONCLUSION AND FUTURE ENHANCEMENT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B94D15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IX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A2E1B" w:rsidRPr="002252DB" w:rsidTr="00123D75">
        <w:trPr>
          <w:jc w:val="center"/>
        </w:trPr>
        <w:tc>
          <w:tcPr>
            <w:tcW w:w="1271" w:type="dxa"/>
          </w:tcPr>
          <w:p w:rsidR="002A2E1B" w:rsidRPr="002252DB" w:rsidRDefault="00B94D15" w:rsidP="00123D7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946" w:type="dxa"/>
          </w:tcPr>
          <w:p w:rsidR="002A2E1B" w:rsidRPr="002252DB" w:rsidRDefault="002A2E1B" w:rsidP="00123D75">
            <w:pPr>
              <w:spacing w:before="20" w:after="100" w:afterAutospacing="1"/>
              <w:rPr>
                <w:rFonts w:ascii="Times New Roman" w:hAnsi="Times New Roman" w:cs="Times New Roman"/>
              </w:rPr>
            </w:pPr>
            <w:r w:rsidRPr="002252DB"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1559" w:type="dxa"/>
          </w:tcPr>
          <w:p w:rsidR="002A2E1B" w:rsidRPr="002252DB" w:rsidRDefault="00287A9E" w:rsidP="00287A9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:rsidR="00B27B19" w:rsidRPr="002A2E1B" w:rsidRDefault="002A2E1B" w:rsidP="002A2E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E1B">
        <w:rPr>
          <w:rFonts w:ascii="Times New Roman" w:hAnsi="Times New Roman" w:cs="Times New Roman"/>
          <w:b/>
          <w:sz w:val="28"/>
          <w:szCs w:val="28"/>
        </w:rPr>
        <w:t xml:space="preserve">TABLE OF </w:t>
      </w:r>
      <w:r w:rsidRPr="002A2E1B">
        <w:rPr>
          <w:rFonts w:ascii="Times New Roman" w:hAnsi="Times New Roman" w:cs="Times New Roman"/>
          <w:b/>
          <w:sz w:val="28"/>
          <w:szCs w:val="28"/>
          <w:lang w:val="en-US"/>
        </w:rPr>
        <w:t>CONTENTS</w:t>
      </w:r>
    </w:p>
    <w:sectPr w:rsidR="00B27B19" w:rsidRPr="002A2E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DE4" w:rsidRDefault="005B6DE4" w:rsidP="00C007FC">
      <w:pPr>
        <w:spacing w:after="0" w:line="240" w:lineRule="auto"/>
      </w:pPr>
      <w:r>
        <w:separator/>
      </w:r>
    </w:p>
  </w:endnote>
  <w:endnote w:type="continuationSeparator" w:id="0">
    <w:p w:rsidR="005B6DE4" w:rsidRDefault="005B6DE4" w:rsidP="00C0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32" w:rsidRDefault="00E50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FC" w:rsidRPr="00C007FC" w:rsidRDefault="00E50832" w:rsidP="00C007FC">
    <w:pPr>
      <w:pStyle w:val="Footer"/>
      <w:jc w:val="center"/>
      <w:rPr>
        <w:lang w:val="en-US"/>
      </w:rPr>
    </w:pPr>
    <w:r>
      <w:rPr>
        <w:lang w:val="en-US"/>
      </w:rPr>
      <w:t>VI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32" w:rsidRDefault="00E50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DE4" w:rsidRDefault="005B6DE4" w:rsidP="00C007FC">
      <w:pPr>
        <w:spacing w:after="0" w:line="240" w:lineRule="auto"/>
      </w:pPr>
      <w:r>
        <w:separator/>
      </w:r>
    </w:p>
  </w:footnote>
  <w:footnote w:type="continuationSeparator" w:id="0">
    <w:p w:rsidR="005B6DE4" w:rsidRDefault="005B6DE4" w:rsidP="00C0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32" w:rsidRDefault="00E50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32" w:rsidRDefault="00E50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32" w:rsidRDefault="00E508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B"/>
    <w:rsid w:val="00287A9E"/>
    <w:rsid w:val="002A2E1B"/>
    <w:rsid w:val="003330F1"/>
    <w:rsid w:val="003C0C5B"/>
    <w:rsid w:val="003F7300"/>
    <w:rsid w:val="00591533"/>
    <w:rsid w:val="005B6DE4"/>
    <w:rsid w:val="008B6ED8"/>
    <w:rsid w:val="00B27B19"/>
    <w:rsid w:val="00B94D15"/>
    <w:rsid w:val="00C007FC"/>
    <w:rsid w:val="00E50832"/>
    <w:rsid w:val="00E7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A9B"/>
  <w15:chartTrackingRefBased/>
  <w15:docId w15:val="{9D4BDD05-4EF7-4F83-9CF5-A12C41A2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FC"/>
  </w:style>
  <w:style w:type="paragraph" w:styleId="Footer">
    <w:name w:val="footer"/>
    <w:basedOn w:val="Normal"/>
    <w:link w:val="FooterChar"/>
    <w:uiPriority w:val="99"/>
    <w:unhideWhenUsed/>
    <w:rsid w:val="00C0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</dc:creator>
  <cp:keywords/>
  <dc:description/>
  <cp:lastModifiedBy>nandh</cp:lastModifiedBy>
  <cp:revision>10</cp:revision>
  <dcterms:created xsi:type="dcterms:W3CDTF">2023-12-02T05:51:00Z</dcterms:created>
  <dcterms:modified xsi:type="dcterms:W3CDTF">2023-12-02T07:59:00Z</dcterms:modified>
</cp:coreProperties>
</file>