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760" w:rsidRPr="00A75760" w:rsidRDefault="00A75760" w:rsidP="002C0712">
      <w:pPr>
        <w:jc w:val="both"/>
        <w:rPr>
          <w:b/>
          <w:u w:val="single"/>
        </w:rPr>
      </w:pPr>
      <w:r w:rsidRPr="00A75760">
        <w:rPr>
          <w:b/>
          <w:u w:val="single"/>
        </w:rPr>
        <w:t>Tarea Bases de Datos</w:t>
      </w:r>
    </w:p>
    <w:p w:rsidR="001D7C90" w:rsidRPr="002C0712" w:rsidRDefault="001D7C90" w:rsidP="002C0712">
      <w:pPr>
        <w:jc w:val="both"/>
        <w:rPr>
          <w:b/>
        </w:rPr>
      </w:pPr>
      <w:r w:rsidRPr="002C0712">
        <w:rPr>
          <w:b/>
        </w:rPr>
        <w:t xml:space="preserve">1º: </w:t>
      </w:r>
      <w:r w:rsidRPr="002C0712">
        <w:rPr>
          <w:b/>
        </w:rPr>
        <w:t>Definición</w:t>
      </w:r>
      <w:r w:rsidRPr="002C0712">
        <w:rPr>
          <w:b/>
        </w:rPr>
        <w:t xml:space="preserve"> de las relaciones y 5 ejemplos de c/u (uno a uno / uno a muchos / muchos a muchos)</w:t>
      </w:r>
    </w:p>
    <w:p w:rsidR="001D7C90" w:rsidRDefault="00574D2F" w:rsidP="002C0712">
      <w:pPr>
        <w:jc w:val="both"/>
      </w:pPr>
      <w:r w:rsidRPr="00574D2F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F7B491" wp14:editId="71D6EDA6">
                <wp:simplePos x="0" y="0"/>
                <wp:positionH relativeFrom="column">
                  <wp:posOffset>2367915</wp:posOffset>
                </wp:positionH>
                <wp:positionV relativeFrom="paragraph">
                  <wp:posOffset>716281</wp:posOffset>
                </wp:positionV>
                <wp:extent cx="733425" cy="114300"/>
                <wp:effectExtent l="0" t="0" r="28575" b="1905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114300"/>
                          <a:chOff x="0" y="0"/>
                          <a:chExt cx="819150" cy="151075"/>
                        </a:xfrm>
                      </wpg:grpSpPr>
                      <wps:wsp>
                        <wps:cNvPr id="1" name="Conector recto 1"/>
                        <wps:cNvCnPr/>
                        <wps:spPr>
                          <a:xfrm>
                            <a:off x="0" y="79513"/>
                            <a:ext cx="819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cto 3"/>
                        <wps:cNvCnPr/>
                        <wps:spPr>
                          <a:xfrm flipH="1">
                            <a:off x="51684" y="0"/>
                            <a:ext cx="3976" cy="1510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 flipH="1">
                            <a:off x="755374" y="0"/>
                            <a:ext cx="3976" cy="1510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F5BE4" id="Grupo 5" o:spid="_x0000_s1026" style="position:absolute;margin-left:186.45pt;margin-top:56.4pt;width:57.75pt;height:9pt;z-index:251659264;mso-width-relative:margin;mso-height-relative:margin" coordsize="8191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">
                <v:line id="Conector recto 1" o:spid="_x0000_s1027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" strokecolor="black [3213]" strokeweight=".5pt">
                  <v:stroke joinstyle="miter"/>
                </v:line>
                <v:line id="Conector recto 3" o:spid="_x0000_s1028" style="position:absolute;flip:x;visibility:visible;mso-wrap-style:square" from="516,0" to="556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" strokecolor="black [3213]" strokeweight="1.5pt">
                  <v:stroke joinstyle="miter"/>
                </v:line>
                <v:line id="Conector recto 4" o:spid="_x0000_s1029" style="position:absolute;flip:x;visibility:visible;mso-wrap-style:square" from="7553,0" to="7593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 w:rsidR="002C0712" w:rsidRPr="002C0712">
        <w:rPr>
          <w:u w:val="single"/>
        </w:rPr>
        <w:t>Relaciones de uno a uno</w:t>
      </w:r>
      <w:r w:rsidR="002C0712">
        <w:t xml:space="preserve">: implica que los datos de una tabla solo se pueden relacionar con un solo dato de la otra tabla. </w:t>
      </w:r>
    </w:p>
    <w:tbl>
      <w:tblPr>
        <w:tblW w:w="5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00"/>
        <w:gridCol w:w="2080"/>
      </w:tblGrid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Planos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Consorcios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año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nro_registro</w:t>
            </w:r>
            <w:proofErr w:type="spellEnd"/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agrimensor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escribano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id_consorcio</w:t>
            </w:r>
            <w:proofErr w:type="spellEnd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id_plano</w:t>
            </w:r>
            <w:proofErr w:type="spellEnd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Propiedades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Escrituras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574D2F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2BB2EFB6" wp14:editId="0AA2E0D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-150495</wp:posOffset>
                      </wp:positionV>
                      <wp:extent cx="733425" cy="114300"/>
                      <wp:effectExtent l="0" t="0" r="28575" b="19050"/>
                      <wp:wrapNone/>
                      <wp:docPr id="113" name="Grupo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3425" cy="114300"/>
                                <a:chOff x="0" y="0"/>
                                <a:chExt cx="819150" cy="151075"/>
                              </a:xfrm>
                            </wpg:grpSpPr>
                            <wps:wsp>
                              <wps:cNvPr id="114" name="Conector recto 114"/>
                              <wps:cNvCnPr/>
                              <wps:spPr>
                                <a:xfrm>
                                  <a:off x="0" y="79513"/>
                                  <a:ext cx="819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Conector recto 115"/>
                              <wps:cNvCnPr/>
                              <wps:spPr>
                                <a:xfrm flipH="1">
                                  <a:off x="51684" y="0"/>
                                  <a:ext cx="3976" cy="1510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Conector recto 116"/>
                              <wps:cNvCnPr/>
                              <wps:spPr>
                                <a:xfrm flipH="1">
                                  <a:off x="755374" y="0"/>
                                  <a:ext cx="3976" cy="1510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E61A22" id="Grupo 113" o:spid="_x0000_s1026" style="position:absolute;margin-left:-3.25pt;margin-top:-11.85pt;width:57.75pt;height:9pt;z-index:251687936;mso-width-relative:margin;mso-height-relative:margin" coordsize="8191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">
                      <v:line id="Conector recto 114" o:spid="_x0000_s1027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VlBwwAAANw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pfPMD5mXSBXP8DAAD//wMAUEsBAi0AFAAGAAgAAAAhANvh9svuAAAAhQEAABMAAAAAAAAAAAAA&#10;AAAAAAAAAFtDb250ZW50X1R5cGVzXS54bWxQSwECLQAUAAYACAAAACEAWvQsW78AAAAVAQAACwAA&#10;AAAAAAAAAAAAAAAfAQAAX3JlbHMvLnJlbHNQSwECLQAUAAYACAAAACEAInFZQcMAAADcAAAADwAA&#10;AAAAAAAAAAAAAAAHAgAAZHJzL2Rvd25yZXYueG1sUEsFBgAAAAADAAMAtwAAAPcCAAAAAA==&#10;" strokecolor="black [3213]" strokeweight=".5pt">
                        <v:stroke joinstyle="miter"/>
                      </v:line>
                      <v:line id="Conector recto 115" o:spid="_x0000_s1028" style="position:absolute;flip:x;visibility:visible;mso-wrap-style:square" from="516,0" to="556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" strokecolor="black [3213]" strokeweight="1.5pt">
                        <v:stroke joinstyle="miter"/>
                      </v:line>
                      <v:line id="Conector recto 116" o:spid="_x0000_s1029" style="position:absolute;flip:x;visibility:visible;mso-wrap-style:square" from="7553,0" to="7593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calle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altura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id_propiedad</w:t>
            </w:r>
            <w:proofErr w:type="spellEnd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piso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id_escritura</w:t>
            </w:r>
            <w:proofErr w:type="spellEnd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Consorcios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Escritura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574D2F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BB2EFB6" wp14:editId="0AA2E0D4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62230</wp:posOffset>
                      </wp:positionV>
                      <wp:extent cx="733425" cy="114300"/>
                      <wp:effectExtent l="0" t="0" r="28575" b="19050"/>
                      <wp:wrapNone/>
                      <wp:docPr id="117" name="Grupo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3425" cy="114300"/>
                                <a:chOff x="0" y="0"/>
                                <a:chExt cx="819150" cy="151075"/>
                              </a:xfrm>
                            </wpg:grpSpPr>
                            <wps:wsp>
                              <wps:cNvPr id="118" name="Conector recto 118"/>
                              <wps:cNvCnPr/>
                              <wps:spPr>
                                <a:xfrm>
                                  <a:off x="0" y="79513"/>
                                  <a:ext cx="819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Conector recto 119"/>
                              <wps:cNvCnPr/>
                              <wps:spPr>
                                <a:xfrm flipH="1">
                                  <a:off x="51684" y="0"/>
                                  <a:ext cx="3976" cy="1510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Conector recto 120"/>
                              <wps:cNvCnPr/>
                              <wps:spPr>
                                <a:xfrm flipH="1">
                                  <a:off x="755374" y="0"/>
                                  <a:ext cx="3976" cy="1510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507CDC" id="Grupo 117" o:spid="_x0000_s1026" style="position:absolute;margin-left:-2.5pt;margin-top:4.9pt;width:57.75pt;height:9pt;z-index:251689984;mso-width-relative:margin;mso-height-relative:margin" coordsize="8191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">
                      <v:line id="Conector recto 118" o:spid="_x0000_s1027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NExQAAANw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" strokecolor="black [3213]" strokeweight=".5pt">
                        <v:stroke joinstyle="miter"/>
                      </v:line>
                      <v:line id="Conector recto 119" o:spid="_x0000_s1028" style="position:absolute;flip:x;visibility:visible;mso-wrap-style:square" from="516,0" to="556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" strokecolor="black [3213]" strokeweight="1.5pt">
                        <v:stroke joinstyle="miter"/>
                      </v:line>
                      <v:line id="Conector recto 120" o:spid="_x0000_s1029" style="position:absolute;flip:x;visibility:visible;mso-wrap-style:square" from="7553,0" to="7593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nro_registro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id_escritura</w:t>
            </w:r>
            <w:proofErr w:type="spellEnd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id_consorcio</w:t>
            </w:r>
            <w:proofErr w:type="spellEnd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Propiedades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Unidades_de_cuenta</w:t>
            </w:r>
            <w:proofErr w:type="spellEnd"/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574D2F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2BB2EFB6" wp14:editId="0AA2E0D4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52705</wp:posOffset>
                      </wp:positionV>
                      <wp:extent cx="733425" cy="114300"/>
                      <wp:effectExtent l="0" t="0" r="28575" b="19050"/>
                      <wp:wrapNone/>
                      <wp:docPr id="125" name="Grupo 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3425" cy="114300"/>
                                <a:chOff x="0" y="0"/>
                                <a:chExt cx="819150" cy="151075"/>
                              </a:xfrm>
                            </wpg:grpSpPr>
                            <wps:wsp>
                              <wps:cNvPr id="126" name="Conector recto 126"/>
                              <wps:cNvCnPr/>
                              <wps:spPr>
                                <a:xfrm>
                                  <a:off x="0" y="79513"/>
                                  <a:ext cx="819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Conector recto 127"/>
                              <wps:cNvCnPr/>
                              <wps:spPr>
                                <a:xfrm flipH="1">
                                  <a:off x="51684" y="0"/>
                                  <a:ext cx="3976" cy="1510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Conector recto 128"/>
                              <wps:cNvCnPr/>
                              <wps:spPr>
                                <a:xfrm flipH="1">
                                  <a:off x="755374" y="0"/>
                                  <a:ext cx="3976" cy="1510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5D9597" id="Grupo 125" o:spid="_x0000_s1026" style="position:absolute;margin-left:-1.75pt;margin-top:4.15pt;width:57.75pt;height:9pt;z-index:251692032;mso-width-relative:margin;mso-height-relative:margin" coordsize="8191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">
                      <v:line id="Conector recto 126" o:spid="_x0000_s1027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" strokecolor="black [3213]" strokeweight=".5pt">
                        <v:stroke joinstyle="miter"/>
                      </v:line>
                      <v:line id="Conector recto 127" o:spid="_x0000_s1028" style="position:absolute;flip:x;visibility:visible;mso-wrap-style:square" from="516,0" to="556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" strokecolor="black [3213]" strokeweight="1.5pt">
                        <v:stroke joinstyle="miter"/>
                      </v:line>
                      <v:line id="Conector recto 128" o:spid="_x0000_s1029" style="position:absolute;flip:x;visibility:visible;mso-wrap-style:square" from="7553,0" to="7593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fecha_creación</w:t>
            </w:r>
            <w:proofErr w:type="spellEnd"/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calle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Barrio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altura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id_propiedad</w:t>
            </w:r>
            <w:proofErr w:type="spellEnd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piso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id_escritura</w:t>
            </w:r>
            <w:proofErr w:type="spellEnd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Escritura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Unidades_de_cuenta</w:t>
            </w:r>
            <w:proofErr w:type="spellEnd"/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574D2F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2BB2EFB6" wp14:editId="0AA2E0D4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-155575</wp:posOffset>
                      </wp:positionV>
                      <wp:extent cx="733425" cy="114300"/>
                      <wp:effectExtent l="0" t="0" r="28575" b="19050"/>
                      <wp:wrapNone/>
                      <wp:docPr id="129" name="Grupo 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3425" cy="114300"/>
                                <a:chOff x="0" y="0"/>
                                <a:chExt cx="819150" cy="151075"/>
                              </a:xfrm>
                            </wpg:grpSpPr>
                            <wps:wsp>
                              <wps:cNvPr id="130" name="Conector recto 130"/>
                              <wps:cNvCnPr/>
                              <wps:spPr>
                                <a:xfrm>
                                  <a:off x="0" y="79513"/>
                                  <a:ext cx="819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Conector recto 131"/>
                              <wps:cNvCnPr/>
                              <wps:spPr>
                                <a:xfrm flipH="1">
                                  <a:off x="51684" y="0"/>
                                  <a:ext cx="3976" cy="1510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Conector recto 132"/>
                              <wps:cNvCnPr/>
                              <wps:spPr>
                                <a:xfrm flipH="1">
                                  <a:off x="755374" y="0"/>
                                  <a:ext cx="3976" cy="1510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972745" id="Grupo 129" o:spid="_x0000_s1026" style="position:absolute;margin-left:-2.85pt;margin-top:-12.25pt;width:57.75pt;height:9pt;z-index:251694080;mso-width-relative:margin;mso-height-relative:margin" coordsize="8191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">
                      <v:line id="Conector recto 130" o:spid="_x0000_s1027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wMixgAAANwAAAAPAAAAZHJzL2Rvd25yZXYueG1sRI9BS8NA&#10;EIXvQv/DMgVvdtOK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Fv8DIsYAAADcAAAA&#10;DwAAAAAAAAAAAAAAAAAHAgAAZHJzL2Rvd25yZXYueG1sUEsFBgAAAAADAAMAtwAAAPoCAAAAAA==&#10;" strokecolor="black [3213]" strokeweight=".5pt">
                        <v:stroke joinstyle="miter"/>
                      </v:line>
                      <v:line id="Conector recto 131" o:spid="_x0000_s1028" style="position:absolute;flip:x;visibility:visible;mso-wrap-style:square" from="516,0" to="556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" strokecolor="black [3213]" strokeweight="1.5pt">
                        <v:stroke joinstyle="miter"/>
                      </v:line>
                      <v:line id="Conector recto 132" o:spid="_x0000_s1029" style="position:absolute;flip:x;visibility:visible;mso-wrap-style:square" from="7553,0" to="7593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fecha_creación</w:t>
            </w:r>
            <w:proofErr w:type="spellEnd"/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1123D">
              <w:rPr>
                <w:rFonts w:ascii="Calibri" w:eastAsia="Times New Roman" w:hAnsi="Calibri" w:cs="Calibri"/>
                <w:color w:val="000000"/>
                <w:lang w:eastAsia="es-AR"/>
              </w:rPr>
              <w:t>Barrio</w:t>
            </w:r>
          </w:p>
        </w:tc>
      </w:tr>
      <w:tr w:rsidR="00C1123D" w:rsidRPr="00C1123D" w:rsidTr="00574D2F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id_unidad_cuenta</w:t>
            </w:r>
            <w:proofErr w:type="spellEnd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23D" w:rsidRPr="00C1123D" w:rsidRDefault="00C1123D" w:rsidP="00C11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id_escritura</w:t>
            </w:r>
            <w:proofErr w:type="spellEnd"/>
            <w:r w:rsidRPr="00C1123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</w:tr>
    </w:tbl>
    <w:p w:rsidR="00574D2F" w:rsidRDefault="00574D2F" w:rsidP="002C0712">
      <w:pPr>
        <w:jc w:val="both"/>
        <w:rPr>
          <w:u w:val="single"/>
        </w:rPr>
      </w:pPr>
    </w:p>
    <w:p w:rsidR="00A75760" w:rsidRDefault="00A75760">
      <w:pPr>
        <w:rPr>
          <w:u w:val="single"/>
        </w:rPr>
      </w:pPr>
      <w:r>
        <w:rPr>
          <w:u w:val="single"/>
        </w:rPr>
        <w:br w:type="page"/>
      </w:r>
    </w:p>
    <w:p w:rsidR="002C0712" w:rsidRDefault="00574D2F" w:rsidP="002C0712">
      <w:pPr>
        <w:jc w:val="both"/>
      </w:pPr>
      <w:r w:rsidRPr="00574D2F"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2557BCE" wp14:editId="747B4FD8">
                <wp:simplePos x="0" y="0"/>
                <wp:positionH relativeFrom="column">
                  <wp:posOffset>2196464</wp:posOffset>
                </wp:positionH>
                <wp:positionV relativeFrom="paragraph">
                  <wp:posOffset>700405</wp:posOffset>
                </wp:positionV>
                <wp:extent cx="733425" cy="180975"/>
                <wp:effectExtent l="0" t="0" r="28575" b="285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180975"/>
                          <a:chOff x="0" y="0"/>
                          <a:chExt cx="819150" cy="151075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0" y="0"/>
                            <a:ext cx="819150" cy="151075"/>
                            <a:chOff x="0" y="0"/>
                            <a:chExt cx="819150" cy="151075"/>
                          </a:xfrm>
                        </wpg:grpSpPr>
                        <wps:wsp>
                          <wps:cNvPr id="7" name="Conector recto 7"/>
                          <wps:cNvCnPr/>
                          <wps:spPr>
                            <a:xfrm>
                              <a:off x="0" y="79513"/>
                              <a:ext cx="819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cto 8"/>
                          <wps:cNvCnPr/>
                          <wps:spPr>
                            <a:xfrm flipH="1">
                              <a:off x="51684" y="0"/>
                              <a:ext cx="3976" cy="1510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Conector recto 10"/>
                        <wps:cNvCnPr/>
                        <wps:spPr>
                          <a:xfrm flipV="1">
                            <a:off x="712922" y="13284"/>
                            <a:ext cx="106228" cy="644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11"/>
                        <wps:cNvCnPr/>
                        <wps:spPr>
                          <a:xfrm>
                            <a:off x="710708" y="81920"/>
                            <a:ext cx="106228" cy="644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673A43" id="Grupo 12" o:spid="_x0000_s1026" style="position:absolute;margin-left:172.95pt;margin-top:55.15pt;width:57.75pt;height:14.25pt;z-index:251696128;mso-width-relative:margin;mso-height-relative:margin" coordsize="8191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">
                <v:group id="Grupo 6" o:spid="_x0000_s1027" style="position:absolute;width:8191;height:1510" coordsize="8191,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Conector recto 7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  <v:stroke joinstyle="miter"/>
                  </v:line>
                  <v:line id="Conector recto 8" o:spid="_x0000_s1029" style="position:absolute;flip:x;visibility:visible;mso-wrap-style:square" from="516,0" to="556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" strokecolor="black [3213]" strokeweight="1.5pt">
                    <v:stroke joinstyle="miter"/>
                  </v:line>
                </v:group>
                <v:line id="Conector recto 10" o:spid="_x0000_s1030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XQ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9/CID6NUDAAD//wMAUEsBAi0AFAAGAAgAAAAhANvh9svuAAAAhQEAABMAAAAAAAAAAAAA&#10;AAAAAAAAAFtDb250ZW50X1R5cGVzXS54bWxQSwECLQAUAAYACAAAACEAWvQsW78AAAAVAQAACwAA&#10;AAAAAAAAAAAAAAAfAQAAX3JlbHMvLnJlbHNQSwECLQAUAAYACAAAACEA46Fl0MMAAADbAAAADwAA&#10;AAAAAAAAAAAAAAAHAgAAZHJzL2Rvd25yZXYueG1sUEsFBgAAAAADAAMAtwAAAPcCAAAAAA==&#10;" strokecolor="black [3213]" strokeweight=".5pt">
                  <v:stroke joinstyle="miter"/>
                </v:line>
                <v:line id="Conector recto 11" o:spid="_x0000_s1031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2C0712" w:rsidRPr="002C0712">
        <w:rPr>
          <w:u w:val="single"/>
        </w:rPr>
        <w:t>Relaciones de uno a muchos</w:t>
      </w:r>
      <w:r w:rsidR="002C0712">
        <w:t xml:space="preserve">: implica que un dato de una tabla se puede relacionar con varios datos de otra tabla, pero esa otra tabla solo se puede relacionar con uno de la primera. </w:t>
      </w:r>
    </w:p>
    <w:tbl>
      <w:tblPr>
        <w:tblW w:w="5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2140"/>
      </w:tblGrid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Barrios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Planos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año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comuna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agrimensor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id_barrio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Plano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Propiedades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0E755F47" wp14:editId="47D4E31C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-26035</wp:posOffset>
                      </wp:positionV>
                      <wp:extent cx="733425" cy="180975"/>
                      <wp:effectExtent l="0" t="0" r="28575" b="28575"/>
                      <wp:wrapNone/>
                      <wp:docPr id="133" name="Grupo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3425" cy="180975"/>
                                <a:chOff x="0" y="0"/>
                                <a:chExt cx="819150" cy="151075"/>
                              </a:xfrm>
                            </wpg:grpSpPr>
                            <wpg:grpSp>
                              <wpg:cNvPr id="134" name="Grupo 134"/>
                              <wpg:cNvGrpSpPr/>
                              <wpg:grpSpPr>
                                <a:xfrm>
                                  <a:off x="0" y="0"/>
                                  <a:ext cx="819150" cy="151075"/>
                                  <a:chOff x="0" y="0"/>
                                  <a:chExt cx="819150" cy="151075"/>
                                </a:xfrm>
                              </wpg:grpSpPr>
                              <wps:wsp>
                                <wps:cNvPr id="135" name="Conector recto 135"/>
                                <wps:cNvCnPr/>
                                <wps:spPr>
                                  <a:xfrm>
                                    <a:off x="0" y="79513"/>
                                    <a:ext cx="8191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6" name="Conector recto 136"/>
                                <wps:cNvCnPr/>
                                <wps:spPr>
                                  <a:xfrm flipH="1">
                                    <a:off x="51684" y="0"/>
                                    <a:ext cx="3976" cy="1510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7" name="Conector recto 137"/>
                              <wps:cNvCnPr/>
                              <wps:spPr>
                                <a:xfrm flipV="1">
                                  <a:off x="712922" y="13284"/>
                                  <a:ext cx="106228" cy="6446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Conector recto 138"/>
                              <wps:cNvCnPr/>
                              <wps:spPr>
                                <a:xfrm>
                                  <a:off x="710708" y="81920"/>
                                  <a:ext cx="106228" cy="6446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4A8415" id="Grupo 133" o:spid="_x0000_s1026" style="position:absolute;margin-left:-3.1pt;margin-top:-2.05pt;width:57.75pt;height:14.25pt;z-index:251698176;mso-width-relative:margin;mso-height-relative:margin" coordsize="8191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">
                      <v:group id="Grupo 134" o:spid="_x0000_s1027" style="position:absolute;width:8191;height:1510" coordsize="8191,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<v:line id="Conector recto 135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C6wwAAANw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BoigusMAAADcAAAADwAA&#10;AAAAAAAAAAAAAAAHAgAAZHJzL2Rvd25yZXYueG1sUEsFBgAAAAADAAMAtwAAAPcCAAAAAA==&#10;" strokecolor="black [3213]" strokeweight=".5pt">
                          <v:stroke joinstyle="miter"/>
                        </v:line>
                        <v:line id="Conector recto 136" o:spid="_x0000_s1029" style="position:absolute;flip:x;visibility:visible;mso-wrap-style:square" from="516,0" to="556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" strokecolor="black [3213]" strokeweight="1.5pt">
                          <v:stroke joinstyle="miter"/>
                        </v:line>
                      </v:group>
                      <v:line id="Conector recto 137" o:spid="_x0000_s1030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pywgAAANwAAAAPAAAAZHJzL2Rvd25yZXYueG1sRE9LawIx&#10;EL4X+h/CFHqrWR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CRy7pywgAAANwAAAAPAAAA&#10;AAAAAAAAAAAAAAcCAABkcnMvZG93bnJldi54bWxQSwUGAAAAAAMAAwC3AAAA9gIAAAAA&#10;" strokecolor="black [3213]" strokeweight=".5pt">
                        <v:stroke joinstyle="miter"/>
                      </v:line>
                      <v:line id="Conector recto 138" o:spid="_x0000_s1031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año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agrimensor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calle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altura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piso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id_plano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Administraciones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Consorcios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0E755F47" wp14:editId="47D4E31C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-8890</wp:posOffset>
                      </wp:positionV>
                      <wp:extent cx="733425" cy="180975"/>
                      <wp:effectExtent l="0" t="0" r="28575" b="28575"/>
                      <wp:wrapNone/>
                      <wp:docPr id="145" name="Grupo 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3425" cy="180975"/>
                                <a:chOff x="0" y="0"/>
                                <a:chExt cx="819150" cy="151075"/>
                              </a:xfrm>
                            </wpg:grpSpPr>
                            <wpg:grpSp>
                              <wpg:cNvPr id="146" name="Grupo 146"/>
                              <wpg:cNvGrpSpPr/>
                              <wpg:grpSpPr>
                                <a:xfrm>
                                  <a:off x="0" y="0"/>
                                  <a:ext cx="819150" cy="151075"/>
                                  <a:chOff x="0" y="0"/>
                                  <a:chExt cx="819150" cy="151075"/>
                                </a:xfrm>
                              </wpg:grpSpPr>
                              <wps:wsp>
                                <wps:cNvPr id="147" name="Conector recto 147"/>
                                <wps:cNvCnPr/>
                                <wps:spPr>
                                  <a:xfrm>
                                    <a:off x="0" y="79513"/>
                                    <a:ext cx="8191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8" name="Conector recto 148"/>
                                <wps:cNvCnPr/>
                                <wps:spPr>
                                  <a:xfrm flipH="1">
                                    <a:off x="51684" y="0"/>
                                    <a:ext cx="3976" cy="1510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9" name="Conector recto 149"/>
                              <wps:cNvCnPr/>
                              <wps:spPr>
                                <a:xfrm flipV="1">
                                  <a:off x="712922" y="13284"/>
                                  <a:ext cx="106228" cy="6446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Conector recto 150"/>
                              <wps:cNvCnPr/>
                              <wps:spPr>
                                <a:xfrm>
                                  <a:off x="710708" y="81920"/>
                                  <a:ext cx="106228" cy="6446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83A8A2" id="Grupo 145" o:spid="_x0000_s1026" style="position:absolute;margin-left:-2.5pt;margin-top:-.7pt;width:57.75pt;height:14.25pt;z-index:251700224;mso-width-relative:margin;mso-height-relative:margin" coordsize="8191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">
                      <v:group id="Grupo 146" o:spid="_x0000_s1027" style="position:absolute;width:8191;height:1510" coordsize="8191,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<v:line id="Conector recto 147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gr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hH+nkkXyPUVAAD//wMAUEsBAi0AFAAGAAgAAAAhANvh9svuAAAAhQEAABMAAAAAAAAAAAAA&#10;AAAAAAAAAFtDb250ZW50X1R5cGVzXS54bWxQSwECLQAUAAYACAAAACEAWvQsW78AAAAVAQAACwAA&#10;AAAAAAAAAAAAAAAfAQAAX3JlbHMvLnJlbHNQSwECLQAUAAYACAAAACEAwRDoK8MAAADcAAAADwAA&#10;AAAAAAAAAAAAAAAHAgAAZHJzL2Rvd25yZXYueG1sUEsFBgAAAAADAAMAtwAAAPcCAAAAAA==&#10;" strokecolor="black [3213]" strokeweight=".5pt">
                          <v:stroke joinstyle="miter"/>
                        </v:line>
                        <v:line id="Conector recto 148" o:spid="_x0000_s1029" style="position:absolute;flip:x;visibility:visible;mso-wrap-style:square" from="516,0" to="556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" strokecolor="black [3213]" strokeweight="1.5pt">
                          <v:stroke joinstyle="miter"/>
                        </v:line>
                      </v:group>
                      <v:line id="Conector recto 149" o:spid="_x0000_s1030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" strokecolor="black [3213]" strokeweight=".5pt">
                        <v:stroke joinstyle="miter"/>
                      </v:line>
                      <v:line id="Conector recto 150" o:spid="_x0000_s1031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OaCxQAAANw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CvBV+ekQn07hcAAP//AwBQSwECLQAUAAYACAAAACEA2+H2y+4AAACFAQAAEwAAAAAAAAAA&#10;AAAAAAAAAAAAW0NvbnRlbnRfVHlwZXNdLnhtbFBLAQItABQABgAIAAAAIQBa9CxbvwAAABUBAAAL&#10;AAAAAAAAAAAAAAAAAB8BAABfcmVscy8ucmVsc1BLAQItABQABgAIAAAAIQDLIOaCxQAAANwAAAAP&#10;AAAAAAAAAAAAAAAAAAcCAABkcnMvZG93bnJldi54bWxQSwUGAAAAAAMAAwC3AAAA+QI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nro_registro</w:t>
            </w:r>
            <w:proofErr w:type="spellEnd"/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id_escritura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telefono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id_administrador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Escribanos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Escritura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0E755F47" wp14:editId="47D4E31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35560</wp:posOffset>
                      </wp:positionV>
                      <wp:extent cx="733425" cy="180975"/>
                      <wp:effectExtent l="0" t="0" r="28575" b="28575"/>
                      <wp:wrapNone/>
                      <wp:docPr id="151" name="Grupo 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3425" cy="180975"/>
                                <a:chOff x="0" y="0"/>
                                <a:chExt cx="819150" cy="151075"/>
                              </a:xfrm>
                            </wpg:grpSpPr>
                            <wpg:grpSp>
                              <wpg:cNvPr id="152" name="Grupo 152"/>
                              <wpg:cNvGrpSpPr/>
                              <wpg:grpSpPr>
                                <a:xfrm>
                                  <a:off x="0" y="0"/>
                                  <a:ext cx="819150" cy="151075"/>
                                  <a:chOff x="0" y="0"/>
                                  <a:chExt cx="819150" cy="151075"/>
                                </a:xfrm>
                              </wpg:grpSpPr>
                              <wps:wsp>
                                <wps:cNvPr id="153" name="Conector recto 153"/>
                                <wps:cNvCnPr/>
                                <wps:spPr>
                                  <a:xfrm>
                                    <a:off x="0" y="79513"/>
                                    <a:ext cx="8191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Conector recto 154"/>
                                <wps:cNvCnPr/>
                                <wps:spPr>
                                  <a:xfrm flipH="1">
                                    <a:off x="51684" y="0"/>
                                    <a:ext cx="3976" cy="1510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5" name="Conector recto 155"/>
                              <wps:cNvCnPr/>
                              <wps:spPr>
                                <a:xfrm flipV="1">
                                  <a:off x="712922" y="13284"/>
                                  <a:ext cx="106228" cy="6446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Conector recto 156"/>
                              <wps:cNvCnPr/>
                              <wps:spPr>
                                <a:xfrm>
                                  <a:off x="710708" y="81920"/>
                                  <a:ext cx="106228" cy="6446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81A7A7" id="Grupo 151" o:spid="_x0000_s1026" style="position:absolute;margin-left:-4.75pt;margin-top:2.8pt;width:57.75pt;height:14.25pt;z-index:251702272;mso-width-relative:margin;mso-height-relative:margin" coordsize="8191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">
                      <v:group id="Grupo 152" o:spid="_x0000_s1027" style="position:absolute;width:8191;height:1510" coordsize="8191,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<v:line id="Conector recto 153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nj1wwAAANw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2fTeHvmXSBXN4AAAD//wMAUEsBAi0AFAAGAAgAAAAhANvh9svuAAAAhQEAABMAAAAAAAAAAAAA&#10;AAAAAAAAAFtDb250ZW50X1R5cGVzXS54bWxQSwECLQAUAAYACAAAACEAWvQsW78AAAAVAQAACwAA&#10;AAAAAAAAAAAAAAAfAQAAX3JlbHMvLnJlbHNQSwECLQAUAAYACAAAACEAO/J49cMAAADcAAAADwAA&#10;AAAAAAAAAAAAAAAHAgAAZHJzL2Rvd25yZXYueG1sUEsFBgAAAAADAAMAtwAAAPcCAAAAAA==&#10;" strokecolor="black [3213]" strokeweight=".5pt">
                          <v:stroke joinstyle="miter"/>
                        </v:line>
                        <v:line id="Conector recto 154" o:spid="_x0000_s1029" style="position:absolute;flip:x;visibility:visible;mso-wrap-style:square" from="516,0" to="556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" strokecolor="black [3213]" strokeweight="1.5pt">
                          <v:stroke joinstyle="miter"/>
                        </v:line>
                      </v:group>
                      <v:line id="Conector recto 155" o:spid="_x0000_s1030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" strokecolor="black [3213]" strokeweight=".5pt">
                        <v:stroke joinstyle="miter"/>
                      </v:line>
                      <v:line id="Conector recto 156" o:spid="_x0000_s1031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nombre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edad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id_escribano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matrícula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agrimensores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Planos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0E755F47" wp14:editId="47D4E31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-8890</wp:posOffset>
                      </wp:positionV>
                      <wp:extent cx="733425" cy="180975"/>
                      <wp:effectExtent l="0" t="0" r="28575" b="28575"/>
                      <wp:wrapNone/>
                      <wp:docPr id="157" name="Grupo 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3425" cy="180975"/>
                                <a:chOff x="0" y="0"/>
                                <a:chExt cx="819150" cy="151075"/>
                              </a:xfrm>
                            </wpg:grpSpPr>
                            <wpg:grpSp>
                              <wpg:cNvPr id="158" name="Grupo 158"/>
                              <wpg:cNvGrpSpPr/>
                              <wpg:grpSpPr>
                                <a:xfrm>
                                  <a:off x="0" y="0"/>
                                  <a:ext cx="819150" cy="151075"/>
                                  <a:chOff x="0" y="0"/>
                                  <a:chExt cx="819150" cy="151075"/>
                                </a:xfrm>
                              </wpg:grpSpPr>
                              <wps:wsp>
                                <wps:cNvPr id="159" name="Conector recto 159"/>
                                <wps:cNvCnPr/>
                                <wps:spPr>
                                  <a:xfrm>
                                    <a:off x="0" y="79513"/>
                                    <a:ext cx="8191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" name="Conector recto 160"/>
                                <wps:cNvCnPr/>
                                <wps:spPr>
                                  <a:xfrm flipH="1">
                                    <a:off x="51684" y="0"/>
                                    <a:ext cx="3976" cy="1510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1" name="Conector recto 161"/>
                              <wps:cNvCnPr/>
                              <wps:spPr>
                                <a:xfrm flipV="1">
                                  <a:off x="712922" y="13284"/>
                                  <a:ext cx="106228" cy="6446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Conector recto 162"/>
                              <wps:cNvCnPr/>
                              <wps:spPr>
                                <a:xfrm>
                                  <a:off x="710708" y="81920"/>
                                  <a:ext cx="106228" cy="6446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A5171E" id="Grupo 157" o:spid="_x0000_s1026" style="position:absolute;margin-left:-3.45pt;margin-top:-.7pt;width:57.75pt;height:14.25pt;z-index:251704320;mso-width-relative:margin;mso-height-relative:margin" coordsize="8191,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">
                      <v:group id="Grupo 158" o:spid="_x0000_s1027" style="position:absolute;width:8191;height:1510" coordsize="8191,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line id="Conector recto 159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k8fwgAAANw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" strokecolor="black [3213]" strokeweight=".5pt">
                          <v:stroke joinstyle="miter"/>
                        </v:line>
                        <v:line id="Conector recto 160" o:spid="_x0000_s1029" style="position:absolute;flip:x;visibility:visible;mso-wrap-style:square" from="516,0" to="556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" strokecolor="black [3213]" strokeweight="1.5pt">
                          <v:stroke joinstyle="miter"/>
                        </v:line>
                      </v:group>
                      <v:line id="Conector recto 161" o:spid="_x0000_s1030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" strokecolor="black [3213]" strokeweight=".5pt">
                        <v:stroke joinstyle="miter"/>
                      </v:line>
                      <v:line id="Conector recto 162" o:spid="_x0000_s1031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nombre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año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id_agrimensor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edad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matrícula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2C0712" w:rsidRDefault="002C0712" w:rsidP="00574D2F">
      <w:pPr>
        <w:jc w:val="center"/>
      </w:pPr>
    </w:p>
    <w:p w:rsidR="00574D2F" w:rsidRDefault="00574D2F" w:rsidP="002C0712">
      <w:pPr>
        <w:jc w:val="both"/>
        <w:rPr>
          <w:u w:val="single"/>
        </w:rPr>
      </w:pPr>
    </w:p>
    <w:p w:rsidR="00574D2F" w:rsidRDefault="00574D2F" w:rsidP="002C0712">
      <w:pPr>
        <w:jc w:val="both"/>
        <w:rPr>
          <w:u w:val="single"/>
        </w:rPr>
      </w:pPr>
    </w:p>
    <w:p w:rsidR="00574D2F" w:rsidRDefault="00574D2F" w:rsidP="002C0712">
      <w:pPr>
        <w:jc w:val="both"/>
        <w:rPr>
          <w:u w:val="single"/>
        </w:rPr>
      </w:pPr>
    </w:p>
    <w:p w:rsidR="00574D2F" w:rsidRDefault="00574D2F" w:rsidP="002C0712">
      <w:pPr>
        <w:jc w:val="both"/>
        <w:rPr>
          <w:u w:val="single"/>
        </w:rPr>
      </w:pPr>
    </w:p>
    <w:p w:rsidR="002C0712" w:rsidRDefault="00574D2F" w:rsidP="002C0712">
      <w:pPr>
        <w:jc w:val="both"/>
      </w:pPr>
      <w:r w:rsidRPr="00574D2F"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F961FB" wp14:editId="10308E43">
                <wp:simplePos x="0" y="0"/>
                <wp:positionH relativeFrom="column">
                  <wp:posOffset>1386840</wp:posOffset>
                </wp:positionH>
                <wp:positionV relativeFrom="paragraph">
                  <wp:posOffset>948055</wp:posOffset>
                </wp:positionV>
                <wp:extent cx="712922" cy="104140"/>
                <wp:effectExtent l="0" t="0" r="30480" b="2921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922" cy="104140"/>
                          <a:chOff x="0" y="0"/>
                          <a:chExt cx="819150" cy="133097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0" y="0"/>
                            <a:ext cx="819150" cy="133097"/>
                            <a:chOff x="0" y="13284"/>
                            <a:chExt cx="819150" cy="133097"/>
                          </a:xfrm>
                        </wpg:grpSpPr>
                        <wps:wsp>
                          <wps:cNvPr id="15" name="Conector recto 15"/>
                          <wps:cNvCnPr/>
                          <wps:spPr>
                            <a:xfrm>
                              <a:off x="0" y="79513"/>
                              <a:ext cx="819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17"/>
                          <wps:cNvCnPr/>
                          <wps:spPr>
                            <a:xfrm flipV="1">
                              <a:off x="712922" y="13284"/>
                              <a:ext cx="106228" cy="6446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710708" y="81920"/>
                              <a:ext cx="106228" cy="6446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Conector recto 19"/>
                        <wps:cNvCnPr/>
                        <wps:spPr>
                          <a:xfrm>
                            <a:off x="2214" y="0"/>
                            <a:ext cx="106228" cy="642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 flipV="1">
                            <a:off x="0" y="68635"/>
                            <a:ext cx="106228" cy="642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21BC5A" id="Grupo 21" o:spid="_x0000_s1026" style="position:absolute;margin-left:109.2pt;margin-top:74.65pt;width:56.15pt;height:8.2pt;z-index:251661312;mso-width-relative:margin;mso-height-relative:margin" coordsize="8191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">
                <v:group id="Grupo 13" o:spid="_x0000_s1027" style="position:absolute;width:8191;height:1330" coordorigin=",132" coordsize="8191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Conector recto 15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  <v:stroke joinstyle="miter"/>
                  </v:line>
                  <v:line id="Conector recto 17" o:spid="_x0000_s1029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  <v:stroke joinstyle="miter"/>
                  </v:line>
                  <v:line id="Conector recto 18" o:spid="_x0000_s1030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  <v:stroke joinstyle="miter"/>
                  </v:line>
                </v:group>
                <v:line id="Conector recto 19" o:spid="_x0000_s1031" style="position:absolute;visibility:visible;mso-wrap-style:square" from="22,0" to="1084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line id="Conector recto 20" o:spid="_x0000_s1032" style="position:absolute;flip:y;visibility:visible;mso-wrap-style:square" from="0,686" to="1062,1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2C0712" w:rsidRPr="002C0712">
        <w:rPr>
          <w:u w:val="single"/>
        </w:rPr>
        <w:t>Relaciones mucho a muchos</w:t>
      </w:r>
      <w:r w:rsidR="002C0712">
        <w:t xml:space="preserve">: implica que varios datos de una tabla se pueden relacionar con varios datos de otra tabla, y viceversa. Para estas relaciones, se hace necesario utilizar una tabla intermedia donde se establezcan estas relaciones. </w:t>
      </w:r>
    </w:p>
    <w:tbl>
      <w:tblPr>
        <w:tblW w:w="72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  <w:gridCol w:w="1200"/>
        <w:gridCol w:w="1940"/>
        <w:gridCol w:w="1200"/>
        <w:gridCol w:w="1360"/>
      </w:tblGrid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Propiedades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Propiedad_persona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Personas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D3F581D" wp14:editId="52240668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-11430</wp:posOffset>
                      </wp:positionV>
                      <wp:extent cx="712470" cy="104140"/>
                      <wp:effectExtent l="0" t="0" r="30480" b="29210"/>
                      <wp:wrapNone/>
                      <wp:docPr id="57" name="Grupo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2470" cy="104140"/>
                                <a:chOff x="0" y="0"/>
                                <a:chExt cx="819150" cy="133097"/>
                              </a:xfrm>
                            </wpg:grpSpPr>
                            <wpg:grpSp>
                              <wpg:cNvPr id="58" name="Grupo 58"/>
                              <wpg:cNvGrpSpPr/>
                              <wpg:grpSpPr>
                                <a:xfrm>
                                  <a:off x="0" y="0"/>
                                  <a:ext cx="819150" cy="133097"/>
                                  <a:chOff x="0" y="13284"/>
                                  <a:chExt cx="819150" cy="133097"/>
                                </a:xfrm>
                              </wpg:grpSpPr>
                              <wps:wsp>
                                <wps:cNvPr id="59" name="Conector recto 59"/>
                                <wps:cNvCnPr/>
                                <wps:spPr>
                                  <a:xfrm>
                                    <a:off x="0" y="79513"/>
                                    <a:ext cx="8191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Conector recto 60"/>
                                <wps:cNvCnPr/>
                                <wps:spPr>
                                  <a:xfrm flipV="1">
                                    <a:off x="712922" y="13284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Conector recto 61"/>
                                <wps:cNvCnPr/>
                                <wps:spPr>
                                  <a:xfrm>
                                    <a:off x="710708" y="81920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2" name="Conector recto 62"/>
                              <wps:cNvCnPr/>
                              <wps:spPr>
                                <a:xfrm>
                                  <a:off x="2214" y="0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Conector recto 63"/>
                              <wps:cNvCnPr/>
                              <wps:spPr>
                                <a:xfrm flipV="1">
                                  <a:off x="0" y="68635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01AD7F" id="Grupo 57" o:spid="_x0000_s1026" style="position:absolute;margin-left:-2.5pt;margin-top:-.9pt;width:56.1pt;height:8.2pt;z-index:251675648;mso-width-relative:margin;mso-height-relative:margin" coordsize="8191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">
                      <v:group id="Grupo 58" o:spid="_x0000_s1027" style="position:absolute;width:8191;height:1330" coordorigin=",132" coordsize="8191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line id="Conector recto 59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sY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jn8fUk/QC7vAAAA//8DAFBLAQItABQABgAIAAAAIQDb4fbL7gAAAIUBAAATAAAAAAAAAAAA&#10;AAAAAAAAAABbQ29udGVudF9UeXBlc10ueG1sUEsBAi0AFAAGAAgAAAAhAFr0LFu/AAAAFQEAAAsA&#10;AAAAAAAAAAAAAAAAHwEAAF9yZWxzLy5yZWxzUEsBAi0AFAAGAAgAAAAhABdfCxjEAAAA2wAAAA8A&#10;AAAAAAAAAAAAAAAABwIAAGRycy9kb3ducmV2LnhtbFBLBQYAAAAAAwADALcAAAD4AgAAAAA=&#10;" strokecolor="black [3213]" strokeweight=".5pt">
                          <v:stroke joinstyle="miter"/>
                        </v:line>
                        <v:line id="Conector recto 60" o:spid="_x0000_s1029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at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7Q+fUk/QK5/AQAA//8DAFBLAQItABQABgAIAAAAIQDb4fbL7gAAAIUBAAATAAAAAAAAAAAAAAAA&#10;AAAAAABbQ29udGVudF9UeXBlc10ueG1sUEsBAi0AFAAGAAgAAAAhAFr0LFu/AAAAFQEAAAsAAAAA&#10;AAAAAAAAAAAAHwEAAF9yZWxzLy5yZWxzUEsBAi0AFAAGAAgAAAAhALunFq3BAAAA2wAAAA8AAAAA&#10;AAAAAAAAAAAABwIAAGRycy9kb3ducmV2LnhtbFBLBQYAAAAAAwADALcAAAD1AgAAAAA=&#10;" strokecolor="black [3213]" strokeweight=".5pt">
                          <v:stroke joinstyle="miter"/>
                        </v:line>
                        <v:line id="Conector recto 61" o:spid="_x0000_s1030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" strokecolor="black [3213]" strokeweight=".5pt">
                          <v:stroke joinstyle="miter"/>
                        </v:line>
                      </v:group>
                      <v:line id="Conector recto 62" o:spid="_x0000_s1031" style="position:absolute;visibility:visible;mso-wrap-style:square" from="22,0" to="1084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  <v:line id="Conector recto 63" o:spid="_x0000_s1032" style="position:absolute;flip:y;visibility:visible;mso-wrap-style:square" from="0,686" to="1062,1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Yja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S3WI2sMAAADbAAAADwAA&#10;AAAAAAAAAAAAAAAHAgAAZHJzL2Rvd25yZXYueG1sUEsFBgAAAAADAAMAtwAAAPcCAAAAAA=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id_persona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nombre 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calle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id_propiedad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altura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piso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Escritura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Escritura_persona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Personas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0D3F581D" wp14:editId="52240668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99060</wp:posOffset>
                      </wp:positionV>
                      <wp:extent cx="712470" cy="104140"/>
                      <wp:effectExtent l="0" t="0" r="30480" b="29210"/>
                      <wp:wrapNone/>
                      <wp:docPr id="29" name="Grupo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2470" cy="104140"/>
                                <a:chOff x="0" y="0"/>
                                <a:chExt cx="819150" cy="133097"/>
                              </a:xfrm>
                            </wpg:grpSpPr>
                            <wpg:grpSp>
                              <wpg:cNvPr id="30" name="Grupo 30"/>
                              <wpg:cNvGrpSpPr/>
                              <wpg:grpSpPr>
                                <a:xfrm>
                                  <a:off x="0" y="0"/>
                                  <a:ext cx="819150" cy="133097"/>
                                  <a:chOff x="0" y="13284"/>
                                  <a:chExt cx="819150" cy="133097"/>
                                </a:xfrm>
                              </wpg:grpSpPr>
                              <wps:wsp>
                                <wps:cNvPr id="31" name="Conector recto 31"/>
                                <wps:cNvCnPr/>
                                <wps:spPr>
                                  <a:xfrm>
                                    <a:off x="0" y="79513"/>
                                    <a:ext cx="8191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Conector recto 32"/>
                                <wps:cNvCnPr/>
                                <wps:spPr>
                                  <a:xfrm flipV="1">
                                    <a:off x="712922" y="13284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Conector recto 33"/>
                                <wps:cNvCnPr/>
                                <wps:spPr>
                                  <a:xfrm>
                                    <a:off x="710708" y="81920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4" name="Conector recto 34"/>
                              <wps:cNvCnPr/>
                              <wps:spPr>
                                <a:xfrm>
                                  <a:off x="2214" y="0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Conector recto 35"/>
                              <wps:cNvCnPr/>
                              <wps:spPr>
                                <a:xfrm flipV="1">
                                  <a:off x="0" y="68635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E9449" id="Grupo 29" o:spid="_x0000_s1026" style="position:absolute;margin-left:-.95pt;margin-top:7.8pt;width:56.1pt;height:8.2pt;z-index:251667456;mso-width-relative:margin;mso-height-relative:margin" coordsize="8191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">
                      <v:group id="Grupo 30" o:spid="_x0000_s1027" style="position:absolute;width:8191;height:1330" coordorigin=",132" coordsize="8191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line id="Conector recto 31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    <v:stroke joinstyle="miter"/>
                        </v:line>
                        <v:line id="Conector recto 32" o:spid="_x0000_s1029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gJc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N4oCXMMAAADbAAAADwAA&#10;AAAAAAAAAAAAAAAHAgAAZHJzL2Rvd25yZXYueG1sUEsFBgAAAAADAAMAtwAAAPcCAAAAAA==&#10;" strokecolor="black [3213]" strokeweight=".5pt">
                          <v:stroke joinstyle="miter"/>
                        </v:line>
                        <v:line id="Conector recto 33" o:spid="_x0000_s1030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      <v:stroke joinstyle="miter"/>
                        </v:line>
                      </v:group>
                      <v:line id="Conector recto 34" o:spid="_x0000_s1031" style="position:absolute;visibility:visible;mso-wrap-style:square" from="22,0" to="1084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UEm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" strokecolor="black [3213]" strokeweight=".5pt">
                        <v:stroke joinstyle="miter"/>
                      </v:line>
                      <v:line id="Conector recto 35" o:spid="_x0000_s1032" style="position:absolute;flip:y;visibility:visible;mso-wrap-style:square" from="0,686" to="1062,1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0D3F581D" wp14:editId="5224066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67945</wp:posOffset>
                      </wp:positionV>
                      <wp:extent cx="712470" cy="104140"/>
                      <wp:effectExtent l="0" t="0" r="30480" b="29210"/>
                      <wp:wrapNone/>
                      <wp:docPr id="71" name="Grupo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2470" cy="104140"/>
                                <a:chOff x="0" y="0"/>
                                <a:chExt cx="819150" cy="133097"/>
                              </a:xfrm>
                            </wpg:grpSpPr>
                            <wpg:grpSp>
                              <wpg:cNvPr id="72" name="Grupo 72"/>
                              <wpg:cNvGrpSpPr/>
                              <wpg:grpSpPr>
                                <a:xfrm>
                                  <a:off x="0" y="0"/>
                                  <a:ext cx="819150" cy="133097"/>
                                  <a:chOff x="0" y="13284"/>
                                  <a:chExt cx="819150" cy="133097"/>
                                </a:xfrm>
                              </wpg:grpSpPr>
                              <wps:wsp>
                                <wps:cNvPr id="73" name="Conector recto 73"/>
                                <wps:cNvCnPr/>
                                <wps:spPr>
                                  <a:xfrm>
                                    <a:off x="0" y="79513"/>
                                    <a:ext cx="8191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Conector recto 74"/>
                                <wps:cNvCnPr/>
                                <wps:spPr>
                                  <a:xfrm flipV="1">
                                    <a:off x="712922" y="13284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Conector recto 75"/>
                                <wps:cNvCnPr/>
                                <wps:spPr>
                                  <a:xfrm>
                                    <a:off x="710708" y="81920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6" name="Conector recto 76"/>
                              <wps:cNvCnPr/>
                              <wps:spPr>
                                <a:xfrm>
                                  <a:off x="2214" y="0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Conector recto 77"/>
                              <wps:cNvCnPr/>
                              <wps:spPr>
                                <a:xfrm flipV="1">
                                  <a:off x="0" y="68635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018284" id="Grupo 71" o:spid="_x0000_s1026" style="position:absolute;margin-left:-2.1pt;margin-top:5.35pt;width:56.1pt;height:8.2pt;z-index:251677696;mso-width-relative:margin;mso-height-relative:margin" coordsize="8191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">
                      <v:group id="Grupo 72" o:spid="_x0000_s1027" style="position:absolute;width:8191;height:1330" coordorigin=",132" coordsize="8191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line id="Conector recto 73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      <v:stroke joinstyle="miter"/>
                        </v:line>
                        <v:line id="Conector recto 74" o:spid="_x0000_s1029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        <v:stroke joinstyle="miter"/>
                        </v:line>
                        <v:line id="Conector recto 75" o:spid="_x0000_s1030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        <v:stroke joinstyle="miter"/>
                        </v:line>
                      </v:group>
                      <v:line id="Conector recto 76" o:spid="_x0000_s1031" style="position:absolute;visibility:visible;mso-wrap-style:square" from="22,0" to="1084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MK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8DqDvy/pB8jlDQAA//8DAFBLAQItABQABgAIAAAAIQDb4fbL7gAAAIUBAAATAAAAAAAAAAAA&#10;AAAAAAAAAABbQ29udGVudF9UeXBlc10ueG1sUEsBAi0AFAAGAAgAAAAhAFr0LFu/AAAAFQEAAAsA&#10;AAAAAAAAAAAAAAAAHwEAAF9yZWxzLy5yZWxzUEsBAi0AFAAGAAgAAAAhAC11wwrEAAAA2wAAAA8A&#10;AAAAAAAAAAAAAAAABwIAAGRycy9kb3ducmV2LnhtbFBLBQYAAAAAAwADALcAAAD4AgAAAAA=&#10;" strokecolor="black [3213]" strokeweight=".5pt">
                        <v:stroke joinstyle="miter"/>
                      </v:line>
                      <v:line id="Conector recto 77" o:spid="_x0000_s1032" style="position:absolute;flip:y;visibility:visible;mso-wrap-style:square" from="0,686" to="1062,1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id_persona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nombre 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id_escritura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creditos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credito_persona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Personas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0D3F581D" wp14:editId="52240668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36830</wp:posOffset>
                      </wp:positionV>
                      <wp:extent cx="712470" cy="104140"/>
                      <wp:effectExtent l="0" t="0" r="30480" b="29210"/>
                      <wp:wrapNone/>
                      <wp:docPr id="43" name="Grupo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2470" cy="104140"/>
                                <a:chOff x="0" y="0"/>
                                <a:chExt cx="819150" cy="133097"/>
                              </a:xfrm>
                            </wpg:grpSpPr>
                            <wpg:grpSp>
                              <wpg:cNvPr id="44" name="Grupo 44"/>
                              <wpg:cNvGrpSpPr/>
                              <wpg:grpSpPr>
                                <a:xfrm>
                                  <a:off x="0" y="0"/>
                                  <a:ext cx="819150" cy="133097"/>
                                  <a:chOff x="0" y="13284"/>
                                  <a:chExt cx="819150" cy="133097"/>
                                </a:xfrm>
                              </wpg:grpSpPr>
                              <wps:wsp>
                                <wps:cNvPr id="45" name="Conector recto 45"/>
                                <wps:cNvCnPr/>
                                <wps:spPr>
                                  <a:xfrm>
                                    <a:off x="0" y="79513"/>
                                    <a:ext cx="8191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Conector recto 46"/>
                                <wps:cNvCnPr/>
                                <wps:spPr>
                                  <a:xfrm flipV="1">
                                    <a:off x="712922" y="13284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Conector recto 47"/>
                                <wps:cNvCnPr/>
                                <wps:spPr>
                                  <a:xfrm>
                                    <a:off x="710708" y="81920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" name="Conector recto 48"/>
                              <wps:cNvCnPr/>
                              <wps:spPr>
                                <a:xfrm>
                                  <a:off x="2214" y="0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Conector recto 49"/>
                              <wps:cNvCnPr/>
                              <wps:spPr>
                                <a:xfrm flipV="1">
                                  <a:off x="0" y="68635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C4C75B" id="Grupo 43" o:spid="_x0000_s1026" style="position:absolute;margin-left:-2.5pt;margin-top:2.9pt;width:56.1pt;height:8.2pt;z-index:251671552;mso-width-relative:margin;mso-height-relative:margin" coordsize="8191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">
                      <v:group id="Grupo 44" o:spid="_x0000_s1027" style="position:absolute;width:8191;height:1330" coordorigin=",132" coordsize="8191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line id="Conector recto 45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        <v:stroke joinstyle="miter"/>
                        </v:line>
                        <v:line id="Conector recto 46" o:spid="_x0000_s1029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i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ELd3IsMAAADbAAAADwAA&#10;AAAAAAAAAAAAAAAHAgAAZHJzL2Rvd25yZXYueG1sUEsFBgAAAAADAAMAtwAAAPcCAAAAAA==&#10;" strokecolor="black [3213]" strokeweight=".5pt">
                          <v:stroke joinstyle="miter"/>
                        </v:line>
                        <v:line id="Conector recto 47" o:spid="_x0000_s1030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    <v:stroke joinstyle="miter"/>
                        </v:line>
                      </v:group>
                      <v:line id="Conector recto 48" o:spid="_x0000_s1031" style="position:absolute;visibility:visible;mso-wrap-style:square" from="22,0" to="1084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    <v:stroke joinstyle="miter"/>
                      </v:line>
                      <v:line id="Conector recto 49" o:spid="_x0000_s1032" style="position:absolute;flip:y;visibility:visible;mso-wrap-style:square" from="0,686" to="1062,1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D3F581D" wp14:editId="52240668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-121285</wp:posOffset>
                      </wp:positionV>
                      <wp:extent cx="712470" cy="104140"/>
                      <wp:effectExtent l="0" t="0" r="30480" b="29210"/>
                      <wp:wrapNone/>
                      <wp:docPr id="50" name="Grupo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2470" cy="104140"/>
                                <a:chOff x="0" y="0"/>
                                <a:chExt cx="819150" cy="133097"/>
                              </a:xfrm>
                            </wpg:grpSpPr>
                            <wpg:grpSp>
                              <wpg:cNvPr id="51" name="Grupo 51"/>
                              <wpg:cNvGrpSpPr/>
                              <wpg:grpSpPr>
                                <a:xfrm>
                                  <a:off x="0" y="0"/>
                                  <a:ext cx="819150" cy="133097"/>
                                  <a:chOff x="0" y="13284"/>
                                  <a:chExt cx="819150" cy="133097"/>
                                </a:xfrm>
                              </wpg:grpSpPr>
                              <wps:wsp>
                                <wps:cNvPr id="52" name="Conector recto 52"/>
                                <wps:cNvCnPr/>
                                <wps:spPr>
                                  <a:xfrm>
                                    <a:off x="0" y="79513"/>
                                    <a:ext cx="8191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Conector recto 53"/>
                                <wps:cNvCnPr/>
                                <wps:spPr>
                                  <a:xfrm flipV="1">
                                    <a:off x="712922" y="13284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Conector recto 54"/>
                                <wps:cNvCnPr/>
                                <wps:spPr>
                                  <a:xfrm>
                                    <a:off x="710708" y="81920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" name="Conector recto 55"/>
                              <wps:cNvCnPr/>
                              <wps:spPr>
                                <a:xfrm>
                                  <a:off x="2214" y="0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Conector recto 56"/>
                              <wps:cNvCnPr/>
                              <wps:spPr>
                                <a:xfrm flipV="1">
                                  <a:off x="0" y="68635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977CCD" id="Grupo 50" o:spid="_x0000_s1026" style="position:absolute;margin-left:-2.5pt;margin-top:-9.55pt;width:56.1pt;height:8.2pt;z-index:251673600;mso-width-relative:margin;mso-height-relative:margin" coordsize="8191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">
                      <v:group id="Grupo 51" o:spid="_x0000_s1027" style="position:absolute;width:8191;height:1330" coordorigin=",132" coordsize="8191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line id="Conector recto 52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  <v:stroke joinstyle="miter"/>
                        </v:line>
                        <v:line id="Conector recto 53" o:spid="_x0000_s1029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      <v:stroke joinstyle="miter"/>
                        </v:line>
                        <v:line id="Conector recto 54" o:spid="_x0000_s1030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qSG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PlepIbEAAAA2wAAAA8A&#10;AAAAAAAAAAAAAAAABwIAAGRycy9kb3ducmV2LnhtbFBLBQYAAAAAAwADALcAAAD4AgAAAAA=&#10;" strokecolor="black [3213]" strokeweight=".5pt">
                          <v:stroke joinstyle="miter"/>
                        </v:line>
                      </v:group>
                      <v:line id="Conector recto 55" o:spid="_x0000_s1031" style="position:absolute;visibility:visible;mso-wrap-style:square" from="22,0" to="1084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" strokecolor="black [3213]" strokeweight=".5pt">
                        <v:stroke joinstyle="miter"/>
                      </v:line>
                      <v:line id="Conector recto 56" o:spid="_x0000_s1032" style="position:absolute;flip:y;visibility:visible;mso-wrap-style:square" from="0,686" to="1062,1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uH/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lW7h/8MAAADbAAAADwAA&#10;AAAAAAAAAAAAAAAHAgAAZHJzL2Rvd25yZXYueG1sUEsFBgAAAAADAAMAtwAAAPcCAAAAAA=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fecha inicio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id_persona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nombre 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cuota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id_credito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fecha fin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grupos_trabajo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grupo_persona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Personas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0D3F581D" wp14:editId="5224066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-114300</wp:posOffset>
                      </wp:positionV>
                      <wp:extent cx="712470" cy="104140"/>
                      <wp:effectExtent l="0" t="0" r="30480" b="29210"/>
                      <wp:wrapNone/>
                      <wp:docPr id="85" name="Grupo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2470" cy="104140"/>
                                <a:chOff x="0" y="0"/>
                                <a:chExt cx="819150" cy="133097"/>
                              </a:xfrm>
                            </wpg:grpSpPr>
                            <wpg:grpSp>
                              <wpg:cNvPr id="86" name="Grupo 86"/>
                              <wpg:cNvGrpSpPr/>
                              <wpg:grpSpPr>
                                <a:xfrm>
                                  <a:off x="0" y="0"/>
                                  <a:ext cx="819150" cy="133097"/>
                                  <a:chOff x="0" y="13284"/>
                                  <a:chExt cx="819150" cy="133097"/>
                                </a:xfrm>
                              </wpg:grpSpPr>
                              <wps:wsp>
                                <wps:cNvPr id="87" name="Conector recto 87"/>
                                <wps:cNvCnPr/>
                                <wps:spPr>
                                  <a:xfrm>
                                    <a:off x="0" y="79513"/>
                                    <a:ext cx="8191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Conector recto 88"/>
                                <wps:cNvCnPr/>
                                <wps:spPr>
                                  <a:xfrm flipV="1">
                                    <a:off x="712922" y="13284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9" name="Conector recto 89"/>
                                <wps:cNvCnPr/>
                                <wps:spPr>
                                  <a:xfrm>
                                    <a:off x="710708" y="81920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0" name="Conector recto 90"/>
                              <wps:cNvCnPr/>
                              <wps:spPr>
                                <a:xfrm>
                                  <a:off x="2214" y="0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Conector recto 91"/>
                              <wps:cNvCnPr/>
                              <wps:spPr>
                                <a:xfrm flipV="1">
                                  <a:off x="0" y="68635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B92DB5" id="Grupo 85" o:spid="_x0000_s1026" style="position:absolute;margin-left:-2.1pt;margin-top:-9pt;width:56.1pt;height:8.2pt;z-index:251681792;mso-width-relative:margin;mso-height-relative:margin" coordsize="8191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">
                      <v:group id="Grupo 86" o:spid="_x0000_s1027" style="position:absolute;width:8191;height:1330" coordorigin=",132" coordsize="8191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<v:line id="Conector recto 87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" strokecolor="black [3213]" strokeweight=".5pt">
                          <v:stroke joinstyle="miter"/>
                        </v:line>
                        <v:line id="Conector recto 88" o:spid="_x0000_s1029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" strokecolor="black [3213]" strokeweight=".5pt">
                          <v:stroke joinstyle="miter"/>
                        </v:line>
                        <v:line id="Conector recto 89" o:spid="_x0000_s1030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dfxAAAANsAAAAPAAAAZHJzL2Rvd25yZXYueG1sRI9BawIx&#10;FITvBf9DeIK3mrVgcbdGEUEQPZSuCj0+Nq+bpZuX7CbV9d+bQqHHYWa+YZbrwbbiSn1oHCuYTTMQ&#10;xJXTDdcKzqfd8wJEiMgaW8ek4E4B1qvR0xIL7W78Qdcy1iJBOBSowMToCylDZchimDpPnLwv11uM&#10;Sfa11D3eEty28iXLXqX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Gk/J1/EAAAA2wAAAA8A&#10;AAAAAAAAAAAAAAAABwIAAGRycy9kb3ducmV2LnhtbFBLBQYAAAAAAwADALcAAAD4AgAAAAA=&#10;" strokecolor="black [3213]" strokeweight=".5pt">
                          <v:stroke joinstyle="miter"/>
                        </v:line>
                      </v:group>
                      <v:line id="Conector recto 90" o:spid="_x0000_s1031" style="position:absolute;visibility:visible;mso-wrap-style:square" from="22,0" to="1084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Bgf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/r05f0A2T5CwAA//8DAFBLAQItABQABgAIAAAAIQDb4fbL7gAAAIUBAAATAAAAAAAAAAAAAAAA&#10;AAAAAABbQ29udGVudF9UeXBlc10ueG1sUEsBAi0AFAAGAAgAAAAhAFr0LFu/AAAAFQEAAAsAAAAA&#10;AAAAAAAAAAAAHwEAAF9yZWxzLy5yZWxzUEsBAi0AFAAGAAgAAAAhAH3cGB/BAAAA2wAAAA8AAAAA&#10;AAAAAAAAAAAABwIAAGRycy9kb3ducmV2LnhtbFBLBQYAAAAAAwADALcAAAD1AgAAAAA=&#10;" strokecolor="black [3213]" strokeweight=".5pt">
                        <v:stroke joinstyle="miter"/>
                      </v:line>
                      <v:line id="Conector recto 91" o:spid="_x0000_s1032" style="position:absolute;flip:y;visibility:visible;mso-wrap-style:square" from="0,686" to="1062,1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0D3F581D" wp14:editId="52240668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-80010</wp:posOffset>
                      </wp:positionV>
                      <wp:extent cx="712470" cy="104140"/>
                      <wp:effectExtent l="0" t="0" r="30480" b="29210"/>
                      <wp:wrapNone/>
                      <wp:docPr id="78" name="Grupo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2470" cy="104140"/>
                                <a:chOff x="0" y="0"/>
                                <a:chExt cx="819150" cy="133097"/>
                              </a:xfrm>
                            </wpg:grpSpPr>
                            <wpg:grpSp>
                              <wpg:cNvPr id="79" name="Grupo 79"/>
                              <wpg:cNvGrpSpPr/>
                              <wpg:grpSpPr>
                                <a:xfrm>
                                  <a:off x="0" y="0"/>
                                  <a:ext cx="819150" cy="133097"/>
                                  <a:chOff x="0" y="13284"/>
                                  <a:chExt cx="819150" cy="133097"/>
                                </a:xfrm>
                              </wpg:grpSpPr>
                              <wps:wsp>
                                <wps:cNvPr id="80" name="Conector recto 80"/>
                                <wps:cNvCnPr/>
                                <wps:spPr>
                                  <a:xfrm>
                                    <a:off x="0" y="79513"/>
                                    <a:ext cx="8191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Conector recto 81"/>
                                <wps:cNvCnPr/>
                                <wps:spPr>
                                  <a:xfrm flipV="1">
                                    <a:off x="712922" y="13284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Conector recto 82"/>
                                <wps:cNvCnPr/>
                                <wps:spPr>
                                  <a:xfrm>
                                    <a:off x="710708" y="81920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3" name="Conector recto 83"/>
                              <wps:cNvCnPr/>
                              <wps:spPr>
                                <a:xfrm>
                                  <a:off x="2214" y="0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Conector recto 84"/>
                              <wps:cNvCnPr/>
                              <wps:spPr>
                                <a:xfrm flipV="1">
                                  <a:off x="0" y="68635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DB13A0" id="Grupo 78" o:spid="_x0000_s1026" style="position:absolute;margin-left:-2.5pt;margin-top:-6.3pt;width:56.1pt;height:8.2pt;z-index:251679744;mso-width-relative:margin;mso-height-relative:margin" coordsize="8191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">
                      <v:group id="Grupo 79" o:spid="_x0000_s1027" style="position:absolute;width:8191;height:1330" coordorigin=",132" coordsize="8191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line id="Conector recto 80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        <v:stroke joinstyle="miter"/>
                        </v:line>
                        <v:line id="Conector recto 81" o:spid="_x0000_s1029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" strokecolor="black [3213]" strokeweight=".5pt">
                          <v:stroke joinstyle="miter"/>
                        </v:line>
                        <v:line id="Conector recto 82" o:spid="_x0000_s1030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" strokecolor="black [3213]" strokeweight=".5pt">
                          <v:stroke joinstyle="miter"/>
                        </v:line>
                      </v:group>
                      <v:line id="Conector recto 83" o:spid="_x0000_s1031" style="position:absolute;visibility:visible;mso-wrap-style:square" from="22,0" to="1084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" strokecolor="black [3213]" strokeweight=".5pt">
                        <v:stroke joinstyle="miter"/>
                      </v:line>
                      <v:line id="Conector recto 84" o:spid="_x0000_s1032" style="position:absolute;flip:y;visibility:visible;mso-wrap-style:square" from="0,686" to="1062,1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area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id_persona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nombre 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id_grupo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tareas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beneficios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beneficio_hogar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hogar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0D3F581D" wp14:editId="52240668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78105</wp:posOffset>
                      </wp:positionV>
                      <wp:extent cx="712470" cy="104140"/>
                      <wp:effectExtent l="0" t="0" r="30480" b="29210"/>
                      <wp:wrapNone/>
                      <wp:docPr id="92" name="Grupo 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2470" cy="104140"/>
                                <a:chOff x="0" y="0"/>
                                <a:chExt cx="819150" cy="133097"/>
                              </a:xfrm>
                            </wpg:grpSpPr>
                            <wpg:grpSp>
                              <wpg:cNvPr id="93" name="Grupo 93"/>
                              <wpg:cNvGrpSpPr/>
                              <wpg:grpSpPr>
                                <a:xfrm>
                                  <a:off x="0" y="0"/>
                                  <a:ext cx="819150" cy="133097"/>
                                  <a:chOff x="0" y="13284"/>
                                  <a:chExt cx="819150" cy="133097"/>
                                </a:xfrm>
                              </wpg:grpSpPr>
                              <wps:wsp>
                                <wps:cNvPr id="94" name="Conector recto 94"/>
                                <wps:cNvCnPr/>
                                <wps:spPr>
                                  <a:xfrm>
                                    <a:off x="0" y="79513"/>
                                    <a:ext cx="8191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Conector recto 95"/>
                                <wps:cNvCnPr/>
                                <wps:spPr>
                                  <a:xfrm flipV="1">
                                    <a:off x="712922" y="13284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Conector recto 96"/>
                                <wps:cNvCnPr/>
                                <wps:spPr>
                                  <a:xfrm>
                                    <a:off x="710708" y="81920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7" name="Conector recto 97"/>
                              <wps:cNvCnPr/>
                              <wps:spPr>
                                <a:xfrm>
                                  <a:off x="2214" y="0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Conector recto 98"/>
                              <wps:cNvCnPr/>
                              <wps:spPr>
                                <a:xfrm flipV="1">
                                  <a:off x="0" y="68635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CB6F39" id="Grupo 92" o:spid="_x0000_s1026" style="position:absolute;margin-left:-3.4pt;margin-top:6.15pt;width:56.1pt;height:8.2pt;z-index:251683840;mso-width-relative:margin;mso-height-relative:margin" coordsize="8191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">
                      <v:group id="Grupo 93" o:spid="_x0000_s1027" style="position:absolute;width:8191;height:1330" coordorigin=",132" coordsize="8191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line id="Conector recto 94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4c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ALnHhzEAAAA2wAAAA8A&#10;AAAAAAAAAAAAAAAABwIAAGRycy9kb3ducmV2LnhtbFBLBQYAAAAAAwADALcAAAD4AgAAAAA=&#10;" strokecolor="black [3213]" strokeweight=".5pt">
                          <v:stroke joinstyle="miter"/>
                        </v:line>
                        <v:line id="Conector recto 95" o:spid="_x0000_s1029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" strokecolor="black [3213]" strokeweight=".5pt">
                          <v:stroke joinstyle="miter"/>
                        </v:line>
                        <v:line id="Conector recto 96" o:spid="_x0000_s1030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Xw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8gX8fkk/QK4eAAAA//8DAFBLAQItABQABgAIAAAAIQDb4fbL7gAAAIUBAAATAAAAAAAAAAAA&#10;AAAAAAAAAABbQ29udGVudF9UeXBlc10ueG1sUEsBAi0AFAAGAAgAAAAhAFr0LFu/AAAAFQEAAAsA&#10;AAAAAAAAAAAAAAAAHwEAAF9yZWxzLy5yZWxzUEsBAi0AFAAGAAgAAAAhAJ15JfDEAAAA2wAAAA8A&#10;AAAAAAAAAAAAAAAABwIAAGRycy9kb3ducmV2LnhtbFBLBQYAAAAAAwADALcAAAD4AgAAAAA=&#10;" strokecolor="black [3213]" strokeweight=".5pt">
                          <v:stroke joinstyle="miter"/>
                        </v:line>
                      </v:group>
                      <v:line id="Conector recto 97" o:spid="_x0000_s1031" style="position:absolute;visibility:visible;mso-wrap-style:square" from="22,0" to="1084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Br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kL/B9Uv6AXL5DwAA//8DAFBLAQItABQABgAIAAAAIQDb4fbL7gAAAIUBAAATAAAAAAAAAAAA&#10;AAAAAAAAAABbQ29udGVudF9UeXBlc10ueG1sUEsBAi0AFAAGAAgAAAAhAFr0LFu/AAAAFQEAAAsA&#10;AAAAAAAAAAAAAAAAHwEAAF9yZWxzLy5yZWxzUEsBAi0AFAAGAAgAAAAhAPI1gGvEAAAA2wAAAA8A&#10;AAAAAAAAAAAAAAAABwIAAGRycy9kb3ducmV2LnhtbFBLBQYAAAAAAwADALcAAAD4AgAAAAA=&#10;" strokecolor="black [3213]" strokeweight=".5pt">
                        <v:stroke joinstyle="miter"/>
                      </v:line>
                      <v:line id="Conector recto 98" o:spid="_x0000_s1032" style="position:absolute;flip:y;visibility:visible;mso-wrap-style:square" from="0,686" to="1062,1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qM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Y9CX9ALn5BQAA//8DAFBLAQItABQABgAIAAAAIQDb4fbL7gAAAIUBAAATAAAAAAAAAAAAAAAA&#10;AAAAAABbQ29udGVudF9UeXBlc10ueG1sUEsBAi0AFAAGAAgAAAAhAFr0LFu/AAAAFQEAAAsAAAAA&#10;AAAAAAAAAAAAHwEAAF9yZWxzLy5yZWxzUEsBAi0AFAAGAAgAAAAhAHAEaozBAAAA2wAAAA8AAAAA&#10;AAAAAAAAAAAABwIAAGRycy9kb3ducmV2LnhtbFBLBQYAAAAAAwADALcAAAD1AgAAAAA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0D3F581D" wp14:editId="52240668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-68580</wp:posOffset>
                      </wp:positionV>
                      <wp:extent cx="712470" cy="104140"/>
                      <wp:effectExtent l="0" t="0" r="30480" b="29210"/>
                      <wp:wrapNone/>
                      <wp:docPr id="106" name="Grupo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2470" cy="104140"/>
                                <a:chOff x="0" y="0"/>
                                <a:chExt cx="819150" cy="133097"/>
                              </a:xfrm>
                            </wpg:grpSpPr>
                            <wpg:grpSp>
                              <wpg:cNvPr id="107" name="Grupo 107"/>
                              <wpg:cNvGrpSpPr/>
                              <wpg:grpSpPr>
                                <a:xfrm>
                                  <a:off x="0" y="0"/>
                                  <a:ext cx="819150" cy="133097"/>
                                  <a:chOff x="0" y="13284"/>
                                  <a:chExt cx="819150" cy="133097"/>
                                </a:xfrm>
                              </wpg:grpSpPr>
                              <wps:wsp>
                                <wps:cNvPr id="108" name="Conector recto 108"/>
                                <wps:cNvCnPr/>
                                <wps:spPr>
                                  <a:xfrm>
                                    <a:off x="0" y="79513"/>
                                    <a:ext cx="8191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" name="Conector recto 109"/>
                                <wps:cNvCnPr/>
                                <wps:spPr>
                                  <a:xfrm flipV="1">
                                    <a:off x="712922" y="13284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0" name="Conector recto 110"/>
                                <wps:cNvCnPr/>
                                <wps:spPr>
                                  <a:xfrm>
                                    <a:off x="710708" y="81920"/>
                                    <a:ext cx="106228" cy="644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1" name="Conector recto 111"/>
                              <wps:cNvCnPr/>
                              <wps:spPr>
                                <a:xfrm>
                                  <a:off x="2214" y="0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Conector recto 112"/>
                              <wps:cNvCnPr/>
                              <wps:spPr>
                                <a:xfrm flipV="1">
                                  <a:off x="0" y="68635"/>
                                  <a:ext cx="106228" cy="642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799FD2" id="Grupo 106" o:spid="_x0000_s1026" style="position:absolute;margin-left:-3.4pt;margin-top:-5.4pt;width:56.1pt;height:8.2pt;z-index:251685888;mso-width-relative:margin;mso-height-relative:margin" coordsize="8191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">
                      <v:group id="Grupo 107" o:spid="_x0000_s1027" style="position:absolute;width:8191;height:1330" coordorigin=",132" coordsize="8191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<v:line id="Conector recto 108" o:spid="_x0000_s1028" style="position:absolute;visibility:visible;mso-wrap-style:square" from="0,795" to="8191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WZ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" strokecolor="black [3213]" strokeweight=".5pt">
                          <v:stroke joinstyle="miter"/>
                        </v:line>
                        <v:line id="Conector recto 109" o:spid="_x0000_s1029" style="position:absolute;flip:y;visibility:visible;mso-wrap-style:square" from="7129,132" to="8191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" strokecolor="black [3213]" strokeweight=".5pt">
                          <v:stroke joinstyle="miter"/>
                        </v:line>
                        <v:line id="Conector recto 110" o:spid="_x0000_s1030" style="position:absolute;visibility:visible;mso-wrap-style:square" from="7107,819" to="8169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9CxQAAANw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" strokecolor="black [3213]" strokeweight=".5pt">
                          <v:stroke joinstyle="miter"/>
                        </v:line>
                      </v:group>
                      <v:line id="Conector recto 111" o:spid="_x0000_s1031" style="position:absolute;visibility:visible;mso-wrap-style:square" from="22,0" to="1084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rZ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OdyfSRfIzS8AAAD//wMAUEsBAi0AFAAGAAgAAAAhANvh9svuAAAAhQEAABMAAAAAAAAAAAAA&#10;AAAAAAAAAFtDb250ZW50X1R5cGVzXS54bWxQSwECLQAUAAYACAAAACEAWvQsW78AAAAVAQAACwAA&#10;AAAAAAAAAAAAAAAfAQAAX3JlbHMvLnJlbHNQSwECLQAUAAYACAAAACEAMgb62cMAAADcAAAADwAA&#10;AAAAAAAAAAAAAAAHAgAAZHJzL2Rvd25yZXYueG1sUEsFBgAAAAADAAMAtwAAAPcCAAAAAA==&#10;" strokecolor="black [3213]" strokeweight=".5pt">
                        <v:stroke joinstyle="miter"/>
                      </v:line>
                      <v:line id="Conector recto 112" o:spid="_x0000_s1032" style="position:absolute;flip:y;visibility:visible;mso-wrap-style:square" from="0,686" to="1062,1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 (PK)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id_hogar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integrantes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duracion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id_beneficio</w:t>
            </w:r>
            <w:proofErr w:type="spellEnd"/>
            <w:r w:rsidRPr="00574D2F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(FK)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</w:tr>
      <w:tr w:rsidR="00574D2F" w:rsidRPr="00574D2F" w:rsidTr="00574D2F">
        <w:trPr>
          <w:trHeight w:val="300"/>
          <w:jc w:val="center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area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D2F" w:rsidRPr="00574D2F" w:rsidRDefault="00574D2F" w:rsidP="00574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74D2F">
              <w:rPr>
                <w:rFonts w:ascii="Calibri" w:eastAsia="Times New Roman" w:hAnsi="Calibri" w:cs="Calibri"/>
                <w:color w:val="000000"/>
                <w:lang w:eastAsia="es-AR"/>
              </w:rPr>
              <w:t>nivel_ingreso</w:t>
            </w:r>
            <w:proofErr w:type="spellEnd"/>
          </w:p>
        </w:tc>
      </w:tr>
    </w:tbl>
    <w:p w:rsidR="001D7C90" w:rsidRDefault="001D7C90" w:rsidP="002C0712">
      <w:pPr>
        <w:jc w:val="both"/>
      </w:pPr>
    </w:p>
    <w:p w:rsidR="00A75760" w:rsidRDefault="00A75760" w:rsidP="002C0712">
      <w:pPr>
        <w:jc w:val="both"/>
        <w:rPr>
          <w:b/>
        </w:rPr>
      </w:pPr>
    </w:p>
    <w:p w:rsidR="001D7C90" w:rsidRPr="002C0712" w:rsidRDefault="001D7C90" w:rsidP="002C0712">
      <w:pPr>
        <w:jc w:val="both"/>
        <w:rPr>
          <w:b/>
        </w:rPr>
      </w:pPr>
      <w:bookmarkStart w:id="0" w:name="_GoBack"/>
      <w:bookmarkEnd w:id="0"/>
      <w:r w:rsidRPr="002C0712">
        <w:rPr>
          <w:b/>
        </w:rPr>
        <w:t xml:space="preserve">2º: Investigar que es un SGBD (cuales son los </w:t>
      </w:r>
      <w:r w:rsidRPr="002C0712">
        <w:rPr>
          <w:b/>
        </w:rPr>
        <w:t>más</w:t>
      </w:r>
      <w:r w:rsidRPr="002C0712">
        <w:rPr>
          <w:b/>
        </w:rPr>
        <w:t xml:space="preserve"> famosos)</w:t>
      </w:r>
      <w:r w:rsidRPr="002C0712">
        <w:rPr>
          <w:b/>
        </w:rPr>
        <w:t xml:space="preserve">. </w:t>
      </w:r>
    </w:p>
    <w:p w:rsidR="001D7C90" w:rsidRDefault="001D7C90" w:rsidP="002C0712">
      <w:pPr>
        <w:jc w:val="both"/>
      </w:pPr>
      <w:r w:rsidRPr="001D7C90">
        <w:rPr>
          <w:u w:val="single"/>
        </w:rPr>
        <w:t>Respuesta</w:t>
      </w:r>
      <w:r>
        <w:t>: el SGBD (</w:t>
      </w:r>
      <w:r w:rsidRPr="001D7C90">
        <w:t>sistema gestor de base de datos</w:t>
      </w:r>
      <w:r>
        <w:t xml:space="preserve">) es un software que permite gestionar, crear y administrar nuestras bases de datos. Permite a los usuarios acceder y manipular los datos registrados en una base. </w:t>
      </w:r>
    </w:p>
    <w:p w:rsidR="001D7C90" w:rsidRDefault="001D7C90" w:rsidP="002C0712">
      <w:pPr>
        <w:jc w:val="both"/>
      </w:pPr>
      <w:r>
        <w:t xml:space="preserve">El SGBD, no es un Base de Datos, sino que es </w:t>
      </w:r>
      <w:r w:rsidRPr="001D7C90">
        <w:t>una herramienta</w:t>
      </w:r>
      <w:r>
        <w:t xml:space="preserve"> que permite materializar </w:t>
      </w:r>
      <w:r w:rsidRPr="001D7C90">
        <w:t>la base de datos y su estructura.</w:t>
      </w:r>
    </w:p>
    <w:p w:rsidR="001D7C90" w:rsidRDefault="001D7C90" w:rsidP="002C0712">
      <w:pPr>
        <w:jc w:val="both"/>
      </w:pPr>
      <w:r>
        <w:t>Los principales SGBD son:</w:t>
      </w:r>
    </w:p>
    <w:p w:rsidR="001D7C90" w:rsidRDefault="001D7C90" w:rsidP="002C0712">
      <w:pPr>
        <w:pStyle w:val="Prrafodelista"/>
        <w:numPr>
          <w:ilvl w:val="0"/>
          <w:numId w:val="1"/>
        </w:numPr>
        <w:jc w:val="both"/>
      </w:pPr>
      <w:r>
        <w:lastRenderedPageBreak/>
        <w:t>MySQL</w:t>
      </w:r>
    </w:p>
    <w:p w:rsidR="001D7C90" w:rsidRDefault="001D7C90" w:rsidP="002C0712">
      <w:pPr>
        <w:pStyle w:val="Prrafodelista"/>
        <w:numPr>
          <w:ilvl w:val="0"/>
          <w:numId w:val="1"/>
        </w:numPr>
        <w:jc w:val="both"/>
      </w:pPr>
      <w:proofErr w:type="spellStart"/>
      <w:r>
        <w:t>MariaDB</w:t>
      </w:r>
      <w:proofErr w:type="spellEnd"/>
    </w:p>
    <w:p w:rsidR="001D7C90" w:rsidRDefault="001D7C90" w:rsidP="002C0712">
      <w:pPr>
        <w:pStyle w:val="Prrafodelista"/>
        <w:numPr>
          <w:ilvl w:val="0"/>
          <w:numId w:val="1"/>
        </w:numPr>
        <w:jc w:val="both"/>
      </w:pPr>
      <w:r>
        <w:t>Oracle</w:t>
      </w:r>
    </w:p>
    <w:p w:rsidR="001D7C90" w:rsidRDefault="001D7C90" w:rsidP="002C0712">
      <w:pPr>
        <w:pStyle w:val="Prrafodelista"/>
        <w:numPr>
          <w:ilvl w:val="0"/>
          <w:numId w:val="1"/>
        </w:numPr>
        <w:jc w:val="both"/>
      </w:pPr>
      <w:r>
        <w:t>SQLite</w:t>
      </w:r>
    </w:p>
    <w:p w:rsidR="001D7C90" w:rsidRDefault="001D7C90" w:rsidP="002C0712">
      <w:pPr>
        <w:pStyle w:val="Prrafodelista"/>
        <w:numPr>
          <w:ilvl w:val="0"/>
          <w:numId w:val="1"/>
        </w:numPr>
        <w:jc w:val="both"/>
      </w:pPr>
      <w:r>
        <w:t>PostgreSQL</w:t>
      </w:r>
    </w:p>
    <w:p w:rsidR="002C0712" w:rsidRDefault="002C0712" w:rsidP="002C0712">
      <w:pPr>
        <w:jc w:val="both"/>
      </w:pPr>
    </w:p>
    <w:p w:rsidR="001C31C9" w:rsidRPr="002C0712" w:rsidRDefault="001D7C90" w:rsidP="002C0712">
      <w:pPr>
        <w:jc w:val="both"/>
        <w:rPr>
          <w:b/>
        </w:rPr>
      </w:pPr>
      <w:r w:rsidRPr="002C0712">
        <w:rPr>
          <w:b/>
        </w:rPr>
        <w:t>3º: En que se diferencias las relacionales con las no relacionales</w:t>
      </w:r>
    </w:p>
    <w:p w:rsidR="001D7C90" w:rsidRPr="001D7C90" w:rsidRDefault="001D7C90" w:rsidP="002C0712">
      <w:pPr>
        <w:jc w:val="both"/>
      </w:pPr>
      <w:r w:rsidRPr="002C0712">
        <w:rPr>
          <w:u w:val="single"/>
        </w:rPr>
        <w:t>Respuesta</w:t>
      </w:r>
      <w:r w:rsidRPr="002C0712">
        <w:t>: la diferencia entre las Bases</w:t>
      </w:r>
      <w:r w:rsidR="008245EF" w:rsidRPr="002C0712">
        <w:t xml:space="preserve"> Relacionales (SQL) y las No Relacionales (NoSQL) radica en que, las bases relacionales se basan fundamentalmente en establecer una relación o vínculo entre los datos de distintas tablas,</w:t>
      </w:r>
      <w:r w:rsidR="002C0712">
        <w:t xml:space="preserve"> los datos deben estar normalizados, mientras que, </w:t>
      </w:r>
      <w:r w:rsidR="008245EF" w:rsidRPr="002C0712">
        <w:t>las No Relacionales</w:t>
      </w:r>
      <w:r w:rsidR="002C0712">
        <w:t>,</w:t>
      </w:r>
      <w:r w:rsidR="008245EF" w:rsidRPr="002C0712">
        <w:t xml:space="preserve"> </w:t>
      </w:r>
      <w:r w:rsidR="002C0712">
        <w:t>son</w:t>
      </w:r>
      <w:r w:rsidR="008245EF" w:rsidRPr="002C0712">
        <w:t xml:space="preserve"> la nueva forma de crear bases de datos que no utiliza el SQL como lenguaje principal de consultas, no</w:t>
      </w:r>
      <w:r w:rsidRPr="001D7C90">
        <w:t xml:space="preserve"> requiere de estructuras de datos fijas como tablas</w:t>
      </w:r>
      <w:r w:rsidR="008245EF" w:rsidRPr="002C0712">
        <w:t>, es flexible en cuanto a los datos almacenados</w:t>
      </w:r>
      <w:r w:rsidR="002C0712" w:rsidRPr="002C0712">
        <w:t xml:space="preserve"> (</w:t>
      </w:r>
      <w:r w:rsidR="008245EF" w:rsidRPr="002C0712">
        <w:t>no requiere normalización de datos</w:t>
      </w:r>
      <w:r w:rsidR="002C0712" w:rsidRPr="002C0712">
        <w:t>), es fácilmente escalable,</w:t>
      </w:r>
      <w:r w:rsidRPr="001D7C90">
        <w:t xml:space="preserve"> gestionan un </w:t>
      </w:r>
      <w:r w:rsidRPr="002C0712">
        <w:t>importante volumen de datos</w:t>
      </w:r>
      <w:r w:rsidRPr="001D7C90">
        <w:t>.</w:t>
      </w:r>
    </w:p>
    <w:p w:rsidR="001D7C90" w:rsidRDefault="001D7C90" w:rsidP="001D7C90"/>
    <w:p w:rsidR="00574D2F" w:rsidRDefault="00574D2F" w:rsidP="001D7C90"/>
    <w:p w:rsidR="00574D2F" w:rsidRDefault="00574D2F" w:rsidP="001D7C90"/>
    <w:p w:rsidR="00574D2F" w:rsidRDefault="00574D2F" w:rsidP="001D7C90"/>
    <w:p w:rsidR="00574D2F" w:rsidRDefault="00574D2F" w:rsidP="001D7C90"/>
    <w:p w:rsidR="00574D2F" w:rsidRDefault="00574D2F" w:rsidP="001D7C90"/>
    <w:sectPr w:rsidR="00574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87216"/>
    <w:multiLevelType w:val="multilevel"/>
    <w:tmpl w:val="1E20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46959"/>
    <w:multiLevelType w:val="hybridMultilevel"/>
    <w:tmpl w:val="FEB63B2E"/>
    <w:lvl w:ilvl="0" w:tplc="44E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90"/>
    <w:rsid w:val="001C31C9"/>
    <w:rsid w:val="001D7C90"/>
    <w:rsid w:val="002C0712"/>
    <w:rsid w:val="00574D2F"/>
    <w:rsid w:val="007E564C"/>
    <w:rsid w:val="008245EF"/>
    <w:rsid w:val="00A75760"/>
    <w:rsid w:val="00C1123D"/>
    <w:rsid w:val="00F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CD83"/>
  <w15:chartTrackingRefBased/>
  <w15:docId w15:val="{BB498274-3C59-40E5-A0CB-DD82BC3A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C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7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D7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Katunskis</dc:creator>
  <cp:keywords/>
  <dc:description/>
  <cp:lastModifiedBy>Natalia Katunskis</cp:lastModifiedBy>
  <cp:revision>2</cp:revision>
  <dcterms:created xsi:type="dcterms:W3CDTF">2021-10-04T00:58:00Z</dcterms:created>
  <dcterms:modified xsi:type="dcterms:W3CDTF">2021-10-04T02:26:00Z</dcterms:modified>
</cp:coreProperties>
</file>