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E8E22A">
      <w:pPr>
        <w:jc w:val="center"/>
        <w:rPr>
          <w:rFonts w:hint="default" w:ascii="Tahoma" w:hAnsi="Tahoma" w:eastAsia="SimSun" w:cs="Tahoma"/>
          <w:b/>
          <w:bCs/>
          <w:sz w:val="24"/>
          <w:szCs w:val="24"/>
        </w:rPr>
      </w:pPr>
      <w:r>
        <w:rPr>
          <w:rFonts w:hint="default" w:ascii="Tahoma" w:hAnsi="Tahoma" w:eastAsia="SimSun" w:cs="Tahoma"/>
          <w:b/>
          <w:bCs/>
          <w:sz w:val="24"/>
          <w:szCs w:val="24"/>
        </w:rPr>
        <w:t>10-Year Validity Logic</w:t>
      </w:r>
    </w:p>
    <w:p w14:paraId="66A9D71E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&lt;?php</w:t>
      </w:r>
    </w:p>
    <w:p w14:paraId="595955D7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if (isset($_POST['ok'])) {</w:t>
      </w:r>
    </w:p>
    <w:p w14:paraId="74160827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// 1. Connect to the database</w:t>
      </w:r>
    </w:p>
    <w:p w14:paraId="4A446817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$con = mysqli_connect("localhost", "root", "", "rwanda_driving_license");</w:t>
      </w:r>
    </w:p>
    <w:p w14:paraId="6FDAD8AD">
      <w:pPr>
        <w:rPr>
          <w:rFonts w:hint="default" w:ascii="Times New Roman" w:hAnsi="Times New Roman" w:eastAsia="SimSun"/>
          <w:sz w:val="24"/>
          <w:szCs w:val="24"/>
        </w:rPr>
      </w:pPr>
    </w:p>
    <w:p w14:paraId="0227271A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// 2. Get and sanitize inputs</w:t>
      </w:r>
    </w:p>
    <w:p w14:paraId="002BBDB8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$id = $_POST['id'];</w:t>
      </w:r>
    </w:p>
    <w:p w14:paraId="25A864B9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$Nid = $_POST['Nid'];</w:t>
      </w:r>
    </w:p>
    <w:p w14:paraId="6169895E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$num = $_POST['num'];</w:t>
      </w:r>
    </w:p>
    <w:p w14:paraId="360A8375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$issue = $_POST['issue'];</w:t>
      </w:r>
    </w:p>
    <w:p w14:paraId="2FF6B0E2">
      <w:pPr>
        <w:rPr>
          <w:rFonts w:hint="default" w:ascii="Times New Roman" w:hAnsi="Times New Roman" w:eastAsia="SimSun"/>
          <w:sz w:val="24"/>
          <w:szCs w:val="24"/>
        </w:rPr>
      </w:pPr>
    </w:p>
    <w:p w14:paraId="6548B66A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// 3. Calculate expiry date: issue date + 10 years</w:t>
      </w:r>
    </w:p>
    <w:p w14:paraId="5DEBAB05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$issueDate = new DateTime($issue);</w:t>
      </w:r>
    </w:p>
    <w:p w14:paraId="1E0187AC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$expiryDate = clone $issueDate;</w:t>
      </w:r>
    </w:p>
    <w:p w14:paraId="57CFF879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$expiryDate-&gt;modify('+10 years');</w:t>
      </w:r>
    </w:p>
    <w:p w14:paraId="0732CF53">
      <w:pPr>
        <w:rPr>
          <w:rFonts w:hint="default" w:ascii="Times New Roman" w:hAnsi="Times New Roman" w:eastAsia="SimSun"/>
          <w:sz w:val="24"/>
          <w:szCs w:val="24"/>
        </w:rPr>
      </w:pPr>
    </w:p>
    <w:p w14:paraId="4C133EF8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// Format for SQL</w:t>
      </w:r>
    </w:p>
    <w:p w14:paraId="0AA6B7E6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$issueFormatted = $issueDate-&gt;format('Y-m-d');</w:t>
      </w:r>
    </w:p>
    <w:p w14:paraId="1FF70457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$expiryFormatted = $expiryDate-&gt;format('Y-m-d');</w:t>
      </w:r>
    </w:p>
    <w:p w14:paraId="359D3139">
      <w:pPr>
        <w:rPr>
          <w:rFonts w:hint="default" w:ascii="Times New Roman" w:hAnsi="Times New Roman" w:eastAsia="SimSun"/>
          <w:sz w:val="24"/>
          <w:szCs w:val="24"/>
        </w:rPr>
      </w:pPr>
    </w:p>
    <w:p w14:paraId="23419B1B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// 4. Validate License Number Length</w:t>
      </w:r>
    </w:p>
    <w:p w14:paraId="4FCB4AAF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if (strlen($num) !== 16) {</w:t>
      </w:r>
    </w:p>
    <w:p w14:paraId="6CC33F9C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echo '&lt;script&gt;alert("License Number must be exactly 16 characters.");&lt;/script&gt;';</w:t>
      </w:r>
    </w:p>
    <w:p w14:paraId="6BBE552F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} else {</w:t>
      </w:r>
    </w:p>
    <w:p w14:paraId="5E680219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// 5. Check for duplicate License_Id</w:t>
      </w:r>
    </w:p>
    <w:p w14:paraId="4480AE63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$checkId = mysqli_query($con, "SELECT * FROM License WHERE License_Id = '$id'");</w:t>
      </w:r>
    </w:p>
    <w:p w14:paraId="4854B7C4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if (mysqli_num_rows($checkId) &gt; 0) {</w:t>
      </w:r>
    </w:p>
    <w:p w14:paraId="754FFB5D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    echo '&lt;script&gt;alert("License ID already exists.");&lt;/script&gt;';</w:t>
      </w:r>
    </w:p>
    <w:p w14:paraId="2FDA1F04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} else {</w:t>
      </w:r>
    </w:p>
    <w:p w14:paraId="7348A5DE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    // 6. Check for duplicate License_Number</w:t>
      </w:r>
    </w:p>
    <w:p w14:paraId="6DB82F0B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    $checkNum = mysqli_query($con, "SELECT * FROM License WHERE License_Number = '$num'");</w:t>
      </w:r>
    </w:p>
    <w:p w14:paraId="17D4B6EE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    if (mysqli_num_rows($checkNum) &gt; 0) {</w:t>
      </w:r>
    </w:p>
    <w:p w14:paraId="20172256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        echo '&lt;script&gt;alert("License Number already exists.");&lt;/script&gt;';</w:t>
      </w:r>
    </w:p>
    <w:p w14:paraId="3085AECA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    } else {</w:t>
      </w:r>
    </w:p>
    <w:p w14:paraId="43F74120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        // 7. Insert into database</w:t>
      </w:r>
    </w:p>
    <w:p w14:paraId="03879CB9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        $sql = "INSERT INTO License (License_Id, NationalId, License_Number, Issue_Date, Expiry_Date)</w:t>
      </w:r>
    </w:p>
    <w:p w14:paraId="3EB7B88C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                VALUES ('$id', '$Nid', '$num', '$issueFormatted', '$expiryFormatted')";</w:t>
      </w:r>
    </w:p>
    <w:p w14:paraId="5FC79CDB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        $res = mysqli_query($con, $sql);</w:t>
      </w:r>
    </w:p>
    <w:p w14:paraId="21AB6420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        if ($res) {</w:t>
      </w:r>
    </w:p>
    <w:p w14:paraId="548FD9EB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            echo '&lt;script&gt;alert("Registration Successful. Expiry set to 10 years from issue date.");&lt;/script&gt;';</w:t>
      </w:r>
    </w:p>
    <w:p w14:paraId="1B42D798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        } else {</w:t>
      </w:r>
    </w:p>
    <w:p w14:paraId="62A5FAFC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            echo '&lt;script&gt;alert("Registration Failed.");&lt;/script&gt;';</w:t>
      </w:r>
    </w:p>
    <w:p w14:paraId="56B92147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        }</w:t>
      </w:r>
    </w:p>
    <w:p w14:paraId="625B26C0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    }</w:t>
      </w:r>
    </w:p>
    <w:p w14:paraId="470F550F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    }</w:t>
      </w:r>
    </w:p>
    <w:p w14:paraId="546686ED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}</w:t>
      </w:r>
    </w:p>
    <w:p w14:paraId="307165EA">
      <w:pPr>
        <w:rPr>
          <w:rFonts w:hint="default" w:ascii="Times New Roman" w:hAnsi="Times New Roman" w:eastAsia="SimSun"/>
          <w:sz w:val="24"/>
          <w:szCs w:val="24"/>
        </w:rPr>
      </w:pPr>
    </w:p>
    <w:p w14:paraId="250F0737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// 8. Close connection</w:t>
      </w:r>
    </w:p>
    <w:p w14:paraId="54C70B21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 xml:space="preserve">    mysqli_close($con);</w:t>
      </w:r>
    </w:p>
    <w:p w14:paraId="676489A2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}</w:t>
      </w:r>
    </w:p>
    <w:p w14:paraId="4702F2E6"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?&gt;</w:t>
      </w:r>
    </w:p>
    <w:p w14:paraId="7E3DDFF2">
      <w:pPr>
        <w:rPr>
          <w:rFonts w:hint="default" w:ascii="Times New Roman" w:hAnsi="Times New Roman" w:eastAsia="SimSu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35414"/>
    <w:rsid w:val="7103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3080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2025-04-29T16:54:00Z</dcterms:created>
  <dc:creator>N K Belie</dc:creator>
  <cp:lastModifiedBy>N K Belie</cp:lastModifiedBy>
  <dcterms:modified xsi:type="dcterms:W3CDTF">2025-05-01T20:23:07Z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DA72BB3052CE452F8550922CAF043330_11</vt:lpwstr>
  </property>
</Properties>
</file>