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012F" w:rsidRPr="00B70312" w:rsidRDefault="0081012F" w:rsidP="008101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1️</w:t>
      </w:r>
      <w:r w:rsidR="00B70312" w:rsidRPr="00B70312">
        <w:rPr>
          <w:rFonts w:ascii="Times New Roman" w:hAnsi="Times New Roman" w:cs="Times New Roman"/>
          <w:sz w:val="32"/>
        </w:rPr>
        <w:t xml:space="preserve"> </w:t>
      </w:r>
      <w:r w:rsidRPr="00B70312">
        <w:rPr>
          <w:rFonts w:ascii="Times New Roman" w:hAnsi="Times New Roman" w:cs="Times New Roman"/>
          <w:sz w:val="32"/>
        </w:rPr>
        <w:t>Design &amp; visuel</w:t>
      </w:r>
    </w:p>
    <w:p w:rsidR="0081012F" w:rsidRPr="00B70312" w:rsidRDefault="00142F73" w:rsidP="008101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6327140</wp:posOffset>
                </wp:positionH>
                <wp:positionV relativeFrom="paragraph">
                  <wp:posOffset>365760</wp:posOffset>
                </wp:positionV>
                <wp:extent cx="123825" cy="266700"/>
                <wp:effectExtent l="19050" t="19050" r="47625" b="171450"/>
                <wp:wrapNone/>
                <wp:docPr id="2" name="Forme lib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11688" id="Forme libre 2" o:spid="_x0000_s1026" style="position:absolute;margin-left:498.2pt;margin-top:28.8pt;width:9.75pt;height:2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a) Couleurs et typographie</w:t>
      </w:r>
    </w:p>
    <w:p w:rsidR="0081012F" w:rsidRPr="00B70312" w:rsidRDefault="0081012F" w:rsidP="0081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Choisir 2-3 couleurs principales et les garder cohérentes sur tout le site.</w:t>
      </w:r>
    </w:p>
    <w:p w:rsidR="0081012F" w:rsidRPr="00B70312" w:rsidRDefault="00142F73" w:rsidP="0081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90E117" wp14:editId="03180A79">
                <wp:simplePos x="0" y="0"/>
                <wp:positionH relativeFrom="column">
                  <wp:posOffset>6238875</wp:posOffset>
                </wp:positionH>
                <wp:positionV relativeFrom="paragraph">
                  <wp:posOffset>362585</wp:posOffset>
                </wp:positionV>
                <wp:extent cx="123825" cy="266700"/>
                <wp:effectExtent l="19050" t="19050" r="47625" b="171450"/>
                <wp:wrapNone/>
                <wp:docPr id="4" name="Forme lib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2E6F7" id="Forme libre 4" o:spid="_x0000_s1026" style="position:absolute;margin-left:491.25pt;margin-top:28.55pt;width:9.75pt;height:2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C322AF" wp14:editId="3A16670C">
                <wp:simplePos x="0" y="0"/>
                <wp:positionH relativeFrom="column">
                  <wp:posOffset>1714500</wp:posOffset>
                </wp:positionH>
                <wp:positionV relativeFrom="paragraph">
                  <wp:posOffset>147955</wp:posOffset>
                </wp:positionV>
                <wp:extent cx="123825" cy="266700"/>
                <wp:effectExtent l="19050" t="19050" r="47625" b="171450"/>
                <wp:wrapNone/>
                <wp:docPr id="3" name="Forme lib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14C432" id="Forme libre 3" o:spid="_x0000_s1026" style="position:absolute;margin-left:135pt;margin-top:11.65pt;width:9.75pt;height:2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 xml:space="preserve">Utiliser une typographie moderne et lisible (ex : </w:t>
      </w:r>
      <w:proofErr w:type="spellStart"/>
      <w:r w:rsidR="0081012F" w:rsidRPr="00B70312">
        <w:rPr>
          <w:rFonts w:ascii="Times New Roman" w:hAnsi="Times New Roman" w:cs="Times New Roman"/>
          <w:sz w:val="32"/>
        </w:rPr>
        <w:t>Poppins</w:t>
      </w:r>
      <w:proofErr w:type="spellEnd"/>
      <w:r w:rsidR="0081012F" w:rsidRPr="00B70312">
        <w:rPr>
          <w:rFonts w:ascii="Times New Roman" w:hAnsi="Times New Roman" w:cs="Times New Roman"/>
          <w:sz w:val="32"/>
        </w:rPr>
        <w:t xml:space="preserve">, </w:t>
      </w:r>
      <w:proofErr w:type="spellStart"/>
      <w:r w:rsidR="0081012F" w:rsidRPr="00B70312">
        <w:rPr>
          <w:rFonts w:ascii="Times New Roman" w:hAnsi="Times New Roman" w:cs="Times New Roman"/>
          <w:sz w:val="32"/>
        </w:rPr>
        <w:t>Roboto</w:t>
      </w:r>
      <w:proofErr w:type="spellEnd"/>
      <w:r w:rsidR="0081012F" w:rsidRPr="00B70312">
        <w:rPr>
          <w:rFonts w:ascii="Times New Roman" w:hAnsi="Times New Roman" w:cs="Times New Roman"/>
          <w:sz w:val="32"/>
        </w:rPr>
        <w:t>, Montserrat).</w:t>
      </w:r>
    </w:p>
    <w:p w:rsidR="0081012F" w:rsidRPr="00B70312" w:rsidRDefault="0081012F" w:rsidP="008101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Accentuer les titres ou citations importantes pour plus de dynamisme.</w:t>
      </w:r>
      <w:r w:rsidR="00142F73" w:rsidRPr="00142F73">
        <w:rPr>
          <w:rFonts w:ascii="Times New Roman" w:hAnsi="Times New Roman" w:cs="Times New Roman"/>
          <w:noProof/>
          <w:sz w:val="32"/>
          <w:lang w:eastAsia="fr-FR"/>
        </w:rPr>
        <w:t xml:space="preserve"> </w:t>
      </w:r>
    </w:p>
    <w:p w:rsidR="0081012F" w:rsidRPr="00B70312" w:rsidRDefault="00AB5919" w:rsidP="008101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57FBA70" wp14:editId="5020454F">
                <wp:simplePos x="0" y="0"/>
                <wp:positionH relativeFrom="column">
                  <wp:posOffset>6591300</wp:posOffset>
                </wp:positionH>
                <wp:positionV relativeFrom="paragraph">
                  <wp:posOffset>363855</wp:posOffset>
                </wp:positionV>
                <wp:extent cx="123825" cy="266700"/>
                <wp:effectExtent l="19050" t="19050" r="47625" b="171450"/>
                <wp:wrapNone/>
                <wp:docPr id="5" name="Forme libr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9DB99A" id="Forme libre 5" o:spid="_x0000_s1026" style="position:absolute;margin-left:519pt;margin-top:28.65pt;width:9.7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b) Mise en page</w:t>
      </w:r>
    </w:p>
    <w:p w:rsidR="0081012F" w:rsidRPr="00B70312" w:rsidRDefault="0081012F" w:rsidP="0081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Ajouter des sections bien délimitées (ex : résumé, chapitres, avis lecteurs).</w:t>
      </w:r>
    </w:p>
    <w:p w:rsidR="0081012F" w:rsidRPr="00B70312" w:rsidRDefault="00AB5919" w:rsidP="0081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D0C3C81" wp14:editId="7979F587">
                <wp:simplePos x="0" y="0"/>
                <wp:positionH relativeFrom="column">
                  <wp:posOffset>1085850</wp:posOffset>
                </wp:positionH>
                <wp:positionV relativeFrom="paragraph">
                  <wp:posOffset>137795</wp:posOffset>
                </wp:positionV>
                <wp:extent cx="123825" cy="266700"/>
                <wp:effectExtent l="19050" t="19050" r="47625" b="171450"/>
                <wp:wrapNone/>
                <wp:docPr id="6" name="Forme libr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3950D" id="Forme libre 6" o:spid="_x0000_s1026" style="position:absolute;margin-left:85.5pt;margin-top:10.85pt;width:9.75pt;height:2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Espacer le texte et mettre des paragraphes clairs pour éviter l’effet “mur de texte”.</w:t>
      </w:r>
      <w:r>
        <w:rPr>
          <w:rFonts w:ascii="Times New Roman" w:hAnsi="Times New Roman" w:cs="Times New Roman"/>
          <w:sz w:val="32"/>
        </w:rPr>
        <w:t xml:space="preserve"> </w:t>
      </w:r>
      <w:bookmarkStart w:id="0" w:name="_GoBack"/>
      <w:bookmarkEnd w:id="0"/>
    </w:p>
    <w:p w:rsidR="0081012F" w:rsidRPr="00B70312" w:rsidRDefault="00AB5919" w:rsidP="008101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F6A8D2" wp14:editId="4DB779DC">
                <wp:simplePos x="0" y="0"/>
                <wp:positionH relativeFrom="column">
                  <wp:posOffset>1533525</wp:posOffset>
                </wp:positionH>
                <wp:positionV relativeFrom="paragraph">
                  <wp:posOffset>213360</wp:posOffset>
                </wp:positionV>
                <wp:extent cx="123825" cy="266700"/>
                <wp:effectExtent l="19050" t="19050" r="47625" b="171450"/>
                <wp:wrapNone/>
                <wp:docPr id="7" name="Forme libr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B4997" id="Forme libre 7" o:spid="_x0000_s1026" style="position:absolute;margin-left:120.75pt;margin-top:16.8pt;width:9.75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Ajouter un en-tête ou un bandeau avec le nom du livre et une image accrocheuse.</w:t>
      </w:r>
    </w:p>
    <w:p w:rsidR="0081012F" w:rsidRPr="00B70312" w:rsidRDefault="009C61F5" w:rsidP="008101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C8DF2B" wp14:editId="7A2635E1">
                <wp:simplePos x="0" y="0"/>
                <wp:positionH relativeFrom="column">
                  <wp:posOffset>5057775</wp:posOffset>
                </wp:positionH>
                <wp:positionV relativeFrom="paragraph">
                  <wp:posOffset>334645</wp:posOffset>
                </wp:positionV>
                <wp:extent cx="123825" cy="266700"/>
                <wp:effectExtent l="19050" t="19050" r="47625" b="171450"/>
                <wp:wrapNone/>
                <wp:docPr id="9" name="Forme libr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8F3ECA" id="Forme libre 9" o:spid="_x0000_s1026" style="position:absolute;margin-left:398.25pt;margin-top:26.35pt;width:9.75pt;height:2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c) Éléments visuels</w:t>
      </w:r>
    </w:p>
    <w:p w:rsidR="0081012F" w:rsidRPr="00B70312" w:rsidRDefault="009C61F5" w:rsidP="0081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B9F124" wp14:editId="3B64B9C9">
                <wp:simplePos x="0" y="0"/>
                <wp:positionH relativeFrom="column">
                  <wp:posOffset>4031615</wp:posOffset>
                </wp:positionH>
                <wp:positionV relativeFrom="paragraph">
                  <wp:posOffset>205740</wp:posOffset>
                </wp:positionV>
                <wp:extent cx="180975" cy="200025"/>
                <wp:effectExtent l="19050" t="19050" r="47625" b="161925"/>
                <wp:wrapNone/>
                <wp:docPr id="8" name="Forme libr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200025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7C7E7" id="Forme libre 8" o:spid="_x0000_s1026" style="position:absolute;margin-left:317.45pt;margin-top:16.2pt;width:14.25pt;height:1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79080;12065,153508;24129,200025;36194,172115;66355,144204;96516,116294;102549,102338;126678,74428;138742,60473;150807,46517;156839,32562;180968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Images de couverture ou illustrations des chapitres.</w:t>
      </w:r>
      <w:r w:rsidRPr="009C61F5">
        <w:rPr>
          <w:rFonts w:ascii="Times New Roman" w:hAnsi="Times New Roman" w:cs="Times New Roman"/>
          <w:noProof/>
          <w:sz w:val="32"/>
          <w:lang w:eastAsia="fr-FR"/>
        </w:rPr>
        <w:t xml:space="preserve"> </w:t>
      </w:r>
    </w:p>
    <w:p w:rsidR="0081012F" w:rsidRPr="00B70312" w:rsidRDefault="009C61F5" w:rsidP="0081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noProof/>
          <w:sz w:val="32"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33218D0" wp14:editId="53EE9790">
                <wp:simplePos x="0" y="0"/>
                <wp:positionH relativeFrom="column">
                  <wp:posOffset>5060315</wp:posOffset>
                </wp:positionH>
                <wp:positionV relativeFrom="paragraph">
                  <wp:posOffset>172720</wp:posOffset>
                </wp:positionV>
                <wp:extent cx="123825" cy="266700"/>
                <wp:effectExtent l="19050" t="19050" r="47625" b="171450"/>
                <wp:wrapNone/>
                <wp:docPr id="10" name="Forme libr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" cy="266700"/>
                        </a:xfrm>
                        <a:custGeom>
                          <a:avLst/>
                          <a:gdLst>
                            <a:gd name="connsiteX0" fmla="*/ 0 w 285761"/>
                            <a:gd name="connsiteY0" fmla="*/ 161925 h 409575"/>
                            <a:gd name="connsiteX1" fmla="*/ 19050 w 285761"/>
                            <a:gd name="connsiteY1" fmla="*/ 314325 h 409575"/>
                            <a:gd name="connsiteX2" fmla="*/ 38100 w 285761"/>
                            <a:gd name="connsiteY2" fmla="*/ 409575 h 409575"/>
                            <a:gd name="connsiteX3" fmla="*/ 57150 w 285761"/>
                            <a:gd name="connsiteY3" fmla="*/ 352425 h 409575"/>
                            <a:gd name="connsiteX4" fmla="*/ 104775 w 285761"/>
                            <a:gd name="connsiteY4" fmla="*/ 295275 h 409575"/>
                            <a:gd name="connsiteX5" fmla="*/ 152400 w 285761"/>
                            <a:gd name="connsiteY5" fmla="*/ 238125 h 409575"/>
                            <a:gd name="connsiteX6" fmla="*/ 161925 w 285761"/>
                            <a:gd name="connsiteY6" fmla="*/ 209550 h 409575"/>
                            <a:gd name="connsiteX7" fmla="*/ 200025 w 285761"/>
                            <a:gd name="connsiteY7" fmla="*/ 152400 h 409575"/>
                            <a:gd name="connsiteX8" fmla="*/ 219075 w 285761"/>
                            <a:gd name="connsiteY8" fmla="*/ 123825 h 409575"/>
                            <a:gd name="connsiteX9" fmla="*/ 238125 w 285761"/>
                            <a:gd name="connsiteY9" fmla="*/ 95250 h 409575"/>
                            <a:gd name="connsiteX10" fmla="*/ 247650 w 285761"/>
                            <a:gd name="connsiteY10" fmla="*/ 66675 h 409575"/>
                            <a:gd name="connsiteX11" fmla="*/ 285750 w 285761"/>
                            <a:gd name="connsiteY11" fmla="*/ 0 h 4095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85761" h="409575">
                              <a:moveTo>
                                <a:pt x="0" y="161925"/>
                              </a:moveTo>
                              <a:cubicBezTo>
                                <a:pt x="26550" y="294676"/>
                                <a:pt x="-13922" y="83520"/>
                                <a:pt x="19050" y="314325"/>
                              </a:cubicBezTo>
                              <a:cubicBezTo>
                                <a:pt x="23629" y="346378"/>
                                <a:pt x="38100" y="409575"/>
                                <a:pt x="38100" y="409575"/>
                              </a:cubicBezTo>
                              <a:cubicBezTo>
                                <a:pt x="44450" y="390525"/>
                                <a:pt x="46011" y="369133"/>
                                <a:pt x="57150" y="352425"/>
                              </a:cubicBezTo>
                              <a:cubicBezTo>
                                <a:pt x="104448" y="281479"/>
                                <a:pt x="43659" y="368614"/>
                                <a:pt x="104775" y="295275"/>
                              </a:cubicBezTo>
                              <a:cubicBezTo>
                                <a:pt x="171080" y="215709"/>
                                <a:pt x="68918" y="321607"/>
                                <a:pt x="152400" y="238125"/>
                              </a:cubicBezTo>
                              <a:cubicBezTo>
                                <a:pt x="155575" y="228600"/>
                                <a:pt x="157049" y="218327"/>
                                <a:pt x="161925" y="209550"/>
                              </a:cubicBezTo>
                              <a:cubicBezTo>
                                <a:pt x="173044" y="189536"/>
                                <a:pt x="187325" y="171450"/>
                                <a:pt x="200025" y="152400"/>
                              </a:cubicBezTo>
                              <a:lnTo>
                                <a:pt x="219075" y="123825"/>
                              </a:lnTo>
                              <a:cubicBezTo>
                                <a:pt x="225425" y="114300"/>
                                <a:pt x="234505" y="106110"/>
                                <a:pt x="238125" y="95250"/>
                              </a:cubicBezTo>
                              <a:cubicBezTo>
                                <a:pt x="241300" y="85725"/>
                                <a:pt x="242774" y="75452"/>
                                <a:pt x="247650" y="66675"/>
                              </a:cubicBezTo>
                              <a:cubicBezTo>
                                <a:pt x="287511" y="-5075"/>
                                <a:pt x="285750" y="34079"/>
                                <a:pt x="285750" y="0"/>
                              </a:cubicBezTo>
                            </a:path>
                          </a:pathLst>
                        </a:custGeom>
                        <a:noFill/>
                        <a:ln w="5715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3B8A9" id="Forme libre 10" o:spid="_x0000_s1026" style="position:absolute;margin-left:398.45pt;margin-top:13.6pt;width:9.75pt;height:2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61,409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" path="m,161925c26550,294676,-13922,83520,19050,314325v4579,32053,19050,95250,19050,95250c44450,390525,46011,369133,57150,352425v47298,-70946,-13491,16189,47625,-57150c171080,215709,68918,321607,152400,238125v3175,-9525,4649,-19798,9525,-28575c173044,189536,187325,171450,200025,152400r19050,-28575c225425,114300,234505,106110,238125,95250v3175,-9525,4649,-19798,9525,-28575c287511,-5075,285750,34079,285750,e" filled="f" strokecolor="#538135 [2409]" strokeweight="4.5pt">
                <v:stroke joinstyle="miter"/>
                <v:path arrowok="t" o:connecttype="custom" o:connectlocs="0,105440;8255,204677;16509,266700;24764,229486;45401,192272;66037,155058;70165,136451;86674,99237;94929,80630;103184,62023;107311,43416;123820,0" o:connectangles="0,0,0,0,0,0,0,0,0,0,0,0"/>
              </v:shape>
            </w:pict>
          </mc:Fallback>
        </mc:AlternateContent>
      </w:r>
      <w:r w:rsidR="0081012F" w:rsidRPr="00B70312">
        <w:rPr>
          <w:rFonts w:ascii="Times New Roman" w:hAnsi="Times New Roman" w:cs="Times New Roman"/>
          <w:sz w:val="32"/>
        </w:rPr>
        <w:t>Icônes modernes pour les boutons ou liens.</w:t>
      </w:r>
    </w:p>
    <w:p w:rsidR="0081012F" w:rsidRPr="00B70312" w:rsidRDefault="0081012F" w:rsidP="008101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Effets légers au survol (</w:t>
      </w:r>
      <w:proofErr w:type="spellStart"/>
      <w:r w:rsidRPr="00B70312">
        <w:rPr>
          <w:rFonts w:ascii="Times New Roman" w:hAnsi="Times New Roman" w:cs="Times New Roman"/>
          <w:sz w:val="32"/>
        </w:rPr>
        <w:t>hover</w:t>
      </w:r>
      <w:proofErr w:type="spellEnd"/>
      <w:r w:rsidRPr="00B70312">
        <w:rPr>
          <w:rFonts w:ascii="Times New Roman" w:hAnsi="Times New Roman" w:cs="Times New Roman"/>
          <w:sz w:val="32"/>
        </w:rPr>
        <w:t>) sur les boutons ou titres.</w:t>
      </w:r>
    </w:p>
    <w:p w:rsidR="0081012F" w:rsidRPr="00B70312" w:rsidRDefault="0001627D" w:rsidP="0081012F">
      <w:pPr>
        <w:spacing w:after="0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  <w:lang w:eastAsia="fr-FR"/>
        </w:rPr>
        <w:pict>
          <v:rect id="_x0000_i1025" style="width:0;height:1.5pt" o:hralign="center" o:hrstd="t" o:hr="t" fillcolor="#a0a0a0" stroked="f"/>
        </w:pict>
      </w:r>
    </w:p>
    <w:p w:rsidR="0081012F" w:rsidRPr="00B70312" w:rsidRDefault="0081012F" w:rsidP="0081012F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 xml:space="preserve"> </w:t>
      </w:r>
      <w:r w:rsidR="00B70312" w:rsidRPr="00B70312">
        <w:rPr>
          <w:rFonts w:ascii="Times New Roman" w:hAnsi="Times New Roman" w:cs="Times New Roman"/>
          <w:sz w:val="32"/>
        </w:rPr>
        <w:t xml:space="preserve">2 </w:t>
      </w:r>
      <w:r w:rsidRPr="00B70312">
        <w:rPr>
          <w:rFonts w:ascii="Times New Roman" w:hAnsi="Times New Roman" w:cs="Times New Roman"/>
          <w:sz w:val="32"/>
        </w:rPr>
        <w:t>Fonctionnalités &amp; UX</w:t>
      </w:r>
    </w:p>
    <w:p w:rsidR="0081012F" w:rsidRPr="00B70312" w:rsidRDefault="0081012F" w:rsidP="008101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a) Navigation</w:t>
      </w:r>
    </w:p>
    <w:p w:rsidR="0081012F" w:rsidRPr="00B70312" w:rsidRDefault="0081012F" w:rsidP="0081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 xml:space="preserve">Menu fixe ou </w:t>
      </w:r>
      <w:proofErr w:type="spellStart"/>
      <w:r w:rsidRPr="00B70312">
        <w:rPr>
          <w:rFonts w:ascii="Times New Roman" w:hAnsi="Times New Roman" w:cs="Times New Roman"/>
          <w:sz w:val="32"/>
        </w:rPr>
        <w:t>sticky</w:t>
      </w:r>
      <w:proofErr w:type="spellEnd"/>
      <w:r w:rsidRPr="00B70312">
        <w:rPr>
          <w:rFonts w:ascii="Times New Roman" w:hAnsi="Times New Roman" w:cs="Times New Roman"/>
          <w:sz w:val="32"/>
        </w:rPr>
        <w:t xml:space="preserve"> pour revenir facilement à l’accueil ou aux chapitres.</w:t>
      </w:r>
    </w:p>
    <w:p w:rsidR="0081012F" w:rsidRPr="00B70312" w:rsidRDefault="0081012F" w:rsidP="008101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Ajouter un fil d’Ariane pour savoir où l’on est dans le livre.</w:t>
      </w:r>
    </w:p>
    <w:p w:rsidR="0081012F" w:rsidRPr="00B70312" w:rsidRDefault="0081012F" w:rsidP="008101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b) Interactivité</w:t>
      </w:r>
    </w:p>
    <w:p w:rsidR="0081012F" w:rsidRPr="00B70312" w:rsidRDefault="0081012F" w:rsidP="0081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Boutons pour “commenter” ou “donner son avis”.</w:t>
      </w:r>
    </w:p>
    <w:p w:rsidR="0081012F" w:rsidRPr="00B70312" w:rsidRDefault="0081012F" w:rsidP="0081012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Possibilité de télécharger un chapitre ou le livre en PDF.</w:t>
      </w:r>
    </w:p>
    <w:p w:rsidR="0081012F" w:rsidRPr="00B70312" w:rsidRDefault="0081012F" w:rsidP="0081012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c) Modernisation technique</w:t>
      </w:r>
    </w:p>
    <w:p w:rsidR="0081012F" w:rsidRPr="00B70312" w:rsidRDefault="0081012F" w:rsidP="00810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Faire en sorte que le site soit responsive (mobile + tablette).</w:t>
      </w:r>
    </w:p>
    <w:p w:rsidR="0081012F" w:rsidRPr="00B70312" w:rsidRDefault="0081012F" w:rsidP="008101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Ajouter un petit script pour transitions douces entre chapitres.</w:t>
      </w:r>
    </w:p>
    <w:p w:rsidR="00AA29F7" w:rsidRPr="00B70312" w:rsidRDefault="0081012F" w:rsidP="00B703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32"/>
        </w:rPr>
      </w:pPr>
      <w:r w:rsidRPr="00B70312">
        <w:rPr>
          <w:rFonts w:ascii="Times New Roman" w:hAnsi="Times New Roman" w:cs="Times New Roman"/>
          <w:sz w:val="32"/>
        </w:rPr>
        <w:t>Optimiser le chargement pour que les pages s’affichent rapidement.</w:t>
      </w:r>
    </w:p>
    <w:sectPr w:rsidR="00AA29F7" w:rsidRPr="00B70312" w:rsidSect="00B7031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424" w:bottom="142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27D" w:rsidRDefault="0001627D" w:rsidP="0081012F">
      <w:pPr>
        <w:spacing w:after="0" w:line="240" w:lineRule="auto"/>
      </w:pPr>
      <w:r>
        <w:separator/>
      </w:r>
    </w:p>
  </w:endnote>
  <w:endnote w:type="continuationSeparator" w:id="0">
    <w:p w:rsidR="0001627D" w:rsidRDefault="0001627D" w:rsidP="008101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12F" w:rsidRDefault="0081012F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12F" w:rsidRDefault="0081012F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12F" w:rsidRDefault="0081012F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27D" w:rsidRDefault="0001627D" w:rsidP="0081012F">
      <w:pPr>
        <w:spacing w:after="0" w:line="240" w:lineRule="auto"/>
      </w:pPr>
      <w:r>
        <w:separator/>
      </w:r>
    </w:p>
  </w:footnote>
  <w:footnote w:type="continuationSeparator" w:id="0">
    <w:p w:rsidR="0001627D" w:rsidRDefault="0001627D" w:rsidP="008101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12F" w:rsidRDefault="0081012F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12F" w:rsidRPr="0081012F" w:rsidRDefault="0081012F" w:rsidP="0081012F">
    <w:pPr>
      <w:pStyle w:val="En-tte"/>
      <w:jc w:val="center"/>
      <w:rPr>
        <w:rFonts w:ascii="Bookman Old Style" w:hAnsi="Bookman Old Style"/>
        <w:b/>
        <w:u w:val="single"/>
      </w:rPr>
    </w:pPr>
    <w:r w:rsidRPr="0081012F">
      <w:rPr>
        <w:rFonts w:ascii="Bookman Old Style" w:hAnsi="Bookman Old Style"/>
        <w:b/>
        <w:u w:val="single"/>
      </w:rPr>
      <w:t>Amélioration de SENA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1012F" w:rsidRDefault="0081012F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092276"/>
    <w:multiLevelType w:val="multilevel"/>
    <w:tmpl w:val="95A6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DE498D"/>
    <w:multiLevelType w:val="multilevel"/>
    <w:tmpl w:val="D6C0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0777E3"/>
    <w:multiLevelType w:val="multilevel"/>
    <w:tmpl w:val="108E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8544F3"/>
    <w:multiLevelType w:val="multilevel"/>
    <w:tmpl w:val="E6EC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3E614CD"/>
    <w:multiLevelType w:val="multilevel"/>
    <w:tmpl w:val="6A32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626691F"/>
    <w:multiLevelType w:val="multilevel"/>
    <w:tmpl w:val="515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12F"/>
    <w:rsid w:val="0001627D"/>
    <w:rsid w:val="00142F73"/>
    <w:rsid w:val="004D692F"/>
    <w:rsid w:val="00764512"/>
    <w:rsid w:val="0081012F"/>
    <w:rsid w:val="009C61F5"/>
    <w:rsid w:val="00AA29F7"/>
    <w:rsid w:val="00AB5919"/>
    <w:rsid w:val="00B7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07AB89-C964-4CAF-A958-C0447DED6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810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81012F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101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81012F"/>
    <w:rPr>
      <w:b/>
      <w:bCs/>
    </w:rPr>
  </w:style>
  <w:style w:type="character" w:styleId="Accentuation">
    <w:name w:val="Emphasis"/>
    <w:basedOn w:val="Policepardfaut"/>
    <w:uiPriority w:val="20"/>
    <w:qFormat/>
    <w:rsid w:val="0081012F"/>
    <w:rPr>
      <w:i/>
      <w:iCs/>
    </w:rPr>
  </w:style>
  <w:style w:type="paragraph" w:styleId="En-tte">
    <w:name w:val="header"/>
    <w:basedOn w:val="Normal"/>
    <w:link w:val="En-tteCar"/>
    <w:uiPriority w:val="99"/>
    <w:unhideWhenUsed/>
    <w:rsid w:val="008101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1012F"/>
  </w:style>
  <w:style w:type="paragraph" w:styleId="Pieddepage">
    <w:name w:val="footer"/>
    <w:basedOn w:val="Normal"/>
    <w:link w:val="PieddepageCar"/>
    <w:uiPriority w:val="99"/>
    <w:unhideWhenUsed/>
    <w:rsid w:val="0081012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101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49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1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191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2026-02-23T16:37:00Z</dcterms:created>
  <dcterms:modified xsi:type="dcterms:W3CDTF">2026-03-02T17:48:00Z</dcterms:modified>
</cp:coreProperties>
</file>