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7E325" w14:textId="1B573AED" w:rsidR="002E1141" w:rsidRDefault="00AD7EF3" w:rsidP="00AD7EF3">
      <w:pPr>
        <w:jc w:val="center"/>
      </w:pPr>
      <w:r>
        <w:t>BÀI KIỂM TRA</w:t>
      </w:r>
    </w:p>
    <w:p w14:paraId="3F6CC8BC" w14:textId="7BCF11AA" w:rsidR="00AD7EF3" w:rsidRDefault="00AD7EF3" w:rsidP="00AD7EF3">
      <w:pPr>
        <w:jc w:val="center"/>
      </w:pPr>
      <w:r>
        <w:t>KẾT THÚC HỌC PHẦN THỰC HÀNH</w:t>
      </w:r>
    </w:p>
    <w:p w14:paraId="08BC4C89" w14:textId="06DEF2FB" w:rsidR="00AD7EF3" w:rsidRDefault="00AD7EF3">
      <w:proofErr w:type="spellStart"/>
      <w:r w:rsidRPr="00003461">
        <w:rPr>
          <w:b/>
          <w:bCs/>
          <w:u w:val="single"/>
        </w:rPr>
        <w:t>Câu</w:t>
      </w:r>
      <w:proofErr w:type="spellEnd"/>
      <w:r w:rsidRPr="00003461">
        <w:rPr>
          <w:b/>
          <w:bCs/>
          <w:u w:val="single"/>
        </w:rPr>
        <w:t xml:space="preserve"> 1: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project </w:t>
      </w:r>
      <w:proofErr w:type="spellStart"/>
      <w:r>
        <w:t>CodeGen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file </w:t>
      </w:r>
      <w:r w:rsidR="00003461">
        <w:t>c</w:t>
      </w:r>
      <w:r>
        <w:t>odegen</w:t>
      </w:r>
      <w:r w:rsidR="005C265A">
        <w:t>11</w:t>
      </w:r>
      <w:r>
        <w:t>.</w:t>
      </w:r>
      <w:r w:rsidR="00246B88">
        <w:t>kpl</w:t>
      </w:r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. Khi 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in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file KPL.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6F0A0227" w14:textId="58F9F86D" w:rsidR="00AD7EF3" w:rsidRDefault="00AD7EF3">
      <w:r>
        <w:rPr>
          <w:noProof/>
        </w:rPr>
        <w:drawing>
          <wp:inline distT="0" distB="0" distL="0" distR="0" wp14:anchorId="73520C1A" wp14:editId="1FDF6A33">
            <wp:extent cx="2465614" cy="3673929"/>
            <wp:effectExtent l="0" t="0" r="0" b="3175"/>
            <wp:docPr id="105036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63100" name="Picture 10503631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614" cy="367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E525" w14:textId="77777777" w:rsidR="00753F99" w:rsidRDefault="0012528C">
      <w:r>
        <w:t xml:space="preserve">Cho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</w:p>
    <w:p w14:paraId="684EB4AD" w14:textId="77777777" w:rsidR="00753F99" w:rsidRDefault="00753F99">
      <w:r w:rsidRPr="00753F99">
        <w:t>if a&lt;b then c:=a-b else c:=b-a;</w:t>
      </w:r>
    </w:p>
    <w:p w14:paraId="6F430185" w14:textId="2E76528D" w:rsidR="0012528C" w:rsidRDefault="0012528C"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79AA7460" w14:textId="0897AFB2" w:rsidR="00AD7EF3" w:rsidRDefault="00AD7EF3">
      <w:proofErr w:type="spellStart"/>
      <w:r w:rsidRPr="00003461">
        <w:rPr>
          <w:b/>
          <w:bCs/>
          <w:u w:val="single"/>
        </w:rPr>
        <w:t>Câu</w:t>
      </w:r>
      <w:proofErr w:type="spellEnd"/>
      <w:r w:rsidRPr="00003461">
        <w:rPr>
          <w:b/>
          <w:bCs/>
          <w:u w:val="single"/>
        </w:rPr>
        <w:t xml:space="preserve"> 2: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TypeChecking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file </w:t>
      </w:r>
      <w:r w:rsidR="00DD2F53">
        <w:t>s</w:t>
      </w:r>
      <w:r>
        <w:t>emantics</w:t>
      </w:r>
      <w:r w:rsidR="005C265A">
        <w:t>11</w:t>
      </w:r>
      <w:r>
        <w:t>.</w:t>
      </w:r>
      <w:r w:rsidR="00DD2F53">
        <w:t xml:space="preserve">kpl </w:t>
      </w:r>
      <w:proofErr w:type="spellStart"/>
      <w:r w:rsidR="00DD2F53">
        <w:t>theo</w:t>
      </w:r>
      <w:proofErr w:type="spellEnd"/>
      <w:r w:rsidR="00DD2F53">
        <w:t xml:space="preserve"> </w:t>
      </w:r>
      <w:proofErr w:type="spellStart"/>
      <w:r w:rsidR="00DD2F53">
        <w:t>yêu</w:t>
      </w:r>
      <w:proofErr w:type="spellEnd"/>
      <w:r w:rsidR="00DD2F53">
        <w:t xml:space="preserve"> </w:t>
      </w:r>
      <w:proofErr w:type="spellStart"/>
      <w:r w:rsidR="00DD2F53">
        <w:t>cầu</w:t>
      </w:r>
      <w:proofErr w:type="spellEnd"/>
      <w:r w:rsidR="00DD2F53">
        <w:t xml:space="preserve"> </w:t>
      </w:r>
      <w:proofErr w:type="spellStart"/>
      <w:r w:rsidR="00DD2F53">
        <w:t>được</w:t>
      </w:r>
      <w:proofErr w:type="spellEnd"/>
      <w:r w:rsidR="00DD2F53">
        <w:t xml:space="preserve"> </w:t>
      </w:r>
      <w:proofErr w:type="spellStart"/>
      <w:r w:rsidR="0057247D">
        <w:t>ghi</w:t>
      </w:r>
      <w:proofErr w:type="spellEnd"/>
      <w:r w:rsidR="0057247D">
        <w:t xml:space="preserve"> </w:t>
      </w:r>
      <w:proofErr w:type="spellStart"/>
      <w:r w:rsidR="0057247D">
        <w:t>trong</w:t>
      </w:r>
      <w:proofErr w:type="spellEnd"/>
      <w:r w:rsidR="0057247D">
        <w:t xml:space="preserve"> </w:t>
      </w:r>
      <w:proofErr w:type="spellStart"/>
      <w:r w:rsidR="0057247D">
        <w:t>phần</w:t>
      </w:r>
      <w:proofErr w:type="spellEnd"/>
      <w:r w:rsidR="0057247D">
        <w:t xml:space="preserve"> </w:t>
      </w:r>
      <w:proofErr w:type="spellStart"/>
      <w:r w:rsidR="0057247D">
        <w:t>chú</w:t>
      </w:r>
      <w:proofErr w:type="spellEnd"/>
      <w:r w:rsidR="0057247D">
        <w:t xml:space="preserve"> </w:t>
      </w:r>
      <w:proofErr w:type="spellStart"/>
      <w:r w:rsidR="0057247D">
        <w:t>thích</w:t>
      </w:r>
      <w:proofErr w:type="spellEnd"/>
      <w:r w:rsidR="0057247D">
        <w:t xml:space="preserve"> ở </w:t>
      </w:r>
      <w:proofErr w:type="spellStart"/>
      <w:r w:rsidR="0057247D">
        <w:t>đầu</w:t>
      </w:r>
      <w:proofErr w:type="spellEnd"/>
      <w:r w:rsidR="0057247D">
        <w:t xml:space="preserve"> file</w:t>
      </w:r>
      <w:r w:rsidR="00003461">
        <w:t>.</w:t>
      </w:r>
    </w:p>
    <w:p w14:paraId="4124DBBE" w14:textId="77777777" w:rsidR="000B4F8E" w:rsidRDefault="000B4F8E" w:rsidP="000B4F8E">
      <w:proofErr w:type="spellStart"/>
      <w:r w:rsidRPr="00B66717">
        <w:rPr>
          <w:b/>
          <w:bCs/>
          <w:u w:val="single"/>
        </w:rPr>
        <w:t>Câu</w:t>
      </w:r>
      <w:proofErr w:type="spellEnd"/>
      <w:r w:rsidRPr="00B66717">
        <w:rPr>
          <w:b/>
          <w:bCs/>
          <w:u w:val="single"/>
        </w:rPr>
        <w:t xml:space="preserve"> 3: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KPL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E0ED2E1" w14:textId="7B29EA95" w:rsidR="000B4F8E" w:rsidRPr="0094748F" w:rsidRDefault="000B4F8E" w:rsidP="000B4F8E">
      <w:r>
        <w:t>“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=,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==</w:t>
      </w:r>
      <w:r w:rsidR="0012528C">
        <w:t xml:space="preserve"> (</w:t>
      </w:r>
      <w:proofErr w:type="spellStart"/>
      <w:r w:rsidR="0012528C">
        <w:t>hai</w:t>
      </w:r>
      <w:proofErr w:type="spellEnd"/>
      <w:r w:rsidR="0012528C">
        <w:t xml:space="preserve"> </w:t>
      </w:r>
      <w:proofErr w:type="spellStart"/>
      <w:r w:rsidR="0012528C">
        <w:t>dấu</w:t>
      </w:r>
      <w:proofErr w:type="spellEnd"/>
      <w:r w:rsidR="0012528C">
        <w:t xml:space="preserve"> </w:t>
      </w:r>
      <w:proofErr w:type="spellStart"/>
      <w:r w:rsidR="0012528C">
        <w:t>bằng</w:t>
      </w:r>
      <w:proofErr w:type="spellEnd"/>
      <w:r w:rsidR="0012528C">
        <w:t>)</w:t>
      </w:r>
      <w:r>
        <w:t>”</w:t>
      </w:r>
    </w:p>
    <w:p w14:paraId="59BCC6D2" w14:textId="4DAC8F51" w:rsidR="000B4F8E" w:rsidRPr="00C62806" w:rsidRDefault="000B4F8E" w:rsidP="000B4F8E">
      <w:proofErr w:type="spellStart"/>
      <w:r>
        <w:t>Hãy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scanner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scanner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scanner11.kpl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 w:rsidRPr="00C62806">
        <w:t>và</w:t>
      </w:r>
      <w:proofErr w:type="spellEnd"/>
      <w:r w:rsidRPr="00C62806">
        <w:t xml:space="preserve"> in </w:t>
      </w:r>
      <w:proofErr w:type="spellStart"/>
      <w:r w:rsidRPr="00C62806">
        <w:t>kết</w:t>
      </w:r>
      <w:proofErr w:type="spellEnd"/>
      <w:r w:rsidRPr="00C62806">
        <w:t xml:space="preserve"> </w:t>
      </w:r>
      <w:proofErr w:type="spellStart"/>
      <w:r w:rsidRPr="00C62806">
        <w:t>quả</w:t>
      </w:r>
      <w:proofErr w:type="spellEnd"/>
      <w:r w:rsidRPr="00C62806">
        <w:t xml:space="preserve"> </w:t>
      </w:r>
      <w:proofErr w:type="spellStart"/>
      <w:r w:rsidRPr="00C62806">
        <w:t>vào</w:t>
      </w:r>
      <w:proofErr w:type="spellEnd"/>
      <w:r w:rsidRPr="00C62806">
        <w:t xml:space="preserve"> </w:t>
      </w:r>
      <w:proofErr w:type="spellStart"/>
      <w:r w:rsidRPr="00C62806">
        <w:t>bài</w:t>
      </w:r>
      <w:proofErr w:type="spellEnd"/>
      <w:r w:rsidRPr="00C62806">
        <w:t xml:space="preserve"> </w:t>
      </w:r>
      <w:proofErr w:type="spellStart"/>
      <w:r w:rsidRPr="00C62806">
        <w:t>làm</w:t>
      </w:r>
      <w:proofErr w:type="spellEnd"/>
      <w:r w:rsidRPr="00C62806">
        <w:t>.</w:t>
      </w:r>
    </w:p>
    <w:p w14:paraId="3A245243" w14:textId="77777777" w:rsidR="000B4F8E" w:rsidRDefault="000B4F8E" w:rsidP="000B4F8E">
      <w:r>
        <w:t xml:space="preserve">Copy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ở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</w:t>
      </w:r>
    </w:p>
    <w:p w14:paraId="4DF67DCE" w14:textId="7968B641" w:rsidR="00AE4FBF" w:rsidRDefault="00AE4FBF" w:rsidP="000B4F8E">
      <w:pPr>
        <w:tabs>
          <w:tab w:val="left" w:pos="2977"/>
        </w:tabs>
      </w:pPr>
    </w:p>
    <w:sectPr w:rsidR="00AE4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F3"/>
    <w:rsid w:val="00003461"/>
    <w:rsid w:val="00090FBE"/>
    <w:rsid w:val="000B4F8E"/>
    <w:rsid w:val="000D5650"/>
    <w:rsid w:val="000D5788"/>
    <w:rsid w:val="00122D27"/>
    <w:rsid w:val="0012528C"/>
    <w:rsid w:val="001516CB"/>
    <w:rsid w:val="00165679"/>
    <w:rsid w:val="00170013"/>
    <w:rsid w:val="001C3E1C"/>
    <w:rsid w:val="002311B9"/>
    <w:rsid w:val="00246B88"/>
    <w:rsid w:val="00251804"/>
    <w:rsid w:val="00264A67"/>
    <w:rsid w:val="002E1141"/>
    <w:rsid w:val="002F33B5"/>
    <w:rsid w:val="00303081"/>
    <w:rsid w:val="003B7D3C"/>
    <w:rsid w:val="004730C0"/>
    <w:rsid w:val="00496ADB"/>
    <w:rsid w:val="004A60BF"/>
    <w:rsid w:val="004E2A88"/>
    <w:rsid w:val="005427E0"/>
    <w:rsid w:val="0057247D"/>
    <w:rsid w:val="00573852"/>
    <w:rsid w:val="005C265A"/>
    <w:rsid w:val="005D6368"/>
    <w:rsid w:val="006B69ED"/>
    <w:rsid w:val="00753F99"/>
    <w:rsid w:val="00772740"/>
    <w:rsid w:val="00777071"/>
    <w:rsid w:val="007F3089"/>
    <w:rsid w:val="008B6166"/>
    <w:rsid w:val="008C6608"/>
    <w:rsid w:val="008E04DA"/>
    <w:rsid w:val="009160A5"/>
    <w:rsid w:val="00941255"/>
    <w:rsid w:val="00A2362A"/>
    <w:rsid w:val="00AD7EF3"/>
    <w:rsid w:val="00AE4FBF"/>
    <w:rsid w:val="00B87B60"/>
    <w:rsid w:val="00BA0610"/>
    <w:rsid w:val="00BE5A05"/>
    <w:rsid w:val="00C46EB1"/>
    <w:rsid w:val="00C5083F"/>
    <w:rsid w:val="00C50B7E"/>
    <w:rsid w:val="00C745F0"/>
    <w:rsid w:val="00CD66D8"/>
    <w:rsid w:val="00CD7737"/>
    <w:rsid w:val="00D24E51"/>
    <w:rsid w:val="00D4277F"/>
    <w:rsid w:val="00DD2F53"/>
    <w:rsid w:val="00DD3D87"/>
    <w:rsid w:val="00E4201F"/>
    <w:rsid w:val="00F430B3"/>
    <w:rsid w:val="00F8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9EF1E"/>
  <w15:chartTrackingRefBased/>
  <w15:docId w15:val="{F6378D8B-5C71-4C91-B0CF-DB53F6941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E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E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E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E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E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E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E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EF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EF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EF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E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E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E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EF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E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EF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9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182</Words>
  <Characters>657</Characters>
  <Application>Microsoft Office Word</Application>
  <DocSecurity>0</DocSecurity>
  <Lines>14</Lines>
  <Paragraphs>11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 Huong</dc:creator>
  <cp:keywords/>
  <dc:description/>
  <cp:lastModifiedBy>Nguyen Thi Thu Huong</cp:lastModifiedBy>
  <cp:revision>7</cp:revision>
  <dcterms:created xsi:type="dcterms:W3CDTF">2025-01-02T09:29:00Z</dcterms:created>
  <dcterms:modified xsi:type="dcterms:W3CDTF">2026-01-13T00:19:00Z</dcterms:modified>
</cp:coreProperties>
</file>