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68497" w14:textId="43F8FBBC" w:rsidR="00361E6E" w:rsidRPr="00361E6E" w:rsidRDefault="00361E6E" w:rsidP="00361E6E">
      <w:pPr>
        <w:rPr>
          <w:b/>
          <w:bCs/>
        </w:rPr>
      </w:pPr>
      <w:r w:rsidRPr="00361E6E">
        <w:rPr>
          <w:b/>
          <w:bCs/>
        </w:rPr>
        <w:t>Example1</w:t>
      </w:r>
    </w:p>
    <w:p w14:paraId="068902B7" w14:textId="334A66CD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Program ....</w:t>
      </w:r>
    </w:p>
    <w:p w14:paraId="5139D44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1-1:KW_PROGRAM</w:t>
      </w:r>
    </w:p>
    <w:p w14:paraId="3290E78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1-9:TK_IDENT(Example1)</w:t>
      </w:r>
    </w:p>
    <w:p w14:paraId="7C0E1F8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1-17:SB_SEMICOLON</w:t>
      </w:r>
    </w:p>
    <w:p w14:paraId="44DD15F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70A0E2A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6724CB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09B0559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4CD0131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65792AA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746625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2-1:KW_BEGIN</w:t>
      </w:r>
    </w:p>
    <w:p w14:paraId="0DBC819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3-1:KW_END</w:t>
      </w:r>
    </w:p>
    <w:p w14:paraId="13C494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7783305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3-5:SB_PERIOD</w:t>
      </w:r>
    </w:p>
    <w:p w14:paraId="60F2AD76" w14:textId="7EE1B0D9" w:rsidR="002552C6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Program parsed!</w:t>
      </w:r>
    </w:p>
    <w:p w14:paraId="035EC043" w14:textId="1CA1AC65" w:rsidR="00361E6E" w:rsidRPr="00361E6E" w:rsidRDefault="00361E6E" w:rsidP="00361E6E">
      <w:pPr>
        <w:rPr>
          <w:b/>
          <w:bCs/>
        </w:rPr>
      </w:pPr>
      <w:r w:rsidRPr="00361E6E">
        <w:rPr>
          <w:b/>
          <w:bCs/>
        </w:rPr>
        <w:t>Example2</w:t>
      </w:r>
    </w:p>
    <w:p w14:paraId="2AA1DD9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Program ....</w:t>
      </w:r>
    </w:p>
    <w:p w14:paraId="1EBF4B2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1-1:KW_PROGRAM</w:t>
      </w:r>
    </w:p>
    <w:p w14:paraId="2BB36B8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1-9:TK_IDENT(Example2)</w:t>
      </w:r>
    </w:p>
    <w:p w14:paraId="1D3077F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1-17:SB_SEMICOLON</w:t>
      </w:r>
    </w:p>
    <w:p w14:paraId="67768CA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49FFBC2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72E25FA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717BDBE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3-1:KW_VAR</w:t>
      </w:r>
    </w:p>
    <w:p w14:paraId="37AF6E0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3-5:TK_IDENT(n)</w:t>
      </w:r>
    </w:p>
    <w:p w14:paraId="601DD9C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3-7:SB_COLON</w:t>
      </w:r>
    </w:p>
    <w:p w14:paraId="7438F7E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3-9:KW_INTEGER</w:t>
      </w:r>
    </w:p>
    <w:p w14:paraId="488ADA0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3-16:SB_SEMICOLON</w:t>
      </w:r>
    </w:p>
    <w:p w14:paraId="11DBA75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Block 4 ....</w:t>
      </w:r>
    </w:p>
    <w:p w14:paraId="32AFC28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1BC6433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function ....</w:t>
      </w:r>
    </w:p>
    <w:p w14:paraId="200D08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5-1:KW_FUNCTION</w:t>
      </w:r>
    </w:p>
    <w:p w14:paraId="2F07D0C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5-10:TK_IDENT(F)</w:t>
      </w:r>
    </w:p>
    <w:p w14:paraId="59E029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5-11:SB_LPAR</w:t>
      </w:r>
    </w:p>
    <w:p w14:paraId="079A308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5-12:TK_IDENT(n)</w:t>
      </w:r>
    </w:p>
    <w:p w14:paraId="41443C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5-14:SB_COLON</w:t>
      </w:r>
    </w:p>
    <w:p w14:paraId="71DA805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5-16:KW_INTEGER</w:t>
      </w:r>
    </w:p>
    <w:p w14:paraId="6679679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5-23:SB_RPAR</w:t>
      </w:r>
    </w:p>
    <w:p w14:paraId="5A88B0E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5-25:SB_COLON</w:t>
      </w:r>
    </w:p>
    <w:p w14:paraId="48F7509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5-27:KW_INTEGER</w:t>
      </w:r>
    </w:p>
    <w:p w14:paraId="52DC171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5-34:SB_SEMICOLON</w:t>
      </w:r>
    </w:p>
    <w:p w14:paraId="606F6DF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2DDB03B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462B1D1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7F06B98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4007DA7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0854D51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397F55E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F6-3:KW_BEGIN</w:t>
      </w:r>
    </w:p>
    <w:p w14:paraId="650F5F8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if statement ....</w:t>
      </w:r>
    </w:p>
    <w:p w14:paraId="19CF908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7-5:KW_IF</w:t>
      </w:r>
    </w:p>
    <w:p w14:paraId="4AE7B1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58BB9A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7-8:TK_IDENT(n)</w:t>
      </w:r>
    </w:p>
    <w:p w14:paraId="4C5D8A4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B8F1E3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7-10:SB_EQ</w:t>
      </w:r>
    </w:p>
    <w:p w14:paraId="7C85E11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7191E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7-12:TK_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0)</w:t>
      </w:r>
    </w:p>
    <w:p w14:paraId="59B0106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2717D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7-14:KW_THEN</w:t>
      </w:r>
    </w:p>
    <w:p w14:paraId="66F8F6B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an assign statement ....</w:t>
      </w:r>
    </w:p>
    <w:p w14:paraId="781EA45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7-19:TK_IDENT(F)</w:t>
      </w:r>
    </w:p>
    <w:p w14:paraId="4A93D58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7-22:SB_ASSIGN</w:t>
      </w:r>
    </w:p>
    <w:p w14:paraId="24747FB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454E5E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7-24:TK_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6805896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774A86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116E5B6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7-26:KW_ELSE</w:t>
      </w:r>
    </w:p>
    <w:p w14:paraId="51B557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34E24F5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7-31:TK_IDENT(F)</w:t>
      </w:r>
    </w:p>
    <w:p w14:paraId="690A321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7-34:SB_ASSIGN</w:t>
      </w:r>
    </w:p>
    <w:p w14:paraId="4731724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4EF8FAC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7-36:TK_IDENT(N)</w:t>
      </w:r>
    </w:p>
    <w:p w14:paraId="40B9BC5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7-38:SB_TIMES</w:t>
      </w:r>
    </w:p>
    <w:p w14:paraId="307A84A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7-40:TK_IDENT(F)</w:t>
      </w:r>
    </w:p>
    <w:p w14:paraId="674100D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7-42:SB_LPAR</w:t>
      </w:r>
    </w:p>
    <w:p w14:paraId="43C94A8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C3E3AB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7-43:TK_IDENT(N)</w:t>
      </w:r>
    </w:p>
    <w:p w14:paraId="1A5F9ED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7-45:SB_MINUS</w:t>
      </w:r>
    </w:p>
    <w:p w14:paraId="615CF9C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7-47:TK_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46E6AA5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1A22D40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7-48:SB_RPAR</w:t>
      </w:r>
    </w:p>
    <w:p w14:paraId="452C0DD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461CDFE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5CC5999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If statement parsed ....</w:t>
      </w:r>
    </w:p>
    <w:p w14:paraId="23A25AC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7-49:SB_SEMICOLON</w:t>
      </w:r>
    </w:p>
    <w:p w14:paraId="26812FC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8-3:KW_END</w:t>
      </w:r>
    </w:p>
    <w:p w14:paraId="4511C01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5502853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8-6:SB_SEMICOLON</w:t>
      </w:r>
    </w:p>
    <w:p w14:paraId="5CBEB4C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Function parsed ....</w:t>
      </w:r>
    </w:p>
    <w:p w14:paraId="1B29150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Subroutines parsed ....</w:t>
      </w:r>
    </w:p>
    <w:p w14:paraId="12194B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F10-1:KW_BEGIN</w:t>
      </w:r>
    </w:p>
    <w:p w14:paraId="6F6E39F4" w14:textId="77777777" w:rsidR="00361E6E" w:rsidRPr="00A3220A" w:rsidRDefault="00361E6E" w:rsidP="00361E6E">
      <w:pPr>
        <w:rPr>
          <w:rFonts w:ascii="Consolas" w:hAnsi="Consolas"/>
        </w:rPr>
      </w:pPr>
      <w:proofErr w:type="gramStart"/>
      <w:r w:rsidRPr="00A3220A">
        <w:rPr>
          <w:rFonts w:ascii="Consolas" w:hAnsi="Consolas"/>
        </w:rPr>
        <w:t>Parsing a</w:t>
      </w:r>
      <w:proofErr w:type="gramEnd"/>
      <w:r w:rsidRPr="00A3220A">
        <w:rPr>
          <w:rFonts w:ascii="Consolas" w:hAnsi="Consolas"/>
        </w:rPr>
        <w:t xml:space="preserve"> for statement ....</w:t>
      </w:r>
    </w:p>
    <w:p w14:paraId="72B244C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11-3:KW_FOR</w:t>
      </w:r>
    </w:p>
    <w:p w14:paraId="3C06030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11-7:TK_IDENT(n)</w:t>
      </w:r>
    </w:p>
    <w:p w14:paraId="4DAEF0F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11-10:SB_ASSIGN</w:t>
      </w:r>
    </w:p>
    <w:p w14:paraId="4B5E3FB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9C02EF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11-12:TK_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5CD6BCD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517F29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11-14:KW_TO</w:t>
      </w:r>
    </w:p>
    <w:p w14:paraId="72C2DE0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8CBA0F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11-17:TK_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7)</w:t>
      </w:r>
    </w:p>
    <w:p w14:paraId="76EAB3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4FC5B3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11-19:KW_DO</w:t>
      </w:r>
    </w:p>
    <w:p w14:paraId="0044965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group statement ....</w:t>
      </w:r>
    </w:p>
    <w:p w14:paraId="6247578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12-5:KW_BEGIN</w:t>
      </w:r>
    </w:p>
    <w:p w14:paraId="65F58F1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187E49C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13-7:KW_CALL</w:t>
      </w:r>
    </w:p>
    <w:p w14:paraId="3FE23A6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13-12:TK_IDENT(</w:t>
      </w:r>
      <w:proofErr w:type="spellStart"/>
      <w:r w:rsidRPr="00A3220A">
        <w:rPr>
          <w:rFonts w:ascii="Consolas" w:hAnsi="Consolas"/>
        </w:rPr>
        <w:t>WriteLn</w:t>
      </w:r>
      <w:proofErr w:type="spellEnd"/>
      <w:r w:rsidRPr="00A3220A">
        <w:rPr>
          <w:rFonts w:ascii="Consolas" w:hAnsi="Consolas"/>
        </w:rPr>
        <w:t>)</w:t>
      </w:r>
    </w:p>
    <w:p w14:paraId="64E66D3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76F87F8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13-19:SB_SEMICOLON</w:t>
      </w:r>
    </w:p>
    <w:p w14:paraId="3640CF0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6F543FB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14-7:KW_CALL</w:t>
      </w:r>
    </w:p>
    <w:p w14:paraId="0E1C9A4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14-12:TK_IDENT(</w:t>
      </w:r>
      <w:proofErr w:type="spellStart"/>
      <w:r w:rsidRPr="00A3220A">
        <w:rPr>
          <w:rFonts w:ascii="Consolas" w:hAnsi="Consolas"/>
        </w:rPr>
        <w:t>WriteI</w:t>
      </w:r>
      <w:proofErr w:type="spellEnd"/>
      <w:r w:rsidRPr="00A3220A">
        <w:rPr>
          <w:rFonts w:ascii="Consolas" w:hAnsi="Consolas"/>
        </w:rPr>
        <w:t>)</w:t>
      </w:r>
    </w:p>
    <w:p w14:paraId="7A57977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14-18:SB_LPAR</w:t>
      </w:r>
    </w:p>
    <w:p w14:paraId="0D5BA6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017DB0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14-20:TK_IDENT(F)</w:t>
      </w:r>
    </w:p>
    <w:p w14:paraId="7E3B656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14-21:SB_LPAR</w:t>
      </w:r>
    </w:p>
    <w:p w14:paraId="47AD040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5380F0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14-22:TK_IDENT(n)</w:t>
      </w:r>
    </w:p>
    <w:p w14:paraId="149E6FD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Expression parsed</w:t>
      </w:r>
    </w:p>
    <w:p w14:paraId="1D359E7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14-23:SB_RPAR</w:t>
      </w:r>
    </w:p>
    <w:p w14:paraId="2D0E064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0E1324E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14-24:SB_RPAR</w:t>
      </w:r>
    </w:p>
    <w:p w14:paraId="0F7BE00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1E4F31A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14-25:SB_SEMICOLON</w:t>
      </w:r>
    </w:p>
    <w:p w14:paraId="5F30D93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15-5:KW_END</w:t>
      </w:r>
    </w:p>
    <w:p w14:paraId="7008FA8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Group statement parsed ....</w:t>
      </w:r>
    </w:p>
    <w:p w14:paraId="237EE83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For statement parsed ....</w:t>
      </w:r>
    </w:p>
    <w:p w14:paraId="569ED5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15-8:SB_SEMICOLON</w:t>
      </w:r>
    </w:p>
    <w:p w14:paraId="266BBBF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16-1:KW_END</w:t>
      </w:r>
    </w:p>
    <w:p w14:paraId="0E166CD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0D5933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16-5:SB_PERIOD</w:t>
      </w:r>
    </w:p>
    <w:p w14:paraId="4089D12C" w14:textId="322C553E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Program parsed!</w:t>
      </w:r>
    </w:p>
    <w:p w14:paraId="418CE651" w14:textId="436D2F16" w:rsidR="00361E6E" w:rsidRPr="00361E6E" w:rsidRDefault="00361E6E" w:rsidP="00361E6E">
      <w:pPr>
        <w:rPr>
          <w:b/>
          <w:bCs/>
        </w:rPr>
      </w:pPr>
      <w:r w:rsidRPr="00361E6E">
        <w:rPr>
          <w:b/>
          <w:bCs/>
        </w:rPr>
        <w:t>Example 3</w:t>
      </w:r>
    </w:p>
    <w:p w14:paraId="6A42C3E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Program ....</w:t>
      </w:r>
    </w:p>
    <w:p w14:paraId="1E63AAE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1-1:KW_PROGRAM</w:t>
      </w:r>
    </w:p>
    <w:p w14:paraId="709F214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1-10:TK_IDENT(EXAMPLE3)</w:t>
      </w:r>
    </w:p>
    <w:p w14:paraId="23CD5D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1-18:SB_SEMICOLON</w:t>
      </w:r>
    </w:p>
    <w:p w14:paraId="187DE38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308E254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5839FFD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4417F70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2-1:KW_VAR</w:t>
      </w:r>
    </w:p>
    <w:p w14:paraId="666BA16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2-6:TK_IDENT(I)</w:t>
      </w:r>
    </w:p>
    <w:p w14:paraId="4A1CB80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2-7:SB_COLON</w:t>
      </w:r>
    </w:p>
    <w:p w14:paraId="4ACDA25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2-8:KW_INTEGER</w:t>
      </w:r>
    </w:p>
    <w:p w14:paraId="4DD8BDD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2-15:SB_SEMICOLON</w:t>
      </w:r>
    </w:p>
    <w:p w14:paraId="0EF8A9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3-6:TK_IDENT(N)</w:t>
      </w:r>
    </w:p>
    <w:p w14:paraId="74808C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3-7:SB_COLON</w:t>
      </w:r>
    </w:p>
    <w:p w14:paraId="02945B3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3-8:KW_INTEGER</w:t>
      </w:r>
    </w:p>
    <w:p w14:paraId="107B373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3-15:SB_SEMICOLON</w:t>
      </w:r>
    </w:p>
    <w:p w14:paraId="6201758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4-6:TK_IDENT(P)</w:t>
      </w:r>
    </w:p>
    <w:p w14:paraId="6D075A6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4-7:SB_COLON</w:t>
      </w:r>
    </w:p>
    <w:p w14:paraId="4E249D8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4-8:KW_INTEGER</w:t>
      </w:r>
    </w:p>
    <w:p w14:paraId="6DBD0C9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4-15:SB_SEMICOLON</w:t>
      </w:r>
    </w:p>
    <w:p w14:paraId="08995CB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5-6:TK_IDENT(Q)</w:t>
      </w:r>
    </w:p>
    <w:p w14:paraId="7E87B4F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5-7:SB_COLON</w:t>
      </w:r>
    </w:p>
    <w:p w14:paraId="3736870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5-8:KW_INTEGER</w:t>
      </w:r>
    </w:p>
    <w:p w14:paraId="41E6F7F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5-15:SB_SEMICOLON</w:t>
      </w:r>
    </w:p>
    <w:p w14:paraId="54C402E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6-6:TK_IDENT(C)</w:t>
      </w:r>
    </w:p>
    <w:p w14:paraId="7EAFD33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6-7:SB_COLON</w:t>
      </w:r>
    </w:p>
    <w:p w14:paraId="3A46145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6-8:KW_CHAR</w:t>
      </w:r>
    </w:p>
    <w:p w14:paraId="2D87D62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6-12:SB_SEMICOLON</w:t>
      </w:r>
    </w:p>
    <w:p w14:paraId="4F30647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0E8C486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36C2A9A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procedure ....</w:t>
      </w:r>
    </w:p>
    <w:p w14:paraId="64F4414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8-1:KW_PROCEDURE</w:t>
      </w:r>
    </w:p>
    <w:p w14:paraId="0978AB5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8-12:TK_IDENT(HANOI)</w:t>
      </w:r>
    </w:p>
    <w:p w14:paraId="7552EA9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8-17:SB_LPAR</w:t>
      </w:r>
    </w:p>
    <w:p w14:paraId="08FDD07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8-18:TK_IDENT(N)</w:t>
      </w:r>
    </w:p>
    <w:p w14:paraId="0C3213A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8-19:SB_COLON</w:t>
      </w:r>
    </w:p>
    <w:p w14:paraId="7828EB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8-20:KW_INTEGER</w:t>
      </w:r>
    </w:p>
    <w:p w14:paraId="54F278E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8-27:SB_SEMICOLON</w:t>
      </w:r>
    </w:p>
    <w:p w14:paraId="75159CC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8-30:TK_IDENT(S)</w:t>
      </w:r>
    </w:p>
    <w:p w14:paraId="592C23C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8-31:SB_COLON</w:t>
      </w:r>
    </w:p>
    <w:p w14:paraId="0D649C6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8-32:KW_INTEGER</w:t>
      </w:r>
    </w:p>
    <w:p w14:paraId="67D1B7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8-39:SB_SEMICOLON</w:t>
      </w:r>
    </w:p>
    <w:p w14:paraId="738C868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8-42:TK_IDENT(Z)</w:t>
      </w:r>
    </w:p>
    <w:p w14:paraId="7111E18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8-43:SB_COLON</w:t>
      </w:r>
    </w:p>
    <w:p w14:paraId="5605D4E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8-44:KW_INTEGER</w:t>
      </w:r>
    </w:p>
    <w:p w14:paraId="38C497A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8-51:SB_RPAR</w:t>
      </w:r>
    </w:p>
    <w:p w14:paraId="68FB9CD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8-52:SB_SEMICOLON</w:t>
      </w:r>
    </w:p>
    <w:p w14:paraId="17BBD70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1C348D2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271886D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72FA70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0CB6E80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5FF0087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1681B8B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9-1:KW_BEGIN</w:t>
      </w:r>
    </w:p>
    <w:p w14:paraId="0998052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if statement ....</w:t>
      </w:r>
    </w:p>
    <w:p w14:paraId="280A2CE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10-3:KW_IF</w:t>
      </w:r>
    </w:p>
    <w:p w14:paraId="2969E9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5F429F1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10-7:TK_IDENT(N)</w:t>
      </w:r>
    </w:p>
    <w:p w14:paraId="19DD61A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CF86E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10-10:SB_NEQ</w:t>
      </w:r>
    </w:p>
    <w:p w14:paraId="41AE6A5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5B3301F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10-12:TK_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0)</w:t>
      </w:r>
    </w:p>
    <w:p w14:paraId="4EDF69E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BEF72F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10-15:KW_THEN</w:t>
      </w:r>
    </w:p>
    <w:p w14:paraId="5C1ABE6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group statement ....</w:t>
      </w:r>
    </w:p>
    <w:p w14:paraId="090770A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11-5:KW_BEGIN</w:t>
      </w:r>
    </w:p>
    <w:p w14:paraId="7D7A6EF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5CFFFC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12-7:KW_CALL</w:t>
      </w:r>
    </w:p>
    <w:p w14:paraId="639712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12-13:TK_IDENT(HANOI)</w:t>
      </w:r>
    </w:p>
    <w:p w14:paraId="35A9A80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12-18:SB_LPAR</w:t>
      </w:r>
    </w:p>
    <w:p w14:paraId="489FC74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4AC7AC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12-19:TK_IDENT(N)</w:t>
      </w:r>
    </w:p>
    <w:p w14:paraId="57EF26E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12-20:SB_MINUS</w:t>
      </w:r>
    </w:p>
    <w:p w14:paraId="0CB3E9A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12-21:TK_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6D18341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Expression parsed</w:t>
      </w:r>
    </w:p>
    <w:p w14:paraId="5493309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12-22:SB_COMMA</w:t>
      </w:r>
    </w:p>
    <w:p w14:paraId="2DBB1F3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EA85F9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12-23:TK_IDENT(S)</w:t>
      </w:r>
    </w:p>
    <w:p w14:paraId="1C67CD9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546FA7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12-24:SB_COMMA</w:t>
      </w:r>
    </w:p>
    <w:p w14:paraId="1F0279B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D0387C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12-25:TK_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6)</w:t>
      </w:r>
    </w:p>
    <w:p w14:paraId="4B7D405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12-26:SB_MINUS</w:t>
      </w:r>
    </w:p>
    <w:p w14:paraId="1F19983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12-27:TK_IDENT(S)</w:t>
      </w:r>
    </w:p>
    <w:p w14:paraId="33F1CE6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12-28:SB_MINUS</w:t>
      </w:r>
    </w:p>
    <w:p w14:paraId="5E87028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12-29:TK_IDENT(Z)</w:t>
      </w:r>
    </w:p>
    <w:p w14:paraId="7C78E41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44D3012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12-30:SB_RPAR</w:t>
      </w:r>
    </w:p>
    <w:p w14:paraId="6DE0E57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67CF5F4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12-31:SB_SEMICOLON</w:t>
      </w:r>
    </w:p>
    <w:p w14:paraId="1986A28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5D15BAF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13-7:TK_IDENT(I)</w:t>
      </w:r>
    </w:p>
    <w:p w14:paraId="25B21F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13-9:SB_ASSIGN</w:t>
      </w:r>
    </w:p>
    <w:p w14:paraId="3D6B501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58EC597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13-10:TK_IDENT(I)</w:t>
      </w:r>
    </w:p>
    <w:p w14:paraId="7E3240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13-11:SB_PLUS</w:t>
      </w:r>
    </w:p>
    <w:p w14:paraId="68E0F61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13-12:TK_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194CD15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308481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5FC3088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13-13:SB_SEMICOLON</w:t>
      </w:r>
    </w:p>
    <w:p w14:paraId="582BF3C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2933B1A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14-7:KW_CALL</w:t>
      </w:r>
    </w:p>
    <w:p w14:paraId="3F32E20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14-13:TK_IDENT(WRITELN)</w:t>
      </w:r>
    </w:p>
    <w:p w14:paraId="1E17082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749FBA0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14-20:SB_SEMICOLON</w:t>
      </w:r>
    </w:p>
    <w:p w14:paraId="2EB132F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5EFC975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15-7:KW_CALL</w:t>
      </w:r>
    </w:p>
    <w:p w14:paraId="1B463F7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15-13:TK_IDENT(WRITEI)</w:t>
      </w:r>
    </w:p>
    <w:p w14:paraId="70FCA84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15-19:SB_LPAR</w:t>
      </w:r>
    </w:p>
    <w:p w14:paraId="27D121B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D06FC4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15-20:TK_IDENT(I)</w:t>
      </w:r>
    </w:p>
    <w:p w14:paraId="30096D1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74A9D1E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15-21:SB_RPAR</w:t>
      </w:r>
    </w:p>
    <w:p w14:paraId="31E69BF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76FAB8D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15-22:SB_SEMICOLON</w:t>
      </w:r>
    </w:p>
    <w:p w14:paraId="0B91BC9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70FDA8F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16-7:KW_CALL</w:t>
      </w:r>
    </w:p>
    <w:p w14:paraId="4E4865C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16-13:TK_IDENT(WRITEI)</w:t>
      </w:r>
    </w:p>
    <w:p w14:paraId="4A75269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16-19:SB_LPAR</w:t>
      </w:r>
    </w:p>
    <w:p w14:paraId="0B56112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FDDA62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16-20:TK_IDENT(N)</w:t>
      </w:r>
    </w:p>
    <w:p w14:paraId="753C89A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E7990D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16-21:SB_RPAR</w:t>
      </w:r>
    </w:p>
    <w:p w14:paraId="08B5E1A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449F2F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16-22:SB_SEMICOLON</w:t>
      </w:r>
    </w:p>
    <w:p w14:paraId="2A00F91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025FDA3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17-7:KW_CALL</w:t>
      </w:r>
    </w:p>
    <w:p w14:paraId="32425B8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17-13:TK_IDENT(WRITEI)</w:t>
      </w:r>
    </w:p>
    <w:p w14:paraId="36BEEA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17-19:SB_LPAR</w:t>
      </w:r>
    </w:p>
    <w:p w14:paraId="552C477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EBDF03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17-20:TK_IDENT(S)</w:t>
      </w:r>
    </w:p>
    <w:p w14:paraId="77B4C42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CD6982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17-21:SB_RPAR</w:t>
      </w:r>
    </w:p>
    <w:p w14:paraId="7F9938E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342A1E6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17-22:SB_SEMICOLON</w:t>
      </w:r>
    </w:p>
    <w:p w14:paraId="4EDC95A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7F6611C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18-7:KW_CALL</w:t>
      </w:r>
    </w:p>
    <w:p w14:paraId="09C46DD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18-13:TK_IDENT(WRITEI)</w:t>
      </w:r>
    </w:p>
    <w:p w14:paraId="4FB6784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18-19:SB_LPAR</w:t>
      </w:r>
    </w:p>
    <w:p w14:paraId="2631AF0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5B13D0C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18-20:TK_IDENT(Z)</w:t>
      </w:r>
    </w:p>
    <w:p w14:paraId="223DD94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9C486D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18-21:SB_RPAR</w:t>
      </w:r>
    </w:p>
    <w:p w14:paraId="4375424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047CF17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18-22:SB_SEMICOLON</w:t>
      </w:r>
    </w:p>
    <w:p w14:paraId="4848413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16FBA74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19-7:KW_CALL</w:t>
      </w:r>
    </w:p>
    <w:p w14:paraId="4F4D8B7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19-13:TK_IDENT(HANOI)</w:t>
      </w:r>
    </w:p>
    <w:p w14:paraId="6CEC15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19-18:SB_LPAR</w:t>
      </w:r>
    </w:p>
    <w:p w14:paraId="3812A3D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E24D23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19-19:TK_IDENT(N)</w:t>
      </w:r>
    </w:p>
    <w:p w14:paraId="25A150A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19-20:SB_MINUS</w:t>
      </w:r>
    </w:p>
    <w:p w14:paraId="38A044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19-21:TK_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7773ABC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B92764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19-22:SB_COMMA</w:t>
      </w:r>
    </w:p>
    <w:p w14:paraId="2CD001B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42DEC2B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19-23:TK_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6)</w:t>
      </w:r>
    </w:p>
    <w:p w14:paraId="76E0BC4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19-24:SB_MINUS</w:t>
      </w:r>
    </w:p>
    <w:p w14:paraId="26A3A27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19-25:TK_IDENT(S)</w:t>
      </w:r>
    </w:p>
    <w:p w14:paraId="6E9BC12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19-26:SB_MINUS</w:t>
      </w:r>
    </w:p>
    <w:p w14:paraId="684E224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19-27:TK_IDENT(Z)</w:t>
      </w:r>
    </w:p>
    <w:p w14:paraId="1884E1D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CD9DBB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19-28:SB_COMMA</w:t>
      </w:r>
    </w:p>
    <w:p w14:paraId="0CCEBBB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20368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19-29:TK_IDENT(Z)</w:t>
      </w:r>
    </w:p>
    <w:p w14:paraId="07D41DA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F8250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19-30:SB_RPAR</w:t>
      </w:r>
    </w:p>
    <w:p w14:paraId="75679C5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22E4B1F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20-5:KW_END</w:t>
      </w:r>
    </w:p>
    <w:p w14:paraId="3A8BD87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Group statement parsed ....</w:t>
      </w:r>
    </w:p>
    <w:p w14:paraId="21FB827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If statement parsed ....</w:t>
      </w:r>
    </w:p>
    <w:p w14:paraId="48C86B5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21-1:KW_END</w:t>
      </w:r>
    </w:p>
    <w:p w14:paraId="4BCAC2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3C89C17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21-4:SB_SEMICOLON</w:t>
      </w:r>
    </w:p>
    <w:p w14:paraId="0BD024B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Procedure parsed ....</w:t>
      </w:r>
    </w:p>
    <w:p w14:paraId="4B1D27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387665A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23-1:KW_BEGIN</w:t>
      </w:r>
    </w:p>
    <w:p w14:paraId="3126E7D3" w14:textId="77777777" w:rsidR="00361E6E" w:rsidRPr="00A3220A" w:rsidRDefault="00361E6E" w:rsidP="00361E6E">
      <w:pPr>
        <w:rPr>
          <w:rFonts w:ascii="Consolas" w:hAnsi="Consolas"/>
        </w:rPr>
      </w:pPr>
      <w:proofErr w:type="gramStart"/>
      <w:r w:rsidRPr="00A3220A">
        <w:rPr>
          <w:rFonts w:ascii="Consolas" w:hAnsi="Consolas"/>
        </w:rPr>
        <w:t>Parsing a</w:t>
      </w:r>
      <w:proofErr w:type="gramEnd"/>
      <w:r w:rsidRPr="00A3220A">
        <w:rPr>
          <w:rFonts w:ascii="Consolas" w:hAnsi="Consolas"/>
        </w:rPr>
        <w:t xml:space="preserve"> for statement ....</w:t>
      </w:r>
    </w:p>
    <w:p w14:paraId="3C9864E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24-3:KW_FOR</w:t>
      </w:r>
    </w:p>
    <w:p w14:paraId="3D6447F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24-8:TK_IDENT(N)</w:t>
      </w:r>
    </w:p>
    <w:p w14:paraId="4B2A8C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24-11:SB_ASSIGN</w:t>
      </w:r>
    </w:p>
    <w:p w14:paraId="3A6590E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6575369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24-13:TK_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5CBB8FE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28B62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24-16:KW_TO</w:t>
      </w:r>
    </w:p>
    <w:p w14:paraId="584E0E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4586B4D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24-20:TK_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4)</w:t>
      </w:r>
    </w:p>
    <w:p w14:paraId="5BD3E63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B344EA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24-23:KW_DO</w:t>
      </w:r>
    </w:p>
    <w:p w14:paraId="50B9779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group statement ....</w:t>
      </w:r>
    </w:p>
    <w:p w14:paraId="762DB47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25-5:KW_BEGIN</w:t>
      </w:r>
    </w:p>
    <w:p w14:paraId="52724168" w14:textId="77777777" w:rsidR="00361E6E" w:rsidRPr="00A3220A" w:rsidRDefault="00361E6E" w:rsidP="00361E6E">
      <w:pPr>
        <w:rPr>
          <w:rFonts w:ascii="Consolas" w:hAnsi="Consolas"/>
        </w:rPr>
      </w:pPr>
      <w:proofErr w:type="gramStart"/>
      <w:r w:rsidRPr="00A3220A">
        <w:rPr>
          <w:rFonts w:ascii="Consolas" w:hAnsi="Consolas"/>
        </w:rPr>
        <w:t>Parsing a</w:t>
      </w:r>
      <w:proofErr w:type="gramEnd"/>
      <w:r w:rsidRPr="00A3220A">
        <w:rPr>
          <w:rFonts w:ascii="Consolas" w:hAnsi="Consolas"/>
        </w:rPr>
        <w:t xml:space="preserve"> for statement ....</w:t>
      </w:r>
    </w:p>
    <w:p w14:paraId="0444018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26-7:KW_FOR</w:t>
      </w:r>
    </w:p>
    <w:p w14:paraId="3FFB949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26-12:TK_IDENT(I)</w:t>
      </w:r>
    </w:p>
    <w:p w14:paraId="317FA0E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26-14:SB_ASSIGN</w:t>
      </w:r>
    </w:p>
    <w:p w14:paraId="084C54B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35A12E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26-15:TK_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6193BA0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7B555D0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26-18:KW_TO</w:t>
      </w:r>
    </w:p>
    <w:p w14:paraId="14E00E9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29BD64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26-22:TK_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4)</w:t>
      </w:r>
    </w:p>
    <w:p w14:paraId="5F78101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1C0E72D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26-25:KW_DO</w:t>
      </w:r>
    </w:p>
    <w:p w14:paraId="7157665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40FDC3B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27-9:KW_CALL</w:t>
      </w:r>
    </w:p>
    <w:p w14:paraId="624B030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27-15:TK_IDENT(WRITEC)</w:t>
      </w:r>
    </w:p>
    <w:p w14:paraId="72C0D7F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27-21:SB_LPAR</w:t>
      </w:r>
    </w:p>
    <w:p w14:paraId="6B29510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B166BF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27-23:TK_</w:t>
      </w:r>
      <w:proofErr w:type="gramStart"/>
      <w:r w:rsidRPr="00A3220A">
        <w:rPr>
          <w:rFonts w:ascii="Consolas" w:hAnsi="Consolas"/>
        </w:rPr>
        <w:t>CHAR(</w:t>
      </w:r>
      <w:proofErr w:type="gramEnd"/>
      <w:r w:rsidRPr="00A3220A">
        <w:rPr>
          <w:rFonts w:ascii="Consolas" w:hAnsi="Consolas"/>
        </w:rPr>
        <w:t>' ')</w:t>
      </w:r>
    </w:p>
    <w:p w14:paraId="16387DE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1043EAD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27-25:SB_RPAR</w:t>
      </w:r>
    </w:p>
    <w:p w14:paraId="189498E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17BB10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For statement parsed ....</w:t>
      </w:r>
    </w:p>
    <w:p w14:paraId="7E85AF6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27-26:SB_SEMICOLON</w:t>
      </w:r>
    </w:p>
    <w:p w14:paraId="69A7426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50AA918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28-7:TK_IDENT(C)</w:t>
      </w:r>
    </w:p>
    <w:p w14:paraId="3A9DBF6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28-10:SB_ASSIGN</w:t>
      </w:r>
    </w:p>
    <w:p w14:paraId="50C4F10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E5FFA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28-13:TK_IDENT(READC)</w:t>
      </w:r>
    </w:p>
    <w:p w14:paraId="332A3E5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76A5C30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5037CB5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28-18:SB_SEMICOLON</w:t>
      </w:r>
    </w:p>
    <w:p w14:paraId="077FD24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4DB368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29-7:KW_CALL</w:t>
      </w:r>
    </w:p>
    <w:p w14:paraId="76B72E1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29-13:TK_IDENT(WRITEC)</w:t>
      </w:r>
    </w:p>
    <w:p w14:paraId="6C7124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29-19:SB_LPAR</w:t>
      </w:r>
    </w:p>
    <w:p w14:paraId="4B93B4D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C8DC64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29-20:TK_IDENT(C)</w:t>
      </w:r>
    </w:p>
    <w:p w14:paraId="65FC0BF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11633CD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29-21:SB_RPAR</w:t>
      </w:r>
    </w:p>
    <w:p w14:paraId="2721326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3F98A69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30-5:KW_END</w:t>
      </w:r>
    </w:p>
    <w:p w14:paraId="5E3CAA2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Group statement parsed ....</w:t>
      </w:r>
    </w:p>
    <w:p w14:paraId="5858813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For statement parsed ....</w:t>
      </w:r>
    </w:p>
    <w:p w14:paraId="56612BA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30-8:SB_SEMICOLON</w:t>
      </w:r>
    </w:p>
    <w:p w14:paraId="68D3E93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24A633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31-3:TK_IDENT(P)</w:t>
      </w:r>
    </w:p>
    <w:p w14:paraId="170BE34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31-5:SB_ASSIGN</w:t>
      </w:r>
    </w:p>
    <w:p w14:paraId="3E1AD26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60617A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31-6:TK_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52C5320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721D661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6CE2BD5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31-7:SB_SEMICOLON</w:t>
      </w:r>
    </w:p>
    <w:p w14:paraId="5185F6E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1B5D454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32-3:TK_IDENT(Q)</w:t>
      </w:r>
    </w:p>
    <w:p w14:paraId="64383E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32-5:SB_ASSIGN</w:t>
      </w:r>
    </w:p>
    <w:p w14:paraId="5CC21E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E2BF17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32-6:TK_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2)</w:t>
      </w:r>
    </w:p>
    <w:p w14:paraId="16DAE0A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5E96DF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472D5E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32-7:SB_SEMICOLON</w:t>
      </w:r>
    </w:p>
    <w:p w14:paraId="328B4094" w14:textId="77777777" w:rsidR="00361E6E" w:rsidRPr="00A3220A" w:rsidRDefault="00361E6E" w:rsidP="00361E6E">
      <w:pPr>
        <w:rPr>
          <w:rFonts w:ascii="Consolas" w:hAnsi="Consolas"/>
        </w:rPr>
      </w:pPr>
      <w:proofErr w:type="gramStart"/>
      <w:r w:rsidRPr="00A3220A">
        <w:rPr>
          <w:rFonts w:ascii="Consolas" w:hAnsi="Consolas"/>
        </w:rPr>
        <w:t>Parsing a</w:t>
      </w:r>
      <w:proofErr w:type="gramEnd"/>
      <w:r w:rsidRPr="00A3220A">
        <w:rPr>
          <w:rFonts w:ascii="Consolas" w:hAnsi="Consolas"/>
        </w:rPr>
        <w:t xml:space="preserve"> for statement ....</w:t>
      </w:r>
    </w:p>
    <w:p w14:paraId="233939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33-3:KW_FOR</w:t>
      </w:r>
    </w:p>
    <w:p w14:paraId="6554EFC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33-8:TK_IDENT(N)</w:t>
      </w:r>
    </w:p>
    <w:p w14:paraId="0680C99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33-10:SB_ASSIGN</w:t>
      </w:r>
    </w:p>
    <w:p w14:paraId="15C192B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E259A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33-11:TK_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2)</w:t>
      </w:r>
    </w:p>
    <w:p w14:paraId="43A0E57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0E8FD8B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33-14:KW_TO</w:t>
      </w:r>
    </w:p>
    <w:p w14:paraId="3F7A30E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4DB23BB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33-18:TK_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4)</w:t>
      </w:r>
    </w:p>
    <w:p w14:paraId="49A9F81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189F093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33-21:KW_DO</w:t>
      </w:r>
    </w:p>
    <w:p w14:paraId="283200D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group statement ....</w:t>
      </w:r>
    </w:p>
    <w:p w14:paraId="2156FAD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34-5:KW_BEGIN</w:t>
      </w:r>
    </w:p>
    <w:p w14:paraId="20E2EA6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3C47E78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35-7:TK_IDENT(I)</w:t>
      </w:r>
    </w:p>
    <w:p w14:paraId="2D8B26E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35-9:SB_ASSIGN</w:t>
      </w:r>
    </w:p>
    <w:p w14:paraId="4E5F359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598CAD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35-10:TK_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0)</w:t>
      </w:r>
    </w:p>
    <w:p w14:paraId="41AB394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0C247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184EC3E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35-11:SB_SEMICOLON</w:t>
      </w:r>
    </w:p>
    <w:p w14:paraId="20BDC56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2B4B473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36-7:KW_CALL</w:t>
      </w:r>
    </w:p>
    <w:p w14:paraId="01F76B9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36-13:TK_IDENT(HANOI)</w:t>
      </w:r>
    </w:p>
    <w:p w14:paraId="0BE811B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36-18:SB_LPAR</w:t>
      </w:r>
    </w:p>
    <w:p w14:paraId="60FC95B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55085E1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36-19:TK_IDENT(N)</w:t>
      </w:r>
    </w:p>
    <w:p w14:paraId="3D0E9A5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7444748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36-20:SB_COMMA</w:t>
      </w:r>
    </w:p>
    <w:p w14:paraId="0136D58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FAA735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36-21:TK_IDENT(P)</w:t>
      </w:r>
    </w:p>
    <w:p w14:paraId="3917752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3F6F0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36-22:SB_COMMA</w:t>
      </w:r>
    </w:p>
    <w:p w14:paraId="4376AE4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B09CDD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36-23:TK_IDENT(Q)</w:t>
      </w:r>
    </w:p>
    <w:p w14:paraId="0229787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0BFFF14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36-24:SB_RPAR</w:t>
      </w:r>
    </w:p>
    <w:p w14:paraId="74D9296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4A15829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36-25:SB_SEMICOLON</w:t>
      </w:r>
    </w:p>
    <w:p w14:paraId="363F981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40B9D3B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37-7:KW_CALL</w:t>
      </w:r>
    </w:p>
    <w:p w14:paraId="33FCD4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37-13:TK_IDENT(WRITELN)</w:t>
      </w:r>
    </w:p>
    <w:p w14:paraId="056D25A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4749131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38-5:KW_END</w:t>
      </w:r>
    </w:p>
    <w:p w14:paraId="596D1F8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Group statement parsed ....</w:t>
      </w:r>
    </w:p>
    <w:p w14:paraId="4A5F92A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For statement parsed ....</w:t>
      </w:r>
    </w:p>
    <w:p w14:paraId="4F88E56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39-1:KW_END</w:t>
      </w:r>
    </w:p>
    <w:p w14:paraId="51D4B19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67AE21F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39-5:SB_PERIOD</w:t>
      </w:r>
    </w:p>
    <w:p w14:paraId="7085511D" w14:textId="1E5A8D80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Program parsed!</w:t>
      </w:r>
    </w:p>
    <w:p w14:paraId="1680B66A" w14:textId="5EFB8175" w:rsidR="00361E6E" w:rsidRPr="00361E6E" w:rsidRDefault="00361E6E" w:rsidP="00361E6E">
      <w:pPr>
        <w:rPr>
          <w:b/>
          <w:bCs/>
        </w:rPr>
      </w:pPr>
      <w:r w:rsidRPr="00361E6E">
        <w:rPr>
          <w:b/>
          <w:bCs/>
        </w:rPr>
        <w:t>Example 4</w:t>
      </w:r>
    </w:p>
    <w:p w14:paraId="6AA392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Program ....</w:t>
      </w:r>
    </w:p>
    <w:p w14:paraId="203431C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1-1:KW_PROGRAM</w:t>
      </w:r>
    </w:p>
    <w:p w14:paraId="0D65F67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1-10:TK_IDENT(EXAMPLE4)</w:t>
      </w:r>
    </w:p>
    <w:p w14:paraId="1BACC09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1-18:SB_SEMICOLON</w:t>
      </w:r>
    </w:p>
    <w:p w14:paraId="4D64614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1EF3C7A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2-1:KW_CONST</w:t>
      </w:r>
    </w:p>
    <w:p w14:paraId="093EAD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2-7:TK_IDENT(MAX)</w:t>
      </w:r>
    </w:p>
    <w:p w14:paraId="44A344A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2-11:SB_EQ</w:t>
      </w:r>
    </w:p>
    <w:p w14:paraId="468D6F3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2-13:TK_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10)</w:t>
      </w:r>
    </w:p>
    <w:p w14:paraId="3AEF914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2-15:SB_SEMICOLON</w:t>
      </w:r>
    </w:p>
    <w:p w14:paraId="13A623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Block 2 ....</w:t>
      </w:r>
    </w:p>
    <w:p w14:paraId="67A8AD2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3-1:KW_TYPE</w:t>
      </w:r>
    </w:p>
    <w:p w14:paraId="4D07E51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3-6:TK_IDENT(T)</w:t>
      </w:r>
    </w:p>
    <w:p w14:paraId="42EBC1F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3-8:SB_EQ</w:t>
      </w:r>
    </w:p>
    <w:p w14:paraId="697C5C0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3-10:KW_INTEGER</w:t>
      </w:r>
    </w:p>
    <w:p w14:paraId="62E3165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3-17:SB_SEMICOLON</w:t>
      </w:r>
    </w:p>
    <w:p w14:paraId="3CDDD2D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24EF43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4-1:KW_VAR</w:t>
      </w:r>
    </w:p>
    <w:p w14:paraId="09F9751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4-6:TK_IDENT(A)</w:t>
      </w:r>
    </w:p>
    <w:p w14:paraId="420E202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4-8:SB_COLON</w:t>
      </w:r>
    </w:p>
    <w:p w14:paraId="32F3D9A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4-10:KW_ARRAY</w:t>
      </w:r>
    </w:p>
    <w:p w14:paraId="4FF2781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4-15:SB_LSEL</w:t>
      </w:r>
    </w:p>
    <w:p w14:paraId="23F61E0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4-18:TK_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10)</w:t>
      </w:r>
    </w:p>
    <w:p w14:paraId="33EB3F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4-22:SB_RSEL</w:t>
      </w:r>
    </w:p>
    <w:p w14:paraId="6302F5B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4-24:KW_OF</w:t>
      </w:r>
    </w:p>
    <w:p w14:paraId="03999D1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4-27:TK_IDENT(T)</w:t>
      </w:r>
    </w:p>
    <w:p w14:paraId="372D326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4-28:SB_SEMICOLON</w:t>
      </w:r>
    </w:p>
    <w:p w14:paraId="5BF2B31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5-6:TK_IDENT(N)</w:t>
      </w:r>
    </w:p>
    <w:p w14:paraId="08CC685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5-8:SB_COLON</w:t>
      </w:r>
    </w:p>
    <w:p w14:paraId="24CCCC2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5-10:KW_INTEGER</w:t>
      </w:r>
    </w:p>
    <w:p w14:paraId="5FC073C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5-17:SB_SEMICOLON</w:t>
      </w:r>
    </w:p>
    <w:p w14:paraId="7527101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6-6:TK_IDENT(CH)</w:t>
      </w:r>
    </w:p>
    <w:p w14:paraId="76A1C21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6-9:SB_COLON</w:t>
      </w:r>
    </w:p>
    <w:p w14:paraId="369F9D9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6-11:KW_CHAR</w:t>
      </w:r>
    </w:p>
    <w:p w14:paraId="246D440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6-15:SB_SEMICOLON</w:t>
      </w:r>
    </w:p>
    <w:p w14:paraId="0ED6C34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600DC69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0B8791B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procedure ....</w:t>
      </w:r>
    </w:p>
    <w:p w14:paraId="6AEE595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8-1:KW_PROCEDURE</w:t>
      </w:r>
    </w:p>
    <w:p w14:paraId="54E7725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8-11:TK_IDENT(INPUT)</w:t>
      </w:r>
    </w:p>
    <w:p w14:paraId="4E19815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8-16:SB_SEMICOLON</w:t>
      </w:r>
    </w:p>
    <w:p w14:paraId="4383C05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3077C73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7E2266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08C2BDA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9-1:KW_VAR</w:t>
      </w:r>
    </w:p>
    <w:p w14:paraId="31F1727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9-5:TK_IDENT(I)</w:t>
      </w:r>
    </w:p>
    <w:p w14:paraId="16C1738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9-7:SB_COLON</w:t>
      </w:r>
    </w:p>
    <w:p w14:paraId="16791D1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9-9:KW_INTEGER</w:t>
      </w:r>
    </w:p>
    <w:p w14:paraId="3F5EC80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9-16:SB_SEMICOLON</w:t>
      </w:r>
    </w:p>
    <w:p w14:paraId="322CEDB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10-5:TK_IDENT(TMP)</w:t>
      </w:r>
    </w:p>
    <w:p w14:paraId="00A772C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10-9:SB_COLON</w:t>
      </w:r>
    </w:p>
    <w:p w14:paraId="32EAD6B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10-11:KW_INTEGER</w:t>
      </w:r>
    </w:p>
    <w:p w14:paraId="763D156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10-18:SB_SEMICOLON</w:t>
      </w:r>
    </w:p>
    <w:p w14:paraId="206C239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6F9D6AF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051E225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701705B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11-1:KW_BEGIN</w:t>
      </w:r>
    </w:p>
    <w:p w14:paraId="3E442A1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580F3C5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12-3:TK_IDENT(N)</w:t>
      </w:r>
    </w:p>
    <w:p w14:paraId="5B8BF30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12-6:SB_ASSIGN</w:t>
      </w:r>
    </w:p>
    <w:p w14:paraId="22F86B8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F41F52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12-8:TK_IDENT(READI)</w:t>
      </w:r>
    </w:p>
    <w:p w14:paraId="1066D4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3F5EB7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1C56E27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12-13:SB_SEMICOLON</w:t>
      </w:r>
    </w:p>
    <w:p w14:paraId="4C3AA57A" w14:textId="77777777" w:rsidR="00361E6E" w:rsidRPr="00A3220A" w:rsidRDefault="00361E6E" w:rsidP="00361E6E">
      <w:pPr>
        <w:rPr>
          <w:rFonts w:ascii="Consolas" w:hAnsi="Consolas"/>
        </w:rPr>
      </w:pPr>
      <w:proofErr w:type="gramStart"/>
      <w:r w:rsidRPr="00A3220A">
        <w:rPr>
          <w:rFonts w:ascii="Consolas" w:hAnsi="Consolas"/>
        </w:rPr>
        <w:t>Parsing a</w:t>
      </w:r>
      <w:proofErr w:type="gramEnd"/>
      <w:r w:rsidRPr="00A3220A">
        <w:rPr>
          <w:rFonts w:ascii="Consolas" w:hAnsi="Consolas"/>
        </w:rPr>
        <w:t xml:space="preserve"> for statement ....</w:t>
      </w:r>
    </w:p>
    <w:p w14:paraId="00EB26A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13-3:KW_FOR</w:t>
      </w:r>
    </w:p>
    <w:p w14:paraId="58363B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13-7:TK_IDENT(I)</w:t>
      </w:r>
    </w:p>
    <w:p w14:paraId="33A668A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13-10:SB_ASSIGN</w:t>
      </w:r>
    </w:p>
    <w:p w14:paraId="1209239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03A6FA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13-12:TK_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37DE0AE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C554E6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13-14:KW_TO</w:t>
      </w:r>
    </w:p>
    <w:p w14:paraId="4FAEBE3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DC4C9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13-17:TK_IDENT(N)</w:t>
      </w:r>
    </w:p>
    <w:p w14:paraId="016C8AF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C1AD08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13-19:KW_DO</w:t>
      </w:r>
    </w:p>
    <w:p w14:paraId="6BBFE0B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3B1C4E2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14-6:TK_IDENT(A)</w:t>
      </w:r>
    </w:p>
    <w:p w14:paraId="47EE21D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14-7:SB_LSEL</w:t>
      </w:r>
    </w:p>
    <w:p w14:paraId="159493B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FF2A05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14-9:TK_IDENT(I)</w:t>
      </w:r>
    </w:p>
    <w:p w14:paraId="19FD84B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DDA38C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14-11:SB_RSEL</w:t>
      </w:r>
    </w:p>
    <w:p w14:paraId="27C0F64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14-14:SB_ASSIGN</w:t>
      </w:r>
    </w:p>
    <w:p w14:paraId="30B495F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AE95FC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14-16:TK_IDENT(READI)</w:t>
      </w:r>
    </w:p>
    <w:p w14:paraId="060CEAC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896B93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094B66C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For statement parsed ....</w:t>
      </w:r>
    </w:p>
    <w:p w14:paraId="2CB332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14-21:SB_SEMICOLON</w:t>
      </w:r>
    </w:p>
    <w:p w14:paraId="71B80B6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15-1:KW_END</w:t>
      </w:r>
    </w:p>
    <w:p w14:paraId="3C9AFD3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20F0C57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15-4:SB_SEMICOLON</w:t>
      </w:r>
    </w:p>
    <w:p w14:paraId="4FD4B06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Procedure parsed ....</w:t>
      </w:r>
    </w:p>
    <w:p w14:paraId="2D7FA2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procedure ....</w:t>
      </w:r>
    </w:p>
    <w:p w14:paraId="14842F1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17-1:KW_PROCEDURE</w:t>
      </w:r>
    </w:p>
    <w:p w14:paraId="2E102BE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17-11:TK_IDENT(OUTPUT)</w:t>
      </w:r>
    </w:p>
    <w:p w14:paraId="3D70F18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17-17:SB_SEMICOLON</w:t>
      </w:r>
    </w:p>
    <w:p w14:paraId="30EE426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3F77118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Block 2 ....</w:t>
      </w:r>
    </w:p>
    <w:p w14:paraId="55E8889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54CDD2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18-1:KW_VAR</w:t>
      </w:r>
    </w:p>
    <w:p w14:paraId="77189A1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18-5:TK_IDENT(I)</w:t>
      </w:r>
    </w:p>
    <w:p w14:paraId="05DCD46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18-7:SB_COLON</w:t>
      </w:r>
    </w:p>
    <w:p w14:paraId="03CE328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18-9:KW_INTEGER</w:t>
      </w:r>
    </w:p>
    <w:p w14:paraId="1875A2E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18-16:SB_SEMICOLON</w:t>
      </w:r>
    </w:p>
    <w:p w14:paraId="73F7A91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7F1FFA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08D444B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525CB0E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19-1:KW_BEGIN</w:t>
      </w:r>
    </w:p>
    <w:p w14:paraId="48FAEC33" w14:textId="77777777" w:rsidR="00361E6E" w:rsidRPr="00A3220A" w:rsidRDefault="00361E6E" w:rsidP="00361E6E">
      <w:pPr>
        <w:rPr>
          <w:rFonts w:ascii="Consolas" w:hAnsi="Consolas"/>
        </w:rPr>
      </w:pPr>
      <w:proofErr w:type="gramStart"/>
      <w:r w:rsidRPr="00A3220A">
        <w:rPr>
          <w:rFonts w:ascii="Consolas" w:hAnsi="Consolas"/>
        </w:rPr>
        <w:t>Parsing a</w:t>
      </w:r>
      <w:proofErr w:type="gramEnd"/>
      <w:r w:rsidRPr="00A3220A">
        <w:rPr>
          <w:rFonts w:ascii="Consolas" w:hAnsi="Consolas"/>
        </w:rPr>
        <w:t xml:space="preserve"> for statement ....</w:t>
      </w:r>
    </w:p>
    <w:p w14:paraId="5D44446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20-3:KW_FOR</w:t>
      </w:r>
    </w:p>
    <w:p w14:paraId="1F01287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20-7:TK_IDENT(I)</w:t>
      </w:r>
    </w:p>
    <w:p w14:paraId="0A7B340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20-10:SB_ASSIGN</w:t>
      </w:r>
    </w:p>
    <w:p w14:paraId="3387CA9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B7482E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20-12:TK_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3FCE0B7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E9BB01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20-14:KW_TO</w:t>
      </w:r>
    </w:p>
    <w:p w14:paraId="15C07CD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481127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20-17:TK_IDENT(N)</w:t>
      </w:r>
    </w:p>
    <w:p w14:paraId="36ADAC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FB70C3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20-19:KW_DO</w:t>
      </w:r>
    </w:p>
    <w:p w14:paraId="6C5C6D7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group statement ....</w:t>
      </w:r>
    </w:p>
    <w:p w14:paraId="30DFBBF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21-6:KW_BEGIN</w:t>
      </w:r>
    </w:p>
    <w:p w14:paraId="123A5E2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6439CD5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22-8:KW_CALL</w:t>
      </w:r>
    </w:p>
    <w:p w14:paraId="188742A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22-13:TK_IDENT(WRITEI)</w:t>
      </w:r>
    </w:p>
    <w:p w14:paraId="18157F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22-19:SB_LPAR</w:t>
      </w:r>
    </w:p>
    <w:p w14:paraId="0BCC01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C75541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22-20:TK_IDENT(A)</w:t>
      </w:r>
    </w:p>
    <w:p w14:paraId="2C273ED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22-21:SB_LSEL</w:t>
      </w:r>
    </w:p>
    <w:p w14:paraId="78A25A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077F7A4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22-23:TK_IDENT(I)</w:t>
      </w:r>
    </w:p>
    <w:p w14:paraId="4081934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45FC2D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22-25:SB_RSEL</w:t>
      </w:r>
    </w:p>
    <w:p w14:paraId="766BCE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0E521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22-26:SB_RPAR</w:t>
      </w:r>
    </w:p>
    <w:p w14:paraId="114A183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628F76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22-27:SB_SEMICOLON</w:t>
      </w:r>
    </w:p>
    <w:p w14:paraId="34CAB6B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5FD0F2C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23-8:KW_CALL</w:t>
      </w:r>
    </w:p>
    <w:p w14:paraId="6DFDD99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23-13:TK_IDENT(WRITELN)</w:t>
      </w:r>
    </w:p>
    <w:p w14:paraId="3E922D6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08E4D2D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23-20:SB_SEMICOLON</w:t>
      </w:r>
    </w:p>
    <w:p w14:paraId="4D783BD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24-6:KW_END</w:t>
      </w:r>
    </w:p>
    <w:p w14:paraId="189CB5D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Group statement parsed ....</w:t>
      </w:r>
    </w:p>
    <w:p w14:paraId="4EF8FA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For statement parsed ....</w:t>
      </w:r>
    </w:p>
    <w:p w14:paraId="40A67BB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25-1:KW_END</w:t>
      </w:r>
    </w:p>
    <w:p w14:paraId="4DE3FF7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3ECCE4C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25-4:SB_SEMICOLON</w:t>
      </w:r>
    </w:p>
    <w:p w14:paraId="557190F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Procedure parsed ....</w:t>
      </w:r>
    </w:p>
    <w:p w14:paraId="00D42C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function ....</w:t>
      </w:r>
    </w:p>
    <w:p w14:paraId="66CC52F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27-1:KW_FUNCTION</w:t>
      </w:r>
    </w:p>
    <w:p w14:paraId="4797C9E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27-10:TK_IDENT(SUM)</w:t>
      </w:r>
    </w:p>
    <w:p w14:paraId="2528EDF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27-14:SB_COLON</w:t>
      </w:r>
    </w:p>
    <w:p w14:paraId="2E3D26A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27-16:KW_INTEGER</w:t>
      </w:r>
    </w:p>
    <w:p w14:paraId="7B00579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27-23:SB_SEMICOLON</w:t>
      </w:r>
    </w:p>
    <w:p w14:paraId="572D18E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7821B9E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40E688A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Block 3 ....</w:t>
      </w:r>
    </w:p>
    <w:p w14:paraId="671604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28-1:KW_VAR</w:t>
      </w:r>
    </w:p>
    <w:p w14:paraId="52C0300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28-5:TK_IDENT(I)</w:t>
      </w:r>
    </w:p>
    <w:p w14:paraId="31FF824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28-6:SB_COLON</w:t>
      </w:r>
    </w:p>
    <w:p w14:paraId="323633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28-8:KW_INTEGER</w:t>
      </w:r>
    </w:p>
    <w:p w14:paraId="64621DB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28-15:SB_SEMICOLON</w:t>
      </w:r>
    </w:p>
    <w:p w14:paraId="231C125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29-5:TK_IDENT(S)</w:t>
      </w:r>
    </w:p>
    <w:p w14:paraId="06F840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29-7:SB_COLON</w:t>
      </w:r>
    </w:p>
    <w:p w14:paraId="7CE00CE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29-9:KW_INTEGER</w:t>
      </w:r>
    </w:p>
    <w:p w14:paraId="3A5BF2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29-16:SB_SEMICOLON</w:t>
      </w:r>
    </w:p>
    <w:p w14:paraId="746C567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7B3DAD7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08342B2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54688CA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30-1:KW_BEGIN</w:t>
      </w:r>
    </w:p>
    <w:p w14:paraId="49E8A47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7CF9E26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31-5:TK_IDENT(S)</w:t>
      </w:r>
    </w:p>
    <w:p w14:paraId="196FC20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31-8:SB_ASSIGN</w:t>
      </w:r>
    </w:p>
    <w:p w14:paraId="6F73E90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4CC0756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31-10:TK_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0)</w:t>
      </w:r>
    </w:p>
    <w:p w14:paraId="0E640C8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F41DF1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0D18C1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31-11:SB_SEMICOLON</w:t>
      </w:r>
    </w:p>
    <w:p w14:paraId="09C57D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786BDA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32-5:TK_IDENT(I)</w:t>
      </w:r>
    </w:p>
    <w:p w14:paraId="5CA1EC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32-8:SB_ASSIGN</w:t>
      </w:r>
    </w:p>
    <w:p w14:paraId="4B0DE1C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6E9A914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32-10:TK_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3AC3A39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7E6883A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0A8F20F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32-11:SB_SEMICOLON</w:t>
      </w:r>
    </w:p>
    <w:p w14:paraId="2FF07D4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a while statement ....</w:t>
      </w:r>
    </w:p>
    <w:p w14:paraId="38029C3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33-5:KW_WHILE</w:t>
      </w:r>
    </w:p>
    <w:p w14:paraId="573046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21E7EA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33-11:TK_IDENT(I)</w:t>
      </w:r>
    </w:p>
    <w:p w14:paraId="16ED336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4DA619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33-14:SB_LE</w:t>
      </w:r>
    </w:p>
    <w:p w14:paraId="68DFCAC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6C723E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33-16:TK_IDENT(N)</w:t>
      </w:r>
    </w:p>
    <w:p w14:paraId="75D7A64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D11FA6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33-18:KW_DO</w:t>
      </w:r>
    </w:p>
    <w:p w14:paraId="65C140A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group statement ....</w:t>
      </w:r>
    </w:p>
    <w:p w14:paraId="41DB0A4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34-6:KW_BEGIN</w:t>
      </w:r>
    </w:p>
    <w:p w14:paraId="0B26596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594097D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35-8:TK_IDENT(S)</w:t>
      </w:r>
    </w:p>
    <w:p w14:paraId="1E0CE6C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35-11:SB_ASSIGN</w:t>
      </w:r>
    </w:p>
    <w:p w14:paraId="6FFDF61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CD6F17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35-13:TK_IDENT(S)</w:t>
      </w:r>
    </w:p>
    <w:p w14:paraId="5CF9B6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35-15:SB_PLUS</w:t>
      </w:r>
    </w:p>
    <w:p w14:paraId="72EE35F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35-17:TK_IDENT(A)</w:t>
      </w:r>
    </w:p>
    <w:p w14:paraId="3799430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35-18:SB_LSEL</w:t>
      </w:r>
    </w:p>
    <w:p w14:paraId="0DAE79E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798687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35-20:TK_IDENT(I)</w:t>
      </w:r>
    </w:p>
    <w:p w14:paraId="391C4AF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0D75571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35-22:SB_RSEL</w:t>
      </w:r>
    </w:p>
    <w:p w14:paraId="699A503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0041F6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1936837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35-23:SB_SEMICOLON</w:t>
      </w:r>
    </w:p>
    <w:p w14:paraId="5B5D870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2E10FB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36-8:TK_IDENT(I)</w:t>
      </w:r>
    </w:p>
    <w:p w14:paraId="5CA015D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36-11:SB_ASSIGN</w:t>
      </w:r>
    </w:p>
    <w:p w14:paraId="0471C4E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an expression</w:t>
      </w:r>
    </w:p>
    <w:p w14:paraId="1B9B7A7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36-13:TK_IDENT(I)</w:t>
      </w:r>
    </w:p>
    <w:p w14:paraId="36B5983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36-15:SB_PLUS</w:t>
      </w:r>
    </w:p>
    <w:p w14:paraId="6F9E762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36-17:TK_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2D2700F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4C5D056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27A636E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36-18:SB_SEMICOLON</w:t>
      </w:r>
    </w:p>
    <w:p w14:paraId="2E955C5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37-6:KW_END</w:t>
      </w:r>
    </w:p>
    <w:p w14:paraId="33044B5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Group statement parsed ....</w:t>
      </w:r>
    </w:p>
    <w:p w14:paraId="46CA813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While statement parsed ....</w:t>
      </w:r>
    </w:p>
    <w:p w14:paraId="61CB57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38-1:KW_END</w:t>
      </w:r>
    </w:p>
    <w:p w14:paraId="50E49DA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6D81C37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38-4:SB_SEMICOLON</w:t>
      </w:r>
    </w:p>
    <w:p w14:paraId="2634D9B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Function parsed ....</w:t>
      </w:r>
    </w:p>
    <w:p w14:paraId="549021F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387398D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40-1:KW_BEGIN</w:t>
      </w:r>
    </w:p>
    <w:p w14:paraId="45BBF62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56DE31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41-4:TK_IDENT(CH)</w:t>
      </w:r>
    </w:p>
    <w:p w14:paraId="2519CEA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41-8:SB_ASSIGN</w:t>
      </w:r>
    </w:p>
    <w:p w14:paraId="6A18AF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500951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41-11:TK_CHAR('y')</w:t>
      </w:r>
    </w:p>
    <w:p w14:paraId="107DB90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4230C3D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63D52D8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41-13:SB_SEMICOLON</w:t>
      </w:r>
    </w:p>
    <w:p w14:paraId="0441410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while statement ....</w:t>
      </w:r>
    </w:p>
    <w:p w14:paraId="56689C5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42-4:KW_WHILE</w:t>
      </w:r>
    </w:p>
    <w:p w14:paraId="06424D3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898CC6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42-10:TK_IDENT(CH)</w:t>
      </w:r>
    </w:p>
    <w:p w14:paraId="58E6B00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24FC259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42-13:SB_EQ</w:t>
      </w:r>
    </w:p>
    <w:p w14:paraId="783A969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an expression</w:t>
      </w:r>
    </w:p>
    <w:p w14:paraId="7AAF703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42-16:TK_CHAR('y')</w:t>
      </w:r>
    </w:p>
    <w:p w14:paraId="377221F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308EBF8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42-19:KW_DO</w:t>
      </w:r>
    </w:p>
    <w:p w14:paraId="6F5759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group statement ....</w:t>
      </w:r>
    </w:p>
    <w:p w14:paraId="0511056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43-6:KW_BEGIN</w:t>
      </w:r>
    </w:p>
    <w:p w14:paraId="7907FC2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4262556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44-8:KW_CALL</w:t>
      </w:r>
    </w:p>
    <w:p w14:paraId="5173A22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44-13:TK_IDENT(INPUT)</w:t>
      </w:r>
    </w:p>
    <w:p w14:paraId="5C2028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58C745C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44-18:SB_SEMICOLON</w:t>
      </w:r>
    </w:p>
    <w:p w14:paraId="6FCBE35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7BDC6AF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45-8:KW_CALL</w:t>
      </w:r>
    </w:p>
    <w:p w14:paraId="5200B67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45-13:TK_IDENT(OUTPUT)</w:t>
      </w:r>
    </w:p>
    <w:p w14:paraId="00659FC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55AF118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45-19:SB_SEMICOLON</w:t>
      </w:r>
    </w:p>
    <w:p w14:paraId="3840FE8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3072558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46-8:KW_CALL</w:t>
      </w:r>
    </w:p>
    <w:p w14:paraId="2D47912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46-13:TK_IDENT(WRITEI)</w:t>
      </w:r>
    </w:p>
    <w:p w14:paraId="2D995E9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46-19:SB_LPAR</w:t>
      </w:r>
    </w:p>
    <w:p w14:paraId="6FCE884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614E887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46-20:TK_IDENT(SUM)</w:t>
      </w:r>
    </w:p>
    <w:p w14:paraId="1CD74A4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0A494CF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46-23:SB_RPAR</w:t>
      </w:r>
    </w:p>
    <w:p w14:paraId="391ADB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566C3E4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46-24:SB_SEMICOLON</w:t>
      </w:r>
    </w:p>
    <w:p w14:paraId="119EA74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0E84151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47-8:TK_IDENT(CH)</w:t>
      </w:r>
    </w:p>
    <w:p w14:paraId="7C29624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47-12:SB_ASSIGN</w:t>
      </w:r>
    </w:p>
    <w:p w14:paraId="5AAC189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738D1D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47-14:TK_IDENT(READC)</w:t>
      </w:r>
    </w:p>
    <w:p w14:paraId="79D715A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4B66546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2FC0B7D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47-19:SB_SEMICOLON</w:t>
      </w:r>
    </w:p>
    <w:p w14:paraId="0F5913A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48-6:KW_END</w:t>
      </w:r>
    </w:p>
    <w:p w14:paraId="675322F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Group statement parsed ....</w:t>
      </w:r>
    </w:p>
    <w:p w14:paraId="7B7133E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While statement parsed ....</w:t>
      </w:r>
    </w:p>
    <w:p w14:paraId="40E0D40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49-1:KW_END</w:t>
      </w:r>
    </w:p>
    <w:p w14:paraId="0C33B3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368AE76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49-5:SB_PERIOD</w:t>
      </w:r>
    </w:p>
    <w:p w14:paraId="79FD1246" w14:textId="09DB9BB5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Program parsed!</w:t>
      </w:r>
    </w:p>
    <w:p w14:paraId="16C685CA" w14:textId="271752A9" w:rsidR="00361E6E" w:rsidRPr="00361E6E" w:rsidRDefault="00361E6E" w:rsidP="00361E6E">
      <w:pPr>
        <w:rPr>
          <w:b/>
          <w:bCs/>
        </w:rPr>
      </w:pPr>
      <w:r w:rsidRPr="00361E6E">
        <w:rPr>
          <w:b/>
          <w:bCs/>
        </w:rPr>
        <w:t>Example 5</w:t>
      </w:r>
    </w:p>
    <w:p w14:paraId="7E501F2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Program ....</w:t>
      </w:r>
    </w:p>
    <w:p w14:paraId="62C7A37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1-1:KW_PROGRAM</w:t>
      </w:r>
    </w:p>
    <w:p w14:paraId="1FD7AC2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1-9:TK_IDENT(Example5)</w:t>
      </w:r>
    </w:p>
    <w:p w14:paraId="2FF53C4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1-17:SB_SEMICOLON</w:t>
      </w:r>
    </w:p>
    <w:p w14:paraId="6E1621E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6220221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2-1:KW_CONST</w:t>
      </w:r>
    </w:p>
    <w:p w14:paraId="05C7BD0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2-7:TK_IDENT(c)</w:t>
      </w:r>
    </w:p>
    <w:p w14:paraId="5AAB304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2-9:SB_EQ</w:t>
      </w:r>
    </w:p>
    <w:p w14:paraId="7468B86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2-11:TK_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1)</w:t>
      </w:r>
    </w:p>
    <w:p w14:paraId="7076939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2-12:SB_SEMICOLON</w:t>
      </w:r>
    </w:p>
    <w:p w14:paraId="1008073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1F09348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3-1:KW_TYPE</w:t>
      </w:r>
    </w:p>
    <w:p w14:paraId="3F30E2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3-6:TK_IDENT(t)</w:t>
      </w:r>
    </w:p>
    <w:p w14:paraId="51678EB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3-8:SB_EQ</w:t>
      </w:r>
    </w:p>
    <w:p w14:paraId="0CDA4F3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3-10:KW_CHAR</w:t>
      </w:r>
    </w:p>
    <w:p w14:paraId="2E1E5AF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3-14:SB_SEMICOLON</w:t>
      </w:r>
    </w:p>
    <w:p w14:paraId="5D95332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3FD7AB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Block 4 ....</w:t>
      </w:r>
    </w:p>
    <w:p w14:paraId="4FD707D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0754041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function ....</w:t>
      </w:r>
    </w:p>
    <w:p w14:paraId="3D2DC96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4-1:KW_FUNCTION</w:t>
      </w:r>
    </w:p>
    <w:p w14:paraId="20949FE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4-10:TK_IDENT(f)</w:t>
      </w:r>
    </w:p>
    <w:p w14:paraId="00C83E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4-11:SB_LPAR</w:t>
      </w:r>
    </w:p>
    <w:p w14:paraId="1D19958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4-12:TK_IDENT(</w:t>
      </w:r>
      <w:proofErr w:type="spellStart"/>
      <w:r w:rsidRPr="00A3220A">
        <w:rPr>
          <w:rFonts w:ascii="Consolas" w:hAnsi="Consolas"/>
        </w:rPr>
        <w:t>i</w:t>
      </w:r>
      <w:proofErr w:type="spellEnd"/>
      <w:r w:rsidRPr="00A3220A">
        <w:rPr>
          <w:rFonts w:ascii="Consolas" w:hAnsi="Consolas"/>
        </w:rPr>
        <w:t>)</w:t>
      </w:r>
    </w:p>
    <w:p w14:paraId="7989CFE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4-14:SB_COLON</w:t>
      </w:r>
    </w:p>
    <w:p w14:paraId="36F9CC4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4-16:KW_INTEGER</w:t>
      </w:r>
    </w:p>
    <w:p w14:paraId="281EFC6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4-23:SB_RPAR</w:t>
      </w:r>
    </w:p>
    <w:p w14:paraId="47C5431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4-24:SB_COLON</w:t>
      </w:r>
    </w:p>
    <w:p w14:paraId="75AAF2F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4-25:KW_CHAR</w:t>
      </w:r>
    </w:p>
    <w:p w14:paraId="3A37B70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4-29:SB_SEMICOLON</w:t>
      </w:r>
    </w:p>
    <w:p w14:paraId="0674BA7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47215E6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5-1:KW_CONST</w:t>
      </w:r>
    </w:p>
    <w:p w14:paraId="662FC86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5-7:TK_IDENT(b)</w:t>
      </w:r>
    </w:p>
    <w:p w14:paraId="5228AEC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5-9:SB_EQ</w:t>
      </w:r>
    </w:p>
    <w:p w14:paraId="7DC4DB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5-11:TK_IDENT(c)</w:t>
      </w:r>
    </w:p>
    <w:p w14:paraId="0428C92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5-12:SB_SEMICOLON</w:t>
      </w:r>
    </w:p>
    <w:p w14:paraId="2BBAD2D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39372F8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6-1:KW_TYPE</w:t>
      </w:r>
    </w:p>
    <w:p w14:paraId="1526914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6-6:TK_IDENT(a)</w:t>
      </w:r>
    </w:p>
    <w:p w14:paraId="03A01EB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6-8:SB_EQ</w:t>
      </w:r>
    </w:p>
    <w:p w14:paraId="30C74F1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6-10:KW_ARRAY</w:t>
      </w:r>
    </w:p>
    <w:p w14:paraId="6931DB7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6-15:SB_LSEL</w:t>
      </w:r>
    </w:p>
    <w:p w14:paraId="38BCD08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6-17:TK_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5)</w:t>
      </w:r>
    </w:p>
    <w:p w14:paraId="3E98874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6-19:SB_RSEL</w:t>
      </w:r>
    </w:p>
    <w:p w14:paraId="7C8AD6D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6-21:KW_OF</w:t>
      </w:r>
    </w:p>
    <w:p w14:paraId="7561798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6-24:TK_IDENT(t)</w:t>
      </w:r>
    </w:p>
    <w:p w14:paraId="377F441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6-25:SB_SEMICOLON</w:t>
      </w:r>
    </w:p>
    <w:p w14:paraId="28634A4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Block 3 ....</w:t>
      </w:r>
    </w:p>
    <w:p w14:paraId="042509D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1BF74F9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79B5A04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47D1F19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7-1:KW_BEGIN</w:t>
      </w:r>
    </w:p>
    <w:p w14:paraId="5C2E4A8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8-1:KW_END</w:t>
      </w:r>
    </w:p>
    <w:p w14:paraId="76EE15F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26CDF81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8-4:SB_SEMICOLON</w:t>
      </w:r>
    </w:p>
    <w:p w14:paraId="46B3E70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Function parsed ....</w:t>
      </w:r>
    </w:p>
    <w:p w14:paraId="7EB2820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2133573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9-1:KW_BEGIN</w:t>
      </w:r>
    </w:p>
    <w:p w14:paraId="49A642A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10-1:KW_END</w:t>
      </w:r>
    </w:p>
    <w:p w14:paraId="0A58FBA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12BB2BD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10-5:SB_PERIOD</w:t>
      </w:r>
    </w:p>
    <w:p w14:paraId="658A254D" w14:textId="318D4F04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Program parsed!</w:t>
      </w:r>
    </w:p>
    <w:p w14:paraId="358A97DD" w14:textId="7E423979" w:rsidR="00361E6E" w:rsidRPr="00361E6E" w:rsidRDefault="00361E6E" w:rsidP="00361E6E">
      <w:pPr>
        <w:rPr>
          <w:b/>
          <w:bCs/>
        </w:rPr>
      </w:pPr>
      <w:r w:rsidRPr="00361E6E">
        <w:rPr>
          <w:b/>
          <w:bCs/>
        </w:rPr>
        <w:t>Example 6</w:t>
      </w:r>
    </w:p>
    <w:p w14:paraId="601F0B7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Program ....</w:t>
      </w:r>
    </w:p>
    <w:p w14:paraId="2206ED0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1-1:KW_PROGRAM</w:t>
      </w:r>
    </w:p>
    <w:p w14:paraId="7EC107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1-9:TK_IDENT(Example6)</w:t>
      </w:r>
    </w:p>
    <w:p w14:paraId="4E43FCA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1-17:SB_SEMICOLON</w:t>
      </w:r>
    </w:p>
    <w:p w14:paraId="2140A7B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486E62B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2-4:KW_CONST</w:t>
      </w:r>
    </w:p>
    <w:p w14:paraId="4DCE7E9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2-10:TK_IDENT(c1)</w:t>
      </w:r>
    </w:p>
    <w:p w14:paraId="05DA6A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2-13:SB_EQ</w:t>
      </w:r>
    </w:p>
    <w:p w14:paraId="272DD05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2-15:TK_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10)</w:t>
      </w:r>
    </w:p>
    <w:p w14:paraId="239E597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2-17:SB_SEMICOLON</w:t>
      </w:r>
    </w:p>
    <w:p w14:paraId="0CDA3AF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3-5:TK_IDENT(c2)</w:t>
      </w:r>
    </w:p>
    <w:p w14:paraId="2B14D35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3-8:SB_EQ</w:t>
      </w:r>
    </w:p>
    <w:p w14:paraId="58FBD67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3-11:TK_CHAR('a')</w:t>
      </w:r>
    </w:p>
    <w:p w14:paraId="505F7FB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3-13:SB_SEMICOLON</w:t>
      </w:r>
    </w:p>
    <w:p w14:paraId="7AB3DD0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613278C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4-4:KW_TYPE</w:t>
      </w:r>
    </w:p>
    <w:p w14:paraId="68506F9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4-9:TK_IDENT(t1)</w:t>
      </w:r>
    </w:p>
    <w:p w14:paraId="70D5D30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4-12:SB_EQ</w:t>
      </w:r>
    </w:p>
    <w:p w14:paraId="560D0E2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4-14:KW_ARRAY</w:t>
      </w:r>
    </w:p>
    <w:p w14:paraId="4DE4D5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4-19:SB_LSEL</w:t>
      </w:r>
    </w:p>
    <w:p w14:paraId="5EF06E5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4-22:TK_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10)</w:t>
      </w:r>
    </w:p>
    <w:p w14:paraId="48C6001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4-26:SB_RSEL</w:t>
      </w:r>
    </w:p>
    <w:p w14:paraId="6EFEF9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4-28:KW_OF</w:t>
      </w:r>
    </w:p>
    <w:p w14:paraId="46B0E0F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4-31:KW_INTEGER</w:t>
      </w:r>
    </w:p>
    <w:p w14:paraId="0AB3338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4-38:SB_SEMICOLON</w:t>
      </w:r>
    </w:p>
    <w:p w14:paraId="17CCAD0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2217412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5-4:KW_VAR</w:t>
      </w:r>
    </w:p>
    <w:p w14:paraId="712B844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5-8:TK_IDENT(v1)</w:t>
      </w:r>
    </w:p>
    <w:p w14:paraId="2D7E957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5-11:SB_COLON</w:t>
      </w:r>
    </w:p>
    <w:p w14:paraId="6C3827C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5-13:KW_INTEGER</w:t>
      </w:r>
    </w:p>
    <w:p w14:paraId="415AF6A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5-20:SB_SEMICOLON</w:t>
      </w:r>
    </w:p>
    <w:p w14:paraId="59B62E9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6-8:TK_IDENT(v2)</w:t>
      </w:r>
    </w:p>
    <w:p w14:paraId="3D25B4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6-11:SB_COLON</w:t>
      </w:r>
    </w:p>
    <w:p w14:paraId="6A8BE4A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6-13:KW_ARRAY</w:t>
      </w:r>
    </w:p>
    <w:p w14:paraId="13CECDC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6-18:SB_LSEL</w:t>
      </w:r>
    </w:p>
    <w:p w14:paraId="7FBA1F1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6-21:TK_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10)</w:t>
      </w:r>
    </w:p>
    <w:p w14:paraId="2247AB9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6-25:SB_RSEL</w:t>
      </w:r>
    </w:p>
    <w:p w14:paraId="328EB1F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6-27:KW_OF</w:t>
      </w:r>
    </w:p>
    <w:p w14:paraId="274E697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6-30:TK_IDENT(t1)</w:t>
      </w:r>
    </w:p>
    <w:p w14:paraId="062FA83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6-32:SB_SEMICOLON</w:t>
      </w:r>
    </w:p>
    <w:p w14:paraId="6D54CDC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6966FA9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2EA7A48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function ....</w:t>
      </w:r>
    </w:p>
    <w:p w14:paraId="7060BC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8-4:KW_FUNCTION</w:t>
      </w:r>
    </w:p>
    <w:p w14:paraId="4A2DFBF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8-13:TK_IDENT(F)</w:t>
      </w:r>
    </w:p>
    <w:p w14:paraId="6128C42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8-14:SB_LPAR</w:t>
      </w:r>
    </w:p>
    <w:p w14:paraId="73F991D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8-15:TK_IDENT(p1)</w:t>
      </w:r>
    </w:p>
    <w:p w14:paraId="485D9DA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8-18:SB_COLON</w:t>
      </w:r>
    </w:p>
    <w:p w14:paraId="4A751B4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8-20:KW_INTEGER</w:t>
      </w:r>
    </w:p>
    <w:p w14:paraId="09A555C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8-27:SB_SEMICOLON</w:t>
      </w:r>
    </w:p>
    <w:p w14:paraId="26D98AD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8-29:KW_VAR</w:t>
      </w:r>
    </w:p>
    <w:p w14:paraId="02B02D2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8-33:TK_IDENT(p2)</w:t>
      </w:r>
    </w:p>
    <w:p w14:paraId="3BC0085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8-36:SB_COLON</w:t>
      </w:r>
    </w:p>
    <w:p w14:paraId="510D5BD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8-38:KW_CHAR</w:t>
      </w:r>
    </w:p>
    <w:p w14:paraId="0888E3E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8-42:SB_RPAR</w:t>
      </w:r>
    </w:p>
    <w:p w14:paraId="069AFE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8-44:SB_COLON</w:t>
      </w:r>
    </w:p>
    <w:p w14:paraId="0334F7F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8-46:KW_INTEGER</w:t>
      </w:r>
    </w:p>
    <w:p w14:paraId="221A9B1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8-53:SB_SEMICOLON</w:t>
      </w:r>
    </w:p>
    <w:p w14:paraId="71BBEC8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516E434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0E189A7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60E9C71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0388196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17440A1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2843131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9-6:KW_BEGIN</w:t>
      </w:r>
    </w:p>
    <w:p w14:paraId="3040BFF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3F1203D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10-8:TK_IDENT(f)</w:t>
      </w:r>
    </w:p>
    <w:p w14:paraId="3129E1B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10-11:SB_ASSIGN</w:t>
      </w:r>
    </w:p>
    <w:p w14:paraId="2EC3F89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2F23FED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10-13:TK_IDENT(c1)</w:t>
      </w:r>
    </w:p>
    <w:p w14:paraId="12F5278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1F90A5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2A0F090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10-15:SB_SEMICOLON</w:t>
      </w:r>
    </w:p>
    <w:p w14:paraId="1DD9D4F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11-6:KW_END</w:t>
      </w:r>
    </w:p>
    <w:p w14:paraId="48CCD56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75230AE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11-9:SB_SEMICOLON</w:t>
      </w:r>
    </w:p>
    <w:p w14:paraId="5C656AB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Function parsed ....</w:t>
      </w:r>
    </w:p>
    <w:p w14:paraId="39BC27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procedure ....</w:t>
      </w:r>
    </w:p>
    <w:p w14:paraId="023D9F7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13-4:KW_PROCEDURE</w:t>
      </w:r>
    </w:p>
    <w:p w14:paraId="111BDC9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13-14:TK_IDENT(p)</w:t>
      </w:r>
    </w:p>
    <w:p w14:paraId="74EB764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13-15:SB_LPAR</w:t>
      </w:r>
    </w:p>
    <w:p w14:paraId="0826AE8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13-16:TK_IDENT(v1)</w:t>
      </w:r>
    </w:p>
    <w:p w14:paraId="4F027EB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13-19:SB_COLON</w:t>
      </w:r>
    </w:p>
    <w:p w14:paraId="2DC4B8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13-21:KW_INTEGER</w:t>
      </w:r>
    </w:p>
    <w:p w14:paraId="6EDE6EA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13-28:SB_RPAR</w:t>
      </w:r>
    </w:p>
    <w:p w14:paraId="66480E5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13-29:SB_SEMICOLON</w:t>
      </w:r>
    </w:p>
    <w:p w14:paraId="755A8A8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Block ....</w:t>
      </w:r>
    </w:p>
    <w:p w14:paraId="2D821B7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14-6:KW_CONST</w:t>
      </w:r>
    </w:p>
    <w:p w14:paraId="7365635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14-12:TK_IDENT(c1)</w:t>
      </w:r>
    </w:p>
    <w:p w14:paraId="13A13E7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14-15:SB_EQ</w:t>
      </w:r>
    </w:p>
    <w:p w14:paraId="2BE68C9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14-18:TK_CHAR('a')</w:t>
      </w:r>
    </w:p>
    <w:p w14:paraId="46AC2E2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14-20:SB_SEMICOLON</w:t>
      </w:r>
    </w:p>
    <w:p w14:paraId="5673A24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15-12:TK_IDENT(c3)</w:t>
      </w:r>
    </w:p>
    <w:p w14:paraId="2D2641C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15-15:SB_EQ</w:t>
      </w:r>
    </w:p>
    <w:p w14:paraId="2FB67F6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15-17:TK_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10)</w:t>
      </w:r>
    </w:p>
    <w:p w14:paraId="074191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15-19:SB_SEMICOLON</w:t>
      </w:r>
    </w:p>
    <w:p w14:paraId="79738B6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2 ....</w:t>
      </w:r>
    </w:p>
    <w:p w14:paraId="60B80C1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16-6:KW_TYPE</w:t>
      </w:r>
    </w:p>
    <w:p w14:paraId="0FB3C89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16-11:TK_IDENT(t1)</w:t>
      </w:r>
    </w:p>
    <w:p w14:paraId="7F23D9B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16-14:SB_EQ</w:t>
      </w:r>
    </w:p>
    <w:p w14:paraId="1D653C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16-16:KW_INTEGER</w:t>
      </w:r>
    </w:p>
    <w:p w14:paraId="4FCAB79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16-23:SB_SEMICOLON</w:t>
      </w:r>
    </w:p>
    <w:p w14:paraId="2EF2384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17-11:TK_IDENT(t2)</w:t>
      </w:r>
    </w:p>
    <w:p w14:paraId="1D66EC5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17-14:SB_EQ</w:t>
      </w:r>
    </w:p>
    <w:p w14:paraId="1086986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17-16:KW_ARRAY</w:t>
      </w:r>
    </w:p>
    <w:p w14:paraId="16929C57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17-21:SB_LSEL</w:t>
      </w:r>
    </w:p>
    <w:p w14:paraId="11846A0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17-24:TK_</w:t>
      </w:r>
      <w:proofErr w:type="gramStart"/>
      <w:r w:rsidRPr="00A3220A">
        <w:rPr>
          <w:rFonts w:ascii="Consolas" w:hAnsi="Consolas"/>
        </w:rPr>
        <w:t>NUMBER(</w:t>
      </w:r>
      <w:proofErr w:type="gramEnd"/>
      <w:r w:rsidRPr="00A3220A">
        <w:rPr>
          <w:rFonts w:ascii="Consolas" w:hAnsi="Consolas"/>
        </w:rPr>
        <w:t>10)</w:t>
      </w:r>
    </w:p>
    <w:p w14:paraId="1FE57A9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17-28:SB_RSEL</w:t>
      </w:r>
    </w:p>
    <w:p w14:paraId="419DEFF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17-30:KW_OF</w:t>
      </w:r>
    </w:p>
    <w:p w14:paraId="630AC3A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17-33:TK_IDENT(t1)</w:t>
      </w:r>
    </w:p>
    <w:p w14:paraId="2F007BA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17-35:SB_SEMICOLON</w:t>
      </w:r>
    </w:p>
    <w:p w14:paraId="40940F3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3 ....</w:t>
      </w:r>
    </w:p>
    <w:p w14:paraId="0B191D4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18-6:KW_VAR</w:t>
      </w:r>
    </w:p>
    <w:p w14:paraId="5D860F2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18-10:TK_IDENT(v2)</w:t>
      </w:r>
    </w:p>
    <w:p w14:paraId="7AFF3E0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18-13:SB_COLON</w:t>
      </w:r>
    </w:p>
    <w:p w14:paraId="2CFA7E1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18-15:TK_IDENT(t2)</w:t>
      </w:r>
    </w:p>
    <w:p w14:paraId="20C4D89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18-17:SB_SEMICOLON</w:t>
      </w:r>
    </w:p>
    <w:p w14:paraId="3AB6836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19-10:TK_IDENT(v3)</w:t>
      </w:r>
    </w:p>
    <w:p w14:paraId="06DB0E9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19-13:SB_COLON</w:t>
      </w:r>
    </w:p>
    <w:p w14:paraId="1CCC3F8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19-15:KW_CHAR</w:t>
      </w:r>
    </w:p>
    <w:p w14:paraId="62AD009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19-19:SB_SEMICOLON</w:t>
      </w:r>
    </w:p>
    <w:p w14:paraId="21FD958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Block 4 ....</w:t>
      </w:r>
    </w:p>
    <w:p w14:paraId="185F082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subroutines ....</w:t>
      </w:r>
    </w:p>
    <w:p w14:paraId="10C7C5E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5AFF5E8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20-6:KW_BEGIN</w:t>
      </w:r>
    </w:p>
    <w:p w14:paraId="11D9F1F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assign statement ....</w:t>
      </w:r>
    </w:p>
    <w:p w14:paraId="7124DF9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21-2:TK_IDENT(v3)</w:t>
      </w:r>
    </w:p>
    <w:p w14:paraId="2EA32AB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21-6:SB_ASSIGN</w:t>
      </w:r>
    </w:p>
    <w:p w14:paraId="44AA1CB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4D1CBD2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21-9:TK_CHAR('a')</w:t>
      </w:r>
    </w:p>
    <w:p w14:paraId="6292244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1B86120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016E81C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21-11:SB_SEMICOLON</w:t>
      </w:r>
    </w:p>
    <w:p w14:paraId="0775134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Parsing an assign statement ....</w:t>
      </w:r>
    </w:p>
    <w:p w14:paraId="31711A7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22-9:TK_IDENT(v1)</w:t>
      </w:r>
    </w:p>
    <w:p w14:paraId="5B10B80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22-13:SB_ASSIGN</w:t>
      </w:r>
    </w:p>
    <w:p w14:paraId="2B71E67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4BA3184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22-15:TK_IDENT(f)</w:t>
      </w:r>
    </w:p>
    <w:p w14:paraId="4AE74CB6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22-16:SB_LPAR</w:t>
      </w:r>
    </w:p>
    <w:p w14:paraId="2676B1B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328BA96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22-17:TK_IDENT(c3)</w:t>
      </w:r>
    </w:p>
    <w:p w14:paraId="32EE563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7C6E639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22-19:SB_COMMA</w:t>
      </w:r>
    </w:p>
    <w:p w14:paraId="31F0132B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621C14C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22-20:TK_IDENT(v3)</w:t>
      </w:r>
    </w:p>
    <w:p w14:paraId="6A565DC0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0E577CD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22-22:SB_RPAR</w:t>
      </w:r>
    </w:p>
    <w:p w14:paraId="4D5C579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6A99D4E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Assign statement parsed ....</w:t>
      </w:r>
    </w:p>
    <w:p w14:paraId="2A89D54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22-23:SB_SEMICOLON</w:t>
      </w:r>
    </w:p>
    <w:p w14:paraId="04C8989C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23-6:KW_END</w:t>
      </w:r>
    </w:p>
    <w:p w14:paraId="1E933D8A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11AC98B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23-9:SB_SEMICOLON</w:t>
      </w:r>
    </w:p>
    <w:p w14:paraId="256ABC08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Procedure parsed ....</w:t>
      </w:r>
    </w:p>
    <w:p w14:paraId="0ABC50C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Subroutines parsed ....</w:t>
      </w:r>
    </w:p>
    <w:p w14:paraId="7574B6C4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25-1:KW_BEGIN</w:t>
      </w:r>
    </w:p>
    <w:p w14:paraId="1994656E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 call statement ....</w:t>
      </w:r>
    </w:p>
    <w:p w14:paraId="6D03F9E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26-6:KW_CALL</w:t>
      </w:r>
    </w:p>
    <w:p w14:paraId="4C974E63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26-11:TK_IDENT(p)</w:t>
      </w:r>
    </w:p>
    <w:p w14:paraId="63A717C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26-12:SB_LPAR</w:t>
      </w:r>
    </w:p>
    <w:p w14:paraId="1C48627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Parsing an expression</w:t>
      </w:r>
    </w:p>
    <w:p w14:paraId="1FF67761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26-13:TK_IDENT(c1)</w:t>
      </w:r>
    </w:p>
    <w:p w14:paraId="4D4E794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Expression parsed</w:t>
      </w:r>
    </w:p>
    <w:p w14:paraId="568FD66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lastRenderedPageBreak/>
        <w:t>26-15:SB_RPAR</w:t>
      </w:r>
    </w:p>
    <w:p w14:paraId="67225642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Call statement parsed ....</w:t>
      </w:r>
    </w:p>
    <w:p w14:paraId="2B541E6F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26-16:SB_SEMICOLON</w:t>
      </w:r>
    </w:p>
    <w:p w14:paraId="552056D9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27-1:KW_END</w:t>
      </w:r>
    </w:p>
    <w:p w14:paraId="54B0AA75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Block parsed!</w:t>
      </w:r>
    </w:p>
    <w:p w14:paraId="18882C5D" w14:textId="77777777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27-5:SB_PERIOD</w:t>
      </w:r>
    </w:p>
    <w:p w14:paraId="22AD0432" w14:textId="3B1AA7CE" w:rsidR="00361E6E" w:rsidRPr="00A3220A" w:rsidRDefault="00361E6E" w:rsidP="00361E6E">
      <w:pPr>
        <w:rPr>
          <w:rFonts w:ascii="Consolas" w:hAnsi="Consolas"/>
        </w:rPr>
      </w:pPr>
      <w:r w:rsidRPr="00A3220A">
        <w:rPr>
          <w:rFonts w:ascii="Consolas" w:hAnsi="Consolas"/>
        </w:rPr>
        <w:t>Program parsed!</w:t>
      </w:r>
    </w:p>
    <w:sectPr w:rsidR="00361E6E" w:rsidRPr="00A32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6E"/>
    <w:rsid w:val="0024685A"/>
    <w:rsid w:val="002552C6"/>
    <w:rsid w:val="00361E6E"/>
    <w:rsid w:val="005D0203"/>
    <w:rsid w:val="006A19DA"/>
    <w:rsid w:val="00846B38"/>
    <w:rsid w:val="008C2859"/>
    <w:rsid w:val="008E6330"/>
    <w:rsid w:val="00A3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91008"/>
  <w15:chartTrackingRefBased/>
  <w15:docId w15:val="{1BAA617E-BF6D-432D-8E2C-DC92B6A2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33</Pages>
  <Words>1839</Words>
  <Characters>16093</Characters>
  <Application>Microsoft Office Word</Application>
  <DocSecurity>0</DocSecurity>
  <Lines>962</Lines>
  <Paragraphs>962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Huong</dc:creator>
  <cp:keywords/>
  <dc:description/>
  <cp:lastModifiedBy>Nguyen Kieu Duyen 20225618</cp:lastModifiedBy>
  <cp:revision>3</cp:revision>
  <dcterms:created xsi:type="dcterms:W3CDTF">2024-11-27T13:55:00Z</dcterms:created>
  <dcterms:modified xsi:type="dcterms:W3CDTF">2025-11-26T02:54:00Z</dcterms:modified>
</cp:coreProperties>
</file>