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0DED" w14:textId="505B62D9" w:rsidR="0056392A" w:rsidRDefault="00DF3834" w:rsidP="00DF3834">
      <w:pPr>
        <w:pStyle w:val="Heading1"/>
        <w:rPr>
          <w:lang w:val="vi-VN"/>
        </w:rPr>
      </w:pPr>
      <w:r>
        <w:t>Báo</w:t>
      </w:r>
      <w:r>
        <w:rPr>
          <w:lang w:val="vi-VN"/>
        </w:rPr>
        <w:t xml:space="preserve"> cáo TH XDCTD – Bài 2: Phân tích </w:t>
      </w:r>
      <w:r w:rsidR="00A52961">
        <w:rPr>
          <w:lang w:val="vi-VN"/>
        </w:rPr>
        <w:t>cú pháp</w:t>
      </w:r>
    </w:p>
    <w:p w14:paraId="64CF2339" w14:textId="71884C1E" w:rsidR="00A52961" w:rsidRDefault="00A52961" w:rsidP="00A52961">
      <w:pPr>
        <w:rPr>
          <w:lang w:val="vi-VN"/>
        </w:rPr>
      </w:pPr>
      <w:r w:rsidRPr="00BD7CC3">
        <w:rPr>
          <w:lang w:val="vi-VN"/>
        </w:rPr>
        <w:t>Họ</w:t>
      </w:r>
      <w:r>
        <w:rPr>
          <w:lang w:val="vi-VN"/>
        </w:rPr>
        <w:t xml:space="preserve"> và tên: Nguyễn Kiều Duyên</w:t>
      </w:r>
    </w:p>
    <w:p w14:paraId="7E774804" w14:textId="50F075B8" w:rsidR="00A52961" w:rsidRDefault="00A52961" w:rsidP="00A52961">
      <w:pPr>
        <w:rPr>
          <w:lang w:val="vi-VN"/>
        </w:rPr>
      </w:pPr>
      <w:r>
        <w:rPr>
          <w:lang w:val="vi-VN"/>
        </w:rPr>
        <w:t>MSSV: 20225618</w:t>
      </w:r>
    </w:p>
    <w:p w14:paraId="574D4145" w14:textId="7A2C4DB8" w:rsidR="00A52961" w:rsidRDefault="00A52961" w:rsidP="00A52961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t>Giải thích logic code</w:t>
      </w:r>
    </w:p>
    <w:p w14:paraId="122B8686" w14:textId="6A260778" w:rsidR="00A52961" w:rsidRDefault="00A52961" w:rsidP="00A52961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t>Các hàm cơ bản và cơ chế hoạt động</w:t>
      </w:r>
    </w:p>
    <w:p w14:paraId="32B511C8" w14:textId="318B1088" w:rsidR="00A52961" w:rsidRPr="004B1BF5" w:rsidRDefault="00A52961" w:rsidP="00A52961">
      <w:pPr>
        <w:pStyle w:val="Heading4"/>
        <w:rPr>
          <w:lang w:val="vi-VN"/>
        </w:rPr>
      </w:pPr>
      <w:r w:rsidRPr="004B1BF5">
        <w:rPr>
          <w:lang w:val="vi-VN"/>
        </w:rPr>
        <w:t>Hàm scan() – Tiến lên token kế tiếp</w:t>
      </w:r>
    </w:p>
    <w:p w14:paraId="3D7B6AB3" w14:textId="77777777" w:rsidR="00A52961" w:rsidRPr="004B1BF5" w:rsidRDefault="00A52961" w:rsidP="00A52961">
      <w:pPr>
        <w:spacing w:after="0"/>
        <w:rPr>
          <w:szCs w:val="22"/>
          <w:lang w:val="vi-VN"/>
        </w:rPr>
      </w:pPr>
      <w:r w:rsidRPr="004B1BF5">
        <w:rPr>
          <w:b/>
          <w:bCs/>
          <w:szCs w:val="22"/>
          <w:lang w:val="vi-VN"/>
        </w:rPr>
        <w:t>Chức năng:</w:t>
      </w:r>
      <w:r w:rsidRPr="004B1BF5">
        <w:rPr>
          <w:szCs w:val="22"/>
          <w:lang w:val="vi-VN"/>
        </w:rPr>
        <w:t xml:space="preserve"> Di chuyển cửa sổ xem token sang phải một vị trí</w:t>
      </w:r>
    </w:p>
    <w:p w14:paraId="42B93AC8" w14:textId="77777777" w:rsidR="00A52961" w:rsidRPr="004B1BF5" w:rsidRDefault="00A52961" w:rsidP="00A52961">
      <w:pPr>
        <w:spacing w:after="0"/>
        <w:rPr>
          <w:szCs w:val="22"/>
          <w:lang w:val="vi-VN"/>
        </w:rPr>
      </w:pPr>
      <w:r w:rsidRPr="004B1BF5">
        <w:rPr>
          <w:b/>
          <w:bCs/>
          <w:szCs w:val="22"/>
          <w:lang w:val="vi-VN"/>
        </w:rPr>
        <w:t>Cơ chế hoạt động:</w:t>
      </w:r>
    </w:p>
    <w:p w14:paraId="5710D7C2" w14:textId="1728891F" w:rsidR="00A52961" w:rsidRPr="004B1BF5" w:rsidRDefault="00A52961" w:rsidP="00A52961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Lưu lại currentToken vào biến tạm để giải phóng sau</w:t>
      </w:r>
    </w:p>
    <w:p w14:paraId="3C3203CB" w14:textId="5538B584" w:rsidR="00A52961" w:rsidRPr="004B1BF5" w:rsidRDefault="00A52961" w:rsidP="00A52961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Token trong lookAhead trở thành currentToken mới</w:t>
      </w:r>
    </w:p>
    <w:p w14:paraId="65C8662D" w14:textId="7595ECC5" w:rsidR="00A52961" w:rsidRPr="004B1BF5" w:rsidRDefault="00A52961" w:rsidP="00A52961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Gọi Scanner để lấy token mới cho lookahead</w:t>
      </w:r>
    </w:p>
    <w:p w14:paraId="5404A79C" w14:textId="0AFC8277" w:rsidR="00A52961" w:rsidRPr="004B1BF5" w:rsidRDefault="00A52961" w:rsidP="00A52961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Giải phóng bộ nhớ của token cũ</w:t>
      </w:r>
    </w:p>
    <w:p w14:paraId="64355537" w14:textId="3941CAE5" w:rsidR="00A52961" w:rsidRPr="004B1BF5" w:rsidRDefault="00A52961" w:rsidP="00A52961">
      <w:pPr>
        <w:pStyle w:val="Heading4"/>
        <w:rPr>
          <w:lang w:val="vi-VN"/>
        </w:rPr>
      </w:pPr>
      <w:r w:rsidRPr="004B1BF5">
        <w:rPr>
          <w:lang w:val="vi-VN"/>
        </w:rPr>
        <w:t>Hàm eat() – “Ăn” một</w:t>
      </w:r>
      <w:r w:rsidR="00F40D92" w:rsidRPr="004B1BF5">
        <w:rPr>
          <w:lang w:val="vi-VN"/>
        </w:rPr>
        <w:t xml:space="preserve"> token</w:t>
      </w:r>
    </w:p>
    <w:p w14:paraId="1D0F573C" w14:textId="77777777" w:rsidR="00F40D92" w:rsidRPr="00F40D92" w:rsidRDefault="00F40D92" w:rsidP="00F40D92">
      <w:pPr>
        <w:spacing w:after="0"/>
        <w:rPr>
          <w:szCs w:val="22"/>
          <w:lang w:val="vi-VN"/>
        </w:rPr>
      </w:pPr>
      <w:r w:rsidRPr="00F40D92">
        <w:rPr>
          <w:b/>
          <w:bCs/>
          <w:szCs w:val="22"/>
          <w:lang w:val="vi-VN"/>
        </w:rPr>
        <w:t>Chức năng:</w:t>
      </w:r>
      <w:r w:rsidRPr="00F40D92">
        <w:rPr>
          <w:szCs w:val="22"/>
          <w:lang w:val="vi-VN"/>
        </w:rPr>
        <w:t xml:space="preserve"> Kiểm tra và tiêu thụ token nếu đúng loại mong đợi</w:t>
      </w:r>
    </w:p>
    <w:p w14:paraId="709248D3" w14:textId="77777777" w:rsidR="00F40D92" w:rsidRPr="00F40D92" w:rsidRDefault="00F40D92" w:rsidP="00F40D92">
      <w:pPr>
        <w:spacing w:after="0"/>
        <w:rPr>
          <w:szCs w:val="22"/>
          <w:lang w:val="vi-VN"/>
        </w:rPr>
      </w:pPr>
      <w:r w:rsidRPr="00F40D92">
        <w:rPr>
          <w:b/>
          <w:bCs/>
          <w:szCs w:val="22"/>
          <w:lang w:val="vi-VN"/>
        </w:rPr>
        <w:t>Quy trình:</w:t>
      </w:r>
    </w:p>
    <w:p w14:paraId="3700B10D" w14:textId="441802FC" w:rsidR="00F40D92" w:rsidRPr="004B1BF5" w:rsidRDefault="00F40D92" w:rsidP="00F40D92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Kiểm tra xem lookAhead có khớp với tokenType mong đợi không</w:t>
      </w:r>
    </w:p>
    <w:p w14:paraId="309516DE" w14:textId="33EAE5C4" w:rsidR="00F40D92" w:rsidRPr="004B1BF5" w:rsidRDefault="00F40D92" w:rsidP="00F40D92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Nếu khớp: In token ra console (để debug), sau đó gọi scan() để tiến lên</w:t>
      </w:r>
    </w:p>
    <w:p w14:paraId="629AFFA3" w14:textId="29FF053A" w:rsidR="00F40D92" w:rsidRPr="004B1BF5" w:rsidRDefault="00F40D92" w:rsidP="00F40D92">
      <w:pPr>
        <w:pStyle w:val="ListParagraph"/>
        <w:numPr>
          <w:ilvl w:val="0"/>
          <w:numId w:val="4"/>
        </w:numPr>
        <w:spacing w:after="0"/>
        <w:rPr>
          <w:szCs w:val="22"/>
          <w:lang w:val="vi-VN"/>
        </w:rPr>
      </w:pPr>
      <w:r w:rsidRPr="004B1BF5">
        <w:rPr>
          <w:szCs w:val="22"/>
          <w:lang w:val="vi-VN"/>
        </w:rPr>
        <w:t>Nếu không khớp: Gọi hàm missingToken() để báo lỗi thiếu token</w:t>
      </w:r>
    </w:p>
    <w:p w14:paraId="38BB1950" w14:textId="64AF17EF" w:rsidR="00F40D92" w:rsidRPr="004B1BF5" w:rsidRDefault="00F40D92" w:rsidP="00F40D92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Cấu trúc chương trình KPL</w:t>
      </w:r>
    </w:p>
    <w:p w14:paraId="6B896A64" w14:textId="77777777" w:rsidR="00F40D92" w:rsidRPr="00F40D92" w:rsidRDefault="00F40D92" w:rsidP="00F40D92">
      <w:pPr>
        <w:spacing w:after="0"/>
        <w:rPr>
          <w:lang w:val="vi-VN"/>
        </w:rPr>
      </w:pPr>
      <w:r w:rsidRPr="00F40D92">
        <w:rPr>
          <w:lang w:val="vi-VN"/>
        </w:rPr>
        <w:t>Một chương trình KPL bao gồm:</w:t>
      </w:r>
    </w:p>
    <w:p w14:paraId="11C36D3A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Từ khóa PROGRAM theo sau là tên chương trình và dấu chấm phẩy</w:t>
      </w:r>
    </w:p>
    <w:p w14:paraId="1141F6F5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Phần khai báo CONST (tùy chọn)</w:t>
      </w:r>
    </w:p>
    <w:p w14:paraId="2AABC0EA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Phần khai báo TYPE (tùy chọn)</w:t>
      </w:r>
    </w:p>
    <w:p w14:paraId="1A14956C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Phần khai báo VAR (tùy chọn)</w:t>
      </w:r>
    </w:p>
    <w:p w14:paraId="22B4FD7E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Phần khai báo FUNCTION và PROCEDURE (tùy chọn)</w:t>
      </w:r>
    </w:p>
    <w:p w14:paraId="146D9987" w14:textId="77777777" w:rsidR="00F40D92" w:rsidRPr="00F40D92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Phần thân chương trình bắt đầu bằng BEGIN và kết thúc bằng END</w:t>
      </w:r>
    </w:p>
    <w:p w14:paraId="4BA77FD9" w14:textId="77777777" w:rsidR="00F40D92" w:rsidRPr="004B1BF5" w:rsidRDefault="00F40D92" w:rsidP="00F40D92">
      <w:pPr>
        <w:numPr>
          <w:ilvl w:val="0"/>
          <w:numId w:val="7"/>
        </w:numPr>
        <w:spacing w:after="0"/>
        <w:rPr>
          <w:lang w:val="vi-VN"/>
        </w:rPr>
      </w:pPr>
      <w:r w:rsidRPr="00F40D92">
        <w:rPr>
          <w:lang w:val="vi-VN"/>
        </w:rPr>
        <w:t>Dấu chấm kết thúc chương trình</w:t>
      </w:r>
    </w:p>
    <w:p w14:paraId="56225304" w14:textId="67065EF5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compileProgram() – Biên dịch toàn bộ chương trình</w:t>
      </w:r>
    </w:p>
    <w:p w14:paraId="65DFA599" w14:textId="77777777" w:rsidR="00F40D92" w:rsidRPr="00F40D92" w:rsidRDefault="00F40D92" w:rsidP="00F40D92">
      <w:pPr>
        <w:spacing w:after="0"/>
        <w:rPr>
          <w:lang w:val="vi-VN"/>
        </w:rPr>
      </w:pPr>
      <w:r w:rsidRPr="00F40D92">
        <w:rPr>
          <w:b/>
          <w:bCs/>
          <w:lang w:val="vi-VN"/>
        </w:rPr>
        <w:t>Trình tự xử lý:</w:t>
      </w:r>
    </w:p>
    <w:p w14:paraId="4FE0D3B2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In thông báo bắt đầu parse</w:t>
      </w:r>
    </w:p>
    <w:p w14:paraId="7F2629D4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Bắt buộc phải có từ khóa PROGRAM</w:t>
      </w:r>
    </w:p>
    <w:p w14:paraId="761FA5DE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Bắt buộc phải có tên chương trình (identifier)</w:t>
      </w:r>
    </w:p>
    <w:p w14:paraId="372B3F98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Bắt buộc phải có dấu chấm phẩy</w:t>
      </w:r>
    </w:p>
    <w:p w14:paraId="11336D22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Gọi compileBlock() để xử lý phần thân chương trình</w:t>
      </w:r>
    </w:p>
    <w:p w14:paraId="7CEE6CB1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t>Bắt buộc phải kết thúc bằng dấu chấm</w:t>
      </w:r>
    </w:p>
    <w:p w14:paraId="61CCBD1B" w14:textId="77777777" w:rsidR="00F40D92" w:rsidRPr="00F40D92" w:rsidRDefault="00F40D92" w:rsidP="00F40D92">
      <w:pPr>
        <w:numPr>
          <w:ilvl w:val="0"/>
          <w:numId w:val="8"/>
        </w:numPr>
        <w:spacing w:after="0"/>
        <w:rPr>
          <w:lang w:val="vi-VN"/>
        </w:rPr>
      </w:pPr>
      <w:r w:rsidRPr="00F40D92">
        <w:rPr>
          <w:lang w:val="vi-VN"/>
        </w:rPr>
        <w:lastRenderedPageBreak/>
        <w:t>In thông báo hoàn thành parse</w:t>
      </w:r>
    </w:p>
    <w:p w14:paraId="125E7DD9" w14:textId="5AA5CF68" w:rsidR="00F40D92" w:rsidRPr="004B1BF5" w:rsidRDefault="00F40D92" w:rsidP="00F40D92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Block – Cấu trúc phân cấp</w:t>
      </w:r>
    </w:p>
    <w:p w14:paraId="353D30B1" w14:textId="08CF9744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Sơ đồ phân tầng Block:</w:t>
      </w:r>
    </w:p>
    <w:p w14:paraId="3C772983" w14:textId="77777777" w:rsidR="00F40D92" w:rsidRPr="00F40D92" w:rsidRDefault="00F40D92" w:rsidP="00F40D92">
      <w:pPr>
        <w:spacing w:after="0"/>
        <w:rPr>
          <w:lang w:val="vi-VN"/>
        </w:rPr>
      </w:pPr>
      <w:r w:rsidRPr="00F40D92">
        <w:rPr>
          <w:lang w:val="vi-VN"/>
        </w:rPr>
        <w:t>Block được xử lý qua 5 giai đoạn tuần tự:</w:t>
      </w:r>
    </w:p>
    <w:p w14:paraId="42804BD3" w14:textId="77777777" w:rsidR="00F40D92" w:rsidRPr="00F40D92" w:rsidRDefault="00F40D92" w:rsidP="00F40D92">
      <w:pPr>
        <w:numPr>
          <w:ilvl w:val="0"/>
          <w:numId w:val="10"/>
        </w:numPr>
        <w:spacing w:after="0"/>
        <w:rPr>
          <w:lang w:val="vi-VN"/>
        </w:rPr>
      </w:pPr>
      <w:r w:rsidRPr="00F40D92">
        <w:rPr>
          <w:lang w:val="vi-VN"/>
        </w:rPr>
        <w:t>compileBlock(): Xử lý phần CONST (nếu có)</w:t>
      </w:r>
    </w:p>
    <w:p w14:paraId="4EE9B132" w14:textId="77777777" w:rsidR="00F40D92" w:rsidRPr="00F40D92" w:rsidRDefault="00F40D92" w:rsidP="00F40D92">
      <w:pPr>
        <w:numPr>
          <w:ilvl w:val="0"/>
          <w:numId w:val="10"/>
        </w:numPr>
        <w:spacing w:after="0"/>
        <w:rPr>
          <w:lang w:val="vi-VN"/>
        </w:rPr>
      </w:pPr>
      <w:r w:rsidRPr="00F40D92">
        <w:rPr>
          <w:lang w:val="vi-VN"/>
        </w:rPr>
        <w:t>compileBlock2(): Xử lý phần TYPE (nếu có)</w:t>
      </w:r>
    </w:p>
    <w:p w14:paraId="763FB94E" w14:textId="77777777" w:rsidR="00F40D92" w:rsidRPr="00F40D92" w:rsidRDefault="00F40D92" w:rsidP="00F40D92">
      <w:pPr>
        <w:numPr>
          <w:ilvl w:val="0"/>
          <w:numId w:val="10"/>
        </w:numPr>
        <w:spacing w:after="0"/>
        <w:rPr>
          <w:lang w:val="vi-VN"/>
        </w:rPr>
      </w:pPr>
      <w:r w:rsidRPr="00F40D92">
        <w:rPr>
          <w:lang w:val="vi-VN"/>
        </w:rPr>
        <w:t>compileBlock3(): Xử lý phần VAR (nếu có)</w:t>
      </w:r>
    </w:p>
    <w:p w14:paraId="05B4E5FE" w14:textId="77777777" w:rsidR="00F40D92" w:rsidRPr="00F40D92" w:rsidRDefault="00F40D92" w:rsidP="00F40D92">
      <w:pPr>
        <w:numPr>
          <w:ilvl w:val="0"/>
          <w:numId w:val="10"/>
        </w:numPr>
        <w:spacing w:after="0"/>
        <w:rPr>
          <w:lang w:val="vi-VN"/>
        </w:rPr>
      </w:pPr>
      <w:r w:rsidRPr="00F40D92">
        <w:rPr>
          <w:lang w:val="vi-VN"/>
        </w:rPr>
        <w:t>compileBlock4(): Xử lý phần FUNCTION/PROCEDURE (nếu có)</w:t>
      </w:r>
    </w:p>
    <w:p w14:paraId="07E7F01B" w14:textId="77777777" w:rsidR="00F40D92" w:rsidRPr="00F40D92" w:rsidRDefault="00F40D92" w:rsidP="00F40D92">
      <w:pPr>
        <w:numPr>
          <w:ilvl w:val="0"/>
          <w:numId w:val="10"/>
        </w:numPr>
        <w:spacing w:after="0"/>
        <w:rPr>
          <w:lang w:val="vi-VN"/>
        </w:rPr>
      </w:pPr>
      <w:r w:rsidRPr="00F40D92">
        <w:rPr>
          <w:lang w:val="vi-VN"/>
        </w:rPr>
        <w:t>compileBlock5(): Xử lý phần BEGIN...END (bắt buộc)</w:t>
      </w:r>
    </w:p>
    <w:p w14:paraId="2D67A863" w14:textId="20B527B2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compileBlock() – Xử lý khai báo CONST</w:t>
      </w:r>
    </w:p>
    <w:p w14:paraId="6AFE6A1F" w14:textId="0D821E99" w:rsidR="00F40D92" w:rsidRPr="004B1BF5" w:rsidRDefault="00F40D92" w:rsidP="00F40D92">
      <w:pPr>
        <w:pStyle w:val="ListParagraph"/>
        <w:numPr>
          <w:ilvl w:val="0"/>
          <w:numId w:val="13"/>
        </w:numPr>
        <w:rPr>
          <w:lang w:val="vi-VN"/>
        </w:rPr>
      </w:pPr>
      <w:r w:rsidRPr="004B1BF5">
        <w:rPr>
          <w:lang w:val="vi-VN"/>
        </w:rPr>
        <w:t>Kiểm tra xem lookAhead có phải là từ khóa CONST không</w:t>
      </w:r>
    </w:p>
    <w:p w14:paraId="059AB60B" w14:textId="49305E20" w:rsidR="00F40D92" w:rsidRPr="004B1BF5" w:rsidRDefault="00F40D92" w:rsidP="00F40D92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4B1BF5">
        <w:rPr>
          <w:lang w:val="vi-VN"/>
        </w:rPr>
        <w:t xml:space="preserve">Nếu có CONST: </w:t>
      </w:r>
    </w:p>
    <w:p w14:paraId="1B467527" w14:textId="77777777" w:rsidR="00F40D92" w:rsidRPr="00F40D92" w:rsidRDefault="00F40D92" w:rsidP="00F40D92">
      <w:pPr>
        <w:numPr>
          <w:ilvl w:val="1"/>
          <w:numId w:val="13"/>
        </w:numPr>
        <w:spacing w:after="0"/>
        <w:rPr>
          <w:lang w:val="vi-VN"/>
        </w:rPr>
      </w:pPr>
      <w:r w:rsidRPr="00F40D92">
        <w:rPr>
          <w:lang w:val="vi-VN"/>
        </w:rPr>
        <w:t>Ăn từ khóa CONST</w:t>
      </w:r>
    </w:p>
    <w:p w14:paraId="790912A3" w14:textId="77777777" w:rsidR="00F40D92" w:rsidRPr="00F40D92" w:rsidRDefault="00F40D92" w:rsidP="00F40D92">
      <w:pPr>
        <w:numPr>
          <w:ilvl w:val="1"/>
          <w:numId w:val="13"/>
        </w:numPr>
        <w:spacing w:after="0"/>
        <w:rPr>
          <w:lang w:val="vi-VN"/>
        </w:rPr>
      </w:pPr>
      <w:r w:rsidRPr="00F40D92">
        <w:rPr>
          <w:lang w:val="vi-VN"/>
        </w:rPr>
        <w:t>Gọi compileConstDecl() để xử lý khai báo hằng đầu tiên</w:t>
      </w:r>
    </w:p>
    <w:p w14:paraId="6C1CDD44" w14:textId="77777777" w:rsidR="00F40D92" w:rsidRPr="00F40D92" w:rsidRDefault="00F40D92" w:rsidP="00F40D92">
      <w:pPr>
        <w:numPr>
          <w:ilvl w:val="1"/>
          <w:numId w:val="13"/>
        </w:numPr>
        <w:spacing w:after="0"/>
        <w:rPr>
          <w:lang w:val="vi-VN"/>
        </w:rPr>
      </w:pPr>
      <w:r w:rsidRPr="00F40D92">
        <w:rPr>
          <w:lang w:val="vi-VN"/>
        </w:rPr>
        <w:t>Gọi compileConstDecls() để xử lý các khai báo hằng tiếp theo (nếu có)</w:t>
      </w:r>
    </w:p>
    <w:p w14:paraId="2A6162D4" w14:textId="77777777" w:rsidR="00F40D92" w:rsidRPr="00F40D92" w:rsidRDefault="00F40D92" w:rsidP="00F40D92">
      <w:pPr>
        <w:numPr>
          <w:ilvl w:val="1"/>
          <w:numId w:val="13"/>
        </w:numPr>
        <w:spacing w:after="0"/>
        <w:rPr>
          <w:lang w:val="vi-VN"/>
        </w:rPr>
      </w:pPr>
      <w:r w:rsidRPr="00F40D92">
        <w:rPr>
          <w:lang w:val="vi-VN"/>
        </w:rPr>
        <w:t>Chuyển sang compileBlock2() để xử lý phần TYPE</w:t>
      </w:r>
    </w:p>
    <w:p w14:paraId="751932DC" w14:textId="0A2B6D52" w:rsidR="00F40D92" w:rsidRPr="004B1BF5" w:rsidRDefault="00F40D92" w:rsidP="00F40D92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4B1BF5">
        <w:rPr>
          <w:lang w:val="vi-VN"/>
        </w:rPr>
        <w:t xml:space="preserve">Nếu không có CONST: </w:t>
      </w:r>
    </w:p>
    <w:p w14:paraId="62C10593" w14:textId="77777777" w:rsidR="00F40D92" w:rsidRPr="004B1BF5" w:rsidRDefault="00F40D92" w:rsidP="00F40D92">
      <w:pPr>
        <w:numPr>
          <w:ilvl w:val="1"/>
          <w:numId w:val="13"/>
        </w:numPr>
        <w:spacing w:after="0"/>
        <w:rPr>
          <w:lang w:val="vi-VN"/>
        </w:rPr>
      </w:pPr>
      <w:r w:rsidRPr="00F40D92">
        <w:rPr>
          <w:lang w:val="vi-VN"/>
        </w:rPr>
        <w:t>Bỏ qua phần này, nhảy thẳng sang compileBlock2()</w:t>
      </w:r>
    </w:p>
    <w:p w14:paraId="3579B2AA" w14:textId="5F1732EB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compileBlock2() – Xử lý khai báo TYPE</w:t>
      </w:r>
    </w:p>
    <w:p w14:paraId="330B09F3" w14:textId="7658A414" w:rsidR="00F40D92" w:rsidRPr="004B1BF5" w:rsidRDefault="00F40D92" w:rsidP="00F40D92">
      <w:pPr>
        <w:pStyle w:val="ListParagraph"/>
        <w:numPr>
          <w:ilvl w:val="0"/>
          <w:numId w:val="14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xem có từ khóa TYPE không </w:t>
      </w:r>
    </w:p>
    <w:p w14:paraId="49898BBD" w14:textId="6A0ABA54" w:rsidR="00F40D92" w:rsidRPr="004B1BF5" w:rsidRDefault="00F40D92" w:rsidP="00F40D92">
      <w:pPr>
        <w:pStyle w:val="ListParagraph"/>
        <w:numPr>
          <w:ilvl w:val="0"/>
          <w:numId w:val="14"/>
        </w:numPr>
        <w:spacing w:after="0"/>
        <w:rPr>
          <w:lang w:val="vi-VN"/>
        </w:rPr>
      </w:pPr>
      <w:r w:rsidRPr="004B1BF5">
        <w:rPr>
          <w:lang w:val="vi-VN"/>
        </w:rPr>
        <w:t xml:space="preserve">Nếu có: Ăn TYPE, xử lý các khai báo kiểu, chuyển sang compileBlock3() </w:t>
      </w:r>
    </w:p>
    <w:p w14:paraId="35ACF2BB" w14:textId="29DC671C" w:rsidR="00F40D92" w:rsidRPr="004B1BF5" w:rsidRDefault="00F40D92" w:rsidP="00F40D92">
      <w:pPr>
        <w:pStyle w:val="ListParagraph"/>
        <w:numPr>
          <w:ilvl w:val="0"/>
          <w:numId w:val="14"/>
        </w:numPr>
        <w:spacing w:after="0"/>
        <w:rPr>
          <w:lang w:val="vi-VN"/>
        </w:rPr>
      </w:pPr>
      <w:r w:rsidRPr="004B1BF5">
        <w:rPr>
          <w:lang w:val="vi-VN"/>
        </w:rPr>
        <w:t>Nếu không: Bỏ qua, nhảy sang compileBlock3()</w:t>
      </w:r>
    </w:p>
    <w:p w14:paraId="55D067E6" w14:textId="2C7464AC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compileBlock3() – Xử lý khai báo VAR</w:t>
      </w:r>
    </w:p>
    <w:p w14:paraId="3F02E8A7" w14:textId="49384CBB" w:rsidR="00F40D92" w:rsidRPr="004B1BF5" w:rsidRDefault="00F40D92" w:rsidP="00F40D92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từ khóa VAR </w:t>
      </w:r>
    </w:p>
    <w:p w14:paraId="6DA41AF1" w14:textId="1883D6B0" w:rsidR="00F40D92" w:rsidRPr="004B1BF5" w:rsidRDefault="00F40D92" w:rsidP="00F40D92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4B1BF5">
        <w:rPr>
          <w:lang w:val="vi-VN"/>
        </w:rPr>
        <w:t xml:space="preserve">Nếu có: Xử lý các khai báo biến, chuyển sang compileBlock4() </w:t>
      </w:r>
    </w:p>
    <w:p w14:paraId="24826C8D" w14:textId="7C35CF43" w:rsidR="00F40D92" w:rsidRPr="004B1BF5" w:rsidRDefault="00F40D92" w:rsidP="00F40D92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4B1BF5">
        <w:rPr>
          <w:lang w:val="vi-VN"/>
        </w:rPr>
        <w:t>Nếu không: Bỏ qua, chuyển sang compileBlock4()</w:t>
      </w:r>
    </w:p>
    <w:p w14:paraId="5827B8E9" w14:textId="5ACC20B3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compileBlock4() – Xử lý FUNCTION và PROCEDURE</w:t>
      </w:r>
    </w:p>
    <w:p w14:paraId="4D638BFF" w14:textId="659367F1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In thông báo bắt đầu parse subroutines </w:t>
      </w:r>
    </w:p>
    <w:p w14:paraId="7EFE9E88" w14:textId="71D8AE58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Vòng lặp while kiểm tra liên tục xem có FUNCTION hoặc PROCEDURE không </w:t>
      </w:r>
    </w:p>
    <w:p w14:paraId="0914D300" w14:textId="708E345E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Nếu gặp FUNCTION: Gọi compileFuncDecl() </w:t>
      </w:r>
    </w:p>
    <w:p w14:paraId="7EEF69C2" w14:textId="09CD78E6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Nếu gặp PROCEDURE: Gọi compileProcDecl() </w:t>
      </w:r>
    </w:p>
    <w:p w14:paraId="41B9319C" w14:textId="55007480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Lặp lại cho đến khi không còn FUNCTION/PROCEDURE nào </w:t>
      </w:r>
    </w:p>
    <w:p w14:paraId="78B10A81" w14:textId="0F03D1D1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 xml:space="preserve">Chuyển sang compileBlock5() </w:t>
      </w:r>
    </w:p>
    <w:p w14:paraId="3991B77E" w14:textId="367FBA9E" w:rsidR="00F40D92" w:rsidRPr="004B1BF5" w:rsidRDefault="00F40D92" w:rsidP="00F40D92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4B1BF5">
        <w:rPr>
          <w:lang w:val="vi-VN"/>
        </w:rPr>
        <w:t>In thông báo hoàn thành parse subroutines</w:t>
      </w:r>
    </w:p>
    <w:p w14:paraId="3141E00E" w14:textId="4415DF40" w:rsidR="00F40D92" w:rsidRPr="004B1BF5" w:rsidRDefault="00F40D92" w:rsidP="00F40D92">
      <w:pPr>
        <w:pStyle w:val="Heading4"/>
        <w:rPr>
          <w:lang w:val="vi-VN"/>
        </w:rPr>
      </w:pPr>
      <w:r w:rsidRPr="004B1BF5">
        <w:rPr>
          <w:lang w:val="vi-VN"/>
        </w:rPr>
        <w:t>Hàm compileBlock5() – Xử lý thân chương trình</w:t>
      </w:r>
    </w:p>
    <w:p w14:paraId="6A7A2382" w14:textId="792EFA26" w:rsidR="00F40D92" w:rsidRPr="004B1BF5" w:rsidRDefault="00F40D92" w:rsidP="00F40D92">
      <w:pPr>
        <w:pStyle w:val="ListParagraph"/>
        <w:numPr>
          <w:ilvl w:val="0"/>
          <w:numId w:val="20"/>
        </w:numPr>
        <w:spacing w:after="0"/>
        <w:rPr>
          <w:lang w:val="vi-VN"/>
        </w:rPr>
      </w:pPr>
      <w:r w:rsidRPr="004B1BF5">
        <w:rPr>
          <w:lang w:val="vi-VN"/>
        </w:rPr>
        <w:t xml:space="preserve">Bắt buộc phải có từ khóa BEGIN </w:t>
      </w:r>
    </w:p>
    <w:p w14:paraId="6AB10F0F" w14:textId="093CEE0D" w:rsidR="00F40D92" w:rsidRPr="004B1BF5" w:rsidRDefault="00F40D92" w:rsidP="00F40D92">
      <w:pPr>
        <w:pStyle w:val="ListParagraph"/>
        <w:numPr>
          <w:ilvl w:val="0"/>
          <w:numId w:val="20"/>
        </w:numPr>
        <w:spacing w:after="0"/>
        <w:rPr>
          <w:lang w:val="vi-VN"/>
        </w:rPr>
      </w:pPr>
      <w:r w:rsidRPr="004B1BF5">
        <w:rPr>
          <w:lang w:val="vi-VN"/>
        </w:rPr>
        <w:t xml:space="preserve">Gọi compileStatements() để xử lý các câu lệnh bên trong </w:t>
      </w:r>
    </w:p>
    <w:p w14:paraId="4315467A" w14:textId="4414FBF5" w:rsidR="00F40D92" w:rsidRPr="004B1BF5" w:rsidRDefault="00F40D92" w:rsidP="00F40D92">
      <w:pPr>
        <w:pStyle w:val="ListParagraph"/>
        <w:numPr>
          <w:ilvl w:val="0"/>
          <w:numId w:val="20"/>
        </w:numPr>
        <w:spacing w:after="0"/>
        <w:rPr>
          <w:lang w:val="vi-VN"/>
        </w:rPr>
      </w:pPr>
      <w:r w:rsidRPr="004B1BF5">
        <w:rPr>
          <w:lang w:val="vi-VN"/>
        </w:rPr>
        <w:t>Bắt buộc phải có từ khóa END</w:t>
      </w:r>
    </w:p>
    <w:p w14:paraId="3089B0AA" w14:textId="407F8B11" w:rsidR="00F40D92" w:rsidRPr="004B1BF5" w:rsidRDefault="00F40D92" w:rsidP="00F40D92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lastRenderedPageBreak/>
        <w:t>Xử lý khai báo hằng số (CONST)</w:t>
      </w:r>
    </w:p>
    <w:p w14:paraId="3CCBADC5" w14:textId="6EAF346B" w:rsidR="00F40D92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compileConstDecls() – Xử lý nhiều khai báo hằng</w:t>
      </w:r>
    </w:p>
    <w:p w14:paraId="07F5A77B" w14:textId="55F12306" w:rsidR="00560359" w:rsidRPr="004B1BF5" w:rsidRDefault="00560359" w:rsidP="00560359">
      <w:pPr>
        <w:pStyle w:val="ListParagraph"/>
        <w:numPr>
          <w:ilvl w:val="0"/>
          <w:numId w:val="22"/>
        </w:numPr>
        <w:spacing w:after="0"/>
        <w:rPr>
          <w:lang w:val="vi-VN"/>
        </w:rPr>
      </w:pPr>
      <w:r w:rsidRPr="004B1BF5">
        <w:rPr>
          <w:lang w:val="vi-VN"/>
        </w:rPr>
        <w:t xml:space="preserve">Sử dụng vòng lặp while để duyệt qua tất cả các khai báo hằng liên tiếp </w:t>
      </w:r>
    </w:p>
    <w:p w14:paraId="7626BE2C" w14:textId="33042591" w:rsidR="00560359" w:rsidRPr="004B1BF5" w:rsidRDefault="00560359" w:rsidP="00560359">
      <w:pPr>
        <w:pStyle w:val="ListParagraph"/>
        <w:numPr>
          <w:ilvl w:val="0"/>
          <w:numId w:val="22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xem lookAhead có phải là TK_IDENT (tên hằng) không </w:t>
      </w:r>
    </w:p>
    <w:p w14:paraId="475A896E" w14:textId="6C4B15CC" w:rsidR="00560359" w:rsidRPr="004B1BF5" w:rsidRDefault="00560359" w:rsidP="00560359">
      <w:pPr>
        <w:pStyle w:val="ListParagraph"/>
        <w:numPr>
          <w:ilvl w:val="0"/>
          <w:numId w:val="22"/>
        </w:numPr>
        <w:spacing w:after="0"/>
        <w:rPr>
          <w:lang w:val="vi-VN"/>
        </w:rPr>
      </w:pPr>
      <w:r w:rsidRPr="004B1BF5">
        <w:rPr>
          <w:lang w:val="vi-VN"/>
        </w:rPr>
        <w:t xml:space="preserve">Nếu đúng: Gọi compileConstDecl() để xử lý từng khai báo </w:t>
      </w:r>
    </w:p>
    <w:p w14:paraId="4C95F54F" w14:textId="1A8DBECD" w:rsidR="00560359" w:rsidRPr="004B1BF5" w:rsidRDefault="00560359" w:rsidP="00560359">
      <w:pPr>
        <w:pStyle w:val="ListParagraph"/>
        <w:numPr>
          <w:ilvl w:val="0"/>
          <w:numId w:val="22"/>
        </w:numPr>
        <w:spacing w:after="0"/>
        <w:rPr>
          <w:lang w:val="vi-VN"/>
        </w:rPr>
      </w:pPr>
      <w:r w:rsidRPr="004B1BF5">
        <w:rPr>
          <w:lang w:val="vi-VN"/>
        </w:rPr>
        <w:t>Lặp lại cho đến khi gặp token không phải TK_IDENT (nghĩa là hết phần CONST)</w:t>
      </w:r>
    </w:p>
    <w:p w14:paraId="0C1A9EDC" w14:textId="3300F176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compileConstDecl() – Xử lý một khai báo hằng</w:t>
      </w:r>
    </w:p>
    <w:p w14:paraId="60E68558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Cú pháp: tên_hằng = giá_trị ;</w:t>
      </w:r>
    </w:p>
    <w:p w14:paraId="069674BD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Trình tự xử lý:</w:t>
      </w:r>
    </w:p>
    <w:p w14:paraId="55091C20" w14:textId="77777777" w:rsidR="00560359" w:rsidRPr="00560359" w:rsidRDefault="00560359" w:rsidP="00560359">
      <w:pPr>
        <w:numPr>
          <w:ilvl w:val="0"/>
          <w:numId w:val="29"/>
        </w:numPr>
        <w:spacing w:after="0"/>
        <w:rPr>
          <w:lang w:val="vi-VN"/>
        </w:rPr>
      </w:pPr>
      <w:r w:rsidRPr="00560359">
        <w:rPr>
          <w:lang w:val="vi-VN"/>
        </w:rPr>
        <w:t>Ăn TK_IDENT (tên hằng, ví dụ: MAX, MIN)</w:t>
      </w:r>
    </w:p>
    <w:p w14:paraId="5988CA92" w14:textId="77777777" w:rsidR="00560359" w:rsidRPr="00560359" w:rsidRDefault="00560359" w:rsidP="00560359">
      <w:pPr>
        <w:numPr>
          <w:ilvl w:val="0"/>
          <w:numId w:val="29"/>
        </w:numPr>
        <w:spacing w:after="0"/>
        <w:rPr>
          <w:lang w:val="vi-VN"/>
        </w:rPr>
      </w:pPr>
      <w:r w:rsidRPr="00560359">
        <w:rPr>
          <w:lang w:val="vi-VN"/>
        </w:rPr>
        <w:t>Ăn dấu SB_EQ (dấu bằng)</w:t>
      </w:r>
    </w:p>
    <w:p w14:paraId="6FD01FCC" w14:textId="77777777" w:rsidR="00560359" w:rsidRPr="00560359" w:rsidRDefault="00560359" w:rsidP="00560359">
      <w:pPr>
        <w:numPr>
          <w:ilvl w:val="0"/>
          <w:numId w:val="29"/>
        </w:numPr>
        <w:spacing w:after="0"/>
        <w:rPr>
          <w:lang w:val="vi-VN"/>
        </w:rPr>
      </w:pPr>
      <w:r w:rsidRPr="00560359">
        <w:rPr>
          <w:lang w:val="vi-VN"/>
        </w:rPr>
        <w:t>Gọi compileConstant() để xử lý giá trị hằng</w:t>
      </w:r>
    </w:p>
    <w:p w14:paraId="1E60D05E" w14:textId="77777777" w:rsidR="00560359" w:rsidRPr="004B1BF5" w:rsidRDefault="00560359" w:rsidP="00560359">
      <w:pPr>
        <w:numPr>
          <w:ilvl w:val="0"/>
          <w:numId w:val="29"/>
        </w:numPr>
        <w:spacing w:after="0"/>
        <w:rPr>
          <w:lang w:val="vi-VN"/>
        </w:rPr>
      </w:pPr>
      <w:r w:rsidRPr="00560359">
        <w:rPr>
          <w:lang w:val="vi-VN"/>
        </w:rPr>
        <w:t>Ăn SB_SEMICOLON (dấu chấm phẩy kết thúc)</w:t>
      </w:r>
    </w:p>
    <w:p w14:paraId="29372020" w14:textId="7E61FFBC" w:rsidR="00560359" w:rsidRPr="004B1BF5" w:rsidRDefault="00560359" w:rsidP="00560359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khai báo kiểu (TYPE)</w:t>
      </w:r>
    </w:p>
    <w:p w14:paraId="566AED99" w14:textId="57DD4E60" w:rsidR="00560359" w:rsidRPr="004B1BF5" w:rsidRDefault="00560359" w:rsidP="00560359">
      <w:pPr>
        <w:rPr>
          <w:lang w:val="vi-VN"/>
        </w:rPr>
      </w:pPr>
      <w:r w:rsidRPr="004B1BF5">
        <w:rPr>
          <w:lang w:val="vi-VN"/>
        </w:rPr>
        <w:t>Tương tự xử lý khai báo hằng</w:t>
      </w:r>
    </w:p>
    <w:p w14:paraId="70D06309" w14:textId="5E3F81D5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compileTypeDecls() – Xử lý nhiều khai báo hằng</w:t>
      </w:r>
    </w:p>
    <w:p w14:paraId="560D5595" w14:textId="12EBE1A1" w:rsidR="00560359" w:rsidRPr="004B1BF5" w:rsidRDefault="00560359" w:rsidP="00560359">
      <w:pPr>
        <w:pStyle w:val="ListParagraph"/>
        <w:numPr>
          <w:ilvl w:val="1"/>
          <w:numId w:val="26"/>
        </w:numPr>
        <w:spacing w:after="0"/>
        <w:rPr>
          <w:lang w:val="vi-VN"/>
        </w:rPr>
      </w:pPr>
      <w:r w:rsidRPr="004B1BF5">
        <w:rPr>
          <w:lang w:val="vi-VN"/>
        </w:rPr>
        <w:t xml:space="preserve">Vòng lặp while duyệt qua các TK_IDENT (tên kiểu) </w:t>
      </w:r>
    </w:p>
    <w:p w14:paraId="58992359" w14:textId="7F11984A" w:rsidR="00560359" w:rsidRPr="004B1BF5" w:rsidRDefault="00560359" w:rsidP="00560359">
      <w:pPr>
        <w:pStyle w:val="ListParagraph"/>
        <w:numPr>
          <w:ilvl w:val="1"/>
          <w:numId w:val="26"/>
        </w:numPr>
        <w:spacing w:after="0"/>
        <w:rPr>
          <w:lang w:val="vi-VN"/>
        </w:rPr>
      </w:pPr>
      <w:r w:rsidRPr="004B1BF5">
        <w:rPr>
          <w:lang w:val="vi-VN"/>
        </w:rPr>
        <w:t xml:space="preserve">Mỗi lần gặp TK_IDENT: Gọi compileTypeDecl() </w:t>
      </w:r>
    </w:p>
    <w:p w14:paraId="122D528F" w14:textId="033F525C" w:rsidR="00560359" w:rsidRPr="004B1BF5" w:rsidRDefault="00560359" w:rsidP="00560359">
      <w:pPr>
        <w:pStyle w:val="ListParagraph"/>
        <w:numPr>
          <w:ilvl w:val="1"/>
          <w:numId w:val="26"/>
        </w:numPr>
        <w:spacing w:after="0"/>
        <w:rPr>
          <w:lang w:val="vi-VN"/>
        </w:rPr>
      </w:pPr>
      <w:r w:rsidRPr="004B1BF5">
        <w:rPr>
          <w:lang w:val="vi-VN"/>
        </w:rPr>
        <w:t>Dừng khi gặp token không phải TK_IDENT</w:t>
      </w:r>
    </w:p>
    <w:p w14:paraId="1D5AB893" w14:textId="3CD3D6C5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compileTypeDecls() – Xử lý một khai báo hằng</w:t>
      </w:r>
    </w:p>
    <w:p w14:paraId="6FF278A0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Cú pháp: tên_kiểu = định_nghĩa_kiểu ;</w:t>
      </w:r>
    </w:p>
    <w:p w14:paraId="440A84FD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Trình tự:</w:t>
      </w:r>
    </w:p>
    <w:p w14:paraId="629CC948" w14:textId="77777777" w:rsidR="00560359" w:rsidRPr="00560359" w:rsidRDefault="00560359" w:rsidP="00560359">
      <w:pPr>
        <w:numPr>
          <w:ilvl w:val="0"/>
          <w:numId w:val="30"/>
        </w:numPr>
        <w:spacing w:after="0"/>
        <w:rPr>
          <w:lang w:val="vi-VN"/>
        </w:rPr>
      </w:pPr>
      <w:r w:rsidRPr="00560359">
        <w:rPr>
          <w:lang w:val="vi-VN"/>
        </w:rPr>
        <w:t>Ăn TK_IDENT (tên kiểu mới)</w:t>
      </w:r>
    </w:p>
    <w:p w14:paraId="33E2B429" w14:textId="77777777" w:rsidR="00560359" w:rsidRPr="00560359" w:rsidRDefault="00560359" w:rsidP="00560359">
      <w:pPr>
        <w:numPr>
          <w:ilvl w:val="0"/>
          <w:numId w:val="30"/>
        </w:numPr>
        <w:spacing w:after="0"/>
        <w:rPr>
          <w:lang w:val="vi-VN"/>
        </w:rPr>
      </w:pPr>
      <w:r w:rsidRPr="00560359">
        <w:rPr>
          <w:lang w:val="vi-VN"/>
        </w:rPr>
        <w:t>Ăn SB_EQ (dấu bằng)</w:t>
      </w:r>
    </w:p>
    <w:p w14:paraId="1B265D0B" w14:textId="77777777" w:rsidR="00560359" w:rsidRPr="00560359" w:rsidRDefault="00560359" w:rsidP="00560359">
      <w:pPr>
        <w:numPr>
          <w:ilvl w:val="0"/>
          <w:numId w:val="30"/>
        </w:numPr>
        <w:spacing w:after="0"/>
        <w:rPr>
          <w:lang w:val="vi-VN"/>
        </w:rPr>
      </w:pPr>
      <w:r w:rsidRPr="00560359">
        <w:rPr>
          <w:lang w:val="vi-VN"/>
        </w:rPr>
        <w:t>Gọi compileType() để xử lý định nghĩa kiểu</w:t>
      </w:r>
    </w:p>
    <w:p w14:paraId="29CC21CD" w14:textId="77777777" w:rsidR="00560359" w:rsidRPr="00560359" w:rsidRDefault="00560359" w:rsidP="00560359">
      <w:pPr>
        <w:numPr>
          <w:ilvl w:val="0"/>
          <w:numId w:val="30"/>
        </w:numPr>
        <w:spacing w:after="0"/>
        <w:rPr>
          <w:lang w:val="vi-VN"/>
        </w:rPr>
      </w:pPr>
      <w:r w:rsidRPr="00560359">
        <w:rPr>
          <w:lang w:val="vi-VN"/>
        </w:rPr>
        <w:t>Ăn SB_SEMICOLON</w:t>
      </w:r>
    </w:p>
    <w:p w14:paraId="0698BAC7" w14:textId="76B12723" w:rsidR="00560359" w:rsidRPr="004B1BF5" w:rsidRDefault="00560359" w:rsidP="00560359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khai báo biến (VAR)</w:t>
      </w:r>
    </w:p>
    <w:p w14:paraId="3691749A" w14:textId="6B6C8C79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compileVarDecls() – Xử lý nhiều khai báo biến</w:t>
      </w:r>
    </w:p>
    <w:p w14:paraId="31B456BA" w14:textId="2C57FD53" w:rsidR="00560359" w:rsidRPr="004B1BF5" w:rsidRDefault="00560359" w:rsidP="00560359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4B1BF5">
        <w:rPr>
          <w:lang w:val="vi-VN"/>
        </w:rPr>
        <w:t xml:space="preserve">Vòng lặp while duyệt qua các TK_IDENT (tên biến) </w:t>
      </w:r>
    </w:p>
    <w:p w14:paraId="6E6FF4A2" w14:textId="4927BAC8" w:rsidR="00560359" w:rsidRPr="004B1BF5" w:rsidRDefault="00560359" w:rsidP="00560359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4B1BF5">
        <w:rPr>
          <w:lang w:val="vi-VN"/>
        </w:rPr>
        <w:t xml:space="preserve">Mỗi lần: Gọi compileVarDecl() </w:t>
      </w:r>
    </w:p>
    <w:p w14:paraId="028E98FF" w14:textId="371CB6AC" w:rsidR="00560359" w:rsidRPr="004B1BF5" w:rsidRDefault="00560359" w:rsidP="00560359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4B1BF5">
        <w:rPr>
          <w:lang w:val="vi-VN"/>
        </w:rPr>
        <w:t>Dừng khi hết biến</w:t>
      </w:r>
    </w:p>
    <w:p w14:paraId="530704F3" w14:textId="5DF7C8B8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compileVarDecl() – Xử lý một khai báo biến</w:t>
      </w:r>
    </w:p>
    <w:p w14:paraId="54442546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Cú pháp: tên_biến : kiểu_dữ_liệu ;</w:t>
      </w:r>
    </w:p>
    <w:p w14:paraId="5556E2DE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Trình tự:</w:t>
      </w:r>
    </w:p>
    <w:p w14:paraId="014A42D5" w14:textId="77777777" w:rsidR="00560359" w:rsidRPr="00560359" w:rsidRDefault="00560359" w:rsidP="00560359">
      <w:pPr>
        <w:numPr>
          <w:ilvl w:val="0"/>
          <w:numId w:val="33"/>
        </w:numPr>
        <w:spacing w:after="0"/>
        <w:rPr>
          <w:lang w:val="vi-VN"/>
        </w:rPr>
      </w:pPr>
      <w:r w:rsidRPr="00560359">
        <w:rPr>
          <w:lang w:val="vi-VN"/>
        </w:rPr>
        <w:t>Ăn TK_IDENT (tên biến)</w:t>
      </w:r>
    </w:p>
    <w:p w14:paraId="18F2933D" w14:textId="77777777" w:rsidR="00560359" w:rsidRPr="00560359" w:rsidRDefault="00560359" w:rsidP="00560359">
      <w:pPr>
        <w:numPr>
          <w:ilvl w:val="0"/>
          <w:numId w:val="33"/>
        </w:numPr>
        <w:spacing w:after="0"/>
        <w:rPr>
          <w:lang w:val="vi-VN"/>
        </w:rPr>
      </w:pPr>
      <w:r w:rsidRPr="00560359">
        <w:rPr>
          <w:lang w:val="vi-VN"/>
        </w:rPr>
        <w:t>Ăn SB_COLON (dấu hai chấm)</w:t>
      </w:r>
    </w:p>
    <w:p w14:paraId="2D0744EF" w14:textId="77777777" w:rsidR="00560359" w:rsidRPr="00560359" w:rsidRDefault="00560359" w:rsidP="00560359">
      <w:pPr>
        <w:numPr>
          <w:ilvl w:val="0"/>
          <w:numId w:val="33"/>
        </w:numPr>
        <w:spacing w:after="0"/>
        <w:rPr>
          <w:lang w:val="vi-VN"/>
        </w:rPr>
      </w:pPr>
      <w:r w:rsidRPr="00560359">
        <w:rPr>
          <w:lang w:val="vi-VN"/>
        </w:rPr>
        <w:t>Gọi compileType() để xử lý kiểu dữ liệu</w:t>
      </w:r>
    </w:p>
    <w:p w14:paraId="0AEC4587" w14:textId="77777777" w:rsidR="00560359" w:rsidRPr="00560359" w:rsidRDefault="00560359" w:rsidP="00560359">
      <w:pPr>
        <w:numPr>
          <w:ilvl w:val="0"/>
          <w:numId w:val="33"/>
        </w:numPr>
        <w:spacing w:after="0"/>
        <w:rPr>
          <w:lang w:val="vi-VN"/>
        </w:rPr>
      </w:pPr>
      <w:r w:rsidRPr="00560359">
        <w:rPr>
          <w:lang w:val="vi-VN"/>
        </w:rPr>
        <w:lastRenderedPageBreak/>
        <w:t>Ăn SB_SEMICOLON</w:t>
      </w:r>
    </w:p>
    <w:p w14:paraId="68823EB1" w14:textId="6B6A5278" w:rsidR="00560359" w:rsidRPr="004B1BF5" w:rsidRDefault="00560359" w:rsidP="00560359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FUNCTION và PROCEDURE</w:t>
      </w:r>
    </w:p>
    <w:p w14:paraId="1142D9D4" w14:textId="527F6E2D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compileFuncDecl() – Biên dịch FUNCTION</w:t>
      </w:r>
    </w:p>
    <w:p w14:paraId="6EBB0B16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Cú pháp: FUNCTION tên(tham_số) : kiểu_trả_về ; block ;</w:t>
      </w:r>
    </w:p>
    <w:p w14:paraId="18A534DE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Đặc điểm: Function có giá trị trả về (INTEGER hoặc CHAR)</w:t>
      </w:r>
    </w:p>
    <w:p w14:paraId="14E9F574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Trình tự xử lý:</w:t>
      </w:r>
    </w:p>
    <w:p w14:paraId="6E7A1D95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In thông báo bắt đầu parse function</w:t>
      </w:r>
    </w:p>
    <w:p w14:paraId="5DCDD10B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Ăn từ khóa KW_FUNCTION</w:t>
      </w:r>
    </w:p>
    <w:p w14:paraId="3BD96CD6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Ăn TK_IDENT (tên function)</w:t>
      </w:r>
    </w:p>
    <w:p w14:paraId="1F311F6B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Gọi compileParams() để xử lý danh sách tham số (có thể rỗng)</w:t>
      </w:r>
    </w:p>
    <w:p w14:paraId="3A8EFEE6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Ăn SB_COLON (dấu hai chấm)</w:t>
      </w:r>
    </w:p>
    <w:p w14:paraId="1AD58BC8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Gọi compileBasicType() để xử lý kiểu trả về (chỉ INTEGER hoặc CHAR)</w:t>
      </w:r>
    </w:p>
    <w:p w14:paraId="0D60436A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Ăn SB_SEMICOLON</w:t>
      </w:r>
    </w:p>
    <w:p w14:paraId="4106DF1F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Gọi compileBlock() để xử lý thân function (đệ quy!)</w:t>
      </w:r>
    </w:p>
    <w:p w14:paraId="3FAA8925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Ăn SB_SEMICOLON kết thúc</w:t>
      </w:r>
    </w:p>
    <w:p w14:paraId="0C5C24F7" w14:textId="77777777" w:rsidR="00560359" w:rsidRPr="00560359" w:rsidRDefault="00560359" w:rsidP="00560359">
      <w:pPr>
        <w:numPr>
          <w:ilvl w:val="0"/>
          <w:numId w:val="35"/>
        </w:numPr>
        <w:spacing w:after="0"/>
        <w:rPr>
          <w:lang w:val="vi-VN"/>
        </w:rPr>
      </w:pPr>
      <w:r w:rsidRPr="00560359">
        <w:rPr>
          <w:lang w:val="vi-VN"/>
        </w:rPr>
        <w:t>In thông báo hoàn thành</w:t>
      </w:r>
    </w:p>
    <w:p w14:paraId="7BB92DD3" w14:textId="4C71A59E" w:rsidR="00560359" w:rsidRPr="004B1BF5" w:rsidRDefault="00560359" w:rsidP="00560359">
      <w:pPr>
        <w:pStyle w:val="Heading4"/>
        <w:rPr>
          <w:lang w:val="vi-VN"/>
        </w:rPr>
      </w:pPr>
      <w:r w:rsidRPr="004B1BF5">
        <w:rPr>
          <w:lang w:val="vi-VN"/>
        </w:rPr>
        <w:t>Hàm compileProcDecl() – Biên dịch FUNCTION</w:t>
      </w:r>
    </w:p>
    <w:p w14:paraId="6BDE95C2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Cú pháp: PROCEDURE tên(tham_số) ; block ;</w:t>
      </w:r>
    </w:p>
    <w:p w14:paraId="55241961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Đặc điểm: Procedure không có giá trị trả về</w:t>
      </w:r>
    </w:p>
    <w:p w14:paraId="64EE7946" w14:textId="77777777" w:rsidR="00560359" w:rsidRPr="00560359" w:rsidRDefault="00560359" w:rsidP="00560359">
      <w:pPr>
        <w:spacing w:after="0"/>
        <w:rPr>
          <w:lang w:val="vi-VN"/>
        </w:rPr>
      </w:pPr>
      <w:r w:rsidRPr="00560359">
        <w:rPr>
          <w:lang w:val="vi-VN"/>
        </w:rPr>
        <w:t>Trình tự xử lý:</w:t>
      </w:r>
    </w:p>
    <w:p w14:paraId="2BAF66DF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In thông báo bắt đầu parse procedure</w:t>
      </w:r>
    </w:p>
    <w:p w14:paraId="030A36D5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Ăn KW_PROCEDURE</w:t>
      </w:r>
    </w:p>
    <w:p w14:paraId="39E6373C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Ăn TK_IDENT (tên procedure)</w:t>
      </w:r>
    </w:p>
    <w:p w14:paraId="4FE1D8EE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Gọi compileParams()</w:t>
      </w:r>
    </w:p>
    <w:p w14:paraId="264C1507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Ăn SB_SEMICOLON</w:t>
      </w:r>
    </w:p>
    <w:p w14:paraId="4FCF7CF7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Gọi compileBlock() (đệ quy!)</w:t>
      </w:r>
    </w:p>
    <w:p w14:paraId="65F9FE3F" w14:textId="77777777" w:rsidR="00560359" w:rsidRPr="00560359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Ăn SB_SEMICOLON kết thúc</w:t>
      </w:r>
    </w:p>
    <w:p w14:paraId="429BB404" w14:textId="77777777" w:rsidR="00560359" w:rsidRPr="004B1BF5" w:rsidRDefault="00560359" w:rsidP="00560359">
      <w:pPr>
        <w:numPr>
          <w:ilvl w:val="0"/>
          <w:numId w:val="37"/>
        </w:numPr>
        <w:spacing w:after="0"/>
        <w:rPr>
          <w:lang w:val="vi-VN"/>
        </w:rPr>
      </w:pPr>
      <w:r w:rsidRPr="00560359">
        <w:rPr>
          <w:lang w:val="vi-VN"/>
        </w:rPr>
        <w:t>In thông báo hoàn thành</w:t>
      </w:r>
    </w:p>
    <w:p w14:paraId="2F3240AC" w14:textId="4987A85A" w:rsidR="00560359" w:rsidRPr="004B1BF5" w:rsidRDefault="00404FD4" w:rsidP="00560359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hằng số CONST</w:t>
      </w:r>
    </w:p>
    <w:p w14:paraId="19BC0005" w14:textId="6605F8DB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t>Hàm compileUnsignedConstant() – Hằng không dấu</w:t>
      </w:r>
    </w:p>
    <w:p w14:paraId="59F6AB0A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Ba loại hằng không dấu:</w:t>
      </w:r>
    </w:p>
    <w:p w14:paraId="670C7B04" w14:textId="77777777" w:rsidR="00404FD4" w:rsidRPr="00404FD4" w:rsidRDefault="00404FD4" w:rsidP="00404FD4">
      <w:pPr>
        <w:numPr>
          <w:ilvl w:val="0"/>
          <w:numId w:val="40"/>
        </w:numPr>
        <w:spacing w:after="0"/>
        <w:rPr>
          <w:lang w:val="vi-VN"/>
        </w:rPr>
      </w:pPr>
      <w:r w:rsidRPr="00404FD4">
        <w:rPr>
          <w:lang w:val="vi-VN"/>
        </w:rPr>
        <w:t>Số nguyên: 10, 255, 0</w:t>
      </w:r>
    </w:p>
    <w:p w14:paraId="64D8473B" w14:textId="77777777" w:rsidR="00404FD4" w:rsidRPr="00404FD4" w:rsidRDefault="00404FD4" w:rsidP="00404FD4">
      <w:pPr>
        <w:numPr>
          <w:ilvl w:val="0"/>
          <w:numId w:val="40"/>
        </w:numPr>
        <w:spacing w:after="0"/>
        <w:rPr>
          <w:lang w:val="vi-VN"/>
        </w:rPr>
      </w:pPr>
      <w:r w:rsidRPr="00404FD4">
        <w:rPr>
          <w:lang w:val="vi-VN"/>
        </w:rPr>
        <w:t>Tên hằng đã định nghĩa: MAX, MIN (đã khai báo trước đó trong CONST)</w:t>
      </w:r>
    </w:p>
    <w:p w14:paraId="58318929" w14:textId="77777777" w:rsidR="00404FD4" w:rsidRPr="00404FD4" w:rsidRDefault="00404FD4" w:rsidP="00404FD4">
      <w:pPr>
        <w:numPr>
          <w:ilvl w:val="0"/>
          <w:numId w:val="40"/>
        </w:numPr>
        <w:spacing w:after="0"/>
        <w:rPr>
          <w:lang w:val="vi-VN"/>
        </w:rPr>
      </w:pPr>
      <w:r w:rsidRPr="00404FD4">
        <w:rPr>
          <w:lang w:val="vi-VN"/>
        </w:rPr>
        <w:t>Ký tự: 'a', 'Z', ' '</w:t>
      </w:r>
    </w:p>
    <w:p w14:paraId="7F67C4DB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Cơ chế:</w:t>
      </w:r>
    </w:p>
    <w:p w14:paraId="4AF7F307" w14:textId="77777777" w:rsidR="00404FD4" w:rsidRPr="00404FD4" w:rsidRDefault="00404FD4" w:rsidP="00404FD4">
      <w:pPr>
        <w:numPr>
          <w:ilvl w:val="0"/>
          <w:numId w:val="42"/>
        </w:numPr>
        <w:spacing w:after="0"/>
        <w:rPr>
          <w:lang w:val="vi-VN"/>
        </w:rPr>
      </w:pPr>
      <w:r w:rsidRPr="00404FD4">
        <w:rPr>
          <w:lang w:val="vi-VN"/>
        </w:rPr>
        <w:t>Dùng switch-case kiểm tra loại token</w:t>
      </w:r>
    </w:p>
    <w:p w14:paraId="25333BEC" w14:textId="77777777" w:rsidR="00404FD4" w:rsidRPr="00404FD4" w:rsidRDefault="00404FD4" w:rsidP="00404FD4">
      <w:pPr>
        <w:numPr>
          <w:ilvl w:val="0"/>
          <w:numId w:val="42"/>
        </w:numPr>
        <w:spacing w:after="0"/>
        <w:rPr>
          <w:lang w:val="vi-VN"/>
        </w:rPr>
      </w:pPr>
      <w:r w:rsidRPr="00404FD4">
        <w:rPr>
          <w:lang w:val="vi-VN"/>
        </w:rPr>
        <w:t>Ăn token tương ứng</w:t>
      </w:r>
    </w:p>
    <w:p w14:paraId="398E812F" w14:textId="77777777" w:rsidR="00404FD4" w:rsidRPr="00404FD4" w:rsidRDefault="00404FD4" w:rsidP="00404FD4">
      <w:pPr>
        <w:numPr>
          <w:ilvl w:val="0"/>
          <w:numId w:val="42"/>
        </w:numPr>
        <w:spacing w:after="0"/>
        <w:rPr>
          <w:lang w:val="vi-VN"/>
        </w:rPr>
      </w:pPr>
      <w:r w:rsidRPr="00404FD4">
        <w:rPr>
          <w:lang w:val="vi-VN"/>
        </w:rPr>
        <w:t>Nếu không phải 3 loại trên: Báo lỗi ERR_INVALID_CONSTANT</w:t>
      </w:r>
    </w:p>
    <w:p w14:paraId="50A2C646" w14:textId="77777777" w:rsidR="00404FD4" w:rsidRPr="004B1BF5" w:rsidRDefault="00404FD4" w:rsidP="00404FD4">
      <w:pPr>
        <w:rPr>
          <w:lang w:val="vi-VN"/>
        </w:rPr>
      </w:pPr>
    </w:p>
    <w:p w14:paraId="66D95077" w14:textId="73CA6E1F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lastRenderedPageBreak/>
        <w:t>Hàm compileConstant() – Hằng có dấu</w:t>
      </w:r>
    </w:p>
    <w:p w14:paraId="702D94BB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Cho phép dấu +/- ở đầu (chỉ với số):</w:t>
      </w:r>
    </w:p>
    <w:p w14:paraId="1FAFBC94" w14:textId="77777777" w:rsidR="00404FD4" w:rsidRPr="00404FD4" w:rsidRDefault="00404FD4" w:rsidP="00404FD4">
      <w:pPr>
        <w:numPr>
          <w:ilvl w:val="0"/>
          <w:numId w:val="45"/>
        </w:numPr>
        <w:spacing w:after="0"/>
        <w:rPr>
          <w:lang w:val="vi-VN"/>
        </w:rPr>
      </w:pPr>
      <w:r w:rsidRPr="00404FD4">
        <w:rPr>
          <w:lang w:val="vi-VN"/>
        </w:rPr>
        <w:t>+10, -5 → Hợp lệ</w:t>
      </w:r>
    </w:p>
    <w:p w14:paraId="33E229F2" w14:textId="77777777" w:rsidR="00404FD4" w:rsidRPr="00404FD4" w:rsidRDefault="00404FD4" w:rsidP="00404FD4">
      <w:pPr>
        <w:numPr>
          <w:ilvl w:val="0"/>
          <w:numId w:val="45"/>
        </w:numPr>
        <w:spacing w:after="0"/>
        <w:rPr>
          <w:lang w:val="vi-VN"/>
        </w:rPr>
      </w:pPr>
      <w:r w:rsidRPr="00404FD4">
        <w:rPr>
          <w:lang w:val="vi-VN"/>
        </w:rPr>
        <w:t>'a' → Hợp lệ (ký tự không có dấu)</w:t>
      </w:r>
    </w:p>
    <w:p w14:paraId="066FFAE4" w14:textId="77777777" w:rsidR="00404FD4" w:rsidRPr="00404FD4" w:rsidRDefault="00404FD4" w:rsidP="00404FD4">
      <w:pPr>
        <w:numPr>
          <w:ilvl w:val="0"/>
          <w:numId w:val="45"/>
        </w:numPr>
        <w:spacing w:after="0"/>
        <w:rPr>
          <w:lang w:val="vi-VN"/>
        </w:rPr>
      </w:pPr>
      <w:r w:rsidRPr="00404FD4">
        <w:rPr>
          <w:lang w:val="vi-VN"/>
        </w:rPr>
        <w:t>MAX → Hợp lệ (tên hằng)</w:t>
      </w:r>
    </w:p>
    <w:p w14:paraId="10F8A55E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Cơ chế:</w:t>
      </w:r>
    </w:p>
    <w:p w14:paraId="2DECC4E4" w14:textId="77777777" w:rsidR="00404FD4" w:rsidRPr="00404FD4" w:rsidRDefault="00404FD4" w:rsidP="00404FD4">
      <w:pPr>
        <w:numPr>
          <w:ilvl w:val="0"/>
          <w:numId w:val="46"/>
        </w:numPr>
        <w:spacing w:after="0"/>
        <w:rPr>
          <w:lang w:val="vi-VN"/>
        </w:rPr>
      </w:pPr>
      <w:r w:rsidRPr="00404FD4">
        <w:rPr>
          <w:lang w:val="vi-VN"/>
        </w:rPr>
        <w:t>Kiểm tra xem có dấu SB_PLUS hoặc SB_MINUS không</w:t>
      </w:r>
    </w:p>
    <w:p w14:paraId="6F4A2C14" w14:textId="77777777" w:rsidR="00404FD4" w:rsidRPr="00404FD4" w:rsidRDefault="00404FD4" w:rsidP="00404FD4">
      <w:pPr>
        <w:numPr>
          <w:ilvl w:val="0"/>
          <w:numId w:val="46"/>
        </w:numPr>
        <w:spacing w:after="0"/>
        <w:rPr>
          <w:lang w:val="vi-VN"/>
        </w:rPr>
      </w:pPr>
      <w:r w:rsidRPr="00404FD4">
        <w:rPr>
          <w:lang w:val="vi-VN"/>
        </w:rPr>
        <w:t>Nếu có: Ăn dấu, sau đó gọi compileConstant2()</w:t>
      </w:r>
    </w:p>
    <w:p w14:paraId="0B89DF86" w14:textId="77777777" w:rsidR="00404FD4" w:rsidRPr="00404FD4" w:rsidRDefault="00404FD4" w:rsidP="00404FD4">
      <w:pPr>
        <w:numPr>
          <w:ilvl w:val="0"/>
          <w:numId w:val="46"/>
        </w:numPr>
        <w:spacing w:after="0"/>
        <w:rPr>
          <w:lang w:val="vi-VN"/>
        </w:rPr>
      </w:pPr>
      <w:r w:rsidRPr="00404FD4">
        <w:rPr>
          <w:lang w:val="vi-VN"/>
        </w:rPr>
        <w:t>Nếu là TK_CHAR: Ăn trực tiếp (ký tự đặc biệt)</w:t>
      </w:r>
    </w:p>
    <w:p w14:paraId="4350CCA7" w14:textId="77777777" w:rsidR="00404FD4" w:rsidRPr="00404FD4" w:rsidRDefault="00404FD4" w:rsidP="00404FD4">
      <w:pPr>
        <w:numPr>
          <w:ilvl w:val="0"/>
          <w:numId w:val="46"/>
        </w:numPr>
        <w:spacing w:after="0"/>
        <w:rPr>
          <w:lang w:val="vi-VN"/>
        </w:rPr>
      </w:pPr>
      <w:r w:rsidRPr="00404FD4">
        <w:rPr>
          <w:lang w:val="vi-VN"/>
        </w:rPr>
        <w:t>Ngược lại: Gọi compileConstant2()</w:t>
      </w:r>
    </w:p>
    <w:p w14:paraId="55E3F234" w14:textId="50A9B407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t>Hàm compileConstant2() – Hằng có dấu</w:t>
      </w:r>
    </w:p>
    <w:p w14:paraId="10F2FF70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Chỉ chấp nhận:</w:t>
      </w:r>
    </w:p>
    <w:p w14:paraId="553E2C33" w14:textId="77777777" w:rsidR="00404FD4" w:rsidRPr="00404FD4" w:rsidRDefault="00404FD4" w:rsidP="00404FD4">
      <w:pPr>
        <w:numPr>
          <w:ilvl w:val="0"/>
          <w:numId w:val="48"/>
        </w:numPr>
        <w:spacing w:after="0"/>
        <w:rPr>
          <w:lang w:val="vi-VN"/>
        </w:rPr>
      </w:pPr>
      <w:r w:rsidRPr="00404FD4">
        <w:rPr>
          <w:lang w:val="vi-VN"/>
        </w:rPr>
        <w:t>TK_NUMBER (số nguyên)</w:t>
      </w:r>
    </w:p>
    <w:p w14:paraId="4D32896D" w14:textId="77777777" w:rsidR="00404FD4" w:rsidRPr="004B1BF5" w:rsidRDefault="00404FD4" w:rsidP="00404FD4">
      <w:pPr>
        <w:numPr>
          <w:ilvl w:val="0"/>
          <w:numId w:val="48"/>
        </w:numPr>
        <w:spacing w:after="0"/>
        <w:rPr>
          <w:lang w:val="vi-VN"/>
        </w:rPr>
      </w:pPr>
      <w:r w:rsidRPr="00404FD4">
        <w:rPr>
          <w:lang w:val="vi-VN"/>
        </w:rPr>
        <w:t>TK_IDENT (tên hằng)</w:t>
      </w:r>
    </w:p>
    <w:p w14:paraId="22BA0576" w14:textId="55AC7AC2" w:rsidR="00404FD4" w:rsidRPr="004B1BF5" w:rsidRDefault="00404FD4" w:rsidP="00404FD4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kiểu dữ liệu (TYPE)</w:t>
      </w:r>
    </w:p>
    <w:p w14:paraId="449AFF04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Bốn loại kiểu dữ liệu trong KPL:</w:t>
      </w:r>
    </w:p>
    <w:p w14:paraId="09361D30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1. INTEGER - Số nguyên</w:t>
      </w:r>
    </w:p>
    <w:p w14:paraId="7C0A8104" w14:textId="77777777" w:rsidR="00404FD4" w:rsidRPr="00404FD4" w:rsidRDefault="00404FD4" w:rsidP="00404FD4">
      <w:pPr>
        <w:numPr>
          <w:ilvl w:val="0"/>
          <w:numId w:val="49"/>
        </w:numPr>
        <w:spacing w:after="0"/>
        <w:rPr>
          <w:lang w:val="vi-VN"/>
        </w:rPr>
      </w:pPr>
      <w:r w:rsidRPr="00404FD4">
        <w:rPr>
          <w:lang w:val="vi-VN"/>
        </w:rPr>
        <w:t>Đơn giản nhất, chỉ ăn từ khóa KW_INTEGER</w:t>
      </w:r>
    </w:p>
    <w:p w14:paraId="3A047AB4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2. CHAR - Ký tự</w:t>
      </w:r>
    </w:p>
    <w:p w14:paraId="58E415CB" w14:textId="77777777" w:rsidR="00404FD4" w:rsidRPr="00404FD4" w:rsidRDefault="00404FD4" w:rsidP="00404FD4">
      <w:pPr>
        <w:numPr>
          <w:ilvl w:val="0"/>
          <w:numId w:val="50"/>
        </w:numPr>
        <w:spacing w:after="0"/>
        <w:rPr>
          <w:lang w:val="vi-VN"/>
        </w:rPr>
      </w:pPr>
      <w:r w:rsidRPr="00404FD4">
        <w:rPr>
          <w:lang w:val="vi-VN"/>
        </w:rPr>
        <w:t>Ăn từ khóa KW_CHAR</w:t>
      </w:r>
    </w:p>
    <w:p w14:paraId="4124F4BF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3. ARRAY - Mảng</w:t>
      </w:r>
    </w:p>
    <w:p w14:paraId="41CE21B9" w14:textId="77777777" w:rsidR="00404FD4" w:rsidRPr="00404FD4" w:rsidRDefault="00404FD4" w:rsidP="00404FD4">
      <w:pPr>
        <w:numPr>
          <w:ilvl w:val="0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Cú pháp: ARRAY[kích_thước] OF kiểu_phần_tử</w:t>
      </w:r>
    </w:p>
    <w:p w14:paraId="1BF083FC" w14:textId="77777777" w:rsidR="00404FD4" w:rsidRPr="00404FD4" w:rsidRDefault="00404FD4" w:rsidP="00404FD4">
      <w:pPr>
        <w:numPr>
          <w:ilvl w:val="0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 xml:space="preserve">Trình tự xử lý: </w:t>
      </w:r>
    </w:p>
    <w:p w14:paraId="750422DA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Ăn KW_ARRAY</w:t>
      </w:r>
    </w:p>
    <w:p w14:paraId="3AB9E9E6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Ăn SB_LSEL (dấu mở ngoặc [)</w:t>
      </w:r>
    </w:p>
    <w:p w14:paraId="094EFB31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Ăn TK_NUMBER (kích thước mảng, ví dụ: 10)</w:t>
      </w:r>
    </w:p>
    <w:p w14:paraId="36074A16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Ăn SB_RSEL (dấu đóng ngoặc ])</w:t>
      </w:r>
    </w:p>
    <w:p w14:paraId="50B20C2D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Ăn KW_OF</w:t>
      </w:r>
    </w:p>
    <w:p w14:paraId="598A008C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Gọi compileType() đệ quy để xử lý kiểu phần tử</w:t>
      </w:r>
    </w:p>
    <w:p w14:paraId="1E43F1C6" w14:textId="77777777" w:rsidR="00404FD4" w:rsidRPr="00404FD4" w:rsidRDefault="00404FD4" w:rsidP="00404FD4">
      <w:pPr>
        <w:numPr>
          <w:ilvl w:val="0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 xml:space="preserve">Đệ quy cho phép mảng nhiều chiều: </w:t>
      </w:r>
    </w:p>
    <w:p w14:paraId="2F9EF686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ARRAY[10] OF INTEGER → Mảng 1 chiều</w:t>
      </w:r>
    </w:p>
    <w:p w14:paraId="00643200" w14:textId="77777777" w:rsidR="00404FD4" w:rsidRPr="00404FD4" w:rsidRDefault="00404FD4" w:rsidP="00404FD4">
      <w:pPr>
        <w:numPr>
          <w:ilvl w:val="1"/>
          <w:numId w:val="53"/>
        </w:numPr>
        <w:spacing w:after="0"/>
        <w:rPr>
          <w:lang w:val="vi-VN"/>
        </w:rPr>
      </w:pPr>
      <w:r w:rsidRPr="00404FD4">
        <w:rPr>
          <w:lang w:val="vi-VN"/>
        </w:rPr>
        <w:t>ARRAY[5] OF ARRAY[3] OF CHAR → Mảng 2 chiều (5x3)</w:t>
      </w:r>
    </w:p>
    <w:p w14:paraId="1EDEC9C6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4. Kiểu tự định nghĩa</w:t>
      </w:r>
    </w:p>
    <w:p w14:paraId="55493F08" w14:textId="310C7102" w:rsidR="00404FD4" w:rsidRPr="004B1BF5" w:rsidRDefault="00404FD4" w:rsidP="00404FD4">
      <w:pPr>
        <w:numPr>
          <w:ilvl w:val="0"/>
          <w:numId w:val="52"/>
        </w:numPr>
        <w:spacing w:after="0"/>
        <w:rPr>
          <w:lang w:val="vi-VN"/>
        </w:rPr>
      </w:pPr>
      <w:r w:rsidRPr="00404FD4">
        <w:rPr>
          <w:lang w:val="vi-VN"/>
        </w:rPr>
        <w:t>TK_IDENT: Tên kiểu đã khai báo trước đó trong TYPE</w:t>
      </w:r>
    </w:p>
    <w:p w14:paraId="7E121736" w14:textId="2EE88266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t>Hàm compileBasicType() – Kiểu cơ bản</w:t>
      </w:r>
    </w:p>
    <w:p w14:paraId="1CADC6D9" w14:textId="7437646A" w:rsidR="00404FD4" w:rsidRPr="004B1BF5" w:rsidRDefault="00404FD4" w:rsidP="00404FD4">
      <w:pPr>
        <w:rPr>
          <w:lang w:val="vi-VN"/>
        </w:rPr>
      </w:pPr>
      <w:r w:rsidRPr="004B1BF5">
        <w:rPr>
          <w:lang w:val="vi-VN"/>
        </w:rPr>
        <w:t>Chỉ chấp nhận INTEGER hoặc CHAR</w:t>
      </w:r>
    </w:p>
    <w:p w14:paraId="48F3D75B" w14:textId="77777777" w:rsidR="00560359" w:rsidRPr="004B1BF5" w:rsidRDefault="00560359" w:rsidP="00560359">
      <w:pPr>
        <w:rPr>
          <w:lang w:val="vi-VN"/>
        </w:rPr>
      </w:pPr>
    </w:p>
    <w:p w14:paraId="4085D635" w14:textId="77777777" w:rsidR="00404FD4" w:rsidRPr="004B1BF5" w:rsidRDefault="00404FD4" w:rsidP="00560359">
      <w:pPr>
        <w:rPr>
          <w:lang w:val="vi-VN"/>
        </w:rPr>
      </w:pPr>
    </w:p>
    <w:p w14:paraId="297173CA" w14:textId="3248172A" w:rsidR="00404FD4" w:rsidRPr="004B1BF5" w:rsidRDefault="00404FD4" w:rsidP="00404FD4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lastRenderedPageBreak/>
        <w:t>Xử lý tham số (PARAMETERS)</w:t>
      </w:r>
    </w:p>
    <w:p w14:paraId="2197391B" w14:textId="7DA007FF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t>Hàm compileParams() – Danh sách tham số</w:t>
      </w:r>
    </w:p>
    <w:p w14:paraId="1BD33100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Cú pháp: ( tham_số_1 ; tham_số_2 ; ... ) hoặc ()</w:t>
      </w:r>
    </w:p>
    <w:p w14:paraId="100B8D5E" w14:textId="77777777" w:rsidR="00404FD4" w:rsidRPr="00404FD4" w:rsidRDefault="00404FD4" w:rsidP="00404FD4">
      <w:pPr>
        <w:spacing w:after="0"/>
        <w:rPr>
          <w:lang w:val="vi-VN"/>
        </w:rPr>
      </w:pPr>
      <w:r w:rsidRPr="00404FD4">
        <w:rPr>
          <w:lang w:val="vi-VN"/>
        </w:rPr>
        <w:t>Cơ chế:</w:t>
      </w:r>
    </w:p>
    <w:p w14:paraId="263B03C0" w14:textId="77777777" w:rsidR="00404FD4" w:rsidRPr="00404FD4" w:rsidRDefault="00404FD4" w:rsidP="00404FD4">
      <w:pPr>
        <w:numPr>
          <w:ilvl w:val="0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Kiểm tra xem có dấu SB_LPAR (dấu mở ngoặc) không</w:t>
      </w:r>
    </w:p>
    <w:p w14:paraId="410BA3DB" w14:textId="77777777" w:rsidR="00404FD4" w:rsidRPr="00404FD4" w:rsidRDefault="00404FD4" w:rsidP="00404FD4">
      <w:pPr>
        <w:numPr>
          <w:ilvl w:val="0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 xml:space="preserve">Nếu có: </w:t>
      </w:r>
    </w:p>
    <w:p w14:paraId="7699F0DB" w14:textId="77777777" w:rsidR="00404FD4" w:rsidRPr="00404FD4" w:rsidRDefault="00404FD4" w:rsidP="00245592">
      <w:pPr>
        <w:numPr>
          <w:ilvl w:val="1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Ăn SB_LPAR</w:t>
      </w:r>
    </w:p>
    <w:p w14:paraId="0AB9FBC5" w14:textId="77777777" w:rsidR="00404FD4" w:rsidRPr="00404FD4" w:rsidRDefault="00404FD4" w:rsidP="00245592">
      <w:pPr>
        <w:numPr>
          <w:ilvl w:val="1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Gọi compileParam() để xử lý tham số đầu tiên</w:t>
      </w:r>
    </w:p>
    <w:p w14:paraId="1BFC71EF" w14:textId="77777777" w:rsidR="00404FD4" w:rsidRPr="00404FD4" w:rsidRDefault="00404FD4" w:rsidP="00245592">
      <w:pPr>
        <w:numPr>
          <w:ilvl w:val="1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Gọi compileParams2() để xử lý các tham số tiếp theo</w:t>
      </w:r>
    </w:p>
    <w:p w14:paraId="3EABAE99" w14:textId="77777777" w:rsidR="00404FD4" w:rsidRPr="00404FD4" w:rsidRDefault="00404FD4" w:rsidP="00245592">
      <w:pPr>
        <w:numPr>
          <w:ilvl w:val="1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Ăn SB_RPAR (dấu đóng ngoặc)</w:t>
      </w:r>
    </w:p>
    <w:p w14:paraId="5B55F614" w14:textId="77777777" w:rsidR="00404FD4" w:rsidRPr="00404FD4" w:rsidRDefault="00404FD4" w:rsidP="00404FD4">
      <w:pPr>
        <w:numPr>
          <w:ilvl w:val="0"/>
          <w:numId w:val="55"/>
        </w:numPr>
        <w:spacing w:after="0"/>
        <w:rPr>
          <w:lang w:val="vi-VN"/>
        </w:rPr>
      </w:pPr>
      <w:r w:rsidRPr="00404FD4">
        <w:rPr>
          <w:lang w:val="vi-VN"/>
        </w:rPr>
        <w:t>Nếu không có: Không làm gì (danh sách tham số rỗng)</w:t>
      </w:r>
    </w:p>
    <w:p w14:paraId="15D8DB3C" w14:textId="08609D8E" w:rsidR="00404FD4" w:rsidRPr="004B1BF5" w:rsidRDefault="00404FD4" w:rsidP="00404FD4">
      <w:pPr>
        <w:pStyle w:val="Heading4"/>
        <w:rPr>
          <w:lang w:val="vi-VN"/>
        </w:rPr>
      </w:pPr>
      <w:r w:rsidRPr="004B1BF5">
        <w:rPr>
          <w:lang w:val="vi-VN"/>
        </w:rPr>
        <w:t xml:space="preserve">Hàm compileParams2() – Các </w:t>
      </w:r>
      <w:r w:rsidR="00245592" w:rsidRPr="004B1BF5">
        <w:rPr>
          <w:lang w:val="vi-VN"/>
        </w:rPr>
        <w:t>tham số tiếp theo</w:t>
      </w:r>
    </w:p>
    <w:p w14:paraId="665F94B6" w14:textId="0359A7E7" w:rsidR="00245592" w:rsidRPr="004B1BF5" w:rsidRDefault="00245592" w:rsidP="00245592">
      <w:pPr>
        <w:pStyle w:val="ListParagraph"/>
        <w:numPr>
          <w:ilvl w:val="0"/>
          <w:numId w:val="57"/>
        </w:numPr>
        <w:spacing w:after="0"/>
        <w:rPr>
          <w:lang w:val="vi-VN"/>
        </w:rPr>
      </w:pPr>
      <w:r w:rsidRPr="004B1BF5">
        <w:rPr>
          <w:lang w:val="vi-VN"/>
        </w:rPr>
        <w:t xml:space="preserve">Vòng lặp while kiểm tra dấu SB_SEMICOLON (dấu chấm phẩy) </w:t>
      </w:r>
    </w:p>
    <w:p w14:paraId="7BD8F603" w14:textId="5863C2ED" w:rsidR="00245592" w:rsidRPr="004B1BF5" w:rsidRDefault="00245592" w:rsidP="00245592">
      <w:pPr>
        <w:pStyle w:val="ListParagraph"/>
        <w:numPr>
          <w:ilvl w:val="0"/>
          <w:numId w:val="57"/>
        </w:numPr>
        <w:spacing w:after="0"/>
        <w:rPr>
          <w:lang w:val="vi-VN"/>
        </w:rPr>
      </w:pPr>
      <w:r w:rsidRPr="004B1BF5">
        <w:rPr>
          <w:lang w:val="vi-VN"/>
        </w:rPr>
        <w:t xml:space="preserve">Mỗi lần gặp dấu chấm phẩy: </w:t>
      </w:r>
    </w:p>
    <w:p w14:paraId="4D62C082" w14:textId="77777777" w:rsidR="00245592" w:rsidRPr="00245592" w:rsidRDefault="00245592" w:rsidP="00245592">
      <w:pPr>
        <w:numPr>
          <w:ilvl w:val="0"/>
          <w:numId w:val="59"/>
        </w:numPr>
        <w:spacing w:after="0"/>
        <w:rPr>
          <w:lang w:val="vi-VN"/>
        </w:rPr>
      </w:pPr>
      <w:r w:rsidRPr="00245592">
        <w:rPr>
          <w:lang w:val="vi-VN"/>
        </w:rPr>
        <w:t>Ăn SB_SEMICOLON</w:t>
      </w:r>
    </w:p>
    <w:p w14:paraId="608018F6" w14:textId="77777777" w:rsidR="00245592" w:rsidRPr="00245592" w:rsidRDefault="00245592" w:rsidP="00245592">
      <w:pPr>
        <w:numPr>
          <w:ilvl w:val="0"/>
          <w:numId w:val="59"/>
        </w:numPr>
        <w:spacing w:after="0"/>
        <w:rPr>
          <w:lang w:val="vi-VN"/>
        </w:rPr>
      </w:pPr>
      <w:r w:rsidRPr="00245592">
        <w:rPr>
          <w:lang w:val="vi-VN"/>
        </w:rPr>
        <w:t>Gọi compileParam() để xử lý tham số kế tiếp</w:t>
      </w:r>
    </w:p>
    <w:p w14:paraId="0C1D2F1C" w14:textId="6A9988D3" w:rsidR="00245592" w:rsidRPr="004B1BF5" w:rsidRDefault="00245592" w:rsidP="00245592">
      <w:pPr>
        <w:pStyle w:val="ListParagraph"/>
        <w:numPr>
          <w:ilvl w:val="0"/>
          <w:numId w:val="58"/>
        </w:numPr>
        <w:spacing w:after="0"/>
        <w:rPr>
          <w:lang w:val="vi-VN"/>
        </w:rPr>
      </w:pPr>
      <w:r w:rsidRPr="004B1BF5">
        <w:rPr>
          <w:lang w:val="vi-VN"/>
        </w:rPr>
        <w:t>Dừng khi không còn dấu chấm phẩy</w:t>
      </w:r>
    </w:p>
    <w:p w14:paraId="0A965E1B" w14:textId="6C615A1A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compileParam() – Một tham số</w:t>
      </w:r>
    </w:p>
    <w:p w14:paraId="21A5DCED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Hai loại tham số:</w:t>
      </w:r>
    </w:p>
    <w:p w14:paraId="73192405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a) Tham trị (pass by value):</w:t>
      </w:r>
    </w:p>
    <w:p w14:paraId="2687CF4D" w14:textId="77777777" w:rsidR="00245592" w:rsidRPr="00245592" w:rsidRDefault="00245592" w:rsidP="00245592">
      <w:pPr>
        <w:numPr>
          <w:ilvl w:val="0"/>
          <w:numId w:val="63"/>
        </w:numPr>
        <w:spacing w:after="0"/>
        <w:rPr>
          <w:lang w:val="vi-VN"/>
        </w:rPr>
      </w:pPr>
      <w:r w:rsidRPr="00245592">
        <w:rPr>
          <w:lang w:val="vi-VN"/>
        </w:rPr>
        <w:t>Cú pháp: tên : kiểu</w:t>
      </w:r>
    </w:p>
    <w:p w14:paraId="43287DA3" w14:textId="77777777" w:rsidR="00245592" w:rsidRPr="00245592" w:rsidRDefault="00245592" w:rsidP="00245592">
      <w:pPr>
        <w:numPr>
          <w:ilvl w:val="0"/>
          <w:numId w:val="63"/>
        </w:numPr>
        <w:spacing w:after="0"/>
        <w:rPr>
          <w:lang w:val="vi-VN"/>
        </w:rPr>
      </w:pPr>
      <w:r w:rsidRPr="00245592">
        <w:rPr>
          <w:lang w:val="vi-VN"/>
        </w:rPr>
        <w:t>Ví dụ: x : INTEGER</w:t>
      </w:r>
    </w:p>
    <w:p w14:paraId="0368A6B1" w14:textId="77777777" w:rsidR="00245592" w:rsidRPr="00245592" w:rsidRDefault="00245592" w:rsidP="00245592">
      <w:pPr>
        <w:numPr>
          <w:ilvl w:val="0"/>
          <w:numId w:val="63"/>
        </w:numPr>
        <w:spacing w:after="0"/>
        <w:rPr>
          <w:lang w:val="vi-VN"/>
        </w:rPr>
      </w:pPr>
      <w:r w:rsidRPr="00245592">
        <w:rPr>
          <w:lang w:val="vi-VN"/>
        </w:rPr>
        <w:t>Truyền giá trị, thay đổi trong hàm không ảnh hưởng ngoài</w:t>
      </w:r>
    </w:p>
    <w:p w14:paraId="60CF8AEC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b) Tham chiếu (pass by reference):</w:t>
      </w:r>
    </w:p>
    <w:p w14:paraId="15116989" w14:textId="77777777" w:rsidR="00245592" w:rsidRPr="00245592" w:rsidRDefault="00245592" w:rsidP="00245592">
      <w:pPr>
        <w:numPr>
          <w:ilvl w:val="0"/>
          <w:numId w:val="64"/>
        </w:numPr>
        <w:spacing w:after="0"/>
        <w:rPr>
          <w:lang w:val="vi-VN"/>
        </w:rPr>
      </w:pPr>
      <w:r w:rsidRPr="00245592">
        <w:rPr>
          <w:lang w:val="vi-VN"/>
        </w:rPr>
        <w:t>Cú pháp: VAR tên : kiểu</w:t>
      </w:r>
    </w:p>
    <w:p w14:paraId="580A7287" w14:textId="77777777" w:rsidR="00245592" w:rsidRPr="00245592" w:rsidRDefault="00245592" w:rsidP="00245592">
      <w:pPr>
        <w:numPr>
          <w:ilvl w:val="0"/>
          <w:numId w:val="64"/>
        </w:numPr>
        <w:spacing w:after="0"/>
        <w:rPr>
          <w:lang w:val="vi-VN"/>
        </w:rPr>
      </w:pPr>
      <w:r w:rsidRPr="00245592">
        <w:rPr>
          <w:lang w:val="vi-VN"/>
        </w:rPr>
        <w:t>Ví dụ: VAR y : CHAR</w:t>
      </w:r>
    </w:p>
    <w:p w14:paraId="23D88301" w14:textId="77777777" w:rsidR="00245592" w:rsidRPr="00245592" w:rsidRDefault="00245592" w:rsidP="00245592">
      <w:pPr>
        <w:numPr>
          <w:ilvl w:val="0"/>
          <w:numId w:val="64"/>
        </w:numPr>
        <w:spacing w:after="0"/>
        <w:rPr>
          <w:lang w:val="vi-VN"/>
        </w:rPr>
      </w:pPr>
      <w:r w:rsidRPr="00245592">
        <w:rPr>
          <w:lang w:val="vi-VN"/>
        </w:rPr>
        <w:t>Truyền địa chỉ, thay đổi trong hàm ảnh hưởng ra ngoài</w:t>
      </w:r>
    </w:p>
    <w:p w14:paraId="44268EA9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Trình tự xử lý:</w:t>
      </w:r>
    </w:p>
    <w:p w14:paraId="163BC64F" w14:textId="77777777" w:rsidR="00245592" w:rsidRPr="00245592" w:rsidRDefault="00245592" w:rsidP="00245592">
      <w:pPr>
        <w:numPr>
          <w:ilvl w:val="0"/>
          <w:numId w:val="62"/>
        </w:numPr>
        <w:spacing w:after="0"/>
        <w:rPr>
          <w:lang w:val="vi-VN"/>
        </w:rPr>
      </w:pPr>
      <w:r w:rsidRPr="00245592">
        <w:rPr>
          <w:lang w:val="vi-VN"/>
        </w:rPr>
        <w:t xml:space="preserve">Kiểm tra token đầu tiên: </w:t>
      </w:r>
    </w:p>
    <w:p w14:paraId="0E33812B" w14:textId="77777777" w:rsidR="00245592" w:rsidRPr="00245592" w:rsidRDefault="00245592" w:rsidP="00245592">
      <w:pPr>
        <w:numPr>
          <w:ilvl w:val="1"/>
          <w:numId w:val="62"/>
        </w:numPr>
        <w:spacing w:after="0"/>
        <w:rPr>
          <w:lang w:val="vi-VN"/>
        </w:rPr>
      </w:pPr>
      <w:r w:rsidRPr="00245592">
        <w:rPr>
          <w:lang w:val="vi-VN"/>
        </w:rPr>
        <w:t>Nếu là TK_IDENT: Tham trị → Ăn IDENT, ăn COLON, gọi compileBasicType()</w:t>
      </w:r>
    </w:p>
    <w:p w14:paraId="68EF1880" w14:textId="77777777" w:rsidR="00245592" w:rsidRPr="00245592" w:rsidRDefault="00245592" w:rsidP="00245592">
      <w:pPr>
        <w:numPr>
          <w:ilvl w:val="1"/>
          <w:numId w:val="62"/>
        </w:numPr>
        <w:spacing w:after="0"/>
        <w:rPr>
          <w:lang w:val="vi-VN"/>
        </w:rPr>
      </w:pPr>
      <w:r w:rsidRPr="00245592">
        <w:rPr>
          <w:lang w:val="vi-VN"/>
        </w:rPr>
        <w:t>Nếu là KW_VAR: Tham chiếu → Ăn VAR, ăn IDENT, ăn COLON, gọi compileBasicType()</w:t>
      </w:r>
    </w:p>
    <w:p w14:paraId="378BC416" w14:textId="77777777" w:rsidR="00245592" w:rsidRPr="00245592" w:rsidRDefault="00245592" w:rsidP="00245592">
      <w:pPr>
        <w:numPr>
          <w:ilvl w:val="1"/>
          <w:numId w:val="62"/>
        </w:numPr>
        <w:spacing w:after="0"/>
        <w:rPr>
          <w:lang w:val="vi-VN"/>
        </w:rPr>
      </w:pPr>
      <w:r w:rsidRPr="00245592">
        <w:rPr>
          <w:lang w:val="vi-VN"/>
        </w:rPr>
        <w:t>Khác: Báo lỗi ERR_INVALIDPARAM</w:t>
      </w:r>
    </w:p>
    <w:p w14:paraId="10146DE3" w14:textId="4931CB4F" w:rsidR="00245592" w:rsidRPr="004B1BF5" w:rsidRDefault="00245592" w:rsidP="00245592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câu lệnh (STATEMENTS)</w:t>
      </w:r>
    </w:p>
    <w:p w14:paraId="4B7066FB" w14:textId="2075E87C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compileStatements() – Nhiều câu lệnh</w:t>
      </w:r>
    </w:p>
    <w:p w14:paraId="029566F1" w14:textId="4711FBED" w:rsidR="00245592" w:rsidRPr="004B1BF5" w:rsidRDefault="00245592" w:rsidP="00245592">
      <w:pPr>
        <w:pStyle w:val="ListParagraph"/>
        <w:numPr>
          <w:ilvl w:val="0"/>
          <w:numId w:val="65"/>
        </w:numPr>
        <w:spacing w:after="0"/>
        <w:rPr>
          <w:lang w:val="vi-VN"/>
        </w:rPr>
      </w:pPr>
      <w:r w:rsidRPr="004B1BF5">
        <w:rPr>
          <w:lang w:val="vi-VN"/>
        </w:rPr>
        <w:t xml:space="preserve">Gọi compileStatement() để xử lý câu lệnh đầu tiên </w:t>
      </w:r>
    </w:p>
    <w:p w14:paraId="3C5F46F6" w14:textId="1B9C8306" w:rsidR="00245592" w:rsidRPr="004B1BF5" w:rsidRDefault="00245592" w:rsidP="00245592">
      <w:pPr>
        <w:pStyle w:val="ListParagraph"/>
        <w:numPr>
          <w:ilvl w:val="0"/>
          <w:numId w:val="65"/>
        </w:numPr>
        <w:spacing w:after="0"/>
        <w:rPr>
          <w:lang w:val="vi-VN"/>
        </w:rPr>
      </w:pPr>
      <w:r w:rsidRPr="004B1BF5">
        <w:rPr>
          <w:lang w:val="vi-VN"/>
        </w:rPr>
        <w:t>Gọi compileStatements2() để xử lý các câu lệnh tiếp theo (nếu có)</w:t>
      </w:r>
    </w:p>
    <w:p w14:paraId="4B809E4E" w14:textId="77777777" w:rsidR="00245592" w:rsidRPr="004B1BF5" w:rsidRDefault="00245592" w:rsidP="00245592">
      <w:pPr>
        <w:spacing w:after="0"/>
        <w:rPr>
          <w:lang w:val="vi-VN"/>
        </w:rPr>
      </w:pPr>
    </w:p>
    <w:p w14:paraId="187AD9BE" w14:textId="77777777" w:rsidR="00245592" w:rsidRPr="004B1BF5" w:rsidRDefault="00245592" w:rsidP="00245592">
      <w:pPr>
        <w:spacing w:after="0"/>
        <w:rPr>
          <w:lang w:val="vi-VN"/>
        </w:rPr>
      </w:pPr>
    </w:p>
    <w:p w14:paraId="6BD288CB" w14:textId="1F7B3908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lastRenderedPageBreak/>
        <w:t>Hàm compileStatements2() – Các câu lệnh tiếp theo</w:t>
      </w:r>
    </w:p>
    <w:p w14:paraId="65A74626" w14:textId="24D04EF6" w:rsidR="00245592" w:rsidRPr="004B1BF5" w:rsidRDefault="00245592" w:rsidP="00245592">
      <w:pPr>
        <w:pStyle w:val="ListParagraph"/>
        <w:numPr>
          <w:ilvl w:val="0"/>
          <w:numId w:val="67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xem có dấu SB_SEMICOLON không </w:t>
      </w:r>
    </w:p>
    <w:p w14:paraId="5D3B12D1" w14:textId="0392B936" w:rsidR="00245592" w:rsidRPr="004B1BF5" w:rsidRDefault="00245592" w:rsidP="00245592">
      <w:pPr>
        <w:pStyle w:val="ListParagraph"/>
        <w:numPr>
          <w:ilvl w:val="0"/>
          <w:numId w:val="67"/>
        </w:numPr>
        <w:spacing w:after="0"/>
        <w:rPr>
          <w:lang w:val="vi-VN"/>
        </w:rPr>
      </w:pPr>
      <w:r w:rsidRPr="004B1BF5">
        <w:rPr>
          <w:lang w:val="vi-VN"/>
        </w:rPr>
        <w:t xml:space="preserve">Nếu có: </w:t>
      </w:r>
    </w:p>
    <w:p w14:paraId="3E4DD529" w14:textId="77777777" w:rsidR="00245592" w:rsidRPr="00245592" w:rsidRDefault="00245592" w:rsidP="00245592">
      <w:pPr>
        <w:numPr>
          <w:ilvl w:val="0"/>
          <w:numId w:val="69"/>
        </w:numPr>
        <w:spacing w:after="0"/>
        <w:rPr>
          <w:lang w:val="vi-VN"/>
        </w:rPr>
      </w:pPr>
      <w:r w:rsidRPr="00245592">
        <w:rPr>
          <w:lang w:val="vi-VN"/>
        </w:rPr>
        <w:t>Ăn SB_SEMICOLON</w:t>
      </w:r>
    </w:p>
    <w:p w14:paraId="4AF75BB0" w14:textId="77777777" w:rsidR="00245592" w:rsidRPr="00245592" w:rsidRDefault="00245592" w:rsidP="00245592">
      <w:pPr>
        <w:numPr>
          <w:ilvl w:val="0"/>
          <w:numId w:val="69"/>
        </w:numPr>
        <w:spacing w:after="0"/>
        <w:rPr>
          <w:lang w:val="vi-VN"/>
        </w:rPr>
      </w:pPr>
      <w:r w:rsidRPr="00245592">
        <w:rPr>
          <w:lang w:val="vi-VN"/>
        </w:rPr>
        <w:t>Gọi compileStatement() để xử lý câu lệnh kế tiếp</w:t>
      </w:r>
    </w:p>
    <w:p w14:paraId="0E8547F5" w14:textId="77777777" w:rsidR="00245592" w:rsidRPr="00245592" w:rsidRDefault="00245592" w:rsidP="00245592">
      <w:pPr>
        <w:numPr>
          <w:ilvl w:val="0"/>
          <w:numId w:val="69"/>
        </w:numPr>
        <w:spacing w:after="0"/>
        <w:rPr>
          <w:lang w:val="vi-VN"/>
        </w:rPr>
      </w:pPr>
      <w:r w:rsidRPr="00245592">
        <w:rPr>
          <w:lang w:val="vi-VN"/>
        </w:rPr>
        <w:t>Gọi compileStatements2() đệ quy để tiếp tục</w:t>
      </w:r>
    </w:p>
    <w:p w14:paraId="3C1D16DA" w14:textId="639CBA09" w:rsidR="00245592" w:rsidRPr="004B1BF5" w:rsidRDefault="00245592" w:rsidP="00245592">
      <w:pPr>
        <w:pStyle w:val="ListParagraph"/>
        <w:numPr>
          <w:ilvl w:val="0"/>
          <w:numId w:val="68"/>
        </w:numPr>
        <w:spacing w:after="0"/>
        <w:rPr>
          <w:lang w:val="vi-VN"/>
        </w:rPr>
      </w:pPr>
      <w:r w:rsidRPr="004B1BF5">
        <w:rPr>
          <w:lang w:val="vi-VN"/>
        </w:rPr>
        <w:t>Nếu không: Dừng lại (hết câu lệnh)</w:t>
      </w:r>
    </w:p>
    <w:p w14:paraId="5554A582" w14:textId="5F951D7C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compileStatement() – Một câu lệnh</w:t>
      </w:r>
    </w:p>
    <w:p w14:paraId="22C69A26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Sáu loại câu lệnh trong KPL:</w:t>
      </w:r>
    </w:p>
    <w:p w14:paraId="381466A4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a) Câu lệnh gán (Assignment):</w:t>
      </w:r>
    </w:p>
    <w:p w14:paraId="01B27C52" w14:textId="77777777" w:rsidR="00245592" w:rsidRPr="00245592" w:rsidRDefault="00245592" w:rsidP="00245592">
      <w:pPr>
        <w:numPr>
          <w:ilvl w:val="0"/>
          <w:numId w:val="77"/>
        </w:numPr>
        <w:spacing w:after="0"/>
        <w:rPr>
          <w:lang w:val="vi-VN"/>
        </w:rPr>
      </w:pPr>
      <w:r w:rsidRPr="00245592">
        <w:rPr>
          <w:lang w:val="vi-VN"/>
        </w:rPr>
        <w:t>Bắt đầu bằng TK_IDENT</w:t>
      </w:r>
    </w:p>
    <w:p w14:paraId="375807FE" w14:textId="77777777" w:rsidR="00245592" w:rsidRPr="00245592" w:rsidRDefault="00245592" w:rsidP="00245592">
      <w:pPr>
        <w:numPr>
          <w:ilvl w:val="0"/>
          <w:numId w:val="77"/>
        </w:numPr>
        <w:spacing w:after="0"/>
        <w:rPr>
          <w:lang w:val="vi-VN"/>
        </w:rPr>
      </w:pPr>
      <w:r w:rsidRPr="00245592">
        <w:rPr>
          <w:lang w:val="vi-VN"/>
        </w:rPr>
        <w:t>Ví dụ: x := 5</w:t>
      </w:r>
    </w:p>
    <w:p w14:paraId="47376993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b) Gọi procedure (Call):</w:t>
      </w:r>
    </w:p>
    <w:p w14:paraId="33DA1621" w14:textId="77777777" w:rsidR="00245592" w:rsidRPr="00245592" w:rsidRDefault="00245592" w:rsidP="00245592">
      <w:pPr>
        <w:numPr>
          <w:ilvl w:val="0"/>
          <w:numId w:val="78"/>
        </w:numPr>
        <w:spacing w:after="0"/>
        <w:rPr>
          <w:lang w:val="vi-VN"/>
        </w:rPr>
      </w:pPr>
      <w:r w:rsidRPr="00245592">
        <w:rPr>
          <w:lang w:val="vi-VN"/>
        </w:rPr>
        <w:t>Bắt đầu bằng KW_CALL</w:t>
      </w:r>
    </w:p>
    <w:p w14:paraId="508FAEC7" w14:textId="77777777" w:rsidR="00245592" w:rsidRPr="00245592" w:rsidRDefault="00245592" w:rsidP="00245592">
      <w:pPr>
        <w:numPr>
          <w:ilvl w:val="0"/>
          <w:numId w:val="78"/>
        </w:numPr>
        <w:spacing w:after="0"/>
        <w:rPr>
          <w:lang w:val="vi-VN"/>
        </w:rPr>
      </w:pPr>
      <w:r w:rsidRPr="00245592">
        <w:rPr>
          <w:lang w:val="vi-VN"/>
        </w:rPr>
        <w:t>Ví dụ: CALL WriteLn</w:t>
      </w:r>
    </w:p>
    <w:p w14:paraId="3330EA60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c) Nhóm lệnh (Group):</w:t>
      </w:r>
    </w:p>
    <w:p w14:paraId="769C35CB" w14:textId="77777777" w:rsidR="00245592" w:rsidRPr="00245592" w:rsidRDefault="00245592" w:rsidP="00245592">
      <w:pPr>
        <w:numPr>
          <w:ilvl w:val="0"/>
          <w:numId w:val="79"/>
        </w:numPr>
        <w:spacing w:after="0"/>
        <w:rPr>
          <w:lang w:val="vi-VN"/>
        </w:rPr>
      </w:pPr>
      <w:r w:rsidRPr="00245592">
        <w:rPr>
          <w:lang w:val="vi-VN"/>
        </w:rPr>
        <w:t>Bắt đầu bằng KW_BEGIN</w:t>
      </w:r>
    </w:p>
    <w:p w14:paraId="61C8B38A" w14:textId="77777777" w:rsidR="00245592" w:rsidRPr="00245592" w:rsidRDefault="00245592" w:rsidP="00245592">
      <w:pPr>
        <w:numPr>
          <w:ilvl w:val="0"/>
          <w:numId w:val="79"/>
        </w:numPr>
        <w:spacing w:after="0"/>
        <w:rPr>
          <w:lang w:val="vi-VN"/>
        </w:rPr>
      </w:pPr>
      <w:r w:rsidRPr="00245592">
        <w:rPr>
          <w:lang w:val="vi-VN"/>
        </w:rPr>
        <w:t>Ví dụ: BEGIN x := 5; y := 10; END</w:t>
      </w:r>
    </w:p>
    <w:p w14:paraId="6B9CACA4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d) Câu lệnh điều kiện (If):</w:t>
      </w:r>
    </w:p>
    <w:p w14:paraId="749804EA" w14:textId="77777777" w:rsidR="00245592" w:rsidRPr="00245592" w:rsidRDefault="00245592" w:rsidP="00245592">
      <w:pPr>
        <w:numPr>
          <w:ilvl w:val="0"/>
          <w:numId w:val="80"/>
        </w:numPr>
        <w:spacing w:after="0"/>
        <w:rPr>
          <w:lang w:val="vi-VN"/>
        </w:rPr>
      </w:pPr>
      <w:r w:rsidRPr="00245592">
        <w:rPr>
          <w:lang w:val="vi-VN"/>
        </w:rPr>
        <w:t>Bắt đầu bằng KW_IF</w:t>
      </w:r>
    </w:p>
    <w:p w14:paraId="0701703C" w14:textId="77777777" w:rsidR="00245592" w:rsidRPr="00245592" w:rsidRDefault="00245592" w:rsidP="00245592">
      <w:pPr>
        <w:numPr>
          <w:ilvl w:val="0"/>
          <w:numId w:val="80"/>
        </w:numPr>
        <w:spacing w:after="0"/>
        <w:rPr>
          <w:lang w:val="vi-VN"/>
        </w:rPr>
      </w:pPr>
      <w:r w:rsidRPr="00245592">
        <w:rPr>
          <w:lang w:val="vi-VN"/>
        </w:rPr>
        <w:t>Ví dụ: IF x &gt; 0 THEN y := 1</w:t>
      </w:r>
    </w:p>
    <w:p w14:paraId="5D3B5E93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e) Vòng lặp While:</w:t>
      </w:r>
    </w:p>
    <w:p w14:paraId="49A810C2" w14:textId="77777777" w:rsidR="00245592" w:rsidRPr="00245592" w:rsidRDefault="00245592" w:rsidP="00245592">
      <w:pPr>
        <w:numPr>
          <w:ilvl w:val="0"/>
          <w:numId w:val="81"/>
        </w:numPr>
        <w:spacing w:after="0"/>
        <w:rPr>
          <w:lang w:val="vi-VN"/>
        </w:rPr>
      </w:pPr>
      <w:r w:rsidRPr="00245592">
        <w:rPr>
          <w:lang w:val="vi-VN"/>
        </w:rPr>
        <w:t>Bắt đầu bằng KW_WHILE</w:t>
      </w:r>
    </w:p>
    <w:p w14:paraId="4F97B6C5" w14:textId="77777777" w:rsidR="00245592" w:rsidRPr="00245592" w:rsidRDefault="00245592" w:rsidP="00245592">
      <w:pPr>
        <w:numPr>
          <w:ilvl w:val="0"/>
          <w:numId w:val="81"/>
        </w:numPr>
        <w:spacing w:after="0"/>
        <w:rPr>
          <w:lang w:val="vi-VN"/>
        </w:rPr>
      </w:pPr>
      <w:r w:rsidRPr="00245592">
        <w:rPr>
          <w:lang w:val="vi-VN"/>
        </w:rPr>
        <w:t>Ví dụ: WHILE i &lt; 10 DO i := i + 1</w:t>
      </w:r>
    </w:p>
    <w:p w14:paraId="0A4B8AAC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f) Vòng lặp For:</w:t>
      </w:r>
    </w:p>
    <w:p w14:paraId="0F139991" w14:textId="77777777" w:rsidR="00245592" w:rsidRPr="00245592" w:rsidRDefault="00245592" w:rsidP="00245592">
      <w:pPr>
        <w:numPr>
          <w:ilvl w:val="0"/>
          <w:numId w:val="82"/>
        </w:numPr>
        <w:spacing w:after="0"/>
        <w:rPr>
          <w:lang w:val="vi-VN"/>
        </w:rPr>
      </w:pPr>
      <w:r w:rsidRPr="00245592">
        <w:rPr>
          <w:lang w:val="vi-VN"/>
        </w:rPr>
        <w:t>Bắt đầu bằng KW_FOR</w:t>
      </w:r>
    </w:p>
    <w:p w14:paraId="7DF7022D" w14:textId="77777777" w:rsidR="00245592" w:rsidRPr="00245592" w:rsidRDefault="00245592" w:rsidP="00245592">
      <w:pPr>
        <w:numPr>
          <w:ilvl w:val="0"/>
          <w:numId w:val="82"/>
        </w:numPr>
        <w:spacing w:after="0"/>
        <w:rPr>
          <w:lang w:val="vi-VN"/>
        </w:rPr>
      </w:pPr>
      <w:r w:rsidRPr="00245592">
        <w:rPr>
          <w:lang w:val="vi-VN"/>
        </w:rPr>
        <w:t>Ví dụ: FOR i := 1 TO 10 DO CALL WriteI(i)</w:t>
      </w:r>
    </w:p>
    <w:p w14:paraId="081B6286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Câu lệnh rỗng (Empty statement):</w:t>
      </w:r>
    </w:p>
    <w:p w14:paraId="1D9F70FE" w14:textId="77777777" w:rsidR="00245592" w:rsidRPr="00245592" w:rsidRDefault="00245592" w:rsidP="00245592">
      <w:pPr>
        <w:numPr>
          <w:ilvl w:val="0"/>
          <w:numId w:val="83"/>
        </w:numPr>
        <w:spacing w:after="0"/>
        <w:rPr>
          <w:lang w:val="vi-VN"/>
        </w:rPr>
      </w:pPr>
      <w:r w:rsidRPr="00245592">
        <w:rPr>
          <w:lang w:val="vi-VN"/>
        </w:rPr>
        <w:t>Không làm gì cả</w:t>
      </w:r>
    </w:p>
    <w:p w14:paraId="08BE909A" w14:textId="77777777" w:rsidR="00245592" w:rsidRPr="00245592" w:rsidRDefault="00245592" w:rsidP="00245592">
      <w:pPr>
        <w:numPr>
          <w:ilvl w:val="0"/>
          <w:numId w:val="83"/>
        </w:numPr>
        <w:spacing w:after="0"/>
        <w:rPr>
          <w:lang w:val="vi-VN"/>
        </w:rPr>
      </w:pPr>
      <w:r w:rsidRPr="00245592">
        <w:rPr>
          <w:lang w:val="vi-VN"/>
        </w:rPr>
        <w:t>Xảy ra khi gặp: SB_SEMICOLON, KW_END, hoặc KW_ELSE</w:t>
      </w:r>
    </w:p>
    <w:p w14:paraId="11BE0CA2" w14:textId="77777777" w:rsidR="00245592" w:rsidRPr="00245592" w:rsidRDefault="00245592" w:rsidP="00245592">
      <w:pPr>
        <w:numPr>
          <w:ilvl w:val="0"/>
          <w:numId w:val="83"/>
        </w:numPr>
        <w:spacing w:after="0"/>
        <w:rPr>
          <w:lang w:val="vi-VN"/>
        </w:rPr>
      </w:pPr>
      <w:r w:rsidRPr="00245592">
        <w:rPr>
          <w:lang w:val="vi-VN"/>
        </w:rPr>
        <w:t>Ví dụ: BEGIN ; ; x := 5; END → Có 2 câu lệnh rỗng</w:t>
      </w:r>
    </w:p>
    <w:p w14:paraId="6939054B" w14:textId="6A8B6A3C" w:rsidR="00245592" w:rsidRPr="004B1BF5" w:rsidRDefault="00245592" w:rsidP="00245592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Các loại câu lệnh cụ thể</w:t>
      </w:r>
    </w:p>
    <w:p w14:paraId="5D62B51B" w14:textId="398933DD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compileAssignSt() – Câu lệnh gán</w:t>
      </w:r>
    </w:p>
    <w:p w14:paraId="7EEAC3C2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Cú pháp: biến := biểu_thức</w:t>
      </w:r>
    </w:p>
    <w:p w14:paraId="0F64E8C8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Biến có thể là:</w:t>
      </w:r>
    </w:p>
    <w:p w14:paraId="2D430B83" w14:textId="77777777" w:rsidR="00245592" w:rsidRPr="00245592" w:rsidRDefault="00245592" w:rsidP="00245592">
      <w:pPr>
        <w:numPr>
          <w:ilvl w:val="0"/>
          <w:numId w:val="86"/>
        </w:numPr>
        <w:spacing w:after="0"/>
        <w:rPr>
          <w:lang w:val="vi-VN"/>
        </w:rPr>
      </w:pPr>
      <w:r w:rsidRPr="00245592">
        <w:rPr>
          <w:lang w:val="vi-VN"/>
        </w:rPr>
        <w:t>Biến đơn: x</w:t>
      </w:r>
    </w:p>
    <w:p w14:paraId="001D65AE" w14:textId="77777777" w:rsidR="00245592" w:rsidRPr="00245592" w:rsidRDefault="00245592" w:rsidP="00245592">
      <w:pPr>
        <w:numPr>
          <w:ilvl w:val="0"/>
          <w:numId w:val="86"/>
        </w:numPr>
        <w:spacing w:after="0"/>
        <w:rPr>
          <w:lang w:val="vi-VN"/>
        </w:rPr>
      </w:pPr>
      <w:r w:rsidRPr="00245592">
        <w:rPr>
          <w:lang w:val="vi-VN"/>
        </w:rPr>
        <w:t>Phần tử mảng: a[i], matrix[i][j]</w:t>
      </w:r>
    </w:p>
    <w:p w14:paraId="02D26376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Trình tự xử lý:</w:t>
      </w:r>
    </w:p>
    <w:p w14:paraId="5C3E4F87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t>In thông báo bắt đầu parse</w:t>
      </w:r>
    </w:p>
    <w:p w14:paraId="5D7DD5F5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t>Ăn TK_IDENT (tên biến)</w:t>
      </w:r>
    </w:p>
    <w:p w14:paraId="3F85EF72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lastRenderedPageBreak/>
        <w:t>Gọi compileIndexes() để xử lý chỉ số mảng (nếu có)</w:t>
      </w:r>
    </w:p>
    <w:p w14:paraId="103FC148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t>Ăn SB_ASSIGN (dấu gán :=)</w:t>
      </w:r>
    </w:p>
    <w:p w14:paraId="78E6AAF7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t>Gọi compileExpression() để xử lý biểu thức bên phải</w:t>
      </w:r>
    </w:p>
    <w:p w14:paraId="4439AE55" w14:textId="77777777" w:rsidR="00245592" w:rsidRPr="00245592" w:rsidRDefault="00245592" w:rsidP="00245592">
      <w:pPr>
        <w:numPr>
          <w:ilvl w:val="0"/>
          <w:numId w:val="87"/>
        </w:numPr>
        <w:spacing w:after="0"/>
        <w:rPr>
          <w:lang w:val="vi-VN"/>
        </w:rPr>
      </w:pPr>
      <w:r w:rsidRPr="00245592">
        <w:rPr>
          <w:lang w:val="vi-VN"/>
        </w:rPr>
        <w:t>In thông báo hoàn thành</w:t>
      </w:r>
    </w:p>
    <w:p w14:paraId="53BDCBBC" w14:textId="346D2766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compileCallSt() – Câu lệnh gọi procedure</w:t>
      </w:r>
    </w:p>
    <w:p w14:paraId="4B98A7ED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Cú pháp: CALL tên_procedure(đối_số)</w:t>
      </w:r>
    </w:p>
    <w:p w14:paraId="3A6F1620" w14:textId="77777777" w:rsidR="00245592" w:rsidRPr="00245592" w:rsidRDefault="00245592" w:rsidP="00245592">
      <w:pPr>
        <w:spacing w:after="0"/>
        <w:rPr>
          <w:lang w:val="vi-VN"/>
        </w:rPr>
      </w:pPr>
      <w:r w:rsidRPr="00245592">
        <w:rPr>
          <w:lang w:val="vi-VN"/>
        </w:rPr>
        <w:t>Trình tự:</w:t>
      </w:r>
    </w:p>
    <w:p w14:paraId="52B09A19" w14:textId="77777777" w:rsidR="00245592" w:rsidRPr="00245592" w:rsidRDefault="00245592" w:rsidP="00245592">
      <w:pPr>
        <w:numPr>
          <w:ilvl w:val="0"/>
          <w:numId w:val="89"/>
        </w:numPr>
        <w:spacing w:after="0"/>
        <w:rPr>
          <w:lang w:val="vi-VN"/>
        </w:rPr>
      </w:pPr>
      <w:r w:rsidRPr="00245592">
        <w:rPr>
          <w:lang w:val="vi-VN"/>
        </w:rPr>
        <w:t>In thông báo</w:t>
      </w:r>
    </w:p>
    <w:p w14:paraId="5C148E11" w14:textId="77777777" w:rsidR="00245592" w:rsidRPr="00245592" w:rsidRDefault="00245592" w:rsidP="00245592">
      <w:pPr>
        <w:numPr>
          <w:ilvl w:val="0"/>
          <w:numId w:val="89"/>
        </w:numPr>
        <w:spacing w:after="0"/>
        <w:rPr>
          <w:lang w:val="vi-VN"/>
        </w:rPr>
      </w:pPr>
      <w:r w:rsidRPr="00245592">
        <w:rPr>
          <w:lang w:val="vi-VN"/>
        </w:rPr>
        <w:t>Ăn KW_CALL</w:t>
      </w:r>
    </w:p>
    <w:p w14:paraId="1B9B0BFA" w14:textId="77777777" w:rsidR="00245592" w:rsidRPr="00245592" w:rsidRDefault="00245592" w:rsidP="00245592">
      <w:pPr>
        <w:numPr>
          <w:ilvl w:val="0"/>
          <w:numId w:val="89"/>
        </w:numPr>
        <w:spacing w:after="0"/>
        <w:rPr>
          <w:lang w:val="vi-VN"/>
        </w:rPr>
      </w:pPr>
      <w:r w:rsidRPr="00245592">
        <w:rPr>
          <w:lang w:val="vi-VN"/>
        </w:rPr>
        <w:t>Ăn TK_IDENT (tên procedure)</w:t>
      </w:r>
    </w:p>
    <w:p w14:paraId="26273B95" w14:textId="77777777" w:rsidR="00245592" w:rsidRPr="00245592" w:rsidRDefault="00245592" w:rsidP="00245592">
      <w:pPr>
        <w:numPr>
          <w:ilvl w:val="0"/>
          <w:numId w:val="89"/>
        </w:numPr>
        <w:spacing w:after="0"/>
        <w:rPr>
          <w:lang w:val="vi-VN"/>
        </w:rPr>
      </w:pPr>
      <w:r w:rsidRPr="00245592">
        <w:rPr>
          <w:lang w:val="vi-VN"/>
        </w:rPr>
        <w:t>Gọi compileArguments() để xử lý danh sách đối số (có thể rỗng)</w:t>
      </w:r>
    </w:p>
    <w:p w14:paraId="4A257ABA" w14:textId="77777777" w:rsidR="00245592" w:rsidRPr="00245592" w:rsidRDefault="00245592" w:rsidP="00245592">
      <w:pPr>
        <w:numPr>
          <w:ilvl w:val="0"/>
          <w:numId w:val="89"/>
        </w:numPr>
        <w:spacing w:after="0"/>
        <w:rPr>
          <w:lang w:val="vi-VN"/>
        </w:rPr>
      </w:pPr>
      <w:r w:rsidRPr="00245592">
        <w:rPr>
          <w:lang w:val="vi-VN"/>
        </w:rPr>
        <w:t>In thông báo hoàn thành</w:t>
      </w:r>
    </w:p>
    <w:p w14:paraId="76BEE0B8" w14:textId="442D15FA" w:rsidR="00245592" w:rsidRPr="004B1BF5" w:rsidRDefault="00245592" w:rsidP="00245592">
      <w:pPr>
        <w:pStyle w:val="Heading4"/>
        <w:rPr>
          <w:lang w:val="vi-VN"/>
        </w:rPr>
      </w:pPr>
      <w:r w:rsidRPr="004B1BF5">
        <w:rPr>
          <w:lang w:val="vi-VN"/>
        </w:rPr>
        <w:t>Hàm compileGroupSt() – Nhóm lệnh</w:t>
      </w:r>
    </w:p>
    <w:p w14:paraId="21EBA78E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Cú pháp: BEGIN các_câu_lệnh END</w:t>
      </w:r>
    </w:p>
    <w:p w14:paraId="6887C4B5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Chức năng: Nhóm nhiều câu lệnh thành một khối</w:t>
      </w:r>
    </w:p>
    <w:p w14:paraId="3B923097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Trình tự:</w:t>
      </w:r>
    </w:p>
    <w:p w14:paraId="725EECB7" w14:textId="77777777" w:rsidR="002B4CB6" w:rsidRPr="002B4CB6" w:rsidRDefault="002B4CB6" w:rsidP="002B4CB6">
      <w:pPr>
        <w:numPr>
          <w:ilvl w:val="0"/>
          <w:numId w:val="91"/>
        </w:numPr>
        <w:spacing w:after="0"/>
        <w:rPr>
          <w:lang w:val="vi-VN"/>
        </w:rPr>
      </w:pPr>
      <w:r w:rsidRPr="002B4CB6">
        <w:rPr>
          <w:lang w:val="vi-VN"/>
        </w:rPr>
        <w:t>In thông báo</w:t>
      </w:r>
    </w:p>
    <w:p w14:paraId="3EAC1CD8" w14:textId="77777777" w:rsidR="002B4CB6" w:rsidRPr="002B4CB6" w:rsidRDefault="002B4CB6" w:rsidP="002B4CB6">
      <w:pPr>
        <w:numPr>
          <w:ilvl w:val="0"/>
          <w:numId w:val="91"/>
        </w:numPr>
        <w:spacing w:after="0"/>
        <w:rPr>
          <w:lang w:val="vi-VN"/>
        </w:rPr>
      </w:pPr>
      <w:r w:rsidRPr="002B4CB6">
        <w:rPr>
          <w:lang w:val="vi-VN"/>
        </w:rPr>
        <w:t>Ăn KW_BEGIN</w:t>
      </w:r>
    </w:p>
    <w:p w14:paraId="6BDB67C1" w14:textId="77777777" w:rsidR="002B4CB6" w:rsidRPr="002B4CB6" w:rsidRDefault="002B4CB6" w:rsidP="002B4CB6">
      <w:pPr>
        <w:numPr>
          <w:ilvl w:val="0"/>
          <w:numId w:val="91"/>
        </w:numPr>
        <w:spacing w:after="0"/>
        <w:rPr>
          <w:lang w:val="vi-VN"/>
        </w:rPr>
      </w:pPr>
      <w:r w:rsidRPr="002B4CB6">
        <w:rPr>
          <w:lang w:val="vi-VN"/>
        </w:rPr>
        <w:t>Gọi compileStatements() để xử lý các câu lệnh bên trong</w:t>
      </w:r>
    </w:p>
    <w:p w14:paraId="5B28366C" w14:textId="77777777" w:rsidR="002B4CB6" w:rsidRPr="002B4CB6" w:rsidRDefault="002B4CB6" w:rsidP="002B4CB6">
      <w:pPr>
        <w:numPr>
          <w:ilvl w:val="0"/>
          <w:numId w:val="91"/>
        </w:numPr>
        <w:spacing w:after="0"/>
        <w:rPr>
          <w:lang w:val="vi-VN"/>
        </w:rPr>
      </w:pPr>
      <w:r w:rsidRPr="002B4CB6">
        <w:rPr>
          <w:lang w:val="vi-VN"/>
        </w:rPr>
        <w:t>Ăn KW_END</w:t>
      </w:r>
    </w:p>
    <w:p w14:paraId="30BCA8DF" w14:textId="77777777" w:rsidR="002B4CB6" w:rsidRPr="002B4CB6" w:rsidRDefault="002B4CB6" w:rsidP="002B4CB6">
      <w:pPr>
        <w:numPr>
          <w:ilvl w:val="0"/>
          <w:numId w:val="91"/>
        </w:numPr>
        <w:spacing w:after="0"/>
        <w:rPr>
          <w:lang w:val="vi-VN"/>
        </w:rPr>
      </w:pPr>
      <w:r w:rsidRPr="002B4CB6">
        <w:rPr>
          <w:lang w:val="vi-VN"/>
        </w:rPr>
        <w:t>In thông báo hoàn thành</w:t>
      </w:r>
    </w:p>
    <w:p w14:paraId="70C8FFD4" w14:textId="4FBF5571" w:rsidR="00245592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compileIfSt() – Câu lệnh điều kiện</w:t>
      </w:r>
    </w:p>
    <w:p w14:paraId="4AE40E7B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Cú pháp: IF điều_kiện THEN câu_lệnh [ELSE câu_lệnh]</w:t>
      </w:r>
    </w:p>
    <w:p w14:paraId="2A0C736E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Phần ELSE là tùy chọn (có thể có hoặc không)</w:t>
      </w:r>
    </w:p>
    <w:p w14:paraId="3AB50845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Trình tự:</w:t>
      </w:r>
    </w:p>
    <w:p w14:paraId="4E0B1994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In thông báo</w:t>
      </w:r>
    </w:p>
    <w:p w14:paraId="1AE12CCB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Ăn KW_IF</w:t>
      </w:r>
    </w:p>
    <w:p w14:paraId="4B801C0C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Gọi compileCondition() để xử lý điều kiện (ví dụ: x &gt; 0)</w:t>
      </w:r>
    </w:p>
    <w:p w14:paraId="0CC0C9F6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Ăn KW_THEN</w:t>
      </w:r>
    </w:p>
    <w:p w14:paraId="5B108E6C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Gọi compileStatement() để xử lý câu lệnh khi điều kiện đúng</w:t>
      </w:r>
    </w:p>
    <w:p w14:paraId="2534BDF2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 xml:space="preserve">Kiểm tra xem có KW_ELSE không: </w:t>
      </w:r>
    </w:p>
    <w:p w14:paraId="7367B84A" w14:textId="77777777" w:rsidR="002B4CB6" w:rsidRPr="002B4CB6" w:rsidRDefault="002B4CB6" w:rsidP="002B4CB6">
      <w:pPr>
        <w:numPr>
          <w:ilvl w:val="1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Nếu có: Gọi compileElseSt() để xử lý phần ELSE</w:t>
      </w:r>
    </w:p>
    <w:p w14:paraId="6D15E4BE" w14:textId="77777777" w:rsidR="002B4CB6" w:rsidRPr="002B4CB6" w:rsidRDefault="002B4CB6" w:rsidP="002B4CB6">
      <w:pPr>
        <w:numPr>
          <w:ilvl w:val="1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Nếu không: Bỏ qua</w:t>
      </w:r>
    </w:p>
    <w:p w14:paraId="7BF54295" w14:textId="77777777" w:rsidR="002B4CB6" w:rsidRPr="002B4CB6" w:rsidRDefault="002B4CB6" w:rsidP="002B4CB6">
      <w:pPr>
        <w:numPr>
          <w:ilvl w:val="0"/>
          <w:numId w:val="93"/>
        </w:numPr>
        <w:spacing w:after="0"/>
        <w:rPr>
          <w:lang w:val="vi-VN"/>
        </w:rPr>
      </w:pPr>
      <w:r w:rsidRPr="002B4CB6">
        <w:rPr>
          <w:lang w:val="vi-VN"/>
        </w:rPr>
        <w:t>In thông báo hoàn thành</w:t>
      </w:r>
    </w:p>
    <w:p w14:paraId="2E0F7A72" w14:textId="50128327" w:rsidR="002B4CB6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compileWhileSt() – Vòng lặp While</w:t>
      </w:r>
    </w:p>
    <w:p w14:paraId="05539E95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Cú pháp: WHILE điều_kiện DO câu_lệnh</w:t>
      </w:r>
    </w:p>
    <w:p w14:paraId="73F76B47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Chức năng: Lặp lại câu lệnh trong khi điều kiện còn đúng</w:t>
      </w:r>
    </w:p>
    <w:p w14:paraId="75DB88FD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Trình tự:</w:t>
      </w:r>
    </w:p>
    <w:p w14:paraId="0223380B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t>In thông báo</w:t>
      </w:r>
    </w:p>
    <w:p w14:paraId="1C29A14A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t>Ăn KW_WHILE</w:t>
      </w:r>
    </w:p>
    <w:p w14:paraId="041D5C92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lastRenderedPageBreak/>
        <w:t>Gọi compileCondition() để xử lý điều kiện lặp</w:t>
      </w:r>
    </w:p>
    <w:p w14:paraId="7574F87F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t>Ăn KW_DO</w:t>
      </w:r>
    </w:p>
    <w:p w14:paraId="236E0777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t>Gọi compileStatement() để xử lý câu lệnh cần lặp</w:t>
      </w:r>
    </w:p>
    <w:p w14:paraId="4F21264A" w14:textId="77777777" w:rsidR="002B4CB6" w:rsidRPr="002B4CB6" w:rsidRDefault="002B4CB6" w:rsidP="002B4CB6">
      <w:pPr>
        <w:numPr>
          <w:ilvl w:val="0"/>
          <w:numId w:val="95"/>
        </w:numPr>
        <w:spacing w:after="0"/>
        <w:rPr>
          <w:lang w:val="vi-VN"/>
        </w:rPr>
      </w:pPr>
      <w:r w:rsidRPr="002B4CB6">
        <w:rPr>
          <w:lang w:val="vi-VN"/>
        </w:rPr>
        <w:t>In thông báo hoàn thành</w:t>
      </w:r>
    </w:p>
    <w:p w14:paraId="7E9A76DA" w14:textId="5E0DE03A" w:rsidR="002B4CB6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compileForSt() – Vòng lặp For</w:t>
      </w:r>
    </w:p>
    <w:p w14:paraId="24135100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Cú pháp: FOR biến := giá_trị_đầu TO giá_trị_cuối DO câu_lệnh</w:t>
      </w:r>
    </w:p>
    <w:p w14:paraId="141720A1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Chức năng: Lặp từ giá trị đầu đến giá trị cuối (tăng dần)</w:t>
      </w:r>
    </w:p>
    <w:p w14:paraId="564B79BC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Trình tự:</w:t>
      </w:r>
    </w:p>
    <w:p w14:paraId="2889F272" w14:textId="77777777" w:rsidR="002B4CB6" w:rsidRPr="002B4CB6" w:rsidRDefault="002B4CB6" w:rsidP="002B4CB6">
      <w:pPr>
        <w:numPr>
          <w:ilvl w:val="0"/>
          <w:numId w:val="97"/>
        </w:numPr>
        <w:spacing w:after="0"/>
        <w:rPr>
          <w:lang w:val="vi-VN"/>
        </w:rPr>
      </w:pPr>
      <w:r w:rsidRPr="002B4CB6">
        <w:rPr>
          <w:lang w:val="vi-VN"/>
        </w:rPr>
        <w:t>In thông báo</w:t>
      </w:r>
    </w:p>
    <w:p w14:paraId="4F26CE63" w14:textId="77777777" w:rsidR="002B4CB6" w:rsidRPr="002B4CB6" w:rsidRDefault="002B4CB6" w:rsidP="002B4CB6">
      <w:pPr>
        <w:numPr>
          <w:ilvl w:val="0"/>
          <w:numId w:val="97"/>
        </w:numPr>
        <w:spacing w:after="0"/>
        <w:rPr>
          <w:lang w:val="vi-VN"/>
        </w:rPr>
      </w:pPr>
      <w:r w:rsidRPr="002B4CB6">
        <w:rPr>
          <w:lang w:val="vi-VN"/>
        </w:rPr>
        <w:t>Ăn KW_FOR 3</w:t>
      </w:r>
    </w:p>
    <w:p w14:paraId="5F97F237" w14:textId="350D868E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Ăn TK_IDENT (biến đếm, ví dụ: i, n)</w:t>
      </w:r>
    </w:p>
    <w:p w14:paraId="68DF4D9A" w14:textId="4CB1064C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Ăn SB_ASSIGN</w:t>
      </w:r>
    </w:p>
    <w:p w14:paraId="1C282F73" w14:textId="7D50D6E2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Gọi compileExpression() để xử lý giá trị bắt đầu (ví dụ: 1)</w:t>
      </w:r>
    </w:p>
    <w:p w14:paraId="28FFB6BF" w14:textId="0A079A9D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Ăn KW_TO</w:t>
      </w:r>
    </w:p>
    <w:p w14:paraId="23096CC1" w14:textId="415D49B9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Gọi compileExpression() để xử lý giá trị kết thúc (ví dụ: 10)</w:t>
      </w:r>
    </w:p>
    <w:p w14:paraId="1AA8A0FE" w14:textId="1E119D9D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Ăn KW_DO</w:t>
      </w:r>
    </w:p>
    <w:p w14:paraId="6163DB27" w14:textId="01D63D7D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Gọi compileStatement() để xử lý câu lệnh cần lặp</w:t>
      </w:r>
    </w:p>
    <w:p w14:paraId="2F851C53" w14:textId="38213B34" w:rsidR="002B4CB6" w:rsidRPr="004B1BF5" w:rsidRDefault="002B4CB6" w:rsidP="002B4CB6">
      <w:pPr>
        <w:pStyle w:val="ListParagraph"/>
        <w:numPr>
          <w:ilvl w:val="0"/>
          <w:numId w:val="97"/>
        </w:numPr>
        <w:spacing w:after="0"/>
        <w:rPr>
          <w:lang w:val="vi-VN"/>
        </w:rPr>
      </w:pPr>
      <w:r w:rsidRPr="004B1BF5">
        <w:rPr>
          <w:lang w:val="vi-VN"/>
        </w:rPr>
        <w:t>In thông báo hoàn thành</w:t>
      </w:r>
    </w:p>
    <w:p w14:paraId="234BB31B" w14:textId="70733A02" w:rsidR="002B4CB6" w:rsidRPr="004B1BF5" w:rsidRDefault="002B4CB6" w:rsidP="002B4CB6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đối số (ARGUMENTS)</w:t>
      </w:r>
    </w:p>
    <w:p w14:paraId="20F2C4B6" w14:textId="0F5F559A" w:rsidR="002B4CB6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compileArguments() – Danh sách đối số</w:t>
      </w:r>
    </w:p>
    <w:p w14:paraId="7DD2006D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Cú pháp: ( biểu_thức_1 , biểu_thức_2 , ... ) hoặc ()</w:t>
      </w:r>
    </w:p>
    <w:p w14:paraId="7C675B0B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Sử dụng khi: Gọi function hoặc procedure</w:t>
      </w:r>
    </w:p>
    <w:p w14:paraId="241CA22B" w14:textId="77777777" w:rsidR="002B4CB6" w:rsidRPr="002B4CB6" w:rsidRDefault="002B4CB6" w:rsidP="002B4CB6">
      <w:pPr>
        <w:spacing w:after="0"/>
        <w:rPr>
          <w:lang w:val="vi-VN"/>
        </w:rPr>
      </w:pPr>
      <w:r w:rsidRPr="002B4CB6">
        <w:rPr>
          <w:lang w:val="vi-VN"/>
        </w:rPr>
        <w:t>Cơ chế:</w:t>
      </w:r>
    </w:p>
    <w:p w14:paraId="7986181F" w14:textId="77777777" w:rsidR="002B4CB6" w:rsidRPr="002B4CB6" w:rsidRDefault="002B4CB6" w:rsidP="002B4CB6">
      <w:pPr>
        <w:numPr>
          <w:ilvl w:val="0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Kiểm tra có dấu SB_LPAR không</w:t>
      </w:r>
    </w:p>
    <w:p w14:paraId="28584890" w14:textId="77777777" w:rsidR="002B4CB6" w:rsidRPr="002B4CB6" w:rsidRDefault="002B4CB6" w:rsidP="002B4CB6">
      <w:pPr>
        <w:numPr>
          <w:ilvl w:val="0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 xml:space="preserve">Nếu có: </w:t>
      </w:r>
    </w:p>
    <w:p w14:paraId="5DE473FC" w14:textId="77777777" w:rsidR="002B4CB6" w:rsidRPr="002B4CB6" w:rsidRDefault="002B4CB6" w:rsidP="002B4CB6">
      <w:pPr>
        <w:numPr>
          <w:ilvl w:val="1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Ăn SB_LPAR</w:t>
      </w:r>
    </w:p>
    <w:p w14:paraId="204262D1" w14:textId="77777777" w:rsidR="002B4CB6" w:rsidRPr="002B4CB6" w:rsidRDefault="002B4CB6" w:rsidP="002B4CB6">
      <w:pPr>
        <w:numPr>
          <w:ilvl w:val="1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Gọi compileExpression() để xử lý đối số đầu tiên (là một biểu thức)</w:t>
      </w:r>
    </w:p>
    <w:p w14:paraId="2DD59E5B" w14:textId="77777777" w:rsidR="002B4CB6" w:rsidRPr="002B4CB6" w:rsidRDefault="002B4CB6" w:rsidP="002B4CB6">
      <w:pPr>
        <w:numPr>
          <w:ilvl w:val="1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Gọi compileArguments2() để xử lý các đối số tiếp theo</w:t>
      </w:r>
    </w:p>
    <w:p w14:paraId="7728C5E6" w14:textId="77777777" w:rsidR="002B4CB6" w:rsidRPr="002B4CB6" w:rsidRDefault="002B4CB6" w:rsidP="002B4CB6">
      <w:pPr>
        <w:numPr>
          <w:ilvl w:val="1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Ăn SB_RPAR</w:t>
      </w:r>
    </w:p>
    <w:p w14:paraId="723CF546" w14:textId="77777777" w:rsidR="002B4CB6" w:rsidRPr="002B4CB6" w:rsidRDefault="002B4CB6" w:rsidP="002B4CB6">
      <w:pPr>
        <w:numPr>
          <w:ilvl w:val="0"/>
          <w:numId w:val="99"/>
        </w:numPr>
        <w:spacing w:after="0"/>
        <w:rPr>
          <w:lang w:val="vi-VN"/>
        </w:rPr>
      </w:pPr>
      <w:r w:rsidRPr="002B4CB6">
        <w:rPr>
          <w:lang w:val="vi-VN"/>
        </w:rPr>
        <w:t>Nếu không: Không làm gì (danh sách rỗng)</w:t>
      </w:r>
    </w:p>
    <w:p w14:paraId="12B77D08" w14:textId="1EAEF644" w:rsidR="002B4CB6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compileArguments2() – Danh sách đối số tiếp theo</w:t>
      </w:r>
    </w:p>
    <w:p w14:paraId="7AB6C242" w14:textId="76924AE5" w:rsidR="002B4CB6" w:rsidRPr="004B1BF5" w:rsidRDefault="002B4CB6" w:rsidP="002B4CB6">
      <w:pPr>
        <w:pStyle w:val="ListParagraph"/>
        <w:numPr>
          <w:ilvl w:val="0"/>
          <w:numId w:val="101"/>
        </w:numPr>
        <w:spacing w:after="0"/>
        <w:rPr>
          <w:lang w:val="vi-VN"/>
        </w:rPr>
      </w:pPr>
      <w:r w:rsidRPr="004B1BF5">
        <w:rPr>
          <w:lang w:val="vi-VN"/>
        </w:rPr>
        <w:t xml:space="preserve">Vòng lặp while kiểm tra dấu SB_COMMA (dấu phẩy) </w:t>
      </w:r>
    </w:p>
    <w:p w14:paraId="504756E9" w14:textId="17BF4E3F" w:rsidR="002B4CB6" w:rsidRPr="004B1BF5" w:rsidRDefault="002B4CB6" w:rsidP="002B4CB6">
      <w:pPr>
        <w:pStyle w:val="ListParagraph"/>
        <w:numPr>
          <w:ilvl w:val="0"/>
          <w:numId w:val="101"/>
        </w:numPr>
        <w:spacing w:after="0"/>
        <w:rPr>
          <w:lang w:val="vi-VN"/>
        </w:rPr>
      </w:pPr>
      <w:r w:rsidRPr="004B1BF5">
        <w:rPr>
          <w:lang w:val="vi-VN"/>
        </w:rPr>
        <w:t xml:space="preserve">Mỗi lần gặp dấu phẩy: </w:t>
      </w:r>
    </w:p>
    <w:p w14:paraId="5BDE0913" w14:textId="77777777" w:rsidR="002B4CB6" w:rsidRPr="002B4CB6" w:rsidRDefault="002B4CB6" w:rsidP="002B4CB6">
      <w:pPr>
        <w:numPr>
          <w:ilvl w:val="1"/>
          <w:numId w:val="101"/>
        </w:numPr>
        <w:spacing w:after="0"/>
        <w:rPr>
          <w:lang w:val="vi-VN"/>
        </w:rPr>
      </w:pPr>
      <w:r w:rsidRPr="002B4CB6">
        <w:rPr>
          <w:lang w:val="vi-VN"/>
        </w:rPr>
        <w:t>Ăn SB_COMMA</w:t>
      </w:r>
    </w:p>
    <w:p w14:paraId="700F1556" w14:textId="77777777" w:rsidR="002B4CB6" w:rsidRPr="002B4CB6" w:rsidRDefault="002B4CB6" w:rsidP="002B4CB6">
      <w:pPr>
        <w:numPr>
          <w:ilvl w:val="1"/>
          <w:numId w:val="101"/>
        </w:numPr>
        <w:spacing w:after="0"/>
        <w:rPr>
          <w:lang w:val="vi-VN"/>
        </w:rPr>
      </w:pPr>
      <w:r w:rsidRPr="002B4CB6">
        <w:rPr>
          <w:lang w:val="vi-VN"/>
        </w:rPr>
        <w:t>Gọi compileExpression() để xử lý đối số kế tiếp</w:t>
      </w:r>
    </w:p>
    <w:p w14:paraId="2910C428" w14:textId="02A10580" w:rsidR="002B4CB6" w:rsidRPr="004B1BF5" w:rsidRDefault="002B4CB6" w:rsidP="002B4CB6">
      <w:pPr>
        <w:pStyle w:val="ListParagraph"/>
        <w:numPr>
          <w:ilvl w:val="0"/>
          <w:numId w:val="101"/>
        </w:numPr>
        <w:spacing w:after="0"/>
        <w:rPr>
          <w:lang w:val="vi-VN"/>
        </w:rPr>
      </w:pPr>
      <w:r w:rsidRPr="004B1BF5">
        <w:rPr>
          <w:lang w:val="vi-VN"/>
        </w:rPr>
        <w:t>Dừng khi không còn dấu phẩy</w:t>
      </w:r>
    </w:p>
    <w:p w14:paraId="2826A78B" w14:textId="77777777" w:rsidR="002B4CB6" w:rsidRPr="004B1BF5" w:rsidRDefault="002B4CB6" w:rsidP="002B4CB6">
      <w:pPr>
        <w:rPr>
          <w:lang w:val="vi-VN"/>
        </w:rPr>
      </w:pPr>
    </w:p>
    <w:p w14:paraId="79BE1063" w14:textId="77777777" w:rsidR="002B4CB6" w:rsidRPr="004B1BF5" w:rsidRDefault="002B4CB6" w:rsidP="002B4CB6">
      <w:pPr>
        <w:rPr>
          <w:lang w:val="vi-VN"/>
        </w:rPr>
      </w:pPr>
    </w:p>
    <w:p w14:paraId="6BA5CC78" w14:textId="0E48C716" w:rsidR="002B4CB6" w:rsidRPr="004B1BF5" w:rsidRDefault="002B4CB6" w:rsidP="002B4CB6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lastRenderedPageBreak/>
        <w:t>Xử lý điều kiện (CONDITION)</w:t>
      </w:r>
    </w:p>
    <w:p w14:paraId="3A05D8B5" w14:textId="0708FD1C" w:rsidR="002B4CB6" w:rsidRPr="004B1BF5" w:rsidRDefault="002B4CB6" w:rsidP="002B4CB6">
      <w:pPr>
        <w:pStyle w:val="Heading4"/>
        <w:rPr>
          <w:lang w:val="vi-VN"/>
        </w:rPr>
      </w:pPr>
      <w:r w:rsidRPr="004B1BF5">
        <w:rPr>
          <w:lang w:val="vi-VN"/>
        </w:rPr>
        <w:t>Hàm compileCondition() – Biên dịch điều kiện</w:t>
      </w:r>
    </w:p>
    <w:p w14:paraId="00279E97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Cú pháp: biểu_thức_1 toán_tử_so_sánh biểu_thức_2</w:t>
      </w:r>
    </w:p>
    <w:p w14:paraId="0AFBB4A4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Các toán tử so sánh: = (bằng), != (khác), &lt; (nhỏ hơn), &lt;= (nhỏ hơn hoặc bằng), &gt; (lớn hơn), &gt;= (lớn hơn hoặc bằng)</w:t>
      </w:r>
    </w:p>
    <w:p w14:paraId="754DAA61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Cơ chế:</w:t>
      </w:r>
    </w:p>
    <w:p w14:paraId="3F8E394D" w14:textId="77777777" w:rsidR="007470B4" w:rsidRPr="007470B4" w:rsidRDefault="007470B4" w:rsidP="007470B4">
      <w:pPr>
        <w:numPr>
          <w:ilvl w:val="0"/>
          <w:numId w:val="103"/>
        </w:numPr>
        <w:spacing w:after="0"/>
        <w:rPr>
          <w:lang w:val="vi-VN"/>
        </w:rPr>
      </w:pPr>
      <w:r w:rsidRPr="007470B4">
        <w:rPr>
          <w:lang w:val="vi-VN"/>
        </w:rPr>
        <w:t>Gọi compileExpression() để xử lý biểu thức bên trái</w:t>
      </w:r>
    </w:p>
    <w:p w14:paraId="4E390315" w14:textId="77777777" w:rsidR="007470B4" w:rsidRPr="007470B4" w:rsidRDefault="007470B4" w:rsidP="007470B4">
      <w:pPr>
        <w:numPr>
          <w:ilvl w:val="0"/>
          <w:numId w:val="103"/>
        </w:numPr>
        <w:spacing w:after="0"/>
        <w:rPr>
          <w:lang w:val="vi-VN"/>
        </w:rPr>
      </w:pPr>
      <w:r w:rsidRPr="007470B4">
        <w:rPr>
          <w:lang w:val="vi-VN"/>
        </w:rPr>
        <w:t>Gọi compileCondition2() để xử lý toán tử so sánh và biểu thức bên phải</w:t>
      </w:r>
    </w:p>
    <w:p w14:paraId="5F3B1B2C" w14:textId="1551B44C" w:rsidR="002B4CB6" w:rsidRPr="004B1BF5" w:rsidRDefault="007470B4" w:rsidP="007470B4">
      <w:pPr>
        <w:pStyle w:val="Heading4"/>
        <w:rPr>
          <w:lang w:val="vi-VN"/>
        </w:rPr>
      </w:pPr>
      <w:r w:rsidRPr="004B1BF5">
        <w:rPr>
          <w:lang w:val="vi-VN"/>
        </w:rPr>
        <w:t>Hàm compileCondition2() – Xử lý toán tử so sánh</w:t>
      </w:r>
    </w:p>
    <w:p w14:paraId="69D2E35F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Sáu loại toán tử:</w:t>
      </w:r>
    </w:p>
    <w:p w14:paraId="5A69A5C7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a) SB_EQ (=): Bằng</w:t>
      </w:r>
    </w:p>
    <w:p w14:paraId="22099D36" w14:textId="77777777" w:rsidR="007470B4" w:rsidRPr="007470B4" w:rsidRDefault="007470B4" w:rsidP="007470B4">
      <w:pPr>
        <w:numPr>
          <w:ilvl w:val="0"/>
          <w:numId w:val="104"/>
        </w:numPr>
        <w:spacing w:after="0"/>
        <w:rPr>
          <w:lang w:val="vi-VN"/>
        </w:rPr>
      </w:pPr>
      <w:r w:rsidRPr="007470B4">
        <w:rPr>
          <w:lang w:val="vi-VN"/>
        </w:rPr>
        <w:t>Ăn SB_EQ, gọi compileExpression() cho vế phải</w:t>
      </w:r>
    </w:p>
    <w:p w14:paraId="65E0D2E4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b) SB_NEQ (!=): Khác</w:t>
      </w:r>
    </w:p>
    <w:p w14:paraId="7D077075" w14:textId="77777777" w:rsidR="007470B4" w:rsidRPr="007470B4" w:rsidRDefault="007470B4" w:rsidP="007470B4">
      <w:pPr>
        <w:numPr>
          <w:ilvl w:val="0"/>
          <w:numId w:val="105"/>
        </w:numPr>
        <w:spacing w:after="0"/>
        <w:rPr>
          <w:lang w:val="vi-VN"/>
        </w:rPr>
      </w:pPr>
      <w:r w:rsidRPr="007470B4">
        <w:rPr>
          <w:lang w:val="vi-VN"/>
        </w:rPr>
        <w:t>Ăn SB_NEQ, gọi compileExpression()</w:t>
      </w:r>
    </w:p>
    <w:p w14:paraId="21722D78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c) SB_LE (&lt;=): Nhỏ hơn hoặc bằng</w:t>
      </w:r>
    </w:p>
    <w:p w14:paraId="34471CE7" w14:textId="77777777" w:rsidR="007470B4" w:rsidRPr="007470B4" w:rsidRDefault="007470B4" w:rsidP="007470B4">
      <w:pPr>
        <w:numPr>
          <w:ilvl w:val="0"/>
          <w:numId w:val="106"/>
        </w:numPr>
        <w:spacing w:after="0"/>
        <w:rPr>
          <w:lang w:val="vi-VN"/>
        </w:rPr>
      </w:pPr>
      <w:r w:rsidRPr="007470B4">
        <w:rPr>
          <w:lang w:val="vi-VN"/>
        </w:rPr>
        <w:t>Ăn SB_LE, gọi compileExpression()</w:t>
      </w:r>
    </w:p>
    <w:p w14:paraId="272C8843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d) SB_LT (&lt;): Nhỏ hơn</w:t>
      </w:r>
    </w:p>
    <w:p w14:paraId="72742A9C" w14:textId="77777777" w:rsidR="007470B4" w:rsidRPr="007470B4" w:rsidRDefault="007470B4" w:rsidP="007470B4">
      <w:pPr>
        <w:numPr>
          <w:ilvl w:val="0"/>
          <w:numId w:val="107"/>
        </w:numPr>
        <w:spacing w:after="0"/>
        <w:rPr>
          <w:lang w:val="vi-VN"/>
        </w:rPr>
      </w:pPr>
      <w:r w:rsidRPr="007470B4">
        <w:rPr>
          <w:lang w:val="vi-VN"/>
        </w:rPr>
        <w:t>Ăn SB_LT, gọi compileExpression()</w:t>
      </w:r>
    </w:p>
    <w:p w14:paraId="6D938C51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e) SB_GE (&gt;=): Lớn hơn hoặc bằng</w:t>
      </w:r>
    </w:p>
    <w:p w14:paraId="507B0420" w14:textId="77777777" w:rsidR="007470B4" w:rsidRPr="007470B4" w:rsidRDefault="007470B4" w:rsidP="007470B4">
      <w:pPr>
        <w:numPr>
          <w:ilvl w:val="0"/>
          <w:numId w:val="108"/>
        </w:numPr>
        <w:spacing w:after="0"/>
        <w:rPr>
          <w:lang w:val="vi-VN"/>
        </w:rPr>
      </w:pPr>
      <w:r w:rsidRPr="007470B4">
        <w:rPr>
          <w:lang w:val="vi-VN"/>
        </w:rPr>
        <w:t>Ăn SB_GE, gọi compileExpression()</w:t>
      </w:r>
    </w:p>
    <w:p w14:paraId="1A5A0D7A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f) SB_GT (&gt;): Lớn hơn</w:t>
      </w:r>
    </w:p>
    <w:p w14:paraId="0BC3D099" w14:textId="77777777" w:rsidR="007470B4" w:rsidRPr="007470B4" w:rsidRDefault="007470B4" w:rsidP="007470B4">
      <w:pPr>
        <w:numPr>
          <w:ilvl w:val="0"/>
          <w:numId w:val="109"/>
        </w:numPr>
        <w:spacing w:after="0"/>
        <w:rPr>
          <w:lang w:val="vi-VN"/>
        </w:rPr>
      </w:pPr>
      <w:r w:rsidRPr="007470B4">
        <w:rPr>
          <w:lang w:val="vi-VN"/>
        </w:rPr>
        <w:t>Ăn SB_GT, gọi compileExpression()</w:t>
      </w:r>
    </w:p>
    <w:p w14:paraId="722637CC" w14:textId="77777777" w:rsidR="007470B4" w:rsidRPr="007470B4" w:rsidRDefault="007470B4" w:rsidP="007470B4">
      <w:pPr>
        <w:spacing w:after="0"/>
        <w:rPr>
          <w:lang w:val="vi-VN"/>
        </w:rPr>
      </w:pPr>
      <w:r w:rsidRPr="007470B4">
        <w:rPr>
          <w:lang w:val="vi-VN"/>
        </w:rPr>
        <w:t>Nếu không phải 6 toán tử trên: Báo lỗi ERR_INVALIDCOMPARATOR</w:t>
      </w:r>
    </w:p>
    <w:p w14:paraId="6178A156" w14:textId="2B190261" w:rsidR="007470B4" w:rsidRPr="004B1BF5" w:rsidRDefault="007470B4" w:rsidP="007470B4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biểu thức (EXPRESSION)</w:t>
      </w:r>
    </w:p>
    <w:p w14:paraId="637E1EE8" w14:textId="77777777" w:rsidR="007470B4" w:rsidRPr="004B1BF5" w:rsidRDefault="007470B4" w:rsidP="007470B4">
      <w:pPr>
        <w:spacing w:after="0"/>
        <w:rPr>
          <w:sz w:val="27"/>
          <w:lang w:val="vi-VN"/>
        </w:rPr>
      </w:pPr>
      <w:r w:rsidRPr="004B1BF5">
        <w:rPr>
          <w:lang w:val="vi-VN"/>
        </w:rPr>
        <w:t>Cấu trúc phân cấp biểu thức:</w:t>
      </w:r>
    </w:p>
    <w:p w14:paraId="7874A65C" w14:textId="77777777" w:rsidR="007470B4" w:rsidRPr="004B1BF5" w:rsidRDefault="007470B4" w:rsidP="007470B4">
      <w:pPr>
        <w:spacing w:after="0"/>
        <w:ind w:left="720"/>
        <w:rPr>
          <w:lang w:val="vi-VN"/>
        </w:rPr>
      </w:pPr>
      <w:r w:rsidRPr="004B1BF5">
        <w:rPr>
          <w:rStyle w:val="Strong"/>
          <w:b w:val="0"/>
          <w:bCs w:val="0"/>
          <w:lang w:val="vi-VN"/>
        </w:rPr>
        <w:t>Expression = [+|-] Term ([+|-] Term)</w:t>
      </w:r>
      <w:r w:rsidRPr="004B1BF5">
        <w:rPr>
          <w:lang w:val="vi-VN"/>
        </w:rPr>
        <w:t>*</w:t>
      </w:r>
    </w:p>
    <w:p w14:paraId="2E1F0FD5" w14:textId="77777777" w:rsidR="007470B4" w:rsidRPr="004B1BF5" w:rsidRDefault="007470B4" w:rsidP="007470B4">
      <w:pPr>
        <w:spacing w:after="0"/>
        <w:ind w:left="720"/>
        <w:rPr>
          <w:lang w:val="vi-VN"/>
        </w:rPr>
      </w:pPr>
      <w:r w:rsidRPr="004B1BF5">
        <w:rPr>
          <w:rStyle w:val="Strong"/>
          <w:b w:val="0"/>
          <w:bCs w:val="0"/>
          <w:lang w:val="vi-VN"/>
        </w:rPr>
        <w:t>Term = Factor ([</w:t>
      </w:r>
      <w:r w:rsidRPr="004B1BF5">
        <w:rPr>
          <w:rStyle w:val="Emphasis"/>
          <w:lang w:val="vi-VN"/>
        </w:rPr>
        <w:t>|/] Factor)</w:t>
      </w:r>
    </w:p>
    <w:p w14:paraId="78AF3452" w14:textId="77777777" w:rsidR="007470B4" w:rsidRDefault="007470B4" w:rsidP="007470B4">
      <w:pPr>
        <w:spacing w:after="0"/>
        <w:ind w:left="720"/>
        <w:rPr>
          <w:rStyle w:val="Strong"/>
          <w:b w:val="0"/>
          <w:bCs w:val="0"/>
          <w:lang w:val="vi-VN"/>
        </w:rPr>
      </w:pPr>
      <w:r w:rsidRPr="004B1BF5">
        <w:rPr>
          <w:rStyle w:val="Strong"/>
          <w:b w:val="0"/>
          <w:bCs w:val="0"/>
          <w:lang w:val="vi-VN"/>
        </w:rPr>
        <w:t>Factor = số | ký_tự | biến | mảng[index] | hàm(args) | (expression)</w:t>
      </w:r>
    </w:p>
    <w:p w14:paraId="5D8F61AB" w14:textId="77777777" w:rsidR="00674354" w:rsidRPr="00674354" w:rsidRDefault="00674354" w:rsidP="00674354">
      <w:pPr>
        <w:spacing w:after="0"/>
        <w:rPr>
          <w:b/>
          <w:bCs/>
          <w:lang w:val="vi-VN"/>
        </w:rPr>
      </w:pPr>
      <w:r w:rsidRPr="00674354">
        <w:rPr>
          <w:b/>
          <w:bCs/>
          <w:lang w:val="vi-VN"/>
        </w:rPr>
        <w:t>Logic bắt lỗi 3 cấp độ:</w:t>
      </w:r>
    </w:p>
    <w:p w14:paraId="5ED2FBB5" w14:textId="2C787B35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ERR_INVALIDEXPRESSION: Chỉ bắt ở token ĐẦU TIÊN của biểu thức</w:t>
      </w:r>
    </w:p>
    <w:p w14:paraId="5F0F3F5F" w14:textId="41180FB3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ERR_INVALIDTERM: Chỉ bắt SAU * hoặc /</w:t>
      </w:r>
    </w:p>
    <w:p w14:paraId="50391322" w14:textId="1345C019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ERR_INVALIDFACTOR: Bắt TẤT CẢ các trường hợp còn lại</w:t>
      </w:r>
    </w:p>
    <w:p w14:paraId="4C9E1ECB" w14:textId="0066AB39" w:rsidR="007470B4" w:rsidRPr="004B1BF5" w:rsidRDefault="007470B4" w:rsidP="007470B4">
      <w:pPr>
        <w:pStyle w:val="Heading4"/>
        <w:rPr>
          <w:lang w:val="vi-VN"/>
        </w:rPr>
      </w:pPr>
      <w:r w:rsidRPr="004B1BF5">
        <w:rPr>
          <w:lang w:val="vi-VN"/>
        </w:rPr>
        <w:t>Hàm compileExpression() – Biên dịch biểu thức</w:t>
      </w:r>
    </w:p>
    <w:p w14:paraId="65567058" w14:textId="77777777" w:rsidR="00674354" w:rsidRPr="00674354" w:rsidRDefault="00674354" w:rsidP="00674354">
      <w:pPr>
        <w:spacing w:after="0"/>
        <w:rPr>
          <w:lang w:val="vi-VN"/>
        </w:rPr>
      </w:pPr>
      <w:r w:rsidRPr="00674354">
        <w:rPr>
          <w:lang w:val="vi-VN"/>
        </w:rPr>
        <w:t>Nhiệm vụ: Đảm bảo token đầu tiên của biểu thức hợp lệ</w:t>
      </w:r>
    </w:p>
    <w:p w14:paraId="4020BA1C" w14:textId="77777777" w:rsidR="00674354" w:rsidRPr="00674354" w:rsidRDefault="00674354" w:rsidP="00674354">
      <w:pPr>
        <w:spacing w:after="0"/>
        <w:rPr>
          <w:lang w:val="vi-VN"/>
        </w:rPr>
      </w:pPr>
      <w:r w:rsidRPr="00674354">
        <w:rPr>
          <w:lang w:val="vi-VN"/>
        </w:rPr>
        <w:t>Token hợp lệ để bắt đầu biểu thức:</w:t>
      </w:r>
    </w:p>
    <w:p w14:paraId="42908B5B" w14:textId="0AA7238F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SB_PLUS (+)</w:t>
      </w:r>
    </w:p>
    <w:p w14:paraId="3E3EEAF7" w14:textId="083E22C0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SB_MINUS (-)</w:t>
      </w:r>
    </w:p>
    <w:p w14:paraId="0EC8D575" w14:textId="007EC27D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TK_IDENT (tên biến/hàm)</w:t>
      </w:r>
    </w:p>
    <w:p w14:paraId="3F670944" w14:textId="1199B62B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t>TK_NUMBER (số)</w:t>
      </w:r>
    </w:p>
    <w:p w14:paraId="6EDB5E13" w14:textId="157FF92A" w:rsidR="00674354" w:rsidRPr="00674354" w:rsidRDefault="00674354" w:rsidP="00674354">
      <w:pPr>
        <w:pStyle w:val="ListParagraph"/>
        <w:numPr>
          <w:ilvl w:val="0"/>
          <w:numId w:val="109"/>
        </w:numPr>
        <w:spacing w:after="0"/>
        <w:rPr>
          <w:lang w:val="vi-VN"/>
        </w:rPr>
      </w:pPr>
      <w:r w:rsidRPr="00674354">
        <w:rPr>
          <w:lang w:val="vi-VN"/>
        </w:rPr>
        <w:lastRenderedPageBreak/>
        <w:t>SB_LPAR (dấu mở ngoặc)</w:t>
      </w:r>
    </w:p>
    <w:p w14:paraId="069F51D7" w14:textId="77777777" w:rsidR="00674354" w:rsidRPr="00674354" w:rsidRDefault="00674354" w:rsidP="00674354">
      <w:pPr>
        <w:spacing w:after="0"/>
        <w:rPr>
          <w:lang w:val="vi-VN"/>
        </w:rPr>
      </w:pPr>
      <w:r w:rsidRPr="00674354">
        <w:rPr>
          <w:lang w:val="vi-VN"/>
        </w:rPr>
        <w:t>Xử lý:</w:t>
      </w:r>
    </w:p>
    <w:p w14:paraId="29136612" w14:textId="77777777" w:rsidR="00674354" w:rsidRPr="00674354" w:rsidRDefault="00674354" w:rsidP="00674354">
      <w:pPr>
        <w:numPr>
          <w:ilvl w:val="0"/>
          <w:numId w:val="148"/>
        </w:numPr>
        <w:spacing w:after="0"/>
        <w:rPr>
          <w:lang w:val="vi-VN"/>
        </w:rPr>
      </w:pPr>
      <w:r w:rsidRPr="00674354">
        <w:rPr>
          <w:lang w:val="vi-VN"/>
        </w:rPr>
        <w:t>Nếu token đầu hợp lệ: Gọi compileExpression2()</w:t>
      </w:r>
    </w:p>
    <w:p w14:paraId="50978750" w14:textId="6E87A2AB" w:rsidR="007470B4" w:rsidRPr="00674354" w:rsidRDefault="00674354" w:rsidP="007470B4">
      <w:pPr>
        <w:numPr>
          <w:ilvl w:val="0"/>
          <w:numId w:val="148"/>
        </w:numPr>
        <w:spacing w:after="0"/>
        <w:rPr>
          <w:lang w:val="vi-VN"/>
        </w:rPr>
      </w:pPr>
      <w:r w:rsidRPr="00674354">
        <w:rPr>
          <w:lang w:val="vi-VN"/>
        </w:rPr>
        <w:t>Nếu token đầu không hợp lệ: Báo lỗi ERR_INVALIDEXPRESSION</w:t>
      </w:r>
    </w:p>
    <w:p w14:paraId="3A6719F1" w14:textId="73385B9E" w:rsidR="007470B4" w:rsidRPr="004B1BF5" w:rsidRDefault="007470B4" w:rsidP="007470B4">
      <w:pPr>
        <w:pStyle w:val="Heading4"/>
        <w:rPr>
          <w:lang w:val="vi-VN"/>
        </w:rPr>
      </w:pPr>
      <w:r w:rsidRPr="004B1BF5">
        <w:rPr>
          <w:lang w:val="vi-VN"/>
        </w:rPr>
        <w:t>Hàm compileExpression2() – Xử lý phần còn lại</w:t>
      </w:r>
    </w:p>
    <w:p w14:paraId="1604F671" w14:textId="5C99845A" w:rsidR="007470B4" w:rsidRPr="004B1BF5" w:rsidRDefault="007470B4" w:rsidP="007470B4">
      <w:pPr>
        <w:pStyle w:val="ListParagraph"/>
        <w:numPr>
          <w:ilvl w:val="0"/>
          <w:numId w:val="111"/>
        </w:numPr>
        <w:rPr>
          <w:lang w:val="vi-VN"/>
        </w:rPr>
      </w:pPr>
      <w:r w:rsidRPr="004B1BF5">
        <w:rPr>
          <w:lang w:val="vi-VN"/>
        </w:rPr>
        <w:t xml:space="preserve">Gọi compileTerm() để xử lý term đầu tiên </w:t>
      </w:r>
    </w:p>
    <w:p w14:paraId="5D09BA5A" w14:textId="3CC8CE9F" w:rsidR="007470B4" w:rsidRPr="004B1BF5" w:rsidRDefault="007470B4" w:rsidP="007470B4">
      <w:pPr>
        <w:pStyle w:val="ListParagraph"/>
        <w:numPr>
          <w:ilvl w:val="0"/>
          <w:numId w:val="111"/>
        </w:numPr>
        <w:rPr>
          <w:lang w:val="vi-VN"/>
        </w:rPr>
      </w:pPr>
      <w:r w:rsidRPr="004B1BF5">
        <w:rPr>
          <w:lang w:val="vi-VN"/>
        </w:rPr>
        <w:t>Gọi compileExpression3() để xử lý các phép +/- tiếp theo</w:t>
      </w:r>
    </w:p>
    <w:p w14:paraId="0E7A44D5" w14:textId="20990CB7" w:rsidR="007470B4" w:rsidRPr="004B1BF5" w:rsidRDefault="007470B4" w:rsidP="007470B4">
      <w:pPr>
        <w:pStyle w:val="Heading4"/>
        <w:rPr>
          <w:lang w:val="vi-VN"/>
        </w:rPr>
      </w:pPr>
      <w:r w:rsidRPr="004B1BF5">
        <w:rPr>
          <w:lang w:val="vi-VN"/>
        </w:rPr>
        <w:t>Hàm compileExpression3() – Xử lý các phép toán +/-</w:t>
      </w:r>
    </w:p>
    <w:p w14:paraId="27437584" w14:textId="2CCEB5FD" w:rsidR="007470B4" w:rsidRPr="004B1BF5" w:rsidRDefault="007470B4" w:rsidP="00030857">
      <w:pPr>
        <w:pStyle w:val="ListParagraph"/>
        <w:numPr>
          <w:ilvl w:val="0"/>
          <w:numId w:val="111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lookAhead : </w:t>
      </w:r>
    </w:p>
    <w:p w14:paraId="62001467" w14:textId="77777777" w:rsidR="007470B4" w:rsidRPr="004B1BF5" w:rsidRDefault="007470B4" w:rsidP="00030857">
      <w:pPr>
        <w:pStyle w:val="ListParagraph"/>
        <w:numPr>
          <w:ilvl w:val="0"/>
          <w:numId w:val="114"/>
        </w:numPr>
        <w:spacing w:after="0"/>
        <w:rPr>
          <w:lang w:val="vi-VN"/>
        </w:rPr>
      </w:pPr>
      <w:r w:rsidRPr="004B1BF5">
        <w:rPr>
          <w:lang w:val="vi-VN"/>
        </w:rPr>
        <w:t>Nếu là SB_PLUS: Ăn +, gọi compileTerm(), gọi compileExpression3() đệ quy</w:t>
      </w:r>
    </w:p>
    <w:p w14:paraId="381BB040" w14:textId="77777777" w:rsidR="007470B4" w:rsidRPr="004B1BF5" w:rsidRDefault="007470B4" w:rsidP="00030857">
      <w:pPr>
        <w:pStyle w:val="ListParagraph"/>
        <w:numPr>
          <w:ilvl w:val="0"/>
          <w:numId w:val="114"/>
        </w:numPr>
        <w:spacing w:after="0"/>
        <w:rPr>
          <w:lang w:val="vi-VN"/>
        </w:rPr>
      </w:pPr>
      <w:r w:rsidRPr="004B1BF5">
        <w:rPr>
          <w:lang w:val="vi-VN"/>
        </w:rPr>
        <w:t>Nếu là SB_MINUS: Ăn -, gọi compileTerm(), gọi compileExpression3() đệ quy</w:t>
      </w:r>
    </w:p>
    <w:p w14:paraId="19455242" w14:textId="77777777" w:rsidR="007470B4" w:rsidRPr="004B1BF5" w:rsidRDefault="007470B4" w:rsidP="00030857">
      <w:pPr>
        <w:pStyle w:val="ListParagraph"/>
        <w:numPr>
          <w:ilvl w:val="0"/>
          <w:numId w:val="114"/>
        </w:numPr>
        <w:spacing w:after="0"/>
        <w:rPr>
          <w:lang w:val="vi-VN"/>
        </w:rPr>
      </w:pPr>
      <w:r w:rsidRPr="004B1BF5">
        <w:rPr>
          <w:lang w:val="vi-VN"/>
        </w:rPr>
        <w:t>Nếu là FOLLOW set: Dừng lại (không làm gì)</w:t>
      </w:r>
    </w:p>
    <w:p w14:paraId="13715AA3" w14:textId="77777777" w:rsidR="007470B4" w:rsidRPr="004B1BF5" w:rsidRDefault="007470B4" w:rsidP="00030857">
      <w:pPr>
        <w:pStyle w:val="ListParagraph"/>
        <w:numPr>
          <w:ilvl w:val="0"/>
          <w:numId w:val="114"/>
        </w:numPr>
        <w:spacing w:after="0"/>
        <w:rPr>
          <w:lang w:val="vi-VN"/>
        </w:rPr>
      </w:pPr>
      <w:r w:rsidRPr="004B1BF5">
        <w:rPr>
          <w:lang w:val="vi-VN"/>
        </w:rPr>
        <w:t>Khác: Báo lỗi ERR_INVALIDEXPRESSION</w:t>
      </w:r>
    </w:p>
    <w:p w14:paraId="5B43220B" w14:textId="04F33261" w:rsidR="00030857" w:rsidRPr="004B1BF5" w:rsidRDefault="00030857" w:rsidP="00030857">
      <w:pPr>
        <w:spacing w:after="0"/>
        <w:rPr>
          <w:lang w:val="vi-VN"/>
        </w:rPr>
      </w:pPr>
      <w:r w:rsidRPr="004B1BF5">
        <w:rPr>
          <w:lang w:val="vi-VN"/>
        </w:rPr>
        <w:t>-      FOLLOW set của Expression (các token có thể xuất hiện sau expression):</w:t>
      </w:r>
    </w:p>
    <w:p w14:paraId="397DEAC5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KW_TO (FOR i := 1 TO 10)</w:t>
      </w:r>
    </w:p>
    <w:p w14:paraId="2EA45B30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KW_DO (WHILE x &gt; 0 DO)</w:t>
      </w:r>
    </w:p>
    <w:p w14:paraId="724B0F2F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SB_RPAR ((x + y))</w:t>
      </w:r>
    </w:p>
    <w:p w14:paraId="44927A9B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SB_COMMA (f(a, b))</w:t>
      </w:r>
    </w:p>
    <w:p w14:paraId="427661F4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Các toán tử so sánh: SB_EQ, SB_NEQ, SB_LE, SB_LT, SB_GE, SB_GT</w:t>
      </w:r>
    </w:p>
    <w:p w14:paraId="529898B8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SB_RSEL (a[i + 1])</w:t>
      </w:r>
    </w:p>
    <w:p w14:paraId="4327A4D5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SB_SEMICOLON (x := 5;)</w:t>
      </w:r>
    </w:p>
    <w:p w14:paraId="62EB5EFC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KW_END (BEGIN x := 5 END)</w:t>
      </w:r>
    </w:p>
    <w:p w14:paraId="7AA7E10E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KW_ELSE (IF x &gt; 0 THEN y := 1 ELSE)</w:t>
      </w:r>
    </w:p>
    <w:p w14:paraId="1571CB6D" w14:textId="77777777" w:rsidR="00030857" w:rsidRPr="00030857" w:rsidRDefault="00030857" w:rsidP="00030857">
      <w:pPr>
        <w:numPr>
          <w:ilvl w:val="0"/>
          <w:numId w:val="116"/>
        </w:numPr>
        <w:spacing w:after="0"/>
        <w:rPr>
          <w:lang w:val="vi-VN"/>
        </w:rPr>
      </w:pPr>
      <w:r w:rsidRPr="00030857">
        <w:rPr>
          <w:lang w:val="vi-VN"/>
        </w:rPr>
        <w:t>KW_THEN (IF x &gt; 0 THEN)</w:t>
      </w:r>
    </w:p>
    <w:p w14:paraId="4995D975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Lý do FOLLOW set: Parser cần biết khi nào dừng parse expression để không ăn nhầm token của cấu trúc khác</w:t>
      </w:r>
    </w:p>
    <w:p w14:paraId="1E05F702" w14:textId="058DFC91" w:rsidR="00030857" w:rsidRPr="004B1BF5" w:rsidRDefault="00030857" w:rsidP="00030857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TERM (Hạng tử)</w:t>
      </w:r>
    </w:p>
    <w:p w14:paraId="7BD73F75" w14:textId="4C0B846C" w:rsidR="00030857" w:rsidRPr="004B1BF5" w:rsidRDefault="00030857" w:rsidP="00030857">
      <w:pPr>
        <w:pStyle w:val="Heading4"/>
        <w:rPr>
          <w:lang w:val="vi-VN"/>
        </w:rPr>
      </w:pPr>
      <w:r w:rsidRPr="004B1BF5">
        <w:rPr>
          <w:lang w:val="vi-VN"/>
        </w:rPr>
        <w:t>Hàm compileTerm() – Biên dịch term</w:t>
      </w:r>
    </w:p>
    <w:p w14:paraId="4EEF99CD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Cú pháp: Factor ([</w:t>
      </w:r>
      <w:r w:rsidRPr="00030857">
        <w:rPr>
          <w:i/>
          <w:iCs/>
          <w:lang w:val="vi-VN"/>
        </w:rPr>
        <w:t>|/] Factor)</w:t>
      </w:r>
    </w:p>
    <w:p w14:paraId="58EC3313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Cơ chế:</w:t>
      </w:r>
    </w:p>
    <w:p w14:paraId="7870456D" w14:textId="77777777" w:rsidR="00030857" w:rsidRPr="00030857" w:rsidRDefault="00030857" w:rsidP="00030857">
      <w:pPr>
        <w:numPr>
          <w:ilvl w:val="0"/>
          <w:numId w:val="118"/>
        </w:numPr>
        <w:spacing w:after="0"/>
        <w:rPr>
          <w:lang w:val="vi-VN"/>
        </w:rPr>
      </w:pPr>
      <w:r w:rsidRPr="00030857">
        <w:rPr>
          <w:lang w:val="vi-VN"/>
        </w:rPr>
        <w:t>Gọi compileFactor() để xử lý factor đầu tiên</w:t>
      </w:r>
    </w:p>
    <w:p w14:paraId="06246B86" w14:textId="77777777" w:rsidR="00030857" w:rsidRPr="004B1BF5" w:rsidRDefault="00030857" w:rsidP="00030857">
      <w:pPr>
        <w:numPr>
          <w:ilvl w:val="0"/>
          <w:numId w:val="118"/>
        </w:numPr>
        <w:spacing w:after="0"/>
        <w:rPr>
          <w:lang w:val="vi-VN"/>
        </w:rPr>
      </w:pPr>
      <w:r w:rsidRPr="00030857">
        <w:rPr>
          <w:lang w:val="vi-VN"/>
        </w:rPr>
        <w:t>Gọi compileTerm2() để xử lý các phép *// tiếp theo</w:t>
      </w:r>
    </w:p>
    <w:p w14:paraId="30937A87" w14:textId="6C98FE64" w:rsidR="00030857" w:rsidRPr="004B1BF5" w:rsidRDefault="00030857" w:rsidP="00030857">
      <w:pPr>
        <w:pStyle w:val="Heading4"/>
        <w:rPr>
          <w:lang w:val="vi-VN"/>
        </w:rPr>
      </w:pPr>
      <w:r w:rsidRPr="004B1BF5">
        <w:rPr>
          <w:lang w:val="vi-VN"/>
        </w:rPr>
        <w:t>Hàm compileTerm2() – Xử lý các phép toán *//</w:t>
      </w:r>
    </w:p>
    <w:p w14:paraId="68A902BF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Cơ chế đệ quy:</w:t>
      </w:r>
    </w:p>
    <w:p w14:paraId="36DB3852" w14:textId="31472DC9" w:rsidR="00030857" w:rsidRPr="004B1BF5" w:rsidRDefault="00030857" w:rsidP="00030857">
      <w:pPr>
        <w:pStyle w:val="ListParagraph"/>
        <w:numPr>
          <w:ilvl w:val="0"/>
          <w:numId w:val="118"/>
        </w:numPr>
        <w:spacing w:after="0"/>
        <w:rPr>
          <w:lang w:val="vi-VN"/>
        </w:rPr>
      </w:pPr>
      <w:r w:rsidRPr="004B1BF5">
        <w:rPr>
          <w:lang w:val="vi-VN"/>
        </w:rPr>
        <w:t xml:space="preserve">Kiểm tra lookAhead: </w:t>
      </w:r>
    </w:p>
    <w:p w14:paraId="130C80F3" w14:textId="77777777" w:rsidR="00030857" w:rsidRPr="00030857" w:rsidRDefault="00030857" w:rsidP="00030857">
      <w:pPr>
        <w:numPr>
          <w:ilvl w:val="1"/>
          <w:numId w:val="119"/>
        </w:numPr>
        <w:spacing w:after="0"/>
        <w:rPr>
          <w:lang w:val="vi-VN"/>
        </w:rPr>
      </w:pPr>
      <w:r w:rsidRPr="00030857">
        <w:rPr>
          <w:lang w:val="vi-VN"/>
        </w:rPr>
        <w:t>Nếu là SB_TIMES: Ăn *, gọi compileFactor(), gọi compileTerm2() đệ quy</w:t>
      </w:r>
    </w:p>
    <w:p w14:paraId="61BBB7FA" w14:textId="77777777" w:rsidR="00030857" w:rsidRPr="00030857" w:rsidRDefault="00030857" w:rsidP="00030857">
      <w:pPr>
        <w:numPr>
          <w:ilvl w:val="1"/>
          <w:numId w:val="119"/>
        </w:numPr>
        <w:spacing w:after="0"/>
        <w:rPr>
          <w:lang w:val="vi-VN"/>
        </w:rPr>
      </w:pPr>
      <w:r w:rsidRPr="00030857">
        <w:rPr>
          <w:lang w:val="vi-VN"/>
        </w:rPr>
        <w:t>Nếu là SB_SLASH: Ăn /, gọi compileFactor(), gọi compileTerm2() đệ quy</w:t>
      </w:r>
    </w:p>
    <w:p w14:paraId="798DD985" w14:textId="77777777" w:rsidR="00030857" w:rsidRPr="00030857" w:rsidRDefault="00030857" w:rsidP="00030857">
      <w:pPr>
        <w:numPr>
          <w:ilvl w:val="1"/>
          <w:numId w:val="119"/>
        </w:numPr>
        <w:spacing w:after="0"/>
        <w:rPr>
          <w:lang w:val="vi-VN"/>
        </w:rPr>
      </w:pPr>
      <w:r w:rsidRPr="00030857">
        <w:rPr>
          <w:lang w:val="vi-VN"/>
        </w:rPr>
        <w:t>Nếu là FOLLOW set của Term: Dừng lại</w:t>
      </w:r>
    </w:p>
    <w:p w14:paraId="51DEAC24" w14:textId="77777777" w:rsidR="00030857" w:rsidRPr="00030857" w:rsidRDefault="00030857" w:rsidP="00030857">
      <w:pPr>
        <w:numPr>
          <w:ilvl w:val="1"/>
          <w:numId w:val="119"/>
        </w:numPr>
        <w:spacing w:after="0"/>
        <w:rPr>
          <w:lang w:val="vi-VN"/>
        </w:rPr>
      </w:pPr>
      <w:r w:rsidRPr="00030857">
        <w:rPr>
          <w:lang w:val="vi-VN"/>
        </w:rPr>
        <w:t>Khác: Báo lỗi ERR_INVALIDTERM</w:t>
      </w:r>
    </w:p>
    <w:p w14:paraId="667EBF69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lastRenderedPageBreak/>
        <w:t>FOLLOW set của Term: Bao gồm FOLLOW của Expression + phép +/-</w:t>
      </w:r>
    </w:p>
    <w:p w14:paraId="27821349" w14:textId="647869C3" w:rsidR="00030857" w:rsidRPr="00030857" w:rsidRDefault="00030857" w:rsidP="00030857">
      <w:pPr>
        <w:numPr>
          <w:ilvl w:val="0"/>
          <w:numId w:val="121"/>
        </w:numPr>
        <w:spacing w:after="0"/>
        <w:rPr>
          <w:lang w:val="vi-VN"/>
        </w:rPr>
      </w:pPr>
      <w:r w:rsidRPr="00030857">
        <w:rPr>
          <w:lang w:val="vi-VN"/>
        </w:rPr>
        <w:t xml:space="preserve">SB_PLUS, SB_MINUS </w:t>
      </w:r>
    </w:p>
    <w:p w14:paraId="442A9FD3" w14:textId="77777777" w:rsidR="00030857" w:rsidRPr="00030857" w:rsidRDefault="00030857" w:rsidP="00030857">
      <w:pPr>
        <w:numPr>
          <w:ilvl w:val="0"/>
          <w:numId w:val="121"/>
        </w:numPr>
        <w:spacing w:after="0"/>
        <w:rPr>
          <w:lang w:val="vi-VN"/>
        </w:rPr>
      </w:pPr>
      <w:r w:rsidRPr="00030857">
        <w:rPr>
          <w:lang w:val="vi-VN"/>
        </w:rPr>
        <w:t>Tất cả FOLLOW của Expression</w:t>
      </w:r>
    </w:p>
    <w:p w14:paraId="52F4E8C6" w14:textId="77777777" w:rsidR="00030857" w:rsidRPr="004B1BF5" w:rsidRDefault="00030857" w:rsidP="00030857">
      <w:pPr>
        <w:rPr>
          <w:lang w:val="vi-VN"/>
        </w:rPr>
      </w:pPr>
    </w:p>
    <w:p w14:paraId="3BA21269" w14:textId="3D5821E2" w:rsidR="00030857" w:rsidRPr="004B1BF5" w:rsidRDefault="00030857" w:rsidP="00030857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FACTOR (Thừa số)</w:t>
      </w:r>
    </w:p>
    <w:p w14:paraId="0B0E4C04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Factor là thành phần nhỏ nhất trong biểu thức</w:t>
      </w:r>
    </w:p>
    <w:p w14:paraId="3E86FCDC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Bốn loại factor:</w:t>
      </w:r>
    </w:p>
    <w:p w14:paraId="5B9F61BB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1. Số nguyên (TK_NUMBER):</w:t>
      </w:r>
    </w:p>
    <w:p w14:paraId="0C752CA9" w14:textId="77777777" w:rsidR="00030857" w:rsidRPr="00030857" w:rsidRDefault="00030857" w:rsidP="00030857">
      <w:pPr>
        <w:numPr>
          <w:ilvl w:val="0"/>
          <w:numId w:val="126"/>
        </w:numPr>
        <w:spacing w:after="0"/>
        <w:rPr>
          <w:lang w:val="vi-VN"/>
        </w:rPr>
      </w:pPr>
      <w:r w:rsidRPr="00030857">
        <w:rPr>
          <w:lang w:val="vi-VN"/>
        </w:rPr>
        <w:t>Ví dụ: 123, 0, 999</w:t>
      </w:r>
    </w:p>
    <w:p w14:paraId="063F0E30" w14:textId="77777777" w:rsidR="00030857" w:rsidRPr="00030857" w:rsidRDefault="00030857" w:rsidP="00030857">
      <w:pPr>
        <w:numPr>
          <w:ilvl w:val="0"/>
          <w:numId w:val="126"/>
        </w:numPr>
        <w:spacing w:after="0"/>
        <w:rPr>
          <w:lang w:val="vi-VN"/>
        </w:rPr>
      </w:pPr>
      <w:r w:rsidRPr="00030857">
        <w:rPr>
          <w:lang w:val="vi-VN"/>
        </w:rPr>
        <w:t>Xử lý: Ăn TK_NUMBER</w:t>
      </w:r>
    </w:p>
    <w:p w14:paraId="3C100328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2. Ký tự (TK_CHAR):</w:t>
      </w:r>
    </w:p>
    <w:p w14:paraId="4D55E674" w14:textId="77777777" w:rsidR="00030857" w:rsidRPr="00030857" w:rsidRDefault="00030857" w:rsidP="00030857">
      <w:pPr>
        <w:numPr>
          <w:ilvl w:val="0"/>
          <w:numId w:val="127"/>
        </w:numPr>
        <w:spacing w:after="0"/>
        <w:rPr>
          <w:lang w:val="vi-VN"/>
        </w:rPr>
      </w:pPr>
      <w:r w:rsidRPr="00030857">
        <w:rPr>
          <w:lang w:val="vi-VN"/>
        </w:rPr>
        <w:t>Ví dụ: 'a', 'Z', ' '</w:t>
      </w:r>
    </w:p>
    <w:p w14:paraId="7376D092" w14:textId="77777777" w:rsidR="00030857" w:rsidRPr="00030857" w:rsidRDefault="00030857" w:rsidP="00030857">
      <w:pPr>
        <w:numPr>
          <w:ilvl w:val="0"/>
          <w:numId w:val="127"/>
        </w:numPr>
        <w:spacing w:after="0"/>
        <w:rPr>
          <w:lang w:val="vi-VN"/>
        </w:rPr>
      </w:pPr>
      <w:r w:rsidRPr="00030857">
        <w:rPr>
          <w:lang w:val="vi-VN"/>
        </w:rPr>
        <w:t>Xử lý: Ăn TK_CHAR</w:t>
      </w:r>
    </w:p>
    <w:p w14:paraId="302C687A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3. Biến/Hàm/Mảng (TK_IDENT):</w:t>
      </w:r>
    </w:p>
    <w:p w14:paraId="32B0D87A" w14:textId="77777777" w:rsidR="00030857" w:rsidRPr="00030857" w:rsidRDefault="00030857" w:rsidP="00030857">
      <w:pPr>
        <w:numPr>
          <w:ilvl w:val="0"/>
          <w:numId w:val="128"/>
        </w:numPr>
        <w:spacing w:after="0"/>
        <w:rPr>
          <w:lang w:val="vi-VN"/>
        </w:rPr>
      </w:pPr>
      <w:r w:rsidRPr="00030857">
        <w:rPr>
          <w:lang w:val="vi-VN"/>
        </w:rPr>
        <w:t>Ăn TK_IDENT</w:t>
      </w:r>
    </w:p>
    <w:p w14:paraId="456D9716" w14:textId="77777777" w:rsidR="00030857" w:rsidRPr="00030857" w:rsidRDefault="00030857" w:rsidP="00030857">
      <w:pPr>
        <w:numPr>
          <w:ilvl w:val="0"/>
          <w:numId w:val="128"/>
        </w:numPr>
        <w:spacing w:after="0"/>
        <w:rPr>
          <w:lang w:val="vi-VN"/>
        </w:rPr>
      </w:pPr>
      <w:r w:rsidRPr="00030857">
        <w:rPr>
          <w:lang w:val="vi-VN"/>
        </w:rPr>
        <w:t xml:space="preserve">Kiểm tra token tiếp theo: </w:t>
      </w:r>
    </w:p>
    <w:p w14:paraId="184A0DDF" w14:textId="77777777" w:rsidR="00030857" w:rsidRPr="00030857" w:rsidRDefault="00030857" w:rsidP="00030857">
      <w:pPr>
        <w:numPr>
          <w:ilvl w:val="1"/>
          <w:numId w:val="128"/>
        </w:numPr>
        <w:spacing w:after="0"/>
        <w:rPr>
          <w:lang w:val="vi-VN"/>
        </w:rPr>
      </w:pPr>
      <w:r w:rsidRPr="00030857">
        <w:rPr>
          <w:lang w:val="vi-VN"/>
        </w:rPr>
        <w:t>Nếu là SB_LSEL: Đây là mảng → Gọi compileIndexes()</w:t>
      </w:r>
    </w:p>
    <w:p w14:paraId="6C02E68C" w14:textId="77777777" w:rsidR="00030857" w:rsidRPr="00030857" w:rsidRDefault="00030857" w:rsidP="00030857">
      <w:pPr>
        <w:numPr>
          <w:ilvl w:val="1"/>
          <w:numId w:val="128"/>
        </w:numPr>
        <w:spacing w:after="0"/>
        <w:rPr>
          <w:lang w:val="vi-VN"/>
        </w:rPr>
      </w:pPr>
      <w:r w:rsidRPr="00030857">
        <w:rPr>
          <w:lang w:val="vi-VN"/>
        </w:rPr>
        <w:t>Nếu là SB_LPAR: Đây là hàm → Gọi compileArguments()</w:t>
      </w:r>
    </w:p>
    <w:p w14:paraId="46536E16" w14:textId="77777777" w:rsidR="00030857" w:rsidRPr="00030857" w:rsidRDefault="00030857" w:rsidP="00030857">
      <w:pPr>
        <w:numPr>
          <w:ilvl w:val="1"/>
          <w:numId w:val="128"/>
        </w:numPr>
        <w:spacing w:after="0"/>
        <w:rPr>
          <w:lang w:val="vi-VN"/>
        </w:rPr>
      </w:pPr>
      <w:r w:rsidRPr="00030857">
        <w:rPr>
          <w:lang w:val="vi-VN"/>
        </w:rPr>
        <w:t>Khác: Đây là biến đơn → Không làm gì thêm</w:t>
      </w:r>
    </w:p>
    <w:p w14:paraId="253E6B28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4. Biểu thức trong ngoặc (SB_LPAR):</w:t>
      </w:r>
    </w:p>
    <w:p w14:paraId="66A19D38" w14:textId="77777777" w:rsidR="00030857" w:rsidRPr="00030857" w:rsidRDefault="00030857" w:rsidP="00030857">
      <w:pPr>
        <w:numPr>
          <w:ilvl w:val="0"/>
          <w:numId w:val="129"/>
        </w:numPr>
        <w:spacing w:after="0"/>
        <w:rPr>
          <w:lang w:val="vi-VN"/>
        </w:rPr>
      </w:pPr>
      <w:r w:rsidRPr="00030857">
        <w:rPr>
          <w:lang w:val="vi-VN"/>
        </w:rPr>
        <w:t>Ăn SB_LPAR</w:t>
      </w:r>
    </w:p>
    <w:p w14:paraId="61195651" w14:textId="77777777" w:rsidR="00030857" w:rsidRPr="00030857" w:rsidRDefault="00030857" w:rsidP="00030857">
      <w:pPr>
        <w:numPr>
          <w:ilvl w:val="0"/>
          <w:numId w:val="129"/>
        </w:numPr>
        <w:spacing w:after="0"/>
        <w:rPr>
          <w:lang w:val="vi-VN"/>
        </w:rPr>
      </w:pPr>
      <w:r w:rsidRPr="00030857">
        <w:rPr>
          <w:lang w:val="vi-VN"/>
        </w:rPr>
        <w:t>Gọi compileExpression() đệ quy để xử lý biểu thức bên trong</w:t>
      </w:r>
    </w:p>
    <w:p w14:paraId="78C36D4A" w14:textId="25C4C7B5" w:rsidR="00030857" w:rsidRPr="004B1BF5" w:rsidRDefault="00030857" w:rsidP="00030857">
      <w:pPr>
        <w:numPr>
          <w:ilvl w:val="0"/>
          <w:numId w:val="129"/>
        </w:numPr>
        <w:spacing w:after="0"/>
        <w:rPr>
          <w:lang w:val="vi-VN"/>
        </w:rPr>
      </w:pPr>
      <w:r w:rsidRPr="00030857">
        <w:rPr>
          <w:lang w:val="vi-VN"/>
        </w:rPr>
        <w:t>Ăn SB_RPAR</w:t>
      </w:r>
    </w:p>
    <w:p w14:paraId="73D760D1" w14:textId="62B7D200" w:rsidR="007470B4" w:rsidRPr="004B1BF5" w:rsidRDefault="00030857" w:rsidP="00030857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Xử lý INDEXES (Chỉ số mảng)</w:t>
      </w:r>
    </w:p>
    <w:p w14:paraId="3EE72FB5" w14:textId="167857C8" w:rsidR="00030857" w:rsidRPr="004B1BF5" w:rsidRDefault="00030857" w:rsidP="00030857">
      <w:pPr>
        <w:pStyle w:val="Heading4"/>
        <w:rPr>
          <w:lang w:val="vi-VN"/>
        </w:rPr>
      </w:pPr>
      <w:r w:rsidRPr="004B1BF5">
        <w:rPr>
          <w:lang w:val="vi-VN"/>
        </w:rPr>
        <w:t>Hàm compileIndexes() – Biên dịch chỉ số mảng</w:t>
      </w:r>
    </w:p>
    <w:p w14:paraId="4DCF300A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Chức năng: Xử lý một hoặc nhiều chỉ số cho mảng nhiều chiều</w:t>
      </w:r>
    </w:p>
    <w:p w14:paraId="2072D5D6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Cú pháp: Mỗi chỉ số là một biểu thức nằm trong [ ]</w:t>
      </w:r>
    </w:p>
    <w:p w14:paraId="7082434A" w14:textId="77777777" w:rsidR="00030857" w:rsidRPr="00030857" w:rsidRDefault="00030857" w:rsidP="00030857">
      <w:pPr>
        <w:spacing w:after="0"/>
        <w:rPr>
          <w:lang w:val="vi-VN"/>
        </w:rPr>
      </w:pPr>
      <w:r w:rsidRPr="00030857">
        <w:rPr>
          <w:lang w:val="vi-VN"/>
        </w:rPr>
        <w:t>Cơ chế:</w:t>
      </w:r>
    </w:p>
    <w:p w14:paraId="505C51D6" w14:textId="77777777" w:rsidR="00030857" w:rsidRPr="00030857" w:rsidRDefault="00030857" w:rsidP="00030857">
      <w:pPr>
        <w:numPr>
          <w:ilvl w:val="0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>Vòng lặp while kiểm tra SB_LSEL (dấu [)</w:t>
      </w:r>
    </w:p>
    <w:p w14:paraId="00BC6493" w14:textId="77777777" w:rsidR="00030857" w:rsidRPr="00030857" w:rsidRDefault="00030857" w:rsidP="00030857">
      <w:pPr>
        <w:numPr>
          <w:ilvl w:val="0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 xml:space="preserve">Mỗi lần gặp dấu [: </w:t>
      </w:r>
    </w:p>
    <w:p w14:paraId="566B091C" w14:textId="77777777" w:rsidR="00030857" w:rsidRPr="00030857" w:rsidRDefault="00030857" w:rsidP="00030857">
      <w:pPr>
        <w:numPr>
          <w:ilvl w:val="1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>Ăn SB_LSEL</w:t>
      </w:r>
    </w:p>
    <w:p w14:paraId="6349495E" w14:textId="77777777" w:rsidR="00030857" w:rsidRPr="00030857" w:rsidRDefault="00030857" w:rsidP="00030857">
      <w:pPr>
        <w:numPr>
          <w:ilvl w:val="1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>Gọi compileExpression() để xử lý chỉ số (có thể là biểu thức phức tạp)</w:t>
      </w:r>
    </w:p>
    <w:p w14:paraId="0D908A6C" w14:textId="77777777" w:rsidR="00030857" w:rsidRPr="00030857" w:rsidRDefault="00030857" w:rsidP="00030857">
      <w:pPr>
        <w:numPr>
          <w:ilvl w:val="1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>Ăn SB_RSEL (dấu ])</w:t>
      </w:r>
    </w:p>
    <w:p w14:paraId="7D1AFA97" w14:textId="77777777" w:rsidR="00030857" w:rsidRPr="00030857" w:rsidRDefault="00030857" w:rsidP="00030857">
      <w:pPr>
        <w:numPr>
          <w:ilvl w:val="0"/>
          <w:numId w:val="131"/>
        </w:numPr>
        <w:spacing w:after="0"/>
        <w:rPr>
          <w:lang w:val="vi-VN"/>
        </w:rPr>
      </w:pPr>
      <w:r w:rsidRPr="00030857">
        <w:rPr>
          <w:lang w:val="vi-VN"/>
        </w:rPr>
        <w:t>Dừng khi không còn gặp dấu [</w:t>
      </w:r>
    </w:p>
    <w:p w14:paraId="38D9A699" w14:textId="2C426817" w:rsidR="00030857" w:rsidRPr="004B1BF5" w:rsidRDefault="00030857" w:rsidP="00030857">
      <w:pPr>
        <w:pStyle w:val="Heading3"/>
        <w:numPr>
          <w:ilvl w:val="0"/>
          <w:numId w:val="2"/>
        </w:numPr>
        <w:rPr>
          <w:lang w:val="vi-VN"/>
        </w:rPr>
      </w:pPr>
      <w:r w:rsidRPr="004B1BF5">
        <w:rPr>
          <w:lang w:val="vi-VN"/>
        </w:rPr>
        <w:t>Hàm chính – Khởi động PARSER</w:t>
      </w:r>
    </w:p>
    <w:p w14:paraId="2B794083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compile() - Hàm khởi động Parser</w:t>
      </w:r>
    </w:p>
    <w:p w14:paraId="65AC9CC8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Tham số: fileName - Tên file cần biên dịch (ví dụ: "example1.kpl")</w:t>
      </w:r>
    </w:p>
    <w:p w14:paraId="2A079187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Giá trị trả về:</w:t>
      </w:r>
    </w:p>
    <w:p w14:paraId="7F66BEF5" w14:textId="77777777" w:rsidR="0018599D" w:rsidRPr="0018599D" w:rsidRDefault="0018599D" w:rsidP="0018599D">
      <w:pPr>
        <w:numPr>
          <w:ilvl w:val="0"/>
          <w:numId w:val="139"/>
        </w:numPr>
        <w:spacing w:after="0"/>
        <w:rPr>
          <w:lang w:val="vi-VN"/>
        </w:rPr>
      </w:pPr>
      <w:r w:rsidRPr="0018599D">
        <w:rPr>
          <w:lang w:val="vi-VN"/>
        </w:rPr>
        <w:lastRenderedPageBreak/>
        <w:t>IO_SUCCESS: Biên dịch thành công</w:t>
      </w:r>
    </w:p>
    <w:p w14:paraId="23B8B1D2" w14:textId="77777777" w:rsidR="0018599D" w:rsidRPr="0018599D" w:rsidRDefault="0018599D" w:rsidP="0018599D">
      <w:pPr>
        <w:numPr>
          <w:ilvl w:val="0"/>
          <w:numId w:val="139"/>
        </w:numPr>
        <w:spacing w:after="0"/>
        <w:rPr>
          <w:lang w:val="vi-VN"/>
        </w:rPr>
      </w:pPr>
      <w:r w:rsidRPr="0018599D">
        <w:rPr>
          <w:lang w:val="vi-VN"/>
        </w:rPr>
        <w:t>IO_ERROR: Lỗi không mở được file</w:t>
      </w:r>
    </w:p>
    <w:p w14:paraId="7F8A7FA8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Các bước thực hiện:</w:t>
      </w:r>
    </w:p>
    <w:p w14:paraId="7F503CF9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1: Mở file nguồn</w:t>
      </w:r>
    </w:p>
    <w:p w14:paraId="444020DB" w14:textId="77777777" w:rsidR="0018599D" w:rsidRPr="0018599D" w:rsidRDefault="0018599D" w:rsidP="0018599D">
      <w:pPr>
        <w:numPr>
          <w:ilvl w:val="0"/>
          <w:numId w:val="140"/>
        </w:numPr>
        <w:spacing w:after="0"/>
        <w:rPr>
          <w:lang w:val="vi-VN"/>
        </w:rPr>
      </w:pPr>
      <w:r w:rsidRPr="0018599D">
        <w:rPr>
          <w:lang w:val="vi-VN"/>
        </w:rPr>
        <w:t>Gọi openInputStream(fileName)</w:t>
      </w:r>
    </w:p>
    <w:p w14:paraId="6B3949E6" w14:textId="77777777" w:rsidR="0018599D" w:rsidRPr="0018599D" w:rsidRDefault="0018599D" w:rsidP="0018599D">
      <w:pPr>
        <w:numPr>
          <w:ilvl w:val="0"/>
          <w:numId w:val="140"/>
        </w:numPr>
        <w:spacing w:after="0"/>
        <w:rPr>
          <w:lang w:val="vi-VN"/>
        </w:rPr>
      </w:pPr>
      <w:r w:rsidRPr="0018599D">
        <w:rPr>
          <w:lang w:val="vi-VN"/>
        </w:rPr>
        <w:t>Nếu lỗi: Trả về IO_ERROR ngay lập tức</w:t>
      </w:r>
    </w:p>
    <w:p w14:paraId="0FD4DC51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2: Khởi tạo các token</w:t>
      </w:r>
    </w:p>
    <w:p w14:paraId="7414C84B" w14:textId="77777777" w:rsidR="0018599D" w:rsidRPr="0018599D" w:rsidRDefault="0018599D" w:rsidP="0018599D">
      <w:pPr>
        <w:numPr>
          <w:ilvl w:val="0"/>
          <w:numId w:val="141"/>
        </w:numPr>
        <w:spacing w:after="0"/>
        <w:rPr>
          <w:lang w:val="vi-VN"/>
        </w:rPr>
      </w:pPr>
      <w:r w:rsidRPr="0018599D">
        <w:rPr>
          <w:lang w:val="vi-VN"/>
        </w:rPr>
        <w:t>currentToken = NULL (chưa có token nào)</w:t>
      </w:r>
    </w:p>
    <w:p w14:paraId="5C54E047" w14:textId="77777777" w:rsidR="0018599D" w:rsidRPr="0018599D" w:rsidRDefault="0018599D" w:rsidP="0018599D">
      <w:pPr>
        <w:numPr>
          <w:ilvl w:val="0"/>
          <w:numId w:val="141"/>
        </w:numPr>
        <w:spacing w:after="0"/>
        <w:rPr>
          <w:lang w:val="vi-VN"/>
        </w:rPr>
      </w:pPr>
      <w:r w:rsidRPr="0018599D">
        <w:rPr>
          <w:lang w:val="vi-VN"/>
        </w:rPr>
        <w:t>lookAhead = getValidToken() (lấy token đầu tiên từ Scanner)</w:t>
      </w:r>
    </w:p>
    <w:p w14:paraId="3F2CE786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3: Bắt đầu parse</w:t>
      </w:r>
    </w:p>
    <w:p w14:paraId="38BAD074" w14:textId="77777777" w:rsidR="0018599D" w:rsidRPr="0018599D" w:rsidRDefault="0018599D" w:rsidP="0018599D">
      <w:pPr>
        <w:numPr>
          <w:ilvl w:val="0"/>
          <w:numId w:val="142"/>
        </w:numPr>
        <w:spacing w:after="0"/>
        <w:rPr>
          <w:lang w:val="vi-VN"/>
        </w:rPr>
      </w:pPr>
      <w:r w:rsidRPr="0018599D">
        <w:rPr>
          <w:lang w:val="vi-VN"/>
        </w:rPr>
        <w:t>Gọi compileProgram() để parse toàn bộ chương trình</w:t>
      </w:r>
    </w:p>
    <w:p w14:paraId="71DBC4A2" w14:textId="77777777" w:rsidR="0018599D" w:rsidRPr="0018599D" w:rsidRDefault="0018599D" w:rsidP="0018599D">
      <w:pPr>
        <w:numPr>
          <w:ilvl w:val="0"/>
          <w:numId w:val="142"/>
        </w:numPr>
        <w:spacing w:after="0"/>
        <w:rPr>
          <w:lang w:val="vi-VN"/>
        </w:rPr>
      </w:pPr>
      <w:r w:rsidRPr="0018599D">
        <w:rPr>
          <w:lang w:val="vi-VN"/>
        </w:rPr>
        <w:t>Hàm này sẽ gọi đệ quy các hàm con khác</w:t>
      </w:r>
    </w:p>
    <w:p w14:paraId="17137A88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4: Giải phóng bộ nhớ</w:t>
      </w:r>
    </w:p>
    <w:p w14:paraId="61507AA9" w14:textId="77777777" w:rsidR="0018599D" w:rsidRPr="0018599D" w:rsidRDefault="0018599D" w:rsidP="0018599D">
      <w:pPr>
        <w:numPr>
          <w:ilvl w:val="0"/>
          <w:numId w:val="143"/>
        </w:numPr>
        <w:spacing w:after="0"/>
        <w:rPr>
          <w:lang w:val="vi-VN"/>
        </w:rPr>
      </w:pPr>
      <w:r w:rsidRPr="0018599D">
        <w:rPr>
          <w:lang w:val="vi-VN"/>
        </w:rPr>
        <w:t>free(currentToken) - Giải phóng token cuối cùng</w:t>
      </w:r>
    </w:p>
    <w:p w14:paraId="677E9BA1" w14:textId="77777777" w:rsidR="0018599D" w:rsidRPr="0018599D" w:rsidRDefault="0018599D" w:rsidP="0018599D">
      <w:pPr>
        <w:numPr>
          <w:ilvl w:val="0"/>
          <w:numId w:val="143"/>
        </w:numPr>
        <w:spacing w:after="0"/>
        <w:rPr>
          <w:lang w:val="vi-VN"/>
        </w:rPr>
      </w:pPr>
      <w:r w:rsidRPr="0018599D">
        <w:rPr>
          <w:lang w:val="vi-VN"/>
        </w:rPr>
        <w:t>free(lookAhead) - Giải phóng lookAhead</w:t>
      </w:r>
    </w:p>
    <w:p w14:paraId="7F256173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5: Đóng file</w:t>
      </w:r>
    </w:p>
    <w:p w14:paraId="5818838B" w14:textId="77777777" w:rsidR="0018599D" w:rsidRPr="0018599D" w:rsidRDefault="0018599D" w:rsidP="0018599D">
      <w:pPr>
        <w:numPr>
          <w:ilvl w:val="0"/>
          <w:numId w:val="137"/>
        </w:numPr>
        <w:spacing w:after="0"/>
        <w:rPr>
          <w:lang w:val="vi-VN"/>
        </w:rPr>
      </w:pPr>
      <w:r w:rsidRPr="0018599D">
        <w:rPr>
          <w:lang w:val="vi-VN"/>
        </w:rPr>
        <w:t>Gọi closeInputStream()</w:t>
      </w:r>
    </w:p>
    <w:p w14:paraId="3F7B549F" w14:textId="77777777" w:rsidR="0018599D" w:rsidRPr="0018599D" w:rsidRDefault="0018599D" w:rsidP="0018599D">
      <w:pPr>
        <w:spacing w:after="0"/>
        <w:rPr>
          <w:lang w:val="vi-VN"/>
        </w:rPr>
      </w:pPr>
      <w:r w:rsidRPr="0018599D">
        <w:rPr>
          <w:lang w:val="vi-VN"/>
        </w:rPr>
        <w:t>Bước 6: Trả về kết quả</w:t>
      </w:r>
    </w:p>
    <w:p w14:paraId="796A2B87" w14:textId="77777777" w:rsidR="0018599D" w:rsidRPr="0018599D" w:rsidRDefault="0018599D" w:rsidP="0018599D">
      <w:pPr>
        <w:numPr>
          <w:ilvl w:val="0"/>
          <w:numId w:val="138"/>
        </w:numPr>
        <w:spacing w:after="0"/>
        <w:rPr>
          <w:lang w:val="vi-VN"/>
        </w:rPr>
      </w:pPr>
      <w:r w:rsidRPr="0018599D">
        <w:rPr>
          <w:lang w:val="vi-VN"/>
        </w:rPr>
        <w:t>Trả về IO_SUCCESS</w:t>
      </w:r>
    </w:p>
    <w:p w14:paraId="3FABCD97" w14:textId="77777777" w:rsidR="007470B4" w:rsidRDefault="007470B4" w:rsidP="007470B4">
      <w:pPr>
        <w:rPr>
          <w:lang w:val="vi-VN"/>
        </w:rPr>
      </w:pPr>
    </w:p>
    <w:p w14:paraId="75968582" w14:textId="2F87D275" w:rsidR="00BD7CC3" w:rsidRDefault="00B5564E" w:rsidP="00BD7CC3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Kết quả chạy với chương trình không lỗi</w:t>
      </w:r>
    </w:p>
    <w:p w14:paraId="3C7D47BB" w14:textId="2132C29B" w:rsidR="00B5564E" w:rsidRDefault="00B5564E" w:rsidP="00B5564E">
      <w:pPr>
        <w:rPr>
          <w:lang w:val="vi-VN"/>
        </w:rPr>
      </w:pPr>
      <w:r w:rsidRPr="00B5564E">
        <w:rPr>
          <w:lang w:val="vi-VN"/>
        </w:rPr>
        <w:drawing>
          <wp:inline distT="0" distB="0" distL="0" distR="0" wp14:anchorId="336079FE" wp14:editId="70AFE068">
            <wp:extent cx="5943600" cy="3908425"/>
            <wp:effectExtent l="0" t="0" r="0" b="0"/>
            <wp:docPr id="8985574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749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C2C9" w14:textId="77777777" w:rsidR="00B5564E" w:rsidRDefault="00B5564E" w:rsidP="00B5564E">
      <w:pPr>
        <w:rPr>
          <w:lang w:val="vi-VN"/>
        </w:rPr>
      </w:pPr>
    </w:p>
    <w:p w14:paraId="640D8DA9" w14:textId="77777777" w:rsidR="00B5564E" w:rsidRDefault="00B5564E" w:rsidP="00B5564E">
      <w:pPr>
        <w:rPr>
          <w:lang w:val="vi-VN"/>
        </w:rPr>
      </w:pPr>
    </w:p>
    <w:p w14:paraId="66A3AEDA" w14:textId="77777777" w:rsidR="00B5564E" w:rsidRDefault="00B5564E" w:rsidP="00B5564E">
      <w:pPr>
        <w:rPr>
          <w:lang w:val="vi-VN"/>
        </w:rPr>
      </w:pPr>
    </w:p>
    <w:p w14:paraId="0134618F" w14:textId="26E96F5B" w:rsidR="00B5564E" w:rsidRDefault="00B5564E" w:rsidP="00B5564E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 xml:space="preserve">Các trường hợp có lỗi </w:t>
      </w:r>
    </w:p>
    <w:p w14:paraId="1349EC15" w14:textId="2BAF742A" w:rsidR="00B5564E" w:rsidRDefault="00B5564E" w:rsidP="00B5564E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t xml:space="preserve">Lỗi </w:t>
      </w:r>
      <w:r w:rsidR="00B71C99" w:rsidRPr="00B71C99">
        <w:t>ERR_END_OF_COMMENT</w:t>
      </w:r>
    </w:p>
    <w:p w14:paraId="46532ED5" w14:textId="376C0435" w:rsidR="00B5564E" w:rsidRDefault="00814CC4" w:rsidP="00B5564E">
      <w:pPr>
        <w:rPr>
          <w:lang w:val="vi-VN"/>
        </w:rPr>
      </w:pPr>
      <w:r w:rsidRPr="00814CC4">
        <w:rPr>
          <w:lang w:val="vi-VN"/>
        </w:rPr>
        <w:drawing>
          <wp:inline distT="0" distB="0" distL="0" distR="0" wp14:anchorId="45EA4889" wp14:editId="55AF2D9D">
            <wp:extent cx="5120640" cy="2839876"/>
            <wp:effectExtent l="0" t="0" r="3810" b="0"/>
            <wp:docPr id="1732128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897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498" cy="28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CBFC" w14:textId="125339C5" w:rsidR="00814CC4" w:rsidRDefault="00814CC4" w:rsidP="00814CC4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2-3 mở comment nhưng không đóng</w:t>
      </w:r>
    </w:p>
    <w:p w14:paraId="1905D0A5" w14:textId="0751D403" w:rsidR="00814CC4" w:rsidRDefault="00814CC4" w:rsidP="00814CC4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814CC4">
        <w:t>7-5:End of comment expected!</w:t>
      </w:r>
    </w:p>
    <w:p w14:paraId="0FCE1633" w14:textId="739CFFCA" w:rsidR="00814CC4" w:rsidRDefault="00814CC4" w:rsidP="00814CC4">
      <w:pPr>
        <w:pStyle w:val="Heading2"/>
        <w:numPr>
          <w:ilvl w:val="0"/>
          <w:numId w:val="144"/>
        </w:numPr>
        <w:rPr>
          <w:lang w:val="vi-VN"/>
        </w:rPr>
      </w:pPr>
      <w:r>
        <w:rPr>
          <w:lang w:val="vi-VN"/>
        </w:rPr>
        <w:t xml:space="preserve">Lỗi </w:t>
      </w:r>
      <w:r w:rsidR="00B71C99" w:rsidRPr="00B71C99">
        <w:t>ERR_IDENT_TOO_LONG</w:t>
      </w:r>
    </w:p>
    <w:p w14:paraId="72391AD9" w14:textId="69E3D1B2" w:rsidR="00814CC4" w:rsidRDefault="00B71C99" w:rsidP="00814CC4">
      <w:pPr>
        <w:rPr>
          <w:lang w:val="vi-VN"/>
        </w:rPr>
      </w:pPr>
      <w:r w:rsidRPr="00B71C99">
        <w:rPr>
          <w:lang w:val="vi-VN"/>
        </w:rPr>
        <w:drawing>
          <wp:inline distT="0" distB="0" distL="0" distR="0" wp14:anchorId="63F089AE" wp14:editId="75CD6D22">
            <wp:extent cx="5097780" cy="3101694"/>
            <wp:effectExtent l="0" t="0" r="7620" b="3810"/>
            <wp:docPr id="165712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96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719" cy="310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56AF" w14:textId="48CFEDAA" w:rsidR="00B71C99" w:rsidRDefault="00B71C99" w:rsidP="00B71C99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3 tên biến có 56 ký tự &gt; 15</w:t>
      </w:r>
    </w:p>
    <w:p w14:paraId="28797CCF" w14:textId="789D70A7" w:rsidR="00B71C99" w:rsidRDefault="00B71C99" w:rsidP="00B71C99">
      <w:pPr>
        <w:pStyle w:val="ListParagraph"/>
        <w:numPr>
          <w:ilvl w:val="0"/>
          <w:numId w:val="145"/>
        </w:numPr>
        <w:rPr>
          <w:lang w:val="vi-VN"/>
        </w:rPr>
      </w:pPr>
      <w:r w:rsidRPr="00B71C99">
        <w:rPr>
          <w:lang w:val="vi-VN"/>
        </w:rPr>
        <w:t xml:space="preserve">Gây lỗi </w:t>
      </w:r>
      <w:r w:rsidRPr="00B71C99">
        <w:t>3-5:Identification too long!</w:t>
      </w:r>
    </w:p>
    <w:p w14:paraId="5F4AE7F2" w14:textId="3B2716B6" w:rsidR="00B71C99" w:rsidRDefault="00B71C99" w:rsidP="00B71C99">
      <w:pPr>
        <w:pStyle w:val="Heading3"/>
        <w:numPr>
          <w:ilvl w:val="0"/>
          <w:numId w:val="144"/>
        </w:numPr>
        <w:rPr>
          <w:lang w:val="vi-VN"/>
        </w:rPr>
      </w:pPr>
      <w:proofErr w:type="spellStart"/>
      <w:r>
        <w:lastRenderedPageBreak/>
        <w:t>Lỗi</w:t>
      </w:r>
      <w:proofErr w:type="spellEnd"/>
      <w:r w:rsidRPr="00B71C99">
        <w:t xml:space="preserve"> ERR_NUMBER_TOO_LONG</w:t>
      </w:r>
    </w:p>
    <w:p w14:paraId="20D7B983" w14:textId="706E6AE0" w:rsidR="00B71C99" w:rsidRDefault="00B71C99" w:rsidP="00B71C99">
      <w:pPr>
        <w:rPr>
          <w:lang w:val="vi-VN"/>
        </w:rPr>
      </w:pPr>
      <w:r w:rsidRPr="00B71C99">
        <w:rPr>
          <w:lang w:val="vi-VN"/>
        </w:rPr>
        <w:drawing>
          <wp:inline distT="0" distB="0" distL="0" distR="0" wp14:anchorId="57070D6F" wp14:editId="077BC501">
            <wp:extent cx="4272449" cy="3657600"/>
            <wp:effectExtent l="0" t="0" r="0" b="0"/>
            <wp:docPr id="17512626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26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445" cy="36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601" w14:textId="03D4276A" w:rsidR="00B71C99" w:rsidRDefault="00B71C99" w:rsidP="00B71C99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5 số lớn hơn 10 chữ số hoặc &gt; INT_MAX</w:t>
      </w:r>
    </w:p>
    <w:p w14:paraId="6BB1D081" w14:textId="240193DD" w:rsidR="00B71C99" w:rsidRDefault="00B71C99" w:rsidP="00B71C99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B71C99">
        <w:rPr>
          <w:lang w:val="vi-VN"/>
        </w:rPr>
        <w:t>5-10:Value of integer number exceeds the range!</w:t>
      </w:r>
    </w:p>
    <w:p w14:paraId="67A8F3B2" w14:textId="43D62BAA" w:rsidR="00B71C99" w:rsidRDefault="00B71C99" w:rsidP="00B71C99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t xml:space="preserve">Lỗi </w:t>
      </w:r>
      <w:r w:rsidRPr="00B71C99">
        <w:t>ERR_INVALIDCHARCONSTANT</w:t>
      </w:r>
    </w:p>
    <w:p w14:paraId="797F26FC" w14:textId="01834D42" w:rsidR="00B71C99" w:rsidRDefault="00AD1F66" w:rsidP="00B71C99">
      <w:pPr>
        <w:rPr>
          <w:lang w:val="vi-VN"/>
        </w:rPr>
      </w:pPr>
      <w:r w:rsidRPr="00AD1F66">
        <w:rPr>
          <w:lang w:val="vi-VN"/>
        </w:rPr>
        <w:drawing>
          <wp:inline distT="0" distB="0" distL="0" distR="0" wp14:anchorId="25378584" wp14:editId="69C11045">
            <wp:extent cx="3726873" cy="2776839"/>
            <wp:effectExtent l="0" t="0" r="6985" b="5080"/>
            <wp:docPr id="892191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163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467" cy="27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478" w14:textId="01DA62CD" w:rsidR="00B71C99" w:rsidRDefault="00B71C99" w:rsidP="00B71C99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3 Char constant có 2 ký tự thay vì 1 ý tự</w:t>
      </w:r>
    </w:p>
    <w:p w14:paraId="35A7AF9D" w14:textId="4CC08A1E" w:rsidR="00B71C99" w:rsidRDefault="00B71C99" w:rsidP="00B71C99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="00AD1F66" w:rsidRPr="00AD1F66">
        <w:t>3-15:Invalid const char!</w:t>
      </w:r>
    </w:p>
    <w:p w14:paraId="7A3F532C" w14:textId="2FF15DD6" w:rsidR="00B71C99" w:rsidRDefault="00B71C99" w:rsidP="00B71C99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B71C99">
        <w:t>ERR_INVALID_SYMBOL</w:t>
      </w:r>
    </w:p>
    <w:p w14:paraId="6E149C45" w14:textId="14AB5A85" w:rsidR="00B71C99" w:rsidRDefault="00B71C99" w:rsidP="00B71C99">
      <w:pPr>
        <w:rPr>
          <w:lang w:val="vi-VN"/>
        </w:rPr>
      </w:pPr>
      <w:r w:rsidRPr="00B71C99">
        <w:rPr>
          <w:lang w:val="vi-VN"/>
        </w:rPr>
        <w:drawing>
          <wp:inline distT="0" distB="0" distL="0" distR="0" wp14:anchorId="0CBC4EB3" wp14:editId="16DA16B3">
            <wp:extent cx="5400699" cy="6749143"/>
            <wp:effectExtent l="0" t="0" r="0" b="0"/>
            <wp:docPr id="1643500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088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785" cy="67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A03A" w14:textId="33FC8BD0" w:rsidR="00B71C99" w:rsidRDefault="00B71C99" w:rsidP="00B71C99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7 ký tự @ không thuộc bảng ký tự hợp lệ của KPL</w:t>
      </w:r>
    </w:p>
    <w:p w14:paraId="7836BDD3" w14:textId="11028AB7" w:rsidR="00B71C99" w:rsidRDefault="00B71C99" w:rsidP="00B71C99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B71C99">
        <w:rPr>
          <w:lang w:val="vi-VN"/>
        </w:rPr>
        <w:t>7-12:Invalid symbol!</w:t>
      </w:r>
    </w:p>
    <w:p w14:paraId="2F767D45" w14:textId="77777777" w:rsidR="00B71C99" w:rsidRDefault="00B71C99" w:rsidP="00B71C99">
      <w:pPr>
        <w:rPr>
          <w:lang w:val="vi-VN"/>
        </w:rPr>
      </w:pPr>
    </w:p>
    <w:p w14:paraId="6568BE7C" w14:textId="77777777" w:rsidR="00E61B92" w:rsidRDefault="00E61B92" w:rsidP="00B71C99">
      <w:pPr>
        <w:rPr>
          <w:lang w:val="vi-VN"/>
        </w:rPr>
      </w:pPr>
    </w:p>
    <w:p w14:paraId="61053961" w14:textId="3229B4B9" w:rsidR="00B71C99" w:rsidRDefault="00B71C99" w:rsidP="00B71C99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B71C99">
        <w:t>ERR_INVALID_CONSTANT</w:t>
      </w:r>
    </w:p>
    <w:p w14:paraId="40A7C273" w14:textId="1C4B5F05" w:rsidR="00B71C99" w:rsidRDefault="00AD1F66" w:rsidP="00B71C99">
      <w:pPr>
        <w:rPr>
          <w:lang w:val="vi-VN"/>
        </w:rPr>
      </w:pPr>
      <w:r w:rsidRPr="00AD1F66">
        <w:rPr>
          <w:lang w:val="vi-VN"/>
        </w:rPr>
        <w:drawing>
          <wp:inline distT="0" distB="0" distL="0" distR="0" wp14:anchorId="1289055B" wp14:editId="636001D4">
            <wp:extent cx="4352925" cy="3258648"/>
            <wp:effectExtent l="0" t="0" r="0" b="0"/>
            <wp:docPr id="782239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3983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785" cy="32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271B" w14:textId="1AC35177" w:rsidR="00B71C99" w:rsidRDefault="00B71C99" w:rsidP="00B71C99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 xml:space="preserve">Dòng </w:t>
      </w:r>
      <w:r w:rsidR="00CD3474">
        <w:rPr>
          <w:lang w:val="vi-VN"/>
        </w:rPr>
        <w:t>3 dùng keyword END như constant</w:t>
      </w:r>
    </w:p>
    <w:p w14:paraId="39CC8188" w14:textId="61B5B249" w:rsidR="00CD3474" w:rsidRDefault="00CD3474" w:rsidP="00E61B92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="00AD1F66" w:rsidRPr="00AD1F66">
        <w:t>3-10:Invalid constant!</w:t>
      </w:r>
    </w:p>
    <w:p w14:paraId="4DA72F5D" w14:textId="689C9115" w:rsidR="00E61B92" w:rsidRDefault="00E61B92" w:rsidP="00E61B92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t xml:space="preserve">Lỗi </w:t>
      </w:r>
      <w:r w:rsidRPr="00E61B92">
        <w:t>ERR_INVALIDTYPE</w:t>
      </w:r>
    </w:p>
    <w:p w14:paraId="5CDA4AF5" w14:textId="430FDD0F" w:rsidR="00E61B92" w:rsidRDefault="0054581B" w:rsidP="00E61B92">
      <w:pPr>
        <w:rPr>
          <w:lang w:val="vi-VN"/>
        </w:rPr>
      </w:pPr>
      <w:r w:rsidRPr="0054581B">
        <w:rPr>
          <w:lang w:val="vi-VN"/>
        </w:rPr>
        <w:drawing>
          <wp:inline distT="0" distB="0" distL="0" distR="0" wp14:anchorId="52A072EC" wp14:editId="62F1025D">
            <wp:extent cx="4593771" cy="3226929"/>
            <wp:effectExtent l="0" t="0" r="0" b="0"/>
            <wp:docPr id="555978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7868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260" cy="32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F071" w14:textId="13685E1B" w:rsidR="0054581B" w:rsidRDefault="0054581B" w:rsidP="0054581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3 dùng keyword PROGRAM cho type</w:t>
      </w:r>
    </w:p>
    <w:p w14:paraId="59F8A684" w14:textId="6210FDFB" w:rsidR="0054581B" w:rsidRDefault="0054581B" w:rsidP="0054581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54581B">
        <w:rPr>
          <w:lang w:val="vi-VN"/>
        </w:rPr>
        <w:t>3-14:Invalid type!</w:t>
      </w:r>
    </w:p>
    <w:p w14:paraId="60338036" w14:textId="58162D9A" w:rsidR="0054581B" w:rsidRDefault="0054581B" w:rsidP="0054581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54581B">
        <w:t>ERR_INVALIDBASICTYPE</w:t>
      </w:r>
    </w:p>
    <w:p w14:paraId="2A27F04F" w14:textId="51C5CCE0" w:rsidR="0054581B" w:rsidRDefault="0054581B" w:rsidP="0054581B">
      <w:pPr>
        <w:rPr>
          <w:lang w:val="vi-VN"/>
        </w:rPr>
      </w:pPr>
      <w:r w:rsidRPr="0054581B">
        <w:rPr>
          <w:lang w:val="vi-VN"/>
        </w:rPr>
        <w:drawing>
          <wp:inline distT="0" distB="0" distL="0" distR="0" wp14:anchorId="2C519946" wp14:editId="2FC1D1D8">
            <wp:extent cx="5943600" cy="6936740"/>
            <wp:effectExtent l="0" t="0" r="0" b="0"/>
            <wp:docPr id="1077243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303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B4B" w14:textId="4C52617D" w:rsidR="0054581B" w:rsidRDefault="0054581B" w:rsidP="0054581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5 Kiểu trả về BOOLEAN không phải basic type</w:t>
      </w:r>
    </w:p>
    <w:p w14:paraId="41AB41ED" w14:textId="3960BE74" w:rsidR="0054581B" w:rsidRDefault="0054581B" w:rsidP="0054581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54581B">
        <w:rPr>
          <w:lang w:val="vi-VN"/>
        </w:rPr>
        <w:t>5-33:Invalid basic type!</w:t>
      </w:r>
    </w:p>
    <w:p w14:paraId="2EA39AEA" w14:textId="77777777" w:rsidR="0054581B" w:rsidRDefault="0054581B" w:rsidP="0054581B">
      <w:pPr>
        <w:rPr>
          <w:lang w:val="vi-VN"/>
        </w:rPr>
      </w:pPr>
    </w:p>
    <w:p w14:paraId="35E1E794" w14:textId="49994A7D" w:rsidR="0054581B" w:rsidRDefault="0054581B" w:rsidP="0054581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54581B">
        <w:t>ERR_INVALIDPARAM</w:t>
      </w:r>
    </w:p>
    <w:p w14:paraId="3A7B1FA3" w14:textId="78D837BC" w:rsidR="0054581B" w:rsidRDefault="0054581B" w:rsidP="0054581B">
      <w:pPr>
        <w:rPr>
          <w:lang w:val="vi-VN"/>
        </w:rPr>
      </w:pPr>
      <w:r w:rsidRPr="0054581B">
        <w:rPr>
          <w:lang w:val="vi-VN"/>
        </w:rPr>
        <w:drawing>
          <wp:inline distT="0" distB="0" distL="0" distR="0" wp14:anchorId="19DF1272" wp14:editId="7F3B7E3A">
            <wp:extent cx="5943600" cy="6025515"/>
            <wp:effectExtent l="0" t="0" r="0" b="0"/>
            <wp:docPr id="1647653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364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229E" w14:textId="105088FC" w:rsidR="0054581B" w:rsidRDefault="0054581B" w:rsidP="0054581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5 Parameter 123 không phải identifier</w:t>
      </w:r>
    </w:p>
    <w:p w14:paraId="35621E58" w14:textId="6A448036" w:rsidR="0054581B" w:rsidRDefault="0054581B" w:rsidP="0054581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54581B">
        <w:t>5-19:Invalid parameter!</w:t>
      </w:r>
    </w:p>
    <w:p w14:paraId="4A288BCB" w14:textId="77777777" w:rsidR="0054581B" w:rsidRDefault="0054581B" w:rsidP="0054581B">
      <w:pPr>
        <w:rPr>
          <w:lang w:val="vi-VN"/>
        </w:rPr>
      </w:pPr>
    </w:p>
    <w:p w14:paraId="60170134" w14:textId="77777777" w:rsidR="0054581B" w:rsidRDefault="0054581B" w:rsidP="0054581B">
      <w:pPr>
        <w:rPr>
          <w:lang w:val="vi-VN"/>
        </w:rPr>
      </w:pPr>
    </w:p>
    <w:p w14:paraId="32708AB4" w14:textId="77777777" w:rsidR="0054581B" w:rsidRDefault="0054581B" w:rsidP="0054581B">
      <w:pPr>
        <w:rPr>
          <w:lang w:val="vi-VN"/>
        </w:rPr>
      </w:pPr>
    </w:p>
    <w:p w14:paraId="09319DB2" w14:textId="77777777" w:rsidR="0054581B" w:rsidRDefault="0054581B" w:rsidP="0054581B">
      <w:pPr>
        <w:rPr>
          <w:lang w:val="vi-VN"/>
        </w:rPr>
      </w:pPr>
    </w:p>
    <w:p w14:paraId="4AA03138" w14:textId="0B157FC8" w:rsidR="0054581B" w:rsidRDefault="0054581B" w:rsidP="0054581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54581B">
        <w:t>ERR_INVALIDSTATEMENT</w:t>
      </w:r>
    </w:p>
    <w:p w14:paraId="6D237C94" w14:textId="7528B8A0" w:rsidR="0054581B" w:rsidRDefault="0054581B" w:rsidP="0054581B">
      <w:pPr>
        <w:rPr>
          <w:lang w:val="vi-VN"/>
        </w:rPr>
      </w:pPr>
      <w:r w:rsidRPr="0054581B">
        <w:rPr>
          <w:lang w:val="vi-VN"/>
        </w:rPr>
        <w:drawing>
          <wp:inline distT="0" distB="0" distL="0" distR="0" wp14:anchorId="363FCCA2" wp14:editId="04F67C99">
            <wp:extent cx="5943600" cy="6048375"/>
            <wp:effectExtent l="0" t="0" r="0" b="9525"/>
            <wp:docPr id="215401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115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5040" w14:textId="2E7625AB" w:rsidR="0054581B" w:rsidRDefault="0054581B" w:rsidP="0054581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6 Khai báo TYPE trong phần BEGIN ... END</w:t>
      </w:r>
    </w:p>
    <w:p w14:paraId="7AC30D3B" w14:textId="5623D47F" w:rsidR="0054581B" w:rsidRDefault="0054581B" w:rsidP="0054581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54581B">
        <w:t>6-5:Invalid statement!</w:t>
      </w:r>
    </w:p>
    <w:p w14:paraId="772FE301" w14:textId="77777777" w:rsidR="0054581B" w:rsidRDefault="0054581B" w:rsidP="0054581B">
      <w:pPr>
        <w:rPr>
          <w:lang w:val="vi-VN"/>
        </w:rPr>
      </w:pPr>
    </w:p>
    <w:p w14:paraId="3359C850" w14:textId="77777777" w:rsidR="0054581B" w:rsidRDefault="0054581B" w:rsidP="0054581B">
      <w:pPr>
        <w:rPr>
          <w:lang w:val="vi-VN"/>
        </w:rPr>
      </w:pPr>
    </w:p>
    <w:p w14:paraId="70F4DC92" w14:textId="77777777" w:rsidR="0054581B" w:rsidRDefault="0054581B" w:rsidP="0054581B">
      <w:pPr>
        <w:rPr>
          <w:lang w:val="vi-VN"/>
        </w:rPr>
      </w:pPr>
    </w:p>
    <w:p w14:paraId="3C8FEF65" w14:textId="77777777" w:rsidR="0054581B" w:rsidRDefault="0054581B" w:rsidP="0054581B">
      <w:pPr>
        <w:rPr>
          <w:lang w:val="vi-VN"/>
        </w:rPr>
      </w:pPr>
    </w:p>
    <w:p w14:paraId="3C6BAE9D" w14:textId="2D8FB7E7" w:rsidR="0054581B" w:rsidRDefault="0054581B" w:rsidP="0054581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54581B">
        <w:t>ERR_INVALIDARGUMENTS</w:t>
      </w:r>
    </w:p>
    <w:p w14:paraId="3593E0A1" w14:textId="22AF7E98" w:rsidR="0054581B" w:rsidRDefault="00F761E2" w:rsidP="0054581B">
      <w:pPr>
        <w:rPr>
          <w:lang w:val="vi-VN"/>
        </w:rPr>
      </w:pPr>
      <w:r w:rsidRPr="00F761E2">
        <w:rPr>
          <w:lang w:val="vi-VN"/>
        </w:rPr>
        <w:drawing>
          <wp:inline distT="0" distB="0" distL="0" distR="0" wp14:anchorId="41985A3F" wp14:editId="3F32A476">
            <wp:extent cx="5058230" cy="7353300"/>
            <wp:effectExtent l="0" t="0" r="9525" b="0"/>
            <wp:docPr id="1571111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1183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268" cy="735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961B" w14:textId="4277F086" w:rsidR="0054581B" w:rsidRDefault="0054581B" w:rsidP="0054581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11 Thiếu argument thứ 2 trong Add(5, )</w:t>
      </w:r>
    </w:p>
    <w:p w14:paraId="2730D5B2" w14:textId="0373F923" w:rsidR="0054581B" w:rsidRDefault="0054581B" w:rsidP="0054581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54581B">
        <w:t xml:space="preserve">11-17:Invalid </w:t>
      </w:r>
      <w:r w:rsidR="00F761E2">
        <w:t>arguments</w:t>
      </w:r>
      <w:r w:rsidRPr="0054581B">
        <w:t>!</w:t>
      </w:r>
    </w:p>
    <w:p w14:paraId="798A2048" w14:textId="379A9992" w:rsidR="0054581B" w:rsidRDefault="0054581B" w:rsidP="0054581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54581B">
        <w:t>ERR_INVALIDCOMPARATOR</w:t>
      </w:r>
    </w:p>
    <w:p w14:paraId="4D7BAF96" w14:textId="1F2917B3" w:rsidR="0054581B" w:rsidRDefault="00FA4D8B" w:rsidP="0054581B">
      <w:pPr>
        <w:rPr>
          <w:lang w:val="vi-VN"/>
        </w:rPr>
      </w:pPr>
      <w:r w:rsidRPr="00FA4D8B">
        <w:rPr>
          <w:lang w:val="vi-VN"/>
        </w:rPr>
        <w:drawing>
          <wp:inline distT="0" distB="0" distL="0" distR="0" wp14:anchorId="067EF00B" wp14:editId="64AEAE9E">
            <wp:extent cx="5235831" cy="7229475"/>
            <wp:effectExtent l="0" t="0" r="3175" b="0"/>
            <wp:docPr id="197230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051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1010" cy="72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A622" w14:textId="3C4F0B5E" w:rsidR="00FA4D8B" w:rsidRDefault="00FA4D8B" w:rsidP="00FA4D8B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8 Dùng dấu + là phép so sánh không hợp lệ</w:t>
      </w:r>
    </w:p>
    <w:p w14:paraId="5D0EB84E" w14:textId="1AF0E08B" w:rsidR="00FA4D8B" w:rsidRDefault="00FA4D8B" w:rsidP="00FA4D8B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FA4D8B">
        <w:rPr>
          <w:lang w:val="vi-VN"/>
        </w:rPr>
        <w:t>8-14:Invalid comparator!</w:t>
      </w:r>
    </w:p>
    <w:p w14:paraId="1059A58F" w14:textId="0136B0A9" w:rsidR="00FA4D8B" w:rsidRDefault="00FA4D8B" w:rsidP="00FA4D8B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FA4D8B">
        <w:t>ERR_INVALIDEXPRESSION</w:t>
      </w:r>
    </w:p>
    <w:p w14:paraId="3A0395BB" w14:textId="6465D4A1" w:rsidR="00FA4D8B" w:rsidRDefault="00F761E2" w:rsidP="00FA4D8B">
      <w:pPr>
        <w:rPr>
          <w:lang w:val="vi-VN"/>
        </w:rPr>
      </w:pPr>
      <w:r w:rsidRPr="00F761E2">
        <w:rPr>
          <w:lang w:val="vi-VN"/>
        </w:rPr>
        <w:drawing>
          <wp:inline distT="0" distB="0" distL="0" distR="0" wp14:anchorId="319B18C7" wp14:editId="22B95ABF">
            <wp:extent cx="5943600" cy="5363210"/>
            <wp:effectExtent l="0" t="0" r="0" b="8890"/>
            <wp:docPr id="64510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9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F31" w14:textId="6D088C3B" w:rsidR="00F761E2" w:rsidRDefault="00F761E2" w:rsidP="00F761E2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5 Keyword WHILE không thể bắt đầu expression</w:t>
      </w:r>
    </w:p>
    <w:p w14:paraId="0AEE758F" w14:textId="4F7B6A77" w:rsidR="00F761E2" w:rsidRDefault="00F761E2" w:rsidP="00F761E2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F761E2">
        <w:t>5-10:Invalid expression!</w:t>
      </w:r>
    </w:p>
    <w:p w14:paraId="418CBBA8" w14:textId="25B4312F" w:rsidR="00F761E2" w:rsidRPr="003C20D7" w:rsidRDefault="003C20D7" w:rsidP="003C20D7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>Expression sẽ bắt ngay tại đầu biểu thức, cần bắt expression trước khi bắt lỗi term, factor</w:t>
      </w:r>
    </w:p>
    <w:p w14:paraId="533F1D8F" w14:textId="77777777" w:rsidR="00F761E2" w:rsidRPr="00AD1F66" w:rsidRDefault="00F761E2" w:rsidP="00F761E2"/>
    <w:p w14:paraId="23D515EE" w14:textId="77777777" w:rsidR="00F761E2" w:rsidRDefault="00F761E2" w:rsidP="00F761E2">
      <w:pPr>
        <w:rPr>
          <w:lang w:val="vi-VN"/>
        </w:rPr>
      </w:pPr>
    </w:p>
    <w:p w14:paraId="4956183A" w14:textId="77777777" w:rsidR="00F761E2" w:rsidRDefault="00F761E2" w:rsidP="00F761E2">
      <w:pPr>
        <w:rPr>
          <w:lang w:val="vi-VN"/>
        </w:rPr>
      </w:pPr>
    </w:p>
    <w:p w14:paraId="31E689C6" w14:textId="77777777" w:rsidR="00F761E2" w:rsidRDefault="00F761E2" w:rsidP="00F761E2">
      <w:pPr>
        <w:rPr>
          <w:lang w:val="vi-VN"/>
        </w:rPr>
      </w:pPr>
    </w:p>
    <w:p w14:paraId="5F05F5D1" w14:textId="77777777" w:rsidR="00F761E2" w:rsidRDefault="00F761E2" w:rsidP="00F761E2">
      <w:pPr>
        <w:rPr>
          <w:lang w:val="vi-VN"/>
        </w:rPr>
      </w:pPr>
    </w:p>
    <w:p w14:paraId="59593C82" w14:textId="2C512271" w:rsidR="00F761E2" w:rsidRDefault="00F761E2" w:rsidP="00F761E2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F761E2">
        <w:t>ERR_INVALIDTERM</w:t>
      </w:r>
    </w:p>
    <w:p w14:paraId="2981E941" w14:textId="6FA6875C" w:rsidR="00F761E2" w:rsidRDefault="00F761E2" w:rsidP="00F761E2">
      <w:pPr>
        <w:rPr>
          <w:lang w:val="vi-VN"/>
        </w:rPr>
      </w:pPr>
      <w:r w:rsidRPr="00F761E2">
        <w:rPr>
          <w:lang w:val="vi-VN"/>
        </w:rPr>
        <w:drawing>
          <wp:inline distT="0" distB="0" distL="0" distR="0" wp14:anchorId="62A3C1BE" wp14:editId="589B2353">
            <wp:extent cx="5943600" cy="5734685"/>
            <wp:effectExtent l="0" t="0" r="0" b="0"/>
            <wp:docPr id="1610390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006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943C" w14:textId="51ACB62C" w:rsidR="00F761E2" w:rsidRDefault="00F761E2" w:rsidP="00F761E2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>Dòng 5 Keyword FOR không thể là factor trong term</w:t>
      </w:r>
    </w:p>
    <w:p w14:paraId="76C4AE3D" w14:textId="793ACEFB" w:rsidR="00F761E2" w:rsidRDefault="00F761E2" w:rsidP="00F761E2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Pr="00F761E2">
        <w:t xml:space="preserve">5-15:Invalid </w:t>
      </w:r>
      <w:r>
        <w:t>term</w:t>
      </w:r>
      <w:r w:rsidRPr="00F761E2">
        <w:t>!</w:t>
      </w:r>
    </w:p>
    <w:p w14:paraId="4A61F679" w14:textId="77777777" w:rsidR="00F761E2" w:rsidRDefault="00F761E2" w:rsidP="00F761E2">
      <w:pPr>
        <w:rPr>
          <w:lang w:val="vi-VN"/>
        </w:rPr>
      </w:pPr>
    </w:p>
    <w:p w14:paraId="7048AF30" w14:textId="77777777" w:rsidR="00F761E2" w:rsidRDefault="00F761E2" w:rsidP="00F761E2">
      <w:pPr>
        <w:rPr>
          <w:lang w:val="vi-VN"/>
        </w:rPr>
      </w:pPr>
    </w:p>
    <w:p w14:paraId="50B59F67" w14:textId="77777777" w:rsidR="00F761E2" w:rsidRDefault="00F761E2" w:rsidP="00F761E2">
      <w:pPr>
        <w:rPr>
          <w:lang w:val="vi-VN"/>
        </w:rPr>
      </w:pPr>
    </w:p>
    <w:p w14:paraId="3B55C6FD" w14:textId="77777777" w:rsidR="00F761E2" w:rsidRDefault="00F761E2" w:rsidP="00F761E2">
      <w:pPr>
        <w:rPr>
          <w:lang w:val="vi-VN"/>
        </w:rPr>
      </w:pPr>
    </w:p>
    <w:p w14:paraId="276C576F" w14:textId="77777777" w:rsidR="00F761E2" w:rsidRDefault="00F761E2" w:rsidP="00F761E2">
      <w:pPr>
        <w:rPr>
          <w:lang w:val="vi-VN"/>
        </w:rPr>
      </w:pPr>
    </w:p>
    <w:p w14:paraId="2D37A68C" w14:textId="26C50374" w:rsidR="00F761E2" w:rsidRDefault="00F761E2" w:rsidP="00F761E2">
      <w:pPr>
        <w:pStyle w:val="Heading3"/>
        <w:numPr>
          <w:ilvl w:val="0"/>
          <w:numId w:val="144"/>
        </w:numPr>
        <w:rPr>
          <w:lang w:val="vi-VN"/>
        </w:rPr>
      </w:pPr>
      <w:r>
        <w:rPr>
          <w:lang w:val="vi-VN"/>
        </w:rPr>
        <w:lastRenderedPageBreak/>
        <w:t xml:space="preserve">Lỗi </w:t>
      </w:r>
      <w:r w:rsidRPr="00F761E2">
        <w:t>ERR_INVALIDFACTOR</w:t>
      </w:r>
    </w:p>
    <w:p w14:paraId="07976394" w14:textId="155F9685" w:rsidR="00893169" w:rsidRDefault="00876AFA" w:rsidP="00F11568">
      <w:pPr>
        <w:rPr>
          <w:lang w:val="vi-VN"/>
        </w:rPr>
      </w:pPr>
      <w:r w:rsidRPr="00876AFA">
        <w:rPr>
          <w:lang w:val="vi-VN"/>
        </w:rPr>
        <w:drawing>
          <wp:inline distT="0" distB="0" distL="0" distR="0" wp14:anchorId="0F1E3A65" wp14:editId="15DC49A5">
            <wp:extent cx="5943600" cy="5614670"/>
            <wp:effectExtent l="0" t="0" r="0" b="5080"/>
            <wp:docPr id="1397123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2357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690" w14:textId="4CCE55BA" w:rsidR="00F11568" w:rsidRDefault="00F11568" w:rsidP="00F11568">
      <w:pPr>
        <w:pStyle w:val="ListParagraph"/>
        <w:numPr>
          <w:ilvl w:val="0"/>
          <w:numId w:val="138"/>
        </w:numPr>
        <w:rPr>
          <w:lang w:val="vi-VN"/>
        </w:rPr>
      </w:pPr>
      <w:r>
        <w:rPr>
          <w:lang w:val="vi-VN"/>
        </w:rPr>
        <w:t xml:space="preserve">Dòng </w:t>
      </w:r>
      <w:r w:rsidR="00CD059A">
        <w:rPr>
          <w:lang w:val="vi-VN"/>
        </w:rPr>
        <w:t xml:space="preserve">4: Check expression </w:t>
      </w:r>
      <w:r w:rsidR="00876AFA">
        <w:rPr>
          <w:lang w:val="vi-VN"/>
        </w:rPr>
        <w:t>-</w:t>
      </w:r>
      <w:r w:rsidR="00CD059A">
        <w:rPr>
          <w:lang w:val="vi-VN"/>
        </w:rPr>
        <w:t xml:space="preserve"> là đúng -&gt; check WHILE sai -&gt; factor</w:t>
      </w:r>
    </w:p>
    <w:p w14:paraId="4B161978" w14:textId="28AED8BD" w:rsidR="00F11568" w:rsidRPr="00F11568" w:rsidRDefault="00F11568" w:rsidP="00F11568">
      <w:pPr>
        <w:pStyle w:val="ListParagraph"/>
        <w:numPr>
          <w:ilvl w:val="0"/>
          <w:numId w:val="145"/>
        </w:numPr>
        <w:rPr>
          <w:lang w:val="vi-VN"/>
        </w:rPr>
      </w:pPr>
      <w:r>
        <w:rPr>
          <w:lang w:val="vi-VN"/>
        </w:rPr>
        <w:t xml:space="preserve">Gây lỗi </w:t>
      </w:r>
      <w:r w:rsidR="00AE53F3" w:rsidRPr="00AE53F3">
        <w:rPr>
          <w:lang w:val="vi-VN"/>
        </w:rPr>
        <w:t>4-12:Invalid factor!</w:t>
      </w:r>
    </w:p>
    <w:sectPr w:rsidR="00F11568" w:rsidRPr="00F11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A3"/>
    <w:multiLevelType w:val="multilevel"/>
    <w:tmpl w:val="3CE8E8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63EC"/>
    <w:multiLevelType w:val="hybridMultilevel"/>
    <w:tmpl w:val="9BC0BE3C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3AAB9E">
      <w:start w:val="4"/>
      <w:numFmt w:val="bullet"/>
      <w:lvlText w:val="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1056FB"/>
    <w:multiLevelType w:val="hybridMultilevel"/>
    <w:tmpl w:val="C096D434"/>
    <w:lvl w:ilvl="0" w:tplc="8A1A8ECC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C097F"/>
    <w:multiLevelType w:val="multilevel"/>
    <w:tmpl w:val="CE6EE9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2C06"/>
    <w:multiLevelType w:val="multilevel"/>
    <w:tmpl w:val="1E32B3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F0BBA"/>
    <w:multiLevelType w:val="multilevel"/>
    <w:tmpl w:val="17E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460EB"/>
    <w:multiLevelType w:val="multilevel"/>
    <w:tmpl w:val="C9E865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244E4"/>
    <w:multiLevelType w:val="multilevel"/>
    <w:tmpl w:val="1C5679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10D6E"/>
    <w:multiLevelType w:val="hybridMultilevel"/>
    <w:tmpl w:val="AB7E7280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59F5FA2"/>
    <w:multiLevelType w:val="multilevel"/>
    <w:tmpl w:val="404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B6EE8"/>
    <w:multiLevelType w:val="multilevel"/>
    <w:tmpl w:val="273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65F6F"/>
    <w:multiLevelType w:val="multilevel"/>
    <w:tmpl w:val="BD52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526A6F"/>
    <w:multiLevelType w:val="hybridMultilevel"/>
    <w:tmpl w:val="EBF81E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7B14E8"/>
    <w:multiLevelType w:val="multilevel"/>
    <w:tmpl w:val="7AE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037756"/>
    <w:multiLevelType w:val="hybridMultilevel"/>
    <w:tmpl w:val="2E562334"/>
    <w:lvl w:ilvl="0" w:tplc="B8D8D37E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D7156D"/>
    <w:multiLevelType w:val="hybridMultilevel"/>
    <w:tmpl w:val="31D87E40"/>
    <w:lvl w:ilvl="0" w:tplc="7E1A3B88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EA721C"/>
    <w:multiLevelType w:val="multilevel"/>
    <w:tmpl w:val="E170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11D6"/>
    <w:multiLevelType w:val="multilevel"/>
    <w:tmpl w:val="EBC445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B01F7"/>
    <w:multiLevelType w:val="hybridMultilevel"/>
    <w:tmpl w:val="460C8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8E1B18"/>
    <w:multiLevelType w:val="hybridMultilevel"/>
    <w:tmpl w:val="181075C6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EAB5B79"/>
    <w:multiLevelType w:val="multilevel"/>
    <w:tmpl w:val="D1F081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553EC0"/>
    <w:multiLevelType w:val="multilevel"/>
    <w:tmpl w:val="27F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F52C6"/>
    <w:multiLevelType w:val="multilevel"/>
    <w:tmpl w:val="A82AE8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B7ECC"/>
    <w:multiLevelType w:val="hybridMultilevel"/>
    <w:tmpl w:val="F0F8D8B2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D17A43"/>
    <w:multiLevelType w:val="multilevel"/>
    <w:tmpl w:val="713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B23E4"/>
    <w:multiLevelType w:val="multilevel"/>
    <w:tmpl w:val="79869C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D65B7"/>
    <w:multiLevelType w:val="multilevel"/>
    <w:tmpl w:val="B49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30031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E26416"/>
    <w:multiLevelType w:val="multilevel"/>
    <w:tmpl w:val="D66C78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21276E"/>
    <w:multiLevelType w:val="multilevel"/>
    <w:tmpl w:val="BDE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F4EE6"/>
    <w:multiLevelType w:val="multilevel"/>
    <w:tmpl w:val="E39455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0290A"/>
    <w:multiLevelType w:val="multilevel"/>
    <w:tmpl w:val="19B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D081D"/>
    <w:multiLevelType w:val="multilevel"/>
    <w:tmpl w:val="50AEB1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F06DC"/>
    <w:multiLevelType w:val="hybridMultilevel"/>
    <w:tmpl w:val="8C7CD34A"/>
    <w:lvl w:ilvl="0" w:tplc="7CF661F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1C3438"/>
    <w:multiLevelType w:val="multilevel"/>
    <w:tmpl w:val="F258C5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B2F3D"/>
    <w:multiLevelType w:val="hybridMultilevel"/>
    <w:tmpl w:val="93C68F1C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0022EE0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52196D"/>
    <w:multiLevelType w:val="multilevel"/>
    <w:tmpl w:val="1FCC1C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D71779"/>
    <w:multiLevelType w:val="multilevel"/>
    <w:tmpl w:val="51D6F3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47167"/>
    <w:multiLevelType w:val="multilevel"/>
    <w:tmpl w:val="8402D7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F221C8"/>
    <w:multiLevelType w:val="multilevel"/>
    <w:tmpl w:val="F8F0D5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0E5154"/>
    <w:multiLevelType w:val="multilevel"/>
    <w:tmpl w:val="5D40C5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480828"/>
    <w:multiLevelType w:val="multilevel"/>
    <w:tmpl w:val="9A74EB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4C4356"/>
    <w:multiLevelType w:val="multilevel"/>
    <w:tmpl w:val="F21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7865F0"/>
    <w:multiLevelType w:val="multilevel"/>
    <w:tmpl w:val="F72ABF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8E4509"/>
    <w:multiLevelType w:val="multilevel"/>
    <w:tmpl w:val="3DF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271762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0343F0"/>
    <w:multiLevelType w:val="multilevel"/>
    <w:tmpl w:val="26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063786"/>
    <w:multiLevelType w:val="multilevel"/>
    <w:tmpl w:val="270695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241B8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24783D"/>
    <w:multiLevelType w:val="hybridMultilevel"/>
    <w:tmpl w:val="39BA0FE6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A83075"/>
    <w:multiLevelType w:val="multilevel"/>
    <w:tmpl w:val="74A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AE0D12"/>
    <w:multiLevelType w:val="hybridMultilevel"/>
    <w:tmpl w:val="28746EF8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F545709"/>
    <w:multiLevelType w:val="multilevel"/>
    <w:tmpl w:val="599ACF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9B00C3"/>
    <w:multiLevelType w:val="multilevel"/>
    <w:tmpl w:val="CE7E5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87620A"/>
    <w:multiLevelType w:val="hybridMultilevel"/>
    <w:tmpl w:val="B314A0CC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0B24F80"/>
    <w:multiLevelType w:val="multilevel"/>
    <w:tmpl w:val="6D6087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0959BF"/>
    <w:multiLevelType w:val="multilevel"/>
    <w:tmpl w:val="844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635C3E"/>
    <w:multiLevelType w:val="hybridMultilevel"/>
    <w:tmpl w:val="E968F978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19A2C5E"/>
    <w:multiLevelType w:val="multilevel"/>
    <w:tmpl w:val="7BB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F968F6"/>
    <w:multiLevelType w:val="multilevel"/>
    <w:tmpl w:val="0052A7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E33134"/>
    <w:multiLevelType w:val="multilevel"/>
    <w:tmpl w:val="B28C44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7A3496"/>
    <w:multiLevelType w:val="multilevel"/>
    <w:tmpl w:val="DD047B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226C17"/>
    <w:multiLevelType w:val="multilevel"/>
    <w:tmpl w:val="DE6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71EBB"/>
    <w:multiLevelType w:val="multilevel"/>
    <w:tmpl w:val="2EF249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99482F"/>
    <w:multiLevelType w:val="multilevel"/>
    <w:tmpl w:val="0E0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6F5A0E"/>
    <w:multiLevelType w:val="multilevel"/>
    <w:tmpl w:val="C834ED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C42A77"/>
    <w:multiLevelType w:val="multilevel"/>
    <w:tmpl w:val="A0F0B3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11ACF"/>
    <w:multiLevelType w:val="hybridMultilevel"/>
    <w:tmpl w:val="808C1370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A3950CF"/>
    <w:multiLevelType w:val="multilevel"/>
    <w:tmpl w:val="DBD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9212AB"/>
    <w:multiLevelType w:val="multilevel"/>
    <w:tmpl w:val="AB4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831AD2"/>
    <w:multiLevelType w:val="multilevel"/>
    <w:tmpl w:val="F57658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AB7F11"/>
    <w:multiLevelType w:val="multilevel"/>
    <w:tmpl w:val="1C7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B27EA4"/>
    <w:multiLevelType w:val="multilevel"/>
    <w:tmpl w:val="6868C1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770B29"/>
    <w:multiLevelType w:val="multilevel"/>
    <w:tmpl w:val="8E305C2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F0B91"/>
    <w:multiLevelType w:val="multilevel"/>
    <w:tmpl w:val="A4B071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0E428B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E176A3"/>
    <w:multiLevelType w:val="multilevel"/>
    <w:tmpl w:val="880E13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DB7C0C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2D2C77"/>
    <w:multiLevelType w:val="multilevel"/>
    <w:tmpl w:val="305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523A40"/>
    <w:multiLevelType w:val="multilevel"/>
    <w:tmpl w:val="E46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A94F72"/>
    <w:multiLevelType w:val="multilevel"/>
    <w:tmpl w:val="3A3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76AD1"/>
    <w:multiLevelType w:val="multilevel"/>
    <w:tmpl w:val="F3BCF53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83741"/>
    <w:multiLevelType w:val="multilevel"/>
    <w:tmpl w:val="09D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232A82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8972E6"/>
    <w:multiLevelType w:val="multilevel"/>
    <w:tmpl w:val="6BF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8E76AC"/>
    <w:multiLevelType w:val="multilevel"/>
    <w:tmpl w:val="20B07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F33AD7"/>
    <w:multiLevelType w:val="multilevel"/>
    <w:tmpl w:val="05FABF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052E10"/>
    <w:multiLevelType w:val="hybridMultilevel"/>
    <w:tmpl w:val="C292081C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FC32BFD"/>
    <w:multiLevelType w:val="multilevel"/>
    <w:tmpl w:val="7E9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714889"/>
    <w:multiLevelType w:val="hybridMultilevel"/>
    <w:tmpl w:val="1B201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4CD312">
      <w:numFmt w:val="bullet"/>
      <w:lvlText w:val="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1450C90"/>
    <w:multiLevelType w:val="hybridMultilevel"/>
    <w:tmpl w:val="6A72070E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1EE562B"/>
    <w:multiLevelType w:val="hybridMultilevel"/>
    <w:tmpl w:val="C03A1D28"/>
    <w:lvl w:ilvl="0" w:tplc="A622D68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1FF5FEA"/>
    <w:multiLevelType w:val="multilevel"/>
    <w:tmpl w:val="CD0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6C52BD"/>
    <w:multiLevelType w:val="multilevel"/>
    <w:tmpl w:val="964C82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9C6CBE"/>
    <w:multiLevelType w:val="multilevel"/>
    <w:tmpl w:val="F70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B22A8E"/>
    <w:multiLevelType w:val="hybridMultilevel"/>
    <w:tmpl w:val="9280B0AC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52F727D1"/>
    <w:multiLevelType w:val="multilevel"/>
    <w:tmpl w:val="3BE66B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2E3BF7"/>
    <w:multiLevelType w:val="multilevel"/>
    <w:tmpl w:val="B364B2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7F4B6C"/>
    <w:multiLevelType w:val="hybridMultilevel"/>
    <w:tmpl w:val="80605720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60F54B2"/>
    <w:multiLevelType w:val="multilevel"/>
    <w:tmpl w:val="043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2A40EF"/>
    <w:multiLevelType w:val="multilevel"/>
    <w:tmpl w:val="8C40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0528B4"/>
    <w:multiLevelType w:val="multilevel"/>
    <w:tmpl w:val="B23659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15DFB"/>
    <w:multiLevelType w:val="multilevel"/>
    <w:tmpl w:val="BC2EE0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AD4A02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3B1A48"/>
    <w:multiLevelType w:val="multilevel"/>
    <w:tmpl w:val="4D80BF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17690D"/>
    <w:multiLevelType w:val="hybridMultilevel"/>
    <w:tmpl w:val="EFA2B354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A484C4B"/>
    <w:multiLevelType w:val="hybridMultilevel"/>
    <w:tmpl w:val="50845AAA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5B690E1F"/>
    <w:multiLevelType w:val="multilevel"/>
    <w:tmpl w:val="5454AD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870B54"/>
    <w:multiLevelType w:val="multilevel"/>
    <w:tmpl w:val="A71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78376A"/>
    <w:multiLevelType w:val="hybridMultilevel"/>
    <w:tmpl w:val="58B6D1F8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1A554B4"/>
    <w:multiLevelType w:val="multilevel"/>
    <w:tmpl w:val="B0CADD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076F75"/>
    <w:multiLevelType w:val="multilevel"/>
    <w:tmpl w:val="34B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364F65"/>
    <w:multiLevelType w:val="hybridMultilevel"/>
    <w:tmpl w:val="281898EC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63C4202D"/>
    <w:multiLevelType w:val="multilevel"/>
    <w:tmpl w:val="0C36BD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3F04B3"/>
    <w:multiLevelType w:val="multilevel"/>
    <w:tmpl w:val="B6AC7A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6D0306"/>
    <w:multiLevelType w:val="hybridMultilevel"/>
    <w:tmpl w:val="4628D6EA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64973AC5"/>
    <w:multiLevelType w:val="multilevel"/>
    <w:tmpl w:val="99C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9F617F"/>
    <w:multiLevelType w:val="hybridMultilevel"/>
    <w:tmpl w:val="98CC6E7A"/>
    <w:lvl w:ilvl="0" w:tplc="C3F2B2C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0423DE"/>
    <w:multiLevelType w:val="multilevel"/>
    <w:tmpl w:val="4DB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0B4668"/>
    <w:multiLevelType w:val="multilevel"/>
    <w:tmpl w:val="8BD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B6415B"/>
    <w:multiLevelType w:val="multilevel"/>
    <w:tmpl w:val="F27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FA74F8"/>
    <w:multiLevelType w:val="hybridMultilevel"/>
    <w:tmpl w:val="26F29080"/>
    <w:lvl w:ilvl="0" w:tplc="29C4C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AA51357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C8456E"/>
    <w:multiLevelType w:val="multilevel"/>
    <w:tmpl w:val="8CE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5025A0"/>
    <w:multiLevelType w:val="multilevel"/>
    <w:tmpl w:val="3A2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427729"/>
    <w:multiLevelType w:val="multilevel"/>
    <w:tmpl w:val="6A1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9D1395"/>
    <w:multiLevelType w:val="multilevel"/>
    <w:tmpl w:val="956CF0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2B6324"/>
    <w:multiLevelType w:val="multilevel"/>
    <w:tmpl w:val="2AB49C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33010A"/>
    <w:multiLevelType w:val="hybridMultilevel"/>
    <w:tmpl w:val="1D4A2A02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1A468CD"/>
    <w:multiLevelType w:val="multilevel"/>
    <w:tmpl w:val="948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13247A"/>
    <w:multiLevelType w:val="multilevel"/>
    <w:tmpl w:val="FFD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972486"/>
    <w:multiLevelType w:val="multilevel"/>
    <w:tmpl w:val="C10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36628A"/>
    <w:multiLevelType w:val="multilevel"/>
    <w:tmpl w:val="33F81D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9D515A"/>
    <w:multiLevelType w:val="multilevel"/>
    <w:tmpl w:val="69C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B45873"/>
    <w:multiLevelType w:val="multilevel"/>
    <w:tmpl w:val="EC12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2A6B2A"/>
    <w:multiLevelType w:val="multilevel"/>
    <w:tmpl w:val="FFDC1FF8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763526D"/>
    <w:multiLevelType w:val="multilevel"/>
    <w:tmpl w:val="A97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7D55C8"/>
    <w:multiLevelType w:val="multilevel"/>
    <w:tmpl w:val="AF4C6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6A3994"/>
    <w:multiLevelType w:val="hybridMultilevel"/>
    <w:tmpl w:val="5626432A"/>
    <w:lvl w:ilvl="0" w:tplc="52BAF92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DE6115"/>
    <w:multiLevelType w:val="multilevel"/>
    <w:tmpl w:val="9DF8A7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9543FD"/>
    <w:multiLevelType w:val="multilevel"/>
    <w:tmpl w:val="EC2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D27678"/>
    <w:multiLevelType w:val="hybridMultilevel"/>
    <w:tmpl w:val="4880D498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7DD471F8"/>
    <w:multiLevelType w:val="multilevel"/>
    <w:tmpl w:val="64C43C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8F7869"/>
    <w:multiLevelType w:val="hybridMultilevel"/>
    <w:tmpl w:val="41FE0780"/>
    <w:lvl w:ilvl="0" w:tplc="52BAF92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7EBE1181"/>
    <w:multiLevelType w:val="multilevel"/>
    <w:tmpl w:val="4A4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A54115"/>
    <w:multiLevelType w:val="multilevel"/>
    <w:tmpl w:val="F6AAA12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B05D26"/>
    <w:multiLevelType w:val="multilevel"/>
    <w:tmpl w:val="0922CF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09984">
    <w:abstractNumId w:val="122"/>
  </w:num>
  <w:num w:numId="2" w16cid:durableId="1942955133">
    <w:abstractNumId w:val="90"/>
  </w:num>
  <w:num w:numId="3" w16cid:durableId="484399357">
    <w:abstractNumId w:val="43"/>
  </w:num>
  <w:num w:numId="4" w16cid:durableId="2055033618">
    <w:abstractNumId w:val="23"/>
  </w:num>
  <w:num w:numId="5" w16cid:durableId="280692819">
    <w:abstractNumId w:val="132"/>
  </w:num>
  <w:num w:numId="6" w16cid:durableId="2110544172">
    <w:abstractNumId w:val="130"/>
  </w:num>
  <w:num w:numId="7" w16cid:durableId="1756199676">
    <w:abstractNumId w:val="20"/>
  </w:num>
  <w:num w:numId="8" w16cid:durableId="571549516">
    <w:abstractNumId w:val="101"/>
  </w:num>
  <w:num w:numId="9" w16cid:durableId="1300571818">
    <w:abstractNumId w:val="141"/>
  </w:num>
  <w:num w:numId="10" w16cid:durableId="757865699">
    <w:abstractNumId w:val="103"/>
  </w:num>
  <w:num w:numId="11" w16cid:durableId="89280832">
    <w:abstractNumId w:val="85"/>
  </w:num>
  <w:num w:numId="12" w16cid:durableId="2001930634">
    <w:abstractNumId w:val="70"/>
  </w:num>
  <w:num w:numId="13" w16cid:durableId="1595515">
    <w:abstractNumId w:val="55"/>
  </w:num>
  <w:num w:numId="14" w16cid:durableId="178127415">
    <w:abstractNumId w:val="68"/>
  </w:num>
  <w:num w:numId="15" w16cid:durableId="1781337611">
    <w:abstractNumId w:val="14"/>
  </w:num>
  <w:num w:numId="16" w16cid:durableId="1072964829">
    <w:abstractNumId w:val="129"/>
  </w:num>
  <w:num w:numId="17" w16cid:durableId="1408307072">
    <w:abstractNumId w:val="118"/>
  </w:num>
  <w:num w:numId="18" w16cid:durableId="210926120">
    <w:abstractNumId w:val="52"/>
  </w:num>
  <w:num w:numId="19" w16cid:durableId="722213814">
    <w:abstractNumId w:val="33"/>
  </w:num>
  <w:num w:numId="20" w16cid:durableId="773786830">
    <w:abstractNumId w:val="107"/>
  </w:num>
  <w:num w:numId="21" w16cid:durableId="394471220">
    <w:abstractNumId w:val="15"/>
  </w:num>
  <w:num w:numId="22" w16cid:durableId="285235422">
    <w:abstractNumId w:val="144"/>
  </w:num>
  <w:num w:numId="23" w16cid:durableId="488790450">
    <w:abstractNumId w:val="2"/>
  </w:num>
  <w:num w:numId="24" w16cid:durableId="1902792652">
    <w:abstractNumId w:val="27"/>
  </w:num>
  <w:num w:numId="25" w16cid:durableId="903951614">
    <w:abstractNumId w:val="50"/>
  </w:num>
  <w:num w:numId="26" w16cid:durableId="1980845464">
    <w:abstractNumId w:val="12"/>
  </w:num>
  <w:num w:numId="27" w16cid:durableId="2051295341">
    <w:abstractNumId w:val="11"/>
  </w:num>
  <w:num w:numId="28" w16cid:durableId="2111586990">
    <w:abstractNumId w:val="136"/>
  </w:num>
  <w:num w:numId="29" w16cid:durableId="1159272710">
    <w:abstractNumId w:val="97"/>
  </w:num>
  <w:num w:numId="30" w16cid:durableId="369261027">
    <w:abstractNumId w:val="42"/>
  </w:num>
  <w:num w:numId="31" w16cid:durableId="1619794648">
    <w:abstractNumId w:val="8"/>
  </w:num>
  <w:num w:numId="32" w16cid:durableId="1000894097">
    <w:abstractNumId w:val="46"/>
  </w:num>
  <w:num w:numId="33" w16cid:durableId="998726794">
    <w:abstractNumId w:val="111"/>
  </w:num>
  <w:num w:numId="34" w16cid:durableId="142356117">
    <w:abstractNumId w:val="76"/>
  </w:num>
  <w:num w:numId="35" w16cid:durableId="1024867808">
    <w:abstractNumId w:val="40"/>
  </w:num>
  <w:num w:numId="36" w16cid:durableId="534199948">
    <w:abstractNumId w:val="123"/>
  </w:num>
  <w:num w:numId="37" w16cid:durableId="1920677927">
    <w:abstractNumId w:val="28"/>
  </w:num>
  <w:num w:numId="38" w16cid:durableId="357269495">
    <w:abstractNumId w:val="112"/>
  </w:num>
  <w:num w:numId="39" w16cid:durableId="541747273">
    <w:abstractNumId w:val="124"/>
  </w:num>
  <w:num w:numId="40" w16cid:durableId="61636155">
    <w:abstractNumId w:val="3"/>
  </w:num>
  <w:num w:numId="41" w16cid:durableId="1456673434">
    <w:abstractNumId w:val="39"/>
  </w:num>
  <w:num w:numId="42" w16cid:durableId="582835497">
    <w:abstractNumId w:val="56"/>
  </w:num>
  <w:num w:numId="43" w16cid:durableId="291398868">
    <w:abstractNumId w:val="26"/>
  </w:num>
  <w:num w:numId="44" w16cid:durableId="1186359698">
    <w:abstractNumId w:val="100"/>
  </w:num>
  <w:num w:numId="45" w16cid:durableId="640426451">
    <w:abstractNumId w:val="138"/>
  </w:num>
  <w:num w:numId="46" w16cid:durableId="1139037645">
    <w:abstractNumId w:val="61"/>
  </w:num>
  <w:num w:numId="47" w16cid:durableId="39743002">
    <w:abstractNumId w:val="29"/>
  </w:num>
  <w:num w:numId="48" w16cid:durableId="1595943114">
    <w:abstractNumId w:val="48"/>
  </w:num>
  <w:num w:numId="49" w16cid:durableId="2061008311">
    <w:abstractNumId w:val="86"/>
  </w:num>
  <w:num w:numId="50" w16cid:durableId="320044565">
    <w:abstractNumId w:val="32"/>
  </w:num>
  <w:num w:numId="51" w16cid:durableId="596208645">
    <w:abstractNumId w:val="51"/>
  </w:num>
  <w:num w:numId="52" w16cid:durableId="2101902372">
    <w:abstractNumId w:val="82"/>
  </w:num>
  <w:num w:numId="53" w16cid:durableId="891160689">
    <w:abstractNumId w:val="142"/>
  </w:num>
  <w:num w:numId="54" w16cid:durableId="919490057">
    <w:abstractNumId w:val="13"/>
  </w:num>
  <w:num w:numId="55" w16cid:durableId="206374264">
    <w:abstractNumId w:val="1"/>
  </w:num>
  <w:num w:numId="56" w16cid:durableId="479619304">
    <w:abstractNumId w:val="54"/>
  </w:num>
  <w:num w:numId="57" w16cid:durableId="1980264676">
    <w:abstractNumId w:val="35"/>
  </w:num>
  <w:num w:numId="58" w16cid:durableId="1617371768">
    <w:abstractNumId w:val="19"/>
  </w:num>
  <w:num w:numId="59" w16cid:durableId="2099204543">
    <w:abstractNumId w:val="115"/>
  </w:num>
  <w:num w:numId="60" w16cid:durableId="1956447121">
    <w:abstractNumId w:val="59"/>
  </w:num>
  <w:num w:numId="61" w16cid:durableId="525220905">
    <w:abstractNumId w:val="16"/>
  </w:num>
  <w:num w:numId="62" w16cid:durableId="1756902085">
    <w:abstractNumId w:val="74"/>
  </w:num>
  <w:num w:numId="63" w16cid:durableId="900365421">
    <w:abstractNumId w:val="53"/>
  </w:num>
  <w:num w:numId="64" w16cid:durableId="1602954339">
    <w:abstractNumId w:val="108"/>
  </w:num>
  <w:num w:numId="65" w16cid:durableId="978264178">
    <w:abstractNumId w:val="110"/>
  </w:num>
  <w:num w:numId="66" w16cid:durableId="17121409">
    <w:abstractNumId w:val="31"/>
  </w:num>
  <w:num w:numId="67" w16cid:durableId="1071586046">
    <w:abstractNumId w:val="58"/>
  </w:num>
  <w:num w:numId="68" w16cid:durableId="89279544">
    <w:abstractNumId w:val="96"/>
  </w:num>
  <w:num w:numId="69" w16cid:durableId="937324773">
    <w:abstractNumId w:val="22"/>
  </w:num>
  <w:num w:numId="70" w16cid:durableId="624847700">
    <w:abstractNumId w:val="134"/>
  </w:num>
  <w:num w:numId="71" w16cid:durableId="476384200">
    <w:abstractNumId w:val="83"/>
  </w:num>
  <w:num w:numId="72" w16cid:durableId="921451810">
    <w:abstractNumId w:val="63"/>
  </w:num>
  <w:num w:numId="73" w16cid:durableId="1737967203">
    <w:abstractNumId w:val="10"/>
  </w:num>
  <w:num w:numId="74" w16cid:durableId="2124957643">
    <w:abstractNumId w:val="9"/>
  </w:num>
  <w:num w:numId="75" w16cid:durableId="1169558458">
    <w:abstractNumId w:val="126"/>
  </w:num>
  <w:num w:numId="76" w16cid:durableId="1771194012">
    <w:abstractNumId w:val="145"/>
  </w:num>
  <w:num w:numId="77" w16cid:durableId="1442531525">
    <w:abstractNumId w:val="6"/>
  </w:num>
  <w:num w:numId="78" w16cid:durableId="363020411">
    <w:abstractNumId w:val="30"/>
  </w:num>
  <w:num w:numId="79" w16cid:durableId="2006860367">
    <w:abstractNumId w:val="87"/>
  </w:num>
  <w:num w:numId="80" w16cid:durableId="385641294">
    <w:abstractNumId w:val="66"/>
  </w:num>
  <w:num w:numId="81" w16cid:durableId="828522160">
    <w:abstractNumId w:val="38"/>
  </w:num>
  <w:num w:numId="82" w16cid:durableId="2081294873">
    <w:abstractNumId w:val="0"/>
  </w:num>
  <w:num w:numId="83" w16cid:durableId="1880584197">
    <w:abstractNumId w:val="75"/>
  </w:num>
  <w:num w:numId="84" w16cid:durableId="725418649">
    <w:abstractNumId w:val="93"/>
  </w:num>
  <w:num w:numId="85" w16cid:durableId="82335799">
    <w:abstractNumId w:val="104"/>
  </w:num>
  <w:num w:numId="86" w16cid:durableId="456144888">
    <w:abstractNumId w:val="62"/>
  </w:num>
  <w:num w:numId="87" w16cid:durableId="525675983">
    <w:abstractNumId w:val="7"/>
  </w:num>
  <w:num w:numId="88" w16cid:durableId="593511488">
    <w:abstractNumId w:val="78"/>
  </w:num>
  <w:num w:numId="89" w16cid:durableId="281157103">
    <w:abstractNumId w:val="133"/>
  </w:num>
  <w:num w:numId="90" w16cid:durableId="337658040">
    <w:abstractNumId w:val="131"/>
  </w:num>
  <w:num w:numId="91" w16cid:durableId="1127090220">
    <w:abstractNumId w:val="41"/>
  </w:num>
  <w:num w:numId="92" w16cid:durableId="1681153436">
    <w:abstractNumId w:val="49"/>
  </w:num>
  <w:num w:numId="93" w16cid:durableId="2126923228">
    <w:abstractNumId w:val="106"/>
  </w:num>
  <w:num w:numId="94" w16cid:durableId="1994873159">
    <w:abstractNumId w:val="84"/>
  </w:num>
  <w:num w:numId="95" w16cid:durableId="302388987">
    <w:abstractNumId w:val="77"/>
  </w:num>
  <w:num w:numId="96" w16cid:durableId="356389784">
    <w:abstractNumId w:val="36"/>
  </w:num>
  <w:num w:numId="97" w16cid:durableId="711884577">
    <w:abstractNumId w:val="71"/>
  </w:num>
  <w:num w:numId="98" w16cid:durableId="884633691">
    <w:abstractNumId w:val="80"/>
  </w:num>
  <w:num w:numId="99" w16cid:durableId="397288882">
    <w:abstractNumId w:val="88"/>
  </w:num>
  <w:num w:numId="100" w16cid:durableId="826286684">
    <w:abstractNumId w:val="135"/>
  </w:num>
  <w:num w:numId="101" w16cid:durableId="537740404">
    <w:abstractNumId w:val="113"/>
  </w:num>
  <w:num w:numId="102" w16cid:durableId="1398094558">
    <w:abstractNumId w:val="79"/>
  </w:num>
  <w:num w:numId="103" w16cid:durableId="2134782298">
    <w:abstractNumId w:val="34"/>
  </w:num>
  <w:num w:numId="104" w16cid:durableId="1879121384">
    <w:abstractNumId w:val="105"/>
  </w:num>
  <w:num w:numId="105" w16cid:durableId="569461891">
    <w:abstractNumId w:val="4"/>
  </w:num>
  <w:num w:numId="106" w16cid:durableId="1896089922">
    <w:abstractNumId w:val="140"/>
  </w:num>
  <w:num w:numId="107" w16cid:durableId="518544044">
    <w:abstractNumId w:val="102"/>
  </w:num>
  <w:num w:numId="108" w16cid:durableId="1888490722">
    <w:abstractNumId w:val="64"/>
  </w:num>
  <w:num w:numId="109" w16cid:durableId="993947643">
    <w:abstractNumId w:val="98"/>
  </w:num>
  <w:num w:numId="110" w16cid:durableId="1093936129">
    <w:abstractNumId w:val="146"/>
  </w:num>
  <w:num w:numId="111" w16cid:durableId="1669286932">
    <w:abstractNumId w:val="116"/>
  </w:num>
  <w:num w:numId="112" w16cid:durableId="1132285406">
    <w:abstractNumId w:val="65"/>
  </w:num>
  <w:num w:numId="113" w16cid:durableId="551498571">
    <w:abstractNumId w:val="81"/>
  </w:num>
  <w:num w:numId="114" w16cid:durableId="712271246">
    <w:abstractNumId w:val="99"/>
  </w:num>
  <w:num w:numId="115" w16cid:durableId="2101752619">
    <w:abstractNumId w:val="125"/>
  </w:num>
  <w:num w:numId="116" w16cid:durableId="1785613235">
    <w:abstractNumId w:val="127"/>
  </w:num>
  <w:num w:numId="117" w16cid:durableId="371001040">
    <w:abstractNumId w:val="57"/>
  </w:num>
  <w:num w:numId="118" w16cid:durableId="497581041">
    <w:abstractNumId w:val="128"/>
  </w:num>
  <w:num w:numId="119" w16cid:durableId="1100681639">
    <w:abstractNumId w:val="21"/>
  </w:num>
  <w:num w:numId="120" w16cid:durableId="1505054452">
    <w:abstractNumId w:val="119"/>
  </w:num>
  <w:num w:numId="121" w16cid:durableId="427192562">
    <w:abstractNumId w:val="25"/>
  </w:num>
  <w:num w:numId="122" w16cid:durableId="11610136">
    <w:abstractNumId w:val="5"/>
  </w:num>
  <w:num w:numId="123" w16cid:durableId="1430858293">
    <w:abstractNumId w:val="95"/>
  </w:num>
  <w:num w:numId="124" w16cid:durableId="1144809642">
    <w:abstractNumId w:val="120"/>
  </w:num>
  <w:num w:numId="125" w16cid:durableId="1451893550">
    <w:abstractNumId w:val="121"/>
  </w:num>
  <w:num w:numId="126" w16cid:durableId="1720859718">
    <w:abstractNumId w:val="44"/>
  </w:num>
  <w:num w:numId="127" w16cid:durableId="852064730">
    <w:abstractNumId w:val="147"/>
  </w:num>
  <w:num w:numId="128" w16cid:durableId="1061440559">
    <w:abstractNumId w:val="139"/>
  </w:num>
  <w:num w:numId="129" w16cid:durableId="1600915878">
    <w:abstractNumId w:val="67"/>
  </w:num>
  <w:num w:numId="130" w16cid:durableId="527067715">
    <w:abstractNumId w:val="109"/>
  </w:num>
  <w:num w:numId="131" w16cid:durableId="962346109">
    <w:abstractNumId w:val="91"/>
  </w:num>
  <w:num w:numId="132" w16cid:durableId="1315447694">
    <w:abstractNumId w:val="117"/>
  </w:num>
  <w:num w:numId="133" w16cid:durableId="760642350">
    <w:abstractNumId w:val="69"/>
  </w:num>
  <w:num w:numId="134" w16cid:durableId="1560284611">
    <w:abstractNumId w:val="137"/>
  </w:num>
  <w:num w:numId="135" w16cid:durableId="1195773853">
    <w:abstractNumId w:val="24"/>
  </w:num>
  <w:num w:numId="136" w16cid:durableId="281033390">
    <w:abstractNumId w:val="45"/>
  </w:num>
  <w:num w:numId="137" w16cid:durableId="1846825267">
    <w:abstractNumId w:val="114"/>
  </w:num>
  <w:num w:numId="138" w16cid:durableId="1503664603">
    <w:abstractNumId w:val="94"/>
  </w:num>
  <w:num w:numId="139" w16cid:durableId="251203352">
    <w:abstractNumId w:val="143"/>
  </w:num>
  <w:num w:numId="140" w16cid:durableId="1618489880">
    <w:abstractNumId w:val="60"/>
  </w:num>
  <w:num w:numId="141" w16cid:durableId="944457573">
    <w:abstractNumId w:val="73"/>
  </w:num>
  <w:num w:numId="142" w16cid:durableId="1756239285">
    <w:abstractNumId w:val="17"/>
  </w:num>
  <w:num w:numId="143" w16cid:durableId="750850279">
    <w:abstractNumId w:val="37"/>
  </w:num>
  <w:num w:numId="144" w16cid:durableId="976762350">
    <w:abstractNumId w:val="18"/>
  </w:num>
  <w:num w:numId="145" w16cid:durableId="1617716566">
    <w:abstractNumId w:val="92"/>
  </w:num>
  <w:num w:numId="146" w16cid:durableId="141119404">
    <w:abstractNumId w:val="72"/>
  </w:num>
  <w:num w:numId="147" w16cid:durableId="1594824918">
    <w:abstractNumId w:val="47"/>
  </w:num>
  <w:num w:numId="148" w16cid:durableId="3913017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2C"/>
    <w:rsid w:val="00030857"/>
    <w:rsid w:val="00121C8D"/>
    <w:rsid w:val="001623D2"/>
    <w:rsid w:val="0018599D"/>
    <w:rsid w:val="00245592"/>
    <w:rsid w:val="002B4CB6"/>
    <w:rsid w:val="003C20D7"/>
    <w:rsid w:val="00404FD4"/>
    <w:rsid w:val="00493969"/>
    <w:rsid w:val="004B1BF5"/>
    <w:rsid w:val="0054581B"/>
    <w:rsid w:val="00560359"/>
    <w:rsid w:val="0056392A"/>
    <w:rsid w:val="0062602C"/>
    <w:rsid w:val="00674354"/>
    <w:rsid w:val="007470B4"/>
    <w:rsid w:val="00814CC4"/>
    <w:rsid w:val="00876AFA"/>
    <w:rsid w:val="00893169"/>
    <w:rsid w:val="00A52961"/>
    <w:rsid w:val="00AD1F66"/>
    <w:rsid w:val="00AE53F3"/>
    <w:rsid w:val="00B5564E"/>
    <w:rsid w:val="00B71C99"/>
    <w:rsid w:val="00BD7CC3"/>
    <w:rsid w:val="00BF3FED"/>
    <w:rsid w:val="00CD059A"/>
    <w:rsid w:val="00CD3474"/>
    <w:rsid w:val="00DF3834"/>
    <w:rsid w:val="00E61B92"/>
    <w:rsid w:val="00F11568"/>
    <w:rsid w:val="00F40D92"/>
    <w:rsid w:val="00F761E2"/>
    <w:rsid w:val="00FA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747B"/>
  <w15:chartTrackingRefBased/>
  <w15:docId w15:val="{E8C18F46-75A4-42F6-A826-03175BCD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D9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6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2C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560359"/>
    <w:pPr>
      <w:numPr>
        <w:numId w:val="28"/>
      </w:numPr>
    </w:pPr>
  </w:style>
  <w:style w:type="paragraph" w:customStyle="1" w:styleId="font-claude-response-body">
    <w:name w:val="font-claude-response-body"/>
    <w:basedOn w:val="Normal"/>
    <w:rsid w:val="0074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470B4"/>
    <w:rPr>
      <w:b/>
      <w:bCs/>
    </w:rPr>
  </w:style>
  <w:style w:type="character" w:styleId="Emphasis">
    <w:name w:val="Emphasis"/>
    <w:basedOn w:val="DefaultParagraphFont"/>
    <w:uiPriority w:val="20"/>
    <w:qFormat/>
    <w:rsid w:val="007470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26</Pages>
  <Words>6008</Words>
  <Characters>12016</Characters>
  <Application>Microsoft Office Word</Application>
  <DocSecurity>0</DocSecurity>
  <Lines>3004</Lines>
  <Paragraphs>3604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Kieu Duyen 20225618</dc:creator>
  <cp:keywords/>
  <dc:description/>
  <cp:lastModifiedBy>Nguyen Kieu Duyen 20225618</cp:lastModifiedBy>
  <cp:revision>7</cp:revision>
  <cp:lastPrinted>2025-11-29T10:34:00Z</cp:lastPrinted>
  <dcterms:created xsi:type="dcterms:W3CDTF">2025-11-26T12:56:00Z</dcterms:created>
  <dcterms:modified xsi:type="dcterms:W3CDTF">2025-11-29T10:52:00Z</dcterms:modified>
</cp:coreProperties>
</file>