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5CC0" w14:textId="739F12CC" w:rsidR="000C72B5" w:rsidRPr="001C7EAF" w:rsidRDefault="000C72B5" w:rsidP="000C72B5">
      <w:pPr>
        <w:pStyle w:val="Heading1"/>
        <w:rPr>
          <w:lang w:val="vi-VN"/>
        </w:rPr>
      </w:pPr>
      <w:r w:rsidRPr="001C7EAF">
        <w:rPr>
          <w:lang w:val="vi-VN"/>
        </w:rPr>
        <w:t>Báo cáo TH XDCTD – Bài 4: Scope Management</w:t>
      </w:r>
    </w:p>
    <w:p w14:paraId="18B69027" w14:textId="1064AA0B" w:rsidR="000C72B5" w:rsidRPr="001C7EAF" w:rsidRDefault="000C72B5" w:rsidP="000C72B5">
      <w:pPr>
        <w:rPr>
          <w:lang w:val="vi-VN"/>
        </w:rPr>
      </w:pPr>
      <w:r w:rsidRPr="001C7EAF">
        <w:rPr>
          <w:lang w:val="vi-VN"/>
        </w:rPr>
        <w:t>Họ và tên: Nguyễn Kiều Duyên</w:t>
      </w:r>
    </w:p>
    <w:p w14:paraId="1AC2B858" w14:textId="72A35D0D" w:rsidR="000C72B5" w:rsidRPr="001C7EAF" w:rsidRDefault="000C72B5" w:rsidP="000C72B5">
      <w:pPr>
        <w:rPr>
          <w:lang w:val="vi-VN"/>
        </w:rPr>
      </w:pPr>
      <w:r w:rsidRPr="001C7EAF">
        <w:rPr>
          <w:lang w:val="vi-VN"/>
        </w:rPr>
        <w:t>MSSV: 20225618</w:t>
      </w:r>
    </w:p>
    <w:p w14:paraId="23E8395A" w14:textId="2C3D0651" w:rsidR="000C72B5" w:rsidRPr="001C7EAF" w:rsidRDefault="000C72B5" w:rsidP="000C72B5">
      <w:pPr>
        <w:pStyle w:val="Heading2"/>
        <w:numPr>
          <w:ilvl w:val="0"/>
          <w:numId w:val="4"/>
        </w:numPr>
        <w:rPr>
          <w:lang w:val="vi-VN"/>
        </w:rPr>
      </w:pPr>
      <w:r w:rsidRPr="001C7EAF">
        <w:rPr>
          <w:lang w:val="vi-VN"/>
        </w:rPr>
        <w:t>Nội dung chính về quản lý phạm vi</w:t>
      </w:r>
    </w:p>
    <w:p w14:paraId="30A0CE5D" w14:textId="29092F1D" w:rsidR="0056392A" w:rsidRPr="001C7EAF" w:rsidRDefault="002464B6" w:rsidP="002464B6">
      <w:pPr>
        <w:pStyle w:val="Heading3"/>
        <w:numPr>
          <w:ilvl w:val="0"/>
          <w:numId w:val="5"/>
        </w:numPr>
        <w:rPr>
          <w:lang w:val="vi-VN"/>
        </w:rPr>
      </w:pPr>
      <w:r w:rsidRPr="001C7EAF">
        <w:rPr>
          <w:lang w:val="vi-VN"/>
        </w:rPr>
        <w:t>Mục đích chính</w:t>
      </w:r>
    </w:p>
    <w:p w14:paraId="3C29A8D1" w14:textId="77777777" w:rsidR="002464B6" w:rsidRPr="001C7EAF" w:rsidRDefault="002464B6" w:rsidP="002464B6">
      <w:pPr>
        <w:pStyle w:val="ListParagraph"/>
        <w:numPr>
          <w:ilvl w:val="0"/>
          <w:numId w:val="6"/>
        </w:numPr>
        <w:rPr>
          <w:lang w:val="vi-VN"/>
        </w:rPr>
      </w:pPr>
      <w:r w:rsidRPr="001C7EAF">
        <w:rPr>
          <w:lang w:val="vi-VN"/>
        </w:rPr>
        <w:t>Kiểm tra trùng lặp khi khai báo: Khi một định danh mới được khai báo, hệ thống kiểm tra xem trong phạm vi hiện tại đã có đối tượng nào dùng tên đó chưa. Ngăn chặn việc khai báo nhiều lần một biến, hằng, hay hàm trong cùng khối lệnh</w:t>
      </w:r>
    </w:p>
    <w:p w14:paraId="1C5151BF" w14:textId="77777777" w:rsidR="002464B6" w:rsidRPr="001C7EAF" w:rsidRDefault="002464B6" w:rsidP="002464B6">
      <w:pPr>
        <w:pStyle w:val="ListParagraph"/>
        <w:numPr>
          <w:ilvl w:val="0"/>
          <w:numId w:val="6"/>
        </w:numPr>
        <w:rPr>
          <w:lang w:val="vi-VN"/>
        </w:rPr>
      </w:pPr>
      <w:r w:rsidRPr="001C7EAF">
        <w:rPr>
          <w:lang w:val="vi-VN"/>
        </w:rPr>
        <w:t>Kiểm tra tham chiếu hợp lệ: Khi code sử dụng một định danh, hệ thống xác minh đối tượng đó đã được khai báo chưa. Tìm kiếm trong phạm vi hiện tại và các phạm vi bao ngoài theo luật phạm vi gần nhất</w:t>
      </w:r>
    </w:p>
    <w:p w14:paraId="11D276E3" w14:textId="7676F777" w:rsidR="002464B6" w:rsidRPr="001C7EAF" w:rsidRDefault="002464B6" w:rsidP="002464B6">
      <w:pPr>
        <w:pStyle w:val="Heading3"/>
        <w:numPr>
          <w:ilvl w:val="0"/>
          <w:numId w:val="5"/>
        </w:numPr>
        <w:rPr>
          <w:lang w:val="vi-VN"/>
        </w:rPr>
      </w:pPr>
      <w:r w:rsidRPr="001C7EAF">
        <w:rPr>
          <w:lang w:val="vi-VN"/>
        </w:rPr>
        <w:t xml:space="preserve">Các hàm kiểm tra trong semantics.c </w:t>
      </w:r>
    </w:p>
    <w:p w14:paraId="279B1C21" w14:textId="07DAA0B5" w:rsidR="002464B6" w:rsidRPr="001C7EAF" w:rsidRDefault="002464B6" w:rsidP="002464B6">
      <w:pPr>
        <w:pStyle w:val="Heading4"/>
        <w:rPr>
          <w:lang w:val="vi-VN"/>
        </w:rPr>
      </w:pPr>
      <w:r w:rsidRPr="001C7EAF">
        <w:rPr>
          <w:lang w:val="vi-VN"/>
        </w:rPr>
        <w:t xml:space="preserve">lookupObject </w:t>
      </w:r>
    </w:p>
    <w:p w14:paraId="55284A49" w14:textId="2B996135" w:rsidR="002464B6" w:rsidRPr="001C7EAF" w:rsidRDefault="002464B6" w:rsidP="002464B6">
      <w:pPr>
        <w:pStyle w:val="ListParagraph"/>
        <w:numPr>
          <w:ilvl w:val="0"/>
          <w:numId w:val="6"/>
        </w:numPr>
        <w:rPr>
          <w:lang w:val="vi-VN"/>
        </w:rPr>
      </w:pPr>
      <w:r w:rsidRPr="001C7EAF">
        <w:rPr>
          <w:lang w:val="vi-VN"/>
        </w:rPr>
        <w:t xml:space="preserve">Giai đoạn 1: Tìm kiếm trong chuỗi phạm vi lồng nhau </w:t>
      </w:r>
    </w:p>
    <w:p w14:paraId="4D3B196C" w14:textId="77777777" w:rsidR="002464B6" w:rsidRPr="001C7EAF" w:rsidRDefault="002464B6" w:rsidP="002464B6">
      <w:pPr>
        <w:pStyle w:val="ListParagraph"/>
        <w:numPr>
          <w:ilvl w:val="1"/>
          <w:numId w:val="6"/>
        </w:numPr>
        <w:rPr>
          <w:lang w:val="vi-VN"/>
        </w:rPr>
      </w:pPr>
      <w:r w:rsidRPr="001C7EAF">
        <w:rPr>
          <w:lang w:val="vi-VN"/>
        </w:rPr>
        <w:t>Bắt đầu từ phạm vi hiện tại (currentScope)</w:t>
      </w:r>
    </w:p>
    <w:p w14:paraId="6F4B1022" w14:textId="77777777" w:rsidR="002464B6" w:rsidRPr="001C7EAF" w:rsidRDefault="002464B6" w:rsidP="002464B6">
      <w:pPr>
        <w:pStyle w:val="ListParagraph"/>
        <w:numPr>
          <w:ilvl w:val="1"/>
          <w:numId w:val="6"/>
        </w:numPr>
        <w:rPr>
          <w:lang w:val="vi-VN"/>
        </w:rPr>
      </w:pPr>
      <w:r w:rsidRPr="001C7EAF">
        <w:rPr>
          <w:lang w:val="vi-VN"/>
        </w:rPr>
        <w:t>Dùng vòng lặp duyệt ngược qua con trỏ outer</w:t>
      </w:r>
    </w:p>
    <w:p w14:paraId="2DB6E8A1" w14:textId="77777777" w:rsidR="002464B6" w:rsidRPr="001C7EAF" w:rsidRDefault="002464B6" w:rsidP="002464B6">
      <w:pPr>
        <w:pStyle w:val="ListParagraph"/>
        <w:numPr>
          <w:ilvl w:val="1"/>
          <w:numId w:val="6"/>
        </w:numPr>
        <w:rPr>
          <w:lang w:val="vi-VN"/>
        </w:rPr>
      </w:pPr>
      <w:r w:rsidRPr="001C7EAF">
        <w:rPr>
          <w:lang w:val="vi-VN"/>
        </w:rPr>
        <w:t>Tại mỗi phạm vi, gọi findObject để quét danh sách đối tượng</w:t>
      </w:r>
    </w:p>
    <w:p w14:paraId="5D074121" w14:textId="77777777" w:rsidR="002464B6" w:rsidRPr="001C7EAF" w:rsidRDefault="002464B6" w:rsidP="002464B6">
      <w:pPr>
        <w:pStyle w:val="ListParagraph"/>
        <w:numPr>
          <w:ilvl w:val="1"/>
          <w:numId w:val="6"/>
        </w:numPr>
        <w:rPr>
          <w:lang w:val="vi-VN"/>
        </w:rPr>
      </w:pPr>
      <w:r w:rsidRPr="001C7EAF">
        <w:rPr>
          <w:lang w:val="vi-VN"/>
        </w:rPr>
        <w:t>Nếu tìm thấy → Trả về ngay lập tức</w:t>
      </w:r>
    </w:p>
    <w:p w14:paraId="7A5A6441" w14:textId="77777777" w:rsidR="002464B6" w:rsidRPr="001C7EAF" w:rsidRDefault="002464B6" w:rsidP="002464B6">
      <w:pPr>
        <w:pStyle w:val="ListParagraph"/>
        <w:numPr>
          <w:ilvl w:val="1"/>
          <w:numId w:val="6"/>
        </w:numPr>
        <w:rPr>
          <w:lang w:val="vi-VN"/>
        </w:rPr>
      </w:pPr>
      <w:r w:rsidRPr="001C7EAF">
        <w:rPr>
          <w:lang w:val="vi-VN"/>
        </w:rPr>
        <w:t>Nếu không → Tiếp tục phạm vi ngoài</w:t>
      </w:r>
    </w:p>
    <w:p w14:paraId="5B26FC4A" w14:textId="6C8ABC75" w:rsidR="002464B6" w:rsidRPr="001C7EAF" w:rsidRDefault="002464B6" w:rsidP="002464B6">
      <w:pPr>
        <w:pStyle w:val="ListParagraph"/>
        <w:numPr>
          <w:ilvl w:val="0"/>
          <w:numId w:val="6"/>
        </w:numPr>
        <w:rPr>
          <w:lang w:val="vi-VN"/>
        </w:rPr>
      </w:pPr>
      <w:r w:rsidRPr="001C7EAF">
        <w:rPr>
          <w:lang w:val="vi-VN"/>
        </w:rPr>
        <w:t>Giai đoạn 2: Tìm kiếm trong phạm vi toàn cục</w:t>
      </w:r>
    </w:p>
    <w:p w14:paraId="181F9D30" w14:textId="77777777" w:rsidR="002464B6" w:rsidRPr="001C7EAF" w:rsidRDefault="002464B6" w:rsidP="002464B6">
      <w:pPr>
        <w:pStyle w:val="ListParagraph"/>
        <w:numPr>
          <w:ilvl w:val="1"/>
          <w:numId w:val="6"/>
        </w:numPr>
        <w:rPr>
          <w:lang w:val="vi-VN"/>
        </w:rPr>
      </w:pPr>
      <w:r w:rsidRPr="001C7EAF">
        <w:rPr>
          <w:lang w:val="vi-VN"/>
        </w:rPr>
        <w:t>Kích hoạt khi vòng lặp kết thúc mà không tìm thấy</w:t>
      </w:r>
    </w:p>
    <w:p w14:paraId="0FDE0418" w14:textId="77777777" w:rsidR="002464B6" w:rsidRPr="001C7EAF" w:rsidRDefault="002464B6" w:rsidP="002464B6">
      <w:pPr>
        <w:pStyle w:val="ListParagraph"/>
        <w:numPr>
          <w:ilvl w:val="1"/>
          <w:numId w:val="6"/>
        </w:numPr>
        <w:rPr>
          <w:lang w:val="vi-VN"/>
        </w:rPr>
      </w:pPr>
      <w:r w:rsidRPr="001C7EAF">
        <w:rPr>
          <w:lang w:val="vi-VN"/>
        </w:rPr>
        <w:t>Tìm trong globalObjectList</w:t>
      </w:r>
    </w:p>
    <w:p w14:paraId="534FD566" w14:textId="77777777" w:rsidR="002464B6" w:rsidRPr="001C7EAF" w:rsidRDefault="002464B6" w:rsidP="002464B6">
      <w:pPr>
        <w:pStyle w:val="ListParagraph"/>
        <w:numPr>
          <w:ilvl w:val="1"/>
          <w:numId w:val="6"/>
        </w:numPr>
        <w:rPr>
          <w:lang w:val="vi-VN"/>
        </w:rPr>
      </w:pPr>
      <w:r w:rsidRPr="001C7EAF">
        <w:rPr>
          <w:lang w:val="vi-VN"/>
        </w:rPr>
        <w:t>Chứa các hàm/thủ tục dựng sẵn: READC, READI, WRITEI, WRITEC, WRITELN</w:t>
      </w:r>
    </w:p>
    <w:p w14:paraId="38BA8B3D" w14:textId="77777777" w:rsidR="002464B6" w:rsidRPr="001C7EAF" w:rsidRDefault="002464B6" w:rsidP="002464B6">
      <w:pPr>
        <w:pStyle w:val="ListParagraph"/>
        <w:numPr>
          <w:ilvl w:val="1"/>
          <w:numId w:val="6"/>
        </w:numPr>
        <w:rPr>
          <w:lang w:val="vi-VN"/>
        </w:rPr>
      </w:pPr>
      <w:r w:rsidRPr="001C7EAF">
        <w:rPr>
          <w:lang w:val="vi-VN"/>
        </w:rPr>
        <w:t>Được khởi tạo trong initSymTab</w:t>
      </w:r>
    </w:p>
    <w:p w14:paraId="677C6D30" w14:textId="77777777" w:rsidR="002464B6" w:rsidRPr="001C7EAF" w:rsidRDefault="002464B6" w:rsidP="002464B6">
      <w:pPr>
        <w:pStyle w:val="ListParagraph"/>
        <w:numPr>
          <w:ilvl w:val="1"/>
          <w:numId w:val="6"/>
        </w:numPr>
        <w:rPr>
          <w:lang w:val="vi-VN"/>
        </w:rPr>
      </w:pPr>
      <w:r w:rsidRPr="001C7EAF">
        <w:rPr>
          <w:lang w:val="vi-VN"/>
        </w:rPr>
        <w:t>Có thể truy cập từ mọi nơi</w:t>
      </w:r>
    </w:p>
    <w:p w14:paraId="63E47B0F" w14:textId="588EC1B7" w:rsidR="002464B6" w:rsidRPr="001C7EAF" w:rsidRDefault="002464B6" w:rsidP="002464B6">
      <w:pPr>
        <w:pStyle w:val="ListParagraph"/>
        <w:numPr>
          <w:ilvl w:val="0"/>
          <w:numId w:val="6"/>
        </w:numPr>
        <w:rPr>
          <w:lang w:val="vi-VN"/>
        </w:rPr>
      </w:pPr>
      <w:r w:rsidRPr="001C7EAF">
        <w:rPr>
          <w:lang w:val="vi-VN"/>
        </w:rPr>
        <w:t>Giai đoạn 3: Xử lý không tìm thấy</w:t>
      </w:r>
    </w:p>
    <w:p w14:paraId="5DF91C3B" w14:textId="77777777" w:rsidR="002464B6" w:rsidRPr="001C7EAF" w:rsidRDefault="002464B6" w:rsidP="002464B6">
      <w:pPr>
        <w:pStyle w:val="ListParagraph"/>
        <w:numPr>
          <w:ilvl w:val="1"/>
          <w:numId w:val="6"/>
        </w:numPr>
        <w:rPr>
          <w:lang w:val="vi-VN"/>
        </w:rPr>
      </w:pPr>
      <w:r w:rsidRPr="001C7EAF">
        <w:rPr>
          <w:lang w:val="vi-VN"/>
        </w:rPr>
        <w:t>Trả về NULL nếu cả hai giai đoạn thất bại</w:t>
      </w:r>
    </w:p>
    <w:p w14:paraId="38BCF2DA" w14:textId="77777777" w:rsidR="002464B6" w:rsidRPr="001C7EAF" w:rsidRDefault="002464B6" w:rsidP="002464B6">
      <w:pPr>
        <w:pStyle w:val="ListParagraph"/>
        <w:numPr>
          <w:ilvl w:val="1"/>
          <w:numId w:val="6"/>
        </w:numPr>
        <w:rPr>
          <w:lang w:val="vi-VN"/>
        </w:rPr>
      </w:pPr>
      <w:r w:rsidRPr="001C7EAF">
        <w:rPr>
          <w:lang w:val="vi-VN"/>
        </w:rPr>
        <w:t>Báo hiệu đối tượng không tồn tại</w:t>
      </w:r>
    </w:p>
    <w:p w14:paraId="43BD72DB" w14:textId="77777777" w:rsidR="002464B6" w:rsidRPr="001C7EAF" w:rsidRDefault="002464B6" w:rsidP="002464B6">
      <w:pPr>
        <w:pStyle w:val="ListParagraph"/>
        <w:numPr>
          <w:ilvl w:val="1"/>
          <w:numId w:val="6"/>
        </w:numPr>
        <w:rPr>
          <w:lang w:val="vi-VN"/>
        </w:rPr>
      </w:pPr>
      <w:r w:rsidRPr="001C7EAF">
        <w:rPr>
          <w:lang w:val="vi-VN"/>
        </w:rPr>
        <w:t>Caller sẽ xử lý lỗi ERR_UNDECLARED</w:t>
      </w:r>
    </w:p>
    <w:p w14:paraId="3FF17977" w14:textId="77777777" w:rsidR="008451D7" w:rsidRPr="001C7EAF" w:rsidRDefault="008451D7" w:rsidP="008451D7">
      <w:pPr>
        <w:rPr>
          <w:lang w:val="vi-VN"/>
        </w:rPr>
      </w:pPr>
    </w:p>
    <w:p w14:paraId="5809F5D7" w14:textId="7C505894" w:rsidR="002464B6" w:rsidRPr="001C7EAF" w:rsidRDefault="008451D7" w:rsidP="00111A33">
      <w:pPr>
        <w:pStyle w:val="Heading4"/>
        <w:spacing w:before="0" w:after="0"/>
        <w:rPr>
          <w:lang w:val="vi-VN"/>
        </w:rPr>
      </w:pPr>
      <w:r w:rsidRPr="001C7EAF">
        <w:rPr>
          <w:lang w:val="vi-VN"/>
        </w:rPr>
        <w:lastRenderedPageBreak/>
        <w:t xml:space="preserve">Các hàm kiểm tra </w:t>
      </w:r>
    </w:p>
    <w:p w14:paraId="414788C6" w14:textId="17F6724E" w:rsidR="008451D7" w:rsidRPr="001C7EAF" w:rsidRDefault="008451D7" w:rsidP="00111A33">
      <w:pPr>
        <w:pStyle w:val="ListParagraph"/>
        <w:numPr>
          <w:ilvl w:val="0"/>
          <w:numId w:val="6"/>
        </w:numPr>
        <w:spacing w:after="0"/>
        <w:rPr>
          <w:lang w:val="vi-VN"/>
        </w:rPr>
      </w:pPr>
      <w:r w:rsidRPr="001C7EAF">
        <w:rPr>
          <w:lang w:val="vi-VN"/>
        </w:rPr>
        <w:t>Hàm checkFreshIdent - Kiểm tra tên mới. Kiểm tra định danh chưa bị trùng trong phạm vi hiện tại.</w:t>
      </w:r>
    </w:p>
    <w:p w14:paraId="49A52256" w14:textId="5AD83A4C" w:rsidR="008451D7" w:rsidRPr="001C7EAF" w:rsidRDefault="008451D7" w:rsidP="00111A33">
      <w:pPr>
        <w:pStyle w:val="ListParagraph"/>
        <w:numPr>
          <w:ilvl w:val="0"/>
          <w:numId w:val="6"/>
        </w:numPr>
        <w:spacing w:after="0"/>
        <w:rPr>
          <w:lang w:val="vi-VN"/>
        </w:rPr>
      </w:pPr>
      <w:r w:rsidRPr="001C7EAF">
        <w:rPr>
          <w:lang w:val="vi-VN"/>
        </w:rPr>
        <w:t>Hàm checkDeclaredIdent - Kiểm tra định danh tổng quát. Kiểm tra định danh đã được khai báo, không phân biệt loại.</w:t>
      </w:r>
    </w:p>
    <w:p w14:paraId="033C2083" w14:textId="73CAD6E8" w:rsidR="008451D7" w:rsidRPr="001C7EAF" w:rsidRDefault="008451D7" w:rsidP="00111A33">
      <w:pPr>
        <w:pStyle w:val="ListParagraph"/>
        <w:numPr>
          <w:ilvl w:val="0"/>
          <w:numId w:val="6"/>
        </w:numPr>
        <w:spacing w:after="0"/>
        <w:rPr>
          <w:lang w:val="vi-VN"/>
        </w:rPr>
      </w:pPr>
      <w:r w:rsidRPr="001C7EAF">
        <w:rPr>
          <w:lang w:val="vi-VN"/>
        </w:rPr>
        <w:t>Hàm checkDeclaredConstant - Kiểm tra hằng số. Kiểm tra định danh là hằng số đã khai báo.</w:t>
      </w:r>
    </w:p>
    <w:p w14:paraId="13594B68" w14:textId="51A59929" w:rsidR="008451D7" w:rsidRPr="001C7EAF" w:rsidRDefault="008451D7" w:rsidP="00111A33">
      <w:pPr>
        <w:pStyle w:val="ListParagraph"/>
        <w:numPr>
          <w:ilvl w:val="0"/>
          <w:numId w:val="6"/>
        </w:numPr>
        <w:spacing w:after="0"/>
        <w:rPr>
          <w:lang w:val="vi-VN"/>
        </w:rPr>
      </w:pPr>
      <w:r w:rsidRPr="001C7EAF">
        <w:rPr>
          <w:lang w:val="vi-VN"/>
        </w:rPr>
        <w:t>Hàm checkDeclaredType - Kiểm tra kiểu. Kiểm tra định danh là kiểu người dùng định nghĩa.</w:t>
      </w:r>
    </w:p>
    <w:p w14:paraId="3BB9F728" w14:textId="58FCC869" w:rsidR="008451D7" w:rsidRPr="001C7EAF" w:rsidRDefault="008451D7" w:rsidP="00111A33">
      <w:pPr>
        <w:pStyle w:val="ListParagraph"/>
        <w:numPr>
          <w:ilvl w:val="0"/>
          <w:numId w:val="6"/>
        </w:numPr>
        <w:spacing w:after="0"/>
        <w:rPr>
          <w:lang w:val="vi-VN"/>
        </w:rPr>
      </w:pPr>
      <w:r w:rsidRPr="001C7EAF">
        <w:rPr>
          <w:lang w:val="vi-VN"/>
        </w:rPr>
        <w:t>Hàm checkDeclaredVariable - Kiểm tra biến/tham số. Kiểm tra định danh là biến hoặc tham số.</w:t>
      </w:r>
    </w:p>
    <w:p w14:paraId="2D4FC899" w14:textId="5B90FF90" w:rsidR="008451D7" w:rsidRPr="001C7EAF" w:rsidRDefault="008451D7" w:rsidP="00111A33">
      <w:pPr>
        <w:pStyle w:val="ListParagraph"/>
        <w:numPr>
          <w:ilvl w:val="0"/>
          <w:numId w:val="6"/>
        </w:numPr>
        <w:spacing w:after="0"/>
        <w:rPr>
          <w:lang w:val="vi-VN"/>
        </w:rPr>
      </w:pPr>
      <w:r w:rsidRPr="001C7EAF">
        <w:rPr>
          <w:lang w:val="vi-VN"/>
        </w:rPr>
        <w:t>Hàm checkDeclaredProcedure - Kiểm tra thủ tục. Kiểm tra định danh là thủ tục.</w:t>
      </w:r>
    </w:p>
    <w:p w14:paraId="4EE18149" w14:textId="0AEA4518" w:rsidR="008451D7" w:rsidRPr="001C7EAF" w:rsidRDefault="008451D7" w:rsidP="00111A33">
      <w:pPr>
        <w:pStyle w:val="ListParagraph"/>
        <w:numPr>
          <w:ilvl w:val="0"/>
          <w:numId w:val="6"/>
        </w:numPr>
        <w:spacing w:after="0"/>
        <w:rPr>
          <w:lang w:val="vi-VN"/>
        </w:rPr>
      </w:pPr>
      <w:r w:rsidRPr="001C7EAF">
        <w:rPr>
          <w:lang w:val="vi-VN"/>
        </w:rPr>
        <w:t>Hàm checkDeclaredLValueIdent - Kiểm tra vế trái phép gán. Kiểm tra định danh có thể đứng vế trái (biến, tham số, tên hàm hiện tại).</w:t>
      </w:r>
    </w:p>
    <w:p w14:paraId="22561D2D" w14:textId="2E936C18" w:rsidR="00111A33" w:rsidRPr="001C7EAF" w:rsidRDefault="00111A33" w:rsidP="00111A33">
      <w:pPr>
        <w:pStyle w:val="Heading4"/>
        <w:rPr>
          <w:lang w:val="vi-VN"/>
        </w:rPr>
      </w:pPr>
      <w:r w:rsidRPr="001C7EAF">
        <w:rPr>
          <w:lang w:val="vi-VN"/>
        </w:rPr>
        <w:t>Tích hợp vào file parser.c</w:t>
      </w:r>
    </w:p>
    <w:p w14:paraId="7A213209" w14:textId="12D6D7C8" w:rsidR="00111A33" w:rsidRPr="001C7EAF" w:rsidRDefault="00111A33" w:rsidP="00111A33">
      <w:pPr>
        <w:pStyle w:val="ListParagraph"/>
        <w:numPr>
          <w:ilvl w:val="0"/>
          <w:numId w:val="6"/>
        </w:numPr>
        <w:rPr>
          <w:lang w:val="vi-VN"/>
        </w:rPr>
      </w:pPr>
      <w:r w:rsidRPr="001C7EAF">
        <w:rPr>
          <w:lang w:val="vi-VN"/>
        </w:rPr>
        <w:t>Gọi hàm k</w:t>
      </w:r>
      <w:r w:rsidRPr="001C7EAF">
        <w:rPr>
          <w:lang w:val="vi-VN"/>
        </w:rPr>
        <w:t xml:space="preserve">iểm tra tên mới (checkFreshIdent) </w:t>
      </w:r>
      <w:r w:rsidRPr="001C7EAF">
        <w:rPr>
          <w:lang w:val="vi-VN"/>
        </w:rPr>
        <w:t>– tại</w:t>
      </w:r>
      <w:r w:rsidRPr="001C7EAF">
        <w:rPr>
          <w:lang w:val="vi-VN"/>
        </w:rPr>
        <w:t xml:space="preserve"> 6 điểm</w:t>
      </w:r>
    </w:p>
    <w:p w14:paraId="668980D9" w14:textId="77777777" w:rsidR="00111A33" w:rsidRPr="00111A33" w:rsidRDefault="00111A33" w:rsidP="00111A33">
      <w:pPr>
        <w:pStyle w:val="ListParagraph"/>
        <w:numPr>
          <w:ilvl w:val="1"/>
          <w:numId w:val="6"/>
        </w:numPr>
        <w:rPr>
          <w:lang w:val="vi-VN"/>
        </w:rPr>
      </w:pPr>
      <w:r w:rsidRPr="00111A33">
        <w:rPr>
          <w:lang w:val="vi-VN"/>
        </w:rPr>
        <w:t>compileBlock: Khai báo hằng - đảm bảo tên hằng chưa dùng trong phạm vi</w:t>
      </w:r>
    </w:p>
    <w:p w14:paraId="4420EF28" w14:textId="77777777" w:rsidR="00111A33" w:rsidRPr="00111A33" w:rsidRDefault="00111A33" w:rsidP="00111A33">
      <w:pPr>
        <w:pStyle w:val="ListParagraph"/>
        <w:numPr>
          <w:ilvl w:val="1"/>
          <w:numId w:val="6"/>
        </w:numPr>
        <w:rPr>
          <w:lang w:val="vi-VN"/>
        </w:rPr>
      </w:pPr>
      <w:r w:rsidRPr="00111A33">
        <w:rPr>
          <w:lang w:val="vi-VN"/>
        </w:rPr>
        <w:t>compileBlock2: Khai báo kiểu - ngăn trùng tên kiểu</w:t>
      </w:r>
    </w:p>
    <w:p w14:paraId="3E83A1B4" w14:textId="77777777" w:rsidR="00111A33" w:rsidRPr="00111A33" w:rsidRDefault="00111A33" w:rsidP="00111A33">
      <w:pPr>
        <w:pStyle w:val="ListParagraph"/>
        <w:numPr>
          <w:ilvl w:val="1"/>
          <w:numId w:val="6"/>
        </w:numPr>
        <w:rPr>
          <w:lang w:val="vi-VN"/>
        </w:rPr>
      </w:pPr>
      <w:r w:rsidRPr="00111A33">
        <w:rPr>
          <w:lang w:val="vi-VN"/>
        </w:rPr>
        <w:t>compileBlock3: Khai báo biến - ngăn trùng tên biến</w:t>
      </w:r>
    </w:p>
    <w:p w14:paraId="5ADF5DDE" w14:textId="77777777" w:rsidR="00111A33" w:rsidRPr="00111A33" w:rsidRDefault="00111A33" w:rsidP="00111A33">
      <w:pPr>
        <w:pStyle w:val="ListParagraph"/>
        <w:numPr>
          <w:ilvl w:val="1"/>
          <w:numId w:val="6"/>
        </w:numPr>
        <w:rPr>
          <w:lang w:val="vi-VN"/>
        </w:rPr>
      </w:pPr>
      <w:r w:rsidRPr="00111A33">
        <w:rPr>
          <w:lang w:val="vi-VN"/>
        </w:rPr>
        <w:t>compileParam: Khai báo tham số - ngăn trùng tên tham số trong danh sách</w:t>
      </w:r>
    </w:p>
    <w:p w14:paraId="4620E191" w14:textId="77777777" w:rsidR="00111A33" w:rsidRPr="00111A33" w:rsidRDefault="00111A33" w:rsidP="00111A33">
      <w:pPr>
        <w:pStyle w:val="ListParagraph"/>
        <w:numPr>
          <w:ilvl w:val="1"/>
          <w:numId w:val="6"/>
        </w:numPr>
        <w:rPr>
          <w:lang w:val="vi-VN"/>
        </w:rPr>
      </w:pPr>
      <w:r w:rsidRPr="00111A33">
        <w:rPr>
          <w:lang w:val="vi-VN"/>
        </w:rPr>
        <w:t>compileFuncDecl: Khai báo hàm - ngăn trùng tên hàm</w:t>
      </w:r>
    </w:p>
    <w:p w14:paraId="767A624C" w14:textId="77777777" w:rsidR="00111A33" w:rsidRPr="00111A33" w:rsidRDefault="00111A33" w:rsidP="00111A33">
      <w:pPr>
        <w:pStyle w:val="ListParagraph"/>
        <w:numPr>
          <w:ilvl w:val="1"/>
          <w:numId w:val="6"/>
        </w:numPr>
        <w:rPr>
          <w:lang w:val="vi-VN"/>
        </w:rPr>
      </w:pPr>
      <w:r w:rsidRPr="00111A33">
        <w:rPr>
          <w:lang w:val="vi-VN"/>
        </w:rPr>
        <w:t>compileProcDecl: Khai báo thủ tục - ngăn trùng tên thủ tục</w:t>
      </w:r>
    </w:p>
    <w:p w14:paraId="5DB6A856" w14:textId="737F7FFD" w:rsidR="00111A33" w:rsidRPr="001C7EAF" w:rsidRDefault="00111A33" w:rsidP="00111A33">
      <w:pPr>
        <w:pStyle w:val="ListParagraph"/>
        <w:numPr>
          <w:ilvl w:val="0"/>
          <w:numId w:val="6"/>
        </w:numPr>
        <w:rPr>
          <w:lang w:val="vi-VN"/>
        </w:rPr>
      </w:pPr>
      <w:r w:rsidRPr="001C7EAF">
        <w:rPr>
          <w:lang w:val="vi-VN"/>
        </w:rPr>
        <w:t>Kiểm tra tham chiếu tại 7 điểm</w:t>
      </w:r>
    </w:p>
    <w:p w14:paraId="1D1B586C" w14:textId="33BEA6D0" w:rsidR="00111A33" w:rsidRPr="001C7EAF" w:rsidRDefault="00111A33" w:rsidP="00111A33">
      <w:pPr>
        <w:pStyle w:val="ListParagraph"/>
        <w:numPr>
          <w:ilvl w:val="1"/>
          <w:numId w:val="6"/>
        </w:numPr>
        <w:spacing w:after="0"/>
        <w:rPr>
          <w:lang w:val="vi-VN"/>
        </w:rPr>
      </w:pPr>
      <w:r w:rsidRPr="001C7EAF">
        <w:rPr>
          <w:lang w:val="vi-VN"/>
        </w:rPr>
        <w:t>compileUnsignedConstant, compileConstant2 → checkDeclar</w:t>
      </w:r>
      <w:r w:rsidRPr="001C7EAF">
        <w:rPr>
          <w:lang w:val="vi-VN"/>
        </w:rPr>
        <w:t xml:space="preserve">edConstant: </w:t>
      </w:r>
      <w:r w:rsidRPr="001C7EAF">
        <w:rPr>
          <w:lang w:val="vi-VN"/>
        </w:rPr>
        <w:t xml:space="preserve">Kiểm tra hằng đã khai báo khi dùng trong biểu thức </w:t>
      </w:r>
      <w:r w:rsidRPr="001C7EAF">
        <w:rPr>
          <w:lang w:val="vi-VN"/>
        </w:rPr>
        <w:t xml:space="preserve">hằng. </w:t>
      </w:r>
      <w:r w:rsidRPr="001C7EAF">
        <w:rPr>
          <w:lang w:val="vi-VN"/>
        </w:rPr>
        <w:t>Dùng duplicateConstantValue để sao chép giá trị</w:t>
      </w:r>
    </w:p>
    <w:p w14:paraId="53E67476" w14:textId="77777777" w:rsidR="00111A33" w:rsidRPr="001C7EAF" w:rsidRDefault="00111A33" w:rsidP="00111A33">
      <w:pPr>
        <w:pStyle w:val="ListParagraph"/>
        <w:numPr>
          <w:ilvl w:val="1"/>
          <w:numId w:val="6"/>
        </w:numPr>
        <w:rPr>
          <w:lang w:val="vi-VN"/>
        </w:rPr>
      </w:pPr>
      <w:r w:rsidRPr="001C7EAF">
        <w:rPr>
          <w:lang w:val="vi-VN"/>
        </w:rPr>
        <w:t>compileType → checkDe</w:t>
      </w:r>
      <w:r w:rsidRPr="001C7EAF">
        <w:rPr>
          <w:lang w:val="vi-VN"/>
        </w:rPr>
        <w:t xml:space="preserve">claredType: </w:t>
      </w:r>
      <w:r w:rsidRPr="001C7EAF">
        <w:rPr>
          <w:lang w:val="vi-VN"/>
        </w:rPr>
        <w:t xml:space="preserve">Kiểm tra kiểu người dùng định </w:t>
      </w:r>
      <w:r w:rsidRPr="001C7EAF">
        <w:rPr>
          <w:lang w:val="vi-VN"/>
        </w:rPr>
        <w:t xml:space="preserve">nghĩa. </w:t>
      </w:r>
      <w:r w:rsidRPr="001C7EAF">
        <w:rPr>
          <w:lang w:val="vi-VN"/>
        </w:rPr>
        <w:t>Dùng duplicateType để sao chép cấu trúc kiểu</w:t>
      </w:r>
    </w:p>
    <w:p w14:paraId="321F0B54" w14:textId="4EA51B87" w:rsidR="00111A33" w:rsidRPr="001C7EAF" w:rsidRDefault="00111A33" w:rsidP="00111A33">
      <w:pPr>
        <w:pStyle w:val="ListParagraph"/>
        <w:numPr>
          <w:ilvl w:val="1"/>
          <w:numId w:val="6"/>
        </w:numPr>
        <w:rPr>
          <w:lang w:val="vi-VN"/>
        </w:rPr>
      </w:pPr>
      <w:r w:rsidRPr="001C7EAF">
        <w:rPr>
          <w:lang w:val="vi-VN"/>
        </w:rPr>
        <w:t>compileForSt → checkDeclar</w:t>
      </w:r>
      <w:r w:rsidRPr="001C7EAF">
        <w:rPr>
          <w:lang w:val="vi-VN"/>
        </w:rPr>
        <w:t xml:space="preserve">edVariable: </w:t>
      </w:r>
      <w:r w:rsidRPr="001C7EAF">
        <w:rPr>
          <w:lang w:val="vi-VN"/>
        </w:rPr>
        <w:t xml:space="preserve">Kiểm tra biến điều khiển vòng lặp </w:t>
      </w:r>
      <w:r w:rsidRPr="001C7EAF">
        <w:rPr>
          <w:lang w:val="vi-VN"/>
        </w:rPr>
        <w:t xml:space="preserve">FOR. </w:t>
      </w:r>
      <w:r w:rsidRPr="001C7EAF">
        <w:rPr>
          <w:lang w:val="vi-VN"/>
        </w:rPr>
        <w:t>Chấp nhận cả biến và tham số</w:t>
      </w:r>
    </w:p>
    <w:p w14:paraId="6592A6BF" w14:textId="722DDCA0" w:rsidR="00111A33" w:rsidRPr="001C7EAF" w:rsidRDefault="00111A33" w:rsidP="00111A33">
      <w:pPr>
        <w:pStyle w:val="ListParagraph"/>
        <w:numPr>
          <w:ilvl w:val="1"/>
          <w:numId w:val="6"/>
        </w:numPr>
        <w:rPr>
          <w:lang w:val="vi-VN"/>
        </w:rPr>
      </w:pPr>
      <w:r w:rsidRPr="001C7EAF">
        <w:rPr>
          <w:lang w:val="vi-VN"/>
        </w:rPr>
        <w:t>compileCallSt → checkDeclare</w:t>
      </w:r>
      <w:r w:rsidRPr="001C7EAF">
        <w:rPr>
          <w:lang w:val="vi-VN"/>
        </w:rPr>
        <w:t xml:space="preserve">dProcedure: </w:t>
      </w:r>
      <w:r w:rsidRPr="001C7EAF">
        <w:rPr>
          <w:lang w:val="vi-VN"/>
        </w:rPr>
        <w:t xml:space="preserve">Kiểm tra thủ tục trong lệnh </w:t>
      </w:r>
      <w:r w:rsidRPr="001C7EAF">
        <w:rPr>
          <w:lang w:val="vi-VN"/>
        </w:rPr>
        <w:t xml:space="preserve">CALL. </w:t>
      </w:r>
      <w:r w:rsidRPr="001C7EAF">
        <w:rPr>
          <w:lang w:val="vi-VN"/>
        </w:rPr>
        <w:t>Lấy paramList để kiểm tra đối số</w:t>
      </w:r>
    </w:p>
    <w:p w14:paraId="194B9F43" w14:textId="5A05C004" w:rsidR="00111A33" w:rsidRPr="001C7EAF" w:rsidRDefault="00111A33" w:rsidP="00111A33">
      <w:pPr>
        <w:pStyle w:val="ListParagraph"/>
        <w:numPr>
          <w:ilvl w:val="1"/>
          <w:numId w:val="6"/>
        </w:numPr>
        <w:rPr>
          <w:lang w:val="vi-VN"/>
        </w:rPr>
      </w:pPr>
      <w:r w:rsidRPr="001C7EAF">
        <w:rPr>
          <w:lang w:val="vi-VN"/>
        </w:rPr>
        <w:t>compileLValue → checkDeclaredL</w:t>
      </w:r>
      <w:r w:rsidRPr="001C7EAF">
        <w:rPr>
          <w:lang w:val="vi-VN"/>
        </w:rPr>
        <w:t xml:space="preserve">ValueIdent: </w:t>
      </w:r>
      <w:r w:rsidRPr="001C7EAF">
        <w:rPr>
          <w:lang w:val="vi-VN"/>
        </w:rPr>
        <w:t xml:space="preserve">Kiểm tra vế trái phép </w:t>
      </w:r>
      <w:r w:rsidRPr="001C7EAF">
        <w:rPr>
          <w:lang w:val="vi-VN"/>
        </w:rPr>
        <w:t xml:space="preserve">gán. </w:t>
      </w:r>
      <w:r w:rsidRPr="001C7EAF">
        <w:rPr>
          <w:lang w:val="vi-VN"/>
        </w:rPr>
        <w:t>Xử lý 3 trường hợp: biến, tham số, tên hàm hiện tại</w:t>
      </w:r>
    </w:p>
    <w:p w14:paraId="1BB53165" w14:textId="150995F5" w:rsidR="00111A33" w:rsidRPr="001C7EAF" w:rsidRDefault="00111A33" w:rsidP="00111A33">
      <w:pPr>
        <w:pStyle w:val="ListParagraph"/>
        <w:numPr>
          <w:ilvl w:val="1"/>
          <w:numId w:val="6"/>
        </w:numPr>
        <w:rPr>
          <w:lang w:val="vi-VN"/>
        </w:rPr>
      </w:pPr>
      <w:r w:rsidRPr="001C7EAF">
        <w:rPr>
          <w:lang w:val="vi-VN"/>
        </w:rPr>
        <w:t>compileFactor → checkDec</w:t>
      </w:r>
      <w:r w:rsidRPr="001C7EAF">
        <w:rPr>
          <w:lang w:val="vi-VN"/>
        </w:rPr>
        <w:t xml:space="preserve">laredIdent: </w:t>
      </w:r>
      <w:r w:rsidRPr="001C7EAF">
        <w:rPr>
          <w:lang w:val="vi-VN"/>
        </w:rPr>
        <w:t xml:space="preserve">Kiểm tra định danh trong biểu </w:t>
      </w:r>
      <w:r w:rsidRPr="001C7EAF">
        <w:rPr>
          <w:lang w:val="vi-VN"/>
        </w:rPr>
        <w:t xml:space="preserve">thức. </w:t>
      </w:r>
      <w:r w:rsidRPr="001C7EAF">
        <w:rPr>
          <w:lang w:val="vi-VN"/>
        </w:rPr>
        <w:t>Sau đó phân loại theo kind để xử lý</w:t>
      </w:r>
    </w:p>
    <w:p w14:paraId="2EC09B11" w14:textId="142DD949" w:rsidR="008451D7" w:rsidRPr="001C7EAF" w:rsidRDefault="008451D7" w:rsidP="008451D7">
      <w:pPr>
        <w:pStyle w:val="Heading4"/>
        <w:rPr>
          <w:lang w:val="vi-VN"/>
        </w:rPr>
      </w:pPr>
      <w:r w:rsidRPr="001C7EAF">
        <w:rPr>
          <w:lang w:val="vi-VN"/>
        </w:rPr>
        <w:lastRenderedPageBreak/>
        <w:t>Mô tả 1 hàm điển hình trong semantics.c</w:t>
      </w:r>
    </w:p>
    <w:p w14:paraId="0116AAA2" w14:textId="252CC859" w:rsidR="008451D7" w:rsidRPr="001C7EAF" w:rsidRDefault="008451D7" w:rsidP="008451D7">
      <w:pPr>
        <w:rPr>
          <w:b/>
          <w:bCs/>
          <w:lang w:val="vi-VN"/>
        </w:rPr>
      </w:pPr>
      <w:r w:rsidRPr="001C7EAF">
        <w:rPr>
          <w:lang w:val="vi-VN"/>
        </w:rPr>
        <w:tab/>
        <w:t>Hàm checkDeclaredLValueIdent -  Kiểm tra vế trái phép gán</w:t>
      </w:r>
    </w:p>
    <w:p w14:paraId="55A2DCE3" w14:textId="77777777" w:rsidR="008451D7" w:rsidRPr="001C7EAF" w:rsidRDefault="008451D7" w:rsidP="008451D7">
      <w:pPr>
        <w:pStyle w:val="ListParagraph"/>
        <w:numPr>
          <w:ilvl w:val="0"/>
          <w:numId w:val="24"/>
        </w:numPr>
        <w:spacing w:after="0"/>
        <w:rPr>
          <w:lang w:val="vi-VN"/>
        </w:rPr>
      </w:pPr>
      <w:r w:rsidRPr="001C7EAF">
        <w:rPr>
          <w:lang w:val="vi-VN"/>
        </w:rPr>
        <w:t>Bước 1: Tìm kiếm đối tượng</w:t>
      </w:r>
    </w:p>
    <w:p w14:paraId="6400C79B" w14:textId="4256B36A" w:rsidR="008451D7" w:rsidRPr="001C7EAF" w:rsidRDefault="008451D7" w:rsidP="008451D7">
      <w:pPr>
        <w:numPr>
          <w:ilvl w:val="1"/>
          <w:numId w:val="24"/>
        </w:numPr>
        <w:spacing w:after="0"/>
        <w:rPr>
          <w:lang w:val="vi-VN"/>
        </w:rPr>
      </w:pPr>
      <w:r w:rsidRPr="001C7EAF">
        <w:rPr>
          <w:lang w:val="vi-VN"/>
        </w:rPr>
        <w:t>Gọi </w:t>
      </w:r>
      <w:r w:rsidRPr="001C7EAF">
        <w:rPr>
          <w:i/>
          <w:iCs/>
          <w:shd w:val="pct15" w:color="auto" w:fill="FFFFFF"/>
          <w:lang w:val="vi-VN"/>
        </w:rPr>
        <w:t>lookupObject(name)</w:t>
      </w:r>
      <w:r w:rsidRPr="001C7EAF">
        <w:rPr>
          <w:lang w:val="vi-VN"/>
        </w:rPr>
        <w:t xml:space="preserve"> để áp dụng luật phạm vi gần nhất</w:t>
      </w:r>
    </w:p>
    <w:p w14:paraId="0CF668AB" w14:textId="77777777" w:rsidR="008451D7" w:rsidRPr="001C7EAF" w:rsidRDefault="008451D7" w:rsidP="008451D7">
      <w:pPr>
        <w:numPr>
          <w:ilvl w:val="1"/>
          <w:numId w:val="24"/>
        </w:numPr>
        <w:spacing w:after="0"/>
        <w:rPr>
          <w:lang w:val="vi-VN"/>
        </w:rPr>
      </w:pPr>
      <w:r w:rsidRPr="001C7EAF">
        <w:rPr>
          <w:lang w:val="vi-VN"/>
        </w:rPr>
        <w:t>lookupObject tìm từ currentScope, qua outer, đến globalObjectList</w:t>
      </w:r>
    </w:p>
    <w:p w14:paraId="641A160D" w14:textId="77777777" w:rsidR="008451D7" w:rsidRPr="001C7EAF" w:rsidRDefault="008451D7" w:rsidP="008451D7">
      <w:pPr>
        <w:numPr>
          <w:ilvl w:val="1"/>
          <w:numId w:val="24"/>
        </w:numPr>
        <w:spacing w:after="0"/>
        <w:rPr>
          <w:lang w:val="vi-VN"/>
        </w:rPr>
      </w:pPr>
      <w:r w:rsidRPr="001C7EAF">
        <w:rPr>
          <w:lang w:val="vi-VN"/>
        </w:rPr>
        <w:t>Nếu trả về NULL → Đối tượng không tồn tại → Lỗi ERR_UNDECLARED_IDENT</w:t>
      </w:r>
    </w:p>
    <w:p w14:paraId="57CCD7D3" w14:textId="77777777" w:rsidR="008451D7" w:rsidRPr="001C7EAF" w:rsidRDefault="008451D7" w:rsidP="008451D7">
      <w:pPr>
        <w:pStyle w:val="ListParagraph"/>
        <w:numPr>
          <w:ilvl w:val="0"/>
          <w:numId w:val="24"/>
        </w:numPr>
        <w:spacing w:after="0"/>
        <w:rPr>
          <w:lang w:val="vi-VN"/>
        </w:rPr>
      </w:pPr>
      <w:r w:rsidRPr="001C7EAF">
        <w:rPr>
          <w:lang w:val="vi-VN"/>
        </w:rPr>
        <w:t>Bước 2: Kiểm tra biến và tham số</w:t>
      </w:r>
    </w:p>
    <w:p w14:paraId="68809117" w14:textId="05F6828C" w:rsidR="008451D7" w:rsidRPr="001C7EAF" w:rsidRDefault="008451D7" w:rsidP="008451D7">
      <w:pPr>
        <w:numPr>
          <w:ilvl w:val="1"/>
          <w:numId w:val="24"/>
        </w:numPr>
        <w:spacing w:after="0"/>
        <w:rPr>
          <w:lang w:val="vi-VN"/>
        </w:rPr>
      </w:pPr>
      <w:r w:rsidRPr="001C7EAF">
        <w:rPr>
          <w:lang w:val="vi-VN"/>
        </w:rPr>
        <w:t xml:space="preserve">So sánh </w:t>
      </w:r>
      <w:r w:rsidRPr="001C7EAF">
        <w:rPr>
          <w:i/>
          <w:iCs/>
          <w:shd w:val="pct15" w:color="auto" w:fill="FFFFFF"/>
          <w:lang w:val="vi-VN"/>
        </w:rPr>
        <w:t>obj-&gt;kind</w:t>
      </w:r>
      <w:r w:rsidRPr="001C7EAF">
        <w:rPr>
          <w:lang w:val="vi-VN"/>
        </w:rPr>
        <w:t> với OBJ_VARIABLE và OBJ_PARAMETER</w:t>
      </w:r>
    </w:p>
    <w:p w14:paraId="274B1E96" w14:textId="77777777" w:rsidR="008451D7" w:rsidRPr="001C7EAF" w:rsidRDefault="008451D7" w:rsidP="008451D7">
      <w:pPr>
        <w:numPr>
          <w:ilvl w:val="1"/>
          <w:numId w:val="24"/>
        </w:numPr>
        <w:spacing w:after="0"/>
        <w:rPr>
          <w:lang w:val="vi-VN"/>
        </w:rPr>
      </w:pPr>
      <w:r w:rsidRPr="001C7EAF">
        <w:rPr>
          <w:lang w:val="vi-VN"/>
        </w:rPr>
        <w:t>Đây là hai loại lvalue cơ bản, luôn hợp lệ</w:t>
      </w:r>
    </w:p>
    <w:p w14:paraId="07E1244E" w14:textId="77777777" w:rsidR="008451D7" w:rsidRPr="001C7EAF" w:rsidRDefault="008451D7" w:rsidP="008451D7">
      <w:pPr>
        <w:numPr>
          <w:ilvl w:val="1"/>
          <w:numId w:val="24"/>
        </w:numPr>
        <w:spacing w:after="0"/>
        <w:rPr>
          <w:lang w:val="vi-VN"/>
        </w:rPr>
      </w:pPr>
      <w:r w:rsidRPr="001C7EAF">
        <w:rPr>
          <w:lang w:val="vi-VN"/>
        </w:rPr>
        <w:t>Trả về đối tượng ngay không cần kiểm tra thêm</w:t>
      </w:r>
    </w:p>
    <w:p w14:paraId="633A8692" w14:textId="77777777" w:rsidR="008451D7" w:rsidRPr="001C7EAF" w:rsidRDefault="008451D7" w:rsidP="008451D7">
      <w:pPr>
        <w:pStyle w:val="ListParagraph"/>
        <w:numPr>
          <w:ilvl w:val="0"/>
          <w:numId w:val="24"/>
        </w:numPr>
        <w:spacing w:after="0"/>
        <w:rPr>
          <w:lang w:val="vi-VN"/>
        </w:rPr>
      </w:pPr>
      <w:r w:rsidRPr="001C7EAF">
        <w:rPr>
          <w:lang w:val="vi-VN"/>
        </w:rPr>
        <w:t>Bước 3: Kiểm tra tên hàm hiện tại</w:t>
      </w:r>
    </w:p>
    <w:p w14:paraId="57497EC2" w14:textId="2BA5B258" w:rsidR="008451D7" w:rsidRPr="001C7EAF" w:rsidRDefault="008451D7" w:rsidP="008451D7">
      <w:pPr>
        <w:numPr>
          <w:ilvl w:val="1"/>
          <w:numId w:val="24"/>
        </w:numPr>
        <w:spacing w:after="0"/>
        <w:rPr>
          <w:lang w:val="vi-VN"/>
        </w:rPr>
      </w:pPr>
      <w:r w:rsidRPr="001C7EAF">
        <w:rPr>
          <w:lang w:val="vi-VN"/>
        </w:rPr>
        <w:t>Nếu </w:t>
      </w:r>
      <w:r w:rsidRPr="001C7EAF">
        <w:rPr>
          <w:i/>
          <w:iCs/>
          <w:shd w:val="pct15" w:color="auto" w:fill="FFFFFF"/>
          <w:lang w:val="vi-VN"/>
        </w:rPr>
        <w:t>obj-&gt;kind == OBJ_FUNCTION</w:t>
      </w:r>
      <w:r w:rsidRPr="001C7EAF">
        <w:rPr>
          <w:lang w:val="vi-VN"/>
        </w:rPr>
        <w:t> → Cần kiểm tra thêm</w:t>
      </w:r>
    </w:p>
    <w:p w14:paraId="3990ABA6" w14:textId="0802FFAE" w:rsidR="008451D7" w:rsidRPr="001C7EAF" w:rsidRDefault="008451D7" w:rsidP="008451D7">
      <w:pPr>
        <w:numPr>
          <w:ilvl w:val="1"/>
          <w:numId w:val="24"/>
        </w:numPr>
        <w:spacing w:after="0"/>
        <w:rPr>
          <w:lang w:val="vi-VN"/>
        </w:rPr>
      </w:pPr>
      <w:r w:rsidRPr="001C7EAF">
        <w:rPr>
          <w:lang w:val="vi-VN"/>
        </w:rPr>
        <w:t>So sánh </w:t>
      </w:r>
      <w:r w:rsidRPr="001C7EAF">
        <w:rPr>
          <w:i/>
          <w:iCs/>
          <w:shd w:val="pct15" w:color="auto" w:fill="FFFFFF"/>
          <w:lang w:val="vi-VN"/>
        </w:rPr>
        <w:t>obj</w:t>
      </w:r>
      <w:r w:rsidRPr="001C7EAF">
        <w:rPr>
          <w:lang w:val="vi-VN"/>
        </w:rPr>
        <w:t> với </w:t>
      </w:r>
      <w:r w:rsidRPr="001C7EAF">
        <w:rPr>
          <w:i/>
          <w:iCs/>
          <w:shd w:val="pct15" w:color="auto" w:fill="FFFFFF"/>
          <w:lang w:val="vi-VN"/>
        </w:rPr>
        <w:t>symtab-&gt;currentScope-&gt;owner</w:t>
      </w:r>
      <w:r w:rsidRPr="001C7EAF">
        <w:rPr>
          <w:lang w:val="vi-VN"/>
        </w:rPr>
        <w:t xml:space="preserve"> </w:t>
      </w:r>
    </w:p>
    <w:p w14:paraId="7E15CA9B" w14:textId="77777777" w:rsidR="008451D7" w:rsidRPr="001C7EAF" w:rsidRDefault="008451D7" w:rsidP="008451D7">
      <w:pPr>
        <w:numPr>
          <w:ilvl w:val="1"/>
          <w:numId w:val="24"/>
        </w:numPr>
        <w:spacing w:after="0"/>
        <w:rPr>
          <w:lang w:val="vi-VN"/>
        </w:rPr>
      </w:pPr>
      <w:r w:rsidRPr="001C7EAF">
        <w:rPr>
          <w:lang w:val="vi-VN"/>
        </w:rPr>
        <w:t>owner là đối tượng sở hữu phạm vi hiện tại (hàm đang thực thi)</w:t>
      </w:r>
    </w:p>
    <w:p w14:paraId="250A8B34" w14:textId="77777777" w:rsidR="008451D7" w:rsidRPr="001C7EAF" w:rsidRDefault="008451D7" w:rsidP="008451D7">
      <w:pPr>
        <w:numPr>
          <w:ilvl w:val="1"/>
          <w:numId w:val="24"/>
        </w:numPr>
        <w:spacing w:after="0"/>
        <w:rPr>
          <w:lang w:val="vi-VN"/>
        </w:rPr>
      </w:pPr>
      <w:r w:rsidRPr="001C7EAF">
        <w:rPr>
          <w:lang w:val="vi-VN"/>
        </w:rPr>
        <w:t>Nếu bằng → Đúng là hàm hiện tại → Hợp lệ</w:t>
      </w:r>
    </w:p>
    <w:p w14:paraId="208B1D23" w14:textId="77777777" w:rsidR="008451D7" w:rsidRPr="001C7EAF" w:rsidRDefault="008451D7" w:rsidP="008451D7">
      <w:pPr>
        <w:numPr>
          <w:ilvl w:val="1"/>
          <w:numId w:val="24"/>
        </w:numPr>
        <w:spacing w:after="0"/>
        <w:rPr>
          <w:lang w:val="vi-VN"/>
        </w:rPr>
      </w:pPr>
      <w:r w:rsidRPr="001C7EAF">
        <w:rPr>
          <w:lang w:val="vi-VN"/>
        </w:rPr>
        <w:t>Nếu khác → Đang cố gán cho hàm khác → Lỗi ERR_INVALID_RETURN</w:t>
      </w:r>
    </w:p>
    <w:p w14:paraId="13E999FD" w14:textId="77777777" w:rsidR="008451D7" w:rsidRPr="001C7EAF" w:rsidRDefault="008451D7" w:rsidP="008451D7">
      <w:pPr>
        <w:pStyle w:val="ListParagraph"/>
        <w:numPr>
          <w:ilvl w:val="0"/>
          <w:numId w:val="24"/>
        </w:numPr>
        <w:spacing w:after="0"/>
        <w:rPr>
          <w:lang w:val="vi-VN"/>
        </w:rPr>
      </w:pPr>
      <w:r w:rsidRPr="001C7EAF">
        <w:rPr>
          <w:lang w:val="vi-VN"/>
        </w:rPr>
        <w:t>Bước 4: Các trường hợp không hợp lệ</w:t>
      </w:r>
    </w:p>
    <w:p w14:paraId="03C54353" w14:textId="77777777" w:rsidR="008451D7" w:rsidRPr="001C7EAF" w:rsidRDefault="008451D7" w:rsidP="008451D7">
      <w:pPr>
        <w:numPr>
          <w:ilvl w:val="1"/>
          <w:numId w:val="24"/>
        </w:numPr>
        <w:spacing w:after="0"/>
        <w:rPr>
          <w:lang w:val="vi-VN"/>
        </w:rPr>
      </w:pPr>
      <w:r w:rsidRPr="001C7EAF">
        <w:rPr>
          <w:lang w:val="vi-VN"/>
        </w:rPr>
        <w:t>Nếu không thuộc 3 trường hợp trên (ví dụ: hằng, kiểu, thủ tục)</w:t>
      </w:r>
    </w:p>
    <w:p w14:paraId="41B47469" w14:textId="77777777" w:rsidR="008451D7" w:rsidRPr="001C7EAF" w:rsidRDefault="008451D7" w:rsidP="008451D7">
      <w:pPr>
        <w:numPr>
          <w:ilvl w:val="1"/>
          <w:numId w:val="24"/>
        </w:numPr>
        <w:spacing w:after="0"/>
        <w:rPr>
          <w:lang w:val="vi-VN"/>
        </w:rPr>
      </w:pPr>
      <w:r w:rsidRPr="001C7EAF">
        <w:rPr>
          <w:lang w:val="vi-VN"/>
        </w:rPr>
        <w:t>Báo lỗi ERR_INVALID_LVALUE</w:t>
      </w:r>
    </w:p>
    <w:p w14:paraId="42E2AEE5" w14:textId="77777777" w:rsidR="008451D7" w:rsidRPr="001C7EAF" w:rsidRDefault="008451D7" w:rsidP="008451D7">
      <w:pPr>
        <w:numPr>
          <w:ilvl w:val="1"/>
          <w:numId w:val="24"/>
        </w:numPr>
        <w:spacing w:after="0"/>
        <w:rPr>
          <w:lang w:val="vi-VN"/>
        </w:rPr>
      </w:pPr>
      <w:r w:rsidRPr="001C7EAF">
        <w:rPr>
          <w:lang w:val="vi-VN"/>
        </w:rPr>
        <w:t>Trả về NULL (không bao giờ đến do error đã exit)</w:t>
      </w:r>
    </w:p>
    <w:p w14:paraId="0C77A897" w14:textId="5D9CADB7" w:rsidR="008451D7" w:rsidRPr="001C7EAF" w:rsidRDefault="008451D7" w:rsidP="008451D7">
      <w:pPr>
        <w:rPr>
          <w:lang w:val="vi-VN"/>
        </w:rPr>
      </w:pPr>
    </w:p>
    <w:p w14:paraId="7C216C64" w14:textId="77777777" w:rsidR="008451D7" w:rsidRPr="001C7EAF" w:rsidRDefault="008451D7" w:rsidP="008451D7">
      <w:pPr>
        <w:rPr>
          <w:lang w:val="vi-VN"/>
        </w:rPr>
      </w:pPr>
    </w:p>
    <w:p w14:paraId="4FD36C00" w14:textId="065D2809" w:rsidR="008451D7" w:rsidRPr="001C7EAF" w:rsidRDefault="008451D7" w:rsidP="008451D7">
      <w:pPr>
        <w:pStyle w:val="Heading2"/>
        <w:numPr>
          <w:ilvl w:val="0"/>
          <w:numId w:val="4"/>
        </w:numPr>
        <w:rPr>
          <w:lang w:val="vi-VN"/>
        </w:rPr>
      </w:pPr>
      <w:r w:rsidRPr="001C7EAF">
        <w:rPr>
          <w:lang w:val="vi-VN"/>
        </w:rPr>
        <w:lastRenderedPageBreak/>
        <w:t xml:space="preserve">Kết quả thực hiện với example4.kpl không có lỗi </w:t>
      </w:r>
    </w:p>
    <w:p w14:paraId="216AC410" w14:textId="3B59FF02" w:rsidR="008451D7" w:rsidRPr="001C7EAF" w:rsidRDefault="00016405" w:rsidP="008451D7">
      <w:pPr>
        <w:rPr>
          <w:lang w:val="vi-VN"/>
        </w:rPr>
      </w:pPr>
      <w:r w:rsidRPr="001C7EAF">
        <w:rPr>
          <w:noProof/>
          <w:lang w:val="vi-VN"/>
        </w:rPr>
        <w:drawing>
          <wp:inline distT="0" distB="0" distL="0" distR="0" wp14:anchorId="0698B557" wp14:editId="18A932F7">
            <wp:extent cx="5943600" cy="7096125"/>
            <wp:effectExtent l="0" t="0" r="0" b="9525"/>
            <wp:docPr id="58155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54474" name=""/>
                    <pic:cNvPicPr/>
                  </pic:nvPicPr>
                  <pic:blipFill>
                    <a:blip r:embed="rId5"/>
                    <a:stretch>
                      <a:fillRect/>
                    </a:stretch>
                  </pic:blipFill>
                  <pic:spPr>
                    <a:xfrm>
                      <a:off x="0" y="0"/>
                      <a:ext cx="5943600" cy="7096125"/>
                    </a:xfrm>
                    <a:prstGeom prst="rect">
                      <a:avLst/>
                    </a:prstGeom>
                  </pic:spPr>
                </pic:pic>
              </a:graphicData>
            </a:graphic>
          </wp:inline>
        </w:drawing>
      </w:r>
    </w:p>
    <w:p w14:paraId="710AEBB1" w14:textId="77777777" w:rsidR="00016405" w:rsidRPr="001C7EAF" w:rsidRDefault="00016405" w:rsidP="008451D7">
      <w:pPr>
        <w:rPr>
          <w:lang w:val="vi-VN"/>
        </w:rPr>
      </w:pPr>
    </w:p>
    <w:p w14:paraId="7B158755" w14:textId="77777777" w:rsidR="00016405" w:rsidRPr="001C7EAF" w:rsidRDefault="00016405" w:rsidP="008451D7">
      <w:pPr>
        <w:rPr>
          <w:lang w:val="vi-VN"/>
        </w:rPr>
      </w:pPr>
    </w:p>
    <w:p w14:paraId="034C6A85" w14:textId="514776F7" w:rsidR="00016405" w:rsidRPr="001C7EAF" w:rsidRDefault="00016405" w:rsidP="00016405">
      <w:pPr>
        <w:pStyle w:val="Heading2"/>
        <w:numPr>
          <w:ilvl w:val="0"/>
          <w:numId w:val="4"/>
        </w:numPr>
        <w:rPr>
          <w:lang w:val="vi-VN"/>
        </w:rPr>
      </w:pPr>
      <w:r w:rsidRPr="001C7EAF">
        <w:rPr>
          <w:lang w:val="vi-VN"/>
        </w:rPr>
        <w:lastRenderedPageBreak/>
        <w:t>Các ví dụ để gây lỗi</w:t>
      </w:r>
    </w:p>
    <w:p w14:paraId="02446AD3" w14:textId="6AFBC6C4" w:rsidR="00016405" w:rsidRPr="001C7EAF" w:rsidRDefault="00016405" w:rsidP="00016405">
      <w:pPr>
        <w:pStyle w:val="Heading3"/>
        <w:numPr>
          <w:ilvl w:val="0"/>
          <w:numId w:val="25"/>
        </w:numPr>
        <w:rPr>
          <w:lang w:val="vi-VN"/>
        </w:rPr>
      </w:pPr>
      <w:r w:rsidRPr="001C7EAF">
        <w:rPr>
          <w:lang w:val="vi-VN"/>
        </w:rPr>
        <w:t xml:space="preserve">Lỗi </w:t>
      </w:r>
      <w:r w:rsidR="0018522F" w:rsidRPr="001C7EAF">
        <w:rPr>
          <w:lang w:val="vi-VN"/>
        </w:rPr>
        <w:t>ERR_UNDECLARED_IDENT</w:t>
      </w:r>
    </w:p>
    <w:p w14:paraId="0A6C484D" w14:textId="540CE5B6" w:rsidR="0018522F" w:rsidRPr="001C7EAF" w:rsidRDefault="0018522F" w:rsidP="0018522F">
      <w:pPr>
        <w:rPr>
          <w:lang w:val="vi-VN"/>
        </w:rPr>
      </w:pPr>
      <w:r w:rsidRPr="001C7EAF">
        <w:rPr>
          <w:noProof/>
          <w:lang w:val="vi-VN"/>
        </w:rPr>
        <w:drawing>
          <wp:inline distT="0" distB="0" distL="0" distR="0" wp14:anchorId="0DD54F63" wp14:editId="20C15DB3">
            <wp:extent cx="5477933" cy="2956680"/>
            <wp:effectExtent l="0" t="0" r="8890" b="0"/>
            <wp:docPr id="2304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0142" name=""/>
                    <pic:cNvPicPr/>
                  </pic:nvPicPr>
                  <pic:blipFill>
                    <a:blip r:embed="rId6"/>
                    <a:stretch>
                      <a:fillRect/>
                    </a:stretch>
                  </pic:blipFill>
                  <pic:spPr>
                    <a:xfrm>
                      <a:off x="0" y="0"/>
                      <a:ext cx="5505727" cy="2971682"/>
                    </a:xfrm>
                    <a:prstGeom prst="rect">
                      <a:avLst/>
                    </a:prstGeom>
                  </pic:spPr>
                </pic:pic>
              </a:graphicData>
            </a:graphic>
          </wp:inline>
        </w:drawing>
      </w:r>
    </w:p>
    <w:p w14:paraId="5D88CB30" w14:textId="47C125D9" w:rsidR="0018522F" w:rsidRPr="001C7EAF" w:rsidRDefault="0018522F" w:rsidP="0018522F">
      <w:pPr>
        <w:pStyle w:val="ListParagraph"/>
        <w:numPr>
          <w:ilvl w:val="0"/>
          <w:numId w:val="24"/>
        </w:numPr>
        <w:rPr>
          <w:lang w:val="vi-VN"/>
        </w:rPr>
      </w:pPr>
      <w:r w:rsidRPr="001C7EAF">
        <w:rPr>
          <w:lang w:val="vi-VN"/>
        </w:rPr>
        <w:t>Sửa example4.kpl dòng 36 từ I + 1 -&gt; I + X với X chưa khai báo</w:t>
      </w:r>
    </w:p>
    <w:p w14:paraId="5596C80D" w14:textId="1AA1F878" w:rsidR="0018522F" w:rsidRPr="001C7EAF" w:rsidRDefault="0018522F" w:rsidP="0018522F">
      <w:pPr>
        <w:pStyle w:val="ListParagraph"/>
        <w:numPr>
          <w:ilvl w:val="0"/>
          <w:numId w:val="24"/>
        </w:numPr>
        <w:rPr>
          <w:lang w:val="vi-VN"/>
        </w:rPr>
      </w:pPr>
      <w:r w:rsidRPr="001C7EAF">
        <w:rPr>
          <w:lang w:val="vi-VN"/>
        </w:rPr>
        <w:t>Trong biểu thức I + X, khi compileFactor gặp định danh X sẽ gọi checkDeclaredIdent("X"), checkDeclaredIdent gọi lookupObject("X"). lookupObject tìm trong scope của hàm SUM → Không có. Tìm trong scope của PROGRAM → Không có. Tìm trong globalObjectList → Không có -&gt; Trả về NULL</w:t>
      </w:r>
    </w:p>
    <w:p w14:paraId="6E3FE143" w14:textId="77777777" w:rsidR="0018522F" w:rsidRPr="001C7EAF" w:rsidRDefault="0018522F" w:rsidP="0018522F">
      <w:pPr>
        <w:pStyle w:val="ListParagraph"/>
        <w:numPr>
          <w:ilvl w:val="0"/>
          <w:numId w:val="24"/>
        </w:numPr>
        <w:rPr>
          <w:lang w:val="vi-VN"/>
        </w:rPr>
      </w:pPr>
      <w:r w:rsidRPr="001C7EAF">
        <w:rPr>
          <w:lang w:val="vi-VN"/>
        </w:rPr>
        <w:t>checkDeclaredIdent báo lỗi: error(ERR_UNDECLARED_IDENT, ...)</w:t>
      </w:r>
    </w:p>
    <w:p w14:paraId="7A5A0F51" w14:textId="106B87C8" w:rsidR="0018522F" w:rsidRPr="001C7EAF" w:rsidRDefault="0018522F" w:rsidP="0018522F">
      <w:pPr>
        <w:pStyle w:val="ListParagraph"/>
        <w:numPr>
          <w:ilvl w:val="0"/>
          <w:numId w:val="24"/>
        </w:numPr>
        <w:rPr>
          <w:lang w:val="vi-VN"/>
        </w:rPr>
      </w:pPr>
      <w:r w:rsidRPr="001C7EAF">
        <w:rPr>
          <w:lang w:val="vi-VN"/>
        </w:rPr>
        <w:t>Hàm xử lý checkDeclaredIdent trong semantics.c, được gọi từ compileFactor trong parser.c</w:t>
      </w:r>
    </w:p>
    <w:p w14:paraId="6EFF07A7" w14:textId="15F34681" w:rsidR="0018522F" w:rsidRPr="001C7EAF" w:rsidRDefault="0018522F" w:rsidP="0018522F">
      <w:pPr>
        <w:pStyle w:val="Heading3"/>
        <w:numPr>
          <w:ilvl w:val="0"/>
          <w:numId w:val="25"/>
        </w:numPr>
        <w:rPr>
          <w:lang w:val="vi-VN"/>
        </w:rPr>
      </w:pPr>
      <w:r w:rsidRPr="001C7EAF">
        <w:rPr>
          <w:lang w:val="vi-VN"/>
        </w:rPr>
        <w:t>Lỗi ERR_UNDECLARED_CONSTANT</w:t>
      </w:r>
    </w:p>
    <w:p w14:paraId="4B59EE36" w14:textId="0ED89F58" w:rsidR="0018522F" w:rsidRPr="001C7EAF" w:rsidRDefault="0018522F" w:rsidP="0018522F">
      <w:pPr>
        <w:rPr>
          <w:lang w:val="vi-VN"/>
        </w:rPr>
      </w:pPr>
      <w:r w:rsidRPr="001C7EAF">
        <w:rPr>
          <w:noProof/>
          <w:lang w:val="vi-VN"/>
        </w:rPr>
        <w:drawing>
          <wp:inline distT="0" distB="0" distL="0" distR="0" wp14:anchorId="27659A75" wp14:editId="3E8B5D67">
            <wp:extent cx="5943600" cy="2221865"/>
            <wp:effectExtent l="0" t="0" r="0" b="6985"/>
            <wp:docPr id="200001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5453" name=""/>
                    <pic:cNvPicPr/>
                  </pic:nvPicPr>
                  <pic:blipFill>
                    <a:blip r:embed="rId7"/>
                    <a:stretch>
                      <a:fillRect/>
                    </a:stretch>
                  </pic:blipFill>
                  <pic:spPr>
                    <a:xfrm>
                      <a:off x="0" y="0"/>
                      <a:ext cx="5943600" cy="2221865"/>
                    </a:xfrm>
                    <a:prstGeom prst="rect">
                      <a:avLst/>
                    </a:prstGeom>
                  </pic:spPr>
                </pic:pic>
              </a:graphicData>
            </a:graphic>
          </wp:inline>
        </w:drawing>
      </w:r>
    </w:p>
    <w:p w14:paraId="0B78C66F" w14:textId="6C1CBCA2" w:rsidR="0018522F" w:rsidRPr="001C7EAF" w:rsidRDefault="0018522F" w:rsidP="0018522F">
      <w:pPr>
        <w:pStyle w:val="ListParagraph"/>
        <w:numPr>
          <w:ilvl w:val="0"/>
          <w:numId w:val="24"/>
        </w:numPr>
        <w:rPr>
          <w:lang w:val="vi-VN"/>
        </w:rPr>
      </w:pPr>
      <w:r w:rsidRPr="001C7EAF">
        <w:rPr>
          <w:lang w:val="vi-VN"/>
        </w:rPr>
        <w:lastRenderedPageBreak/>
        <w:t>Sửa mã ở dòng thứ 3 gán MINVAL cho MIN nhưng MINVAL chưa định nghĩa</w:t>
      </w:r>
    </w:p>
    <w:p w14:paraId="18B55756" w14:textId="5BEFCD0D" w:rsidR="0018522F" w:rsidRPr="001C7EAF" w:rsidRDefault="0018522F" w:rsidP="0018522F">
      <w:pPr>
        <w:pStyle w:val="ListParagraph"/>
        <w:numPr>
          <w:ilvl w:val="0"/>
          <w:numId w:val="24"/>
        </w:numPr>
        <w:rPr>
          <w:lang w:val="vi-VN"/>
        </w:rPr>
      </w:pPr>
      <w:r w:rsidRPr="001C7EAF">
        <w:rPr>
          <w:lang w:val="vi-VN"/>
        </w:rPr>
        <w:t>Trong compileBlock, khi phân tích MIN = MINVAL, compileConstant gọi compileConstant2 hoặc compileUnsignedConstant. Gặp TK_IDENT "MINVAL". Gọi checkDeclaredConstant("MINVAL") -&gt; lookupObject trả về NULL vì MINVAL chưa khai báo</w:t>
      </w:r>
    </w:p>
    <w:p w14:paraId="5D20762D" w14:textId="7FE43443" w:rsidR="0018522F" w:rsidRPr="001C7EAF" w:rsidRDefault="0018522F" w:rsidP="0018522F">
      <w:pPr>
        <w:pStyle w:val="ListParagraph"/>
        <w:numPr>
          <w:ilvl w:val="0"/>
          <w:numId w:val="24"/>
        </w:numPr>
        <w:rPr>
          <w:lang w:val="vi-VN"/>
        </w:rPr>
      </w:pPr>
      <w:r w:rsidRPr="001C7EAF">
        <w:rPr>
          <w:lang w:val="vi-VN"/>
        </w:rPr>
        <w:t>checkDeclaredConstant báo lỗi: error(ERR_UNDECLARED_CONSTANT, ...)</w:t>
      </w:r>
    </w:p>
    <w:p w14:paraId="4FEF8586" w14:textId="4777DD82" w:rsidR="0018522F" w:rsidRPr="001C7EAF" w:rsidRDefault="0018522F" w:rsidP="0018522F">
      <w:pPr>
        <w:pStyle w:val="ListParagraph"/>
        <w:numPr>
          <w:ilvl w:val="0"/>
          <w:numId w:val="24"/>
        </w:numPr>
        <w:rPr>
          <w:lang w:val="vi-VN"/>
        </w:rPr>
      </w:pPr>
      <w:r w:rsidRPr="001C7EAF">
        <w:rPr>
          <w:lang w:val="vi-VN"/>
        </w:rPr>
        <w:t>Hàm xử lý: checkDeclaredConstant trong semantics.c, được gọi từ compileUnsignedConstant hoặc compileConstant2</w:t>
      </w:r>
    </w:p>
    <w:p w14:paraId="3FDFF8C1" w14:textId="6BFE1BE3" w:rsidR="0018522F" w:rsidRPr="001C7EAF" w:rsidRDefault="0018522F" w:rsidP="0018522F">
      <w:pPr>
        <w:pStyle w:val="Heading3"/>
        <w:numPr>
          <w:ilvl w:val="0"/>
          <w:numId w:val="25"/>
        </w:numPr>
        <w:rPr>
          <w:lang w:val="vi-VN"/>
        </w:rPr>
      </w:pPr>
      <w:r w:rsidRPr="001C7EAF">
        <w:rPr>
          <w:lang w:val="vi-VN"/>
        </w:rPr>
        <w:t>Lỗi ERR_UNDECLARED_TYPE</w:t>
      </w:r>
    </w:p>
    <w:p w14:paraId="7C9EB763" w14:textId="77F45CC8" w:rsidR="0018522F" w:rsidRPr="001C7EAF" w:rsidRDefault="0018522F" w:rsidP="0018522F">
      <w:pPr>
        <w:rPr>
          <w:lang w:val="vi-VN"/>
        </w:rPr>
      </w:pPr>
      <w:r w:rsidRPr="001C7EAF">
        <w:rPr>
          <w:noProof/>
          <w:lang w:val="vi-VN"/>
        </w:rPr>
        <w:drawing>
          <wp:inline distT="0" distB="0" distL="0" distR="0" wp14:anchorId="74985FFC" wp14:editId="2A20AFAE">
            <wp:extent cx="5630333" cy="1648196"/>
            <wp:effectExtent l="0" t="0" r="0" b="9525"/>
            <wp:docPr id="16412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2331" name=""/>
                    <pic:cNvPicPr/>
                  </pic:nvPicPr>
                  <pic:blipFill>
                    <a:blip r:embed="rId8"/>
                    <a:stretch>
                      <a:fillRect/>
                    </a:stretch>
                  </pic:blipFill>
                  <pic:spPr>
                    <a:xfrm>
                      <a:off x="0" y="0"/>
                      <a:ext cx="5643542" cy="1652063"/>
                    </a:xfrm>
                    <a:prstGeom prst="rect">
                      <a:avLst/>
                    </a:prstGeom>
                  </pic:spPr>
                </pic:pic>
              </a:graphicData>
            </a:graphic>
          </wp:inline>
        </w:drawing>
      </w:r>
    </w:p>
    <w:p w14:paraId="32E993CD" w14:textId="067A54C7" w:rsidR="0018522F" w:rsidRPr="001C7EAF" w:rsidRDefault="0018522F" w:rsidP="0018522F">
      <w:pPr>
        <w:pStyle w:val="ListParagraph"/>
        <w:numPr>
          <w:ilvl w:val="0"/>
          <w:numId w:val="24"/>
        </w:numPr>
        <w:rPr>
          <w:lang w:val="vi-VN"/>
        </w:rPr>
      </w:pPr>
      <w:r w:rsidRPr="001C7EAF">
        <w:rPr>
          <w:lang w:val="vi-VN"/>
        </w:rPr>
        <w:t>Sửa mã ở dòng 4, gán MyType cho array A nhưng MyType chưa định nghĩa</w:t>
      </w:r>
    </w:p>
    <w:p w14:paraId="15716C42" w14:textId="55B7E3DE" w:rsidR="0018522F" w:rsidRPr="001C7EAF" w:rsidRDefault="0018522F" w:rsidP="0018522F">
      <w:pPr>
        <w:pStyle w:val="ListParagraph"/>
        <w:numPr>
          <w:ilvl w:val="0"/>
          <w:numId w:val="24"/>
        </w:numPr>
        <w:rPr>
          <w:lang w:val="vi-VN"/>
        </w:rPr>
      </w:pPr>
      <w:r w:rsidRPr="001C7EAF">
        <w:rPr>
          <w:lang w:val="vi-VN"/>
        </w:rPr>
        <w:t>Trong compileBlock3, khi phân tích khai báo biến A. compileType được gọi để lấy kiểu của biến. Gặp ARRAY, xử lý phần tử của mảng. Gặp TK_IDENT "MyType". Gọi checkDeclaredType("MyType"). lookupObject không tìm thấy MyType</w:t>
      </w:r>
    </w:p>
    <w:p w14:paraId="5A3CC9D1" w14:textId="3B52EF7A" w:rsidR="0018522F" w:rsidRPr="001C7EAF" w:rsidRDefault="0018522F" w:rsidP="0018522F">
      <w:pPr>
        <w:pStyle w:val="ListParagraph"/>
        <w:numPr>
          <w:ilvl w:val="0"/>
          <w:numId w:val="24"/>
        </w:numPr>
        <w:rPr>
          <w:lang w:val="vi-VN"/>
        </w:rPr>
      </w:pPr>
      <w:r w:rsidRPr="001C7EAF">
        <w:rPr>
          <w:lang w:val="vi-VN"/>
        </w:rPr>
        <w:t>checkDeclaredType báo lỗi: error(ERR_UNDECLARED_TYPE, ...)</w:t>
      </w:r>
    </w:p>
    <w:p w14:paraId="709F5232" w14:textId="64839E85" w:rsidR="0018522F" w:rsidRPr="001C7EAF" w:rsidRDefault="0018522F" w:rsidP="0097135A">
      <w:pPr>
        <w:pStyle w:val="ListParagraph"/>
        <w:numPr>
          <w:ilvl w:val="0"/>
          <w:numId w:val="24"/>
        </w:numPr>
        <w:rPr>
          <w:lang w:val="vi-VN"/>
        </w:rPr>
      </w:pPr>
      <w:r w:rsidRPr="001C7EAF">
        <w:rPr>
          <w:lang w:val="vi-VN"/>
        </w:rPr>
        <w:t>Hàm xử lý: checkDeclaredType trong semantics.c, được gọi từ compileType trong parser.c</w:t>
      </w:r>
    </w:p>
    <w:p w14:paraId="378308A7" w14:textId="04DBC631" w:rsidR="0018522F" w:rsidRPr="001C7EAF" w:rsidRDefault="0018522F" w:rsidP="0018522F">
      <w:pPr>
        <w:pStyle w:val="Heading3"/>
        <w:numPr>
          <w:ilvl w:val="0"/>
          <w:numId w:val="25"/>
        </w:numPr>
        <w:rPr>
          <w:lang w:val="vi-VN"/>
        </w:rPr>
      </w:pPr>
      <w:r w:rsidRPr="001C7EAF">
        <w:rPr>
          <w:lang w:val="vi-VN"/>
        </w:rPr>
        <w:t>Lỗi ERR_UNDECLARED_VARIABLE</w:t>
      </w:r>
    </w:p>
    <w:p w14:paraId="3989AA43" w14:textId="16D1A7B8" w:rsidR="0018522F" w:rsidRPr="001C7EAF" w:rsidRDefault="0097135A" w:rsidP="0018522F">
      <w:pPr>
        <w:rPr>
          <w:lang w:val="vi-VN"/>
        </w:rPr>
      </w:pPr>
      <w:r w:rsidRPr="001C7EAF">
        <w:rPr>
          <w:noProof/>
          <w:lang w:val="vi-VN"/>
        </w:rPr>
        <w:drawing>
          <wp:inline distT="0" distB="0" distL="0" distR="0" wp14:anchorId="041C0627" wp14:editId="220E1D74">
            <wp:extent cx="5523883" cy="2370666"/>
            <wp:effectExtent l="0" t="0" r="635" b="0"/>
            <wp:docPr id="16194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6024" name=""/>
                    <pic:cNvPicPr/>
                  </pic:nvPicPr>
                  <pic:blipFill>
                    <a:blip r:embed="rId9"/>
                    <a:stretch>
                      <a:fillRect/>
                    </a:stretch>
                  </pic:blipFill>
                  <pic:spPr>
                    <a:xfrm>
                      <a:off x="0" y="0"/>
                      <a:ext cx="5533943" cy="2374983"/>
                    </a:xfrm>
                    <a:prstGeom prst="rect">
                      <a:avLst/>
                    </a:prstGeom>
                  </pic:spPr>
                </pic:pic>
              </a:graphicData>
            </a:graphic>
          </wp:inline>
        </w:drawing>
      </w:r>
    </w:p>
    <w:p w14:paraId="2BBBD212" w14:textId="7BDE4512" w:rsidR="0018522F" w:rsidRPr="001C7EAF" w:rsidRDefault="0097135A" w:rsidP="0097135A">
      <w:pPr>
        <w:pStyle w:val="ListParagraph"/>
        <w:numPr>
          <w:ilvl w:val="0"/>
          <w:numId w:val="24"/>
        </w:numPr>
        <w:rPr>
          <w:lang w:val="vi-VN"/>
        </w:rPr>
      </w:pPr>
      <w:r w:rsidRPr="001C7EAF">
        <w:rPr>
          <w:lang w:val="vi-VN"/>
        </w:rPr>
        <w:lastRenderedPageBreak/>
        <w:t>Sửa dòng 5, trong vòng lặp for gán 1 cho J nhưng J chưa được định nghĩa</w:t>
      </w:r>
    </w:p>
    <w:p w14:paraId="2FCF3801" w14:textId="1A9CED30" w:rsidR="0097135A" w:rsidRPr="001C7EAF" w:rsidRDefault="0097135A" w:rsidP="0097135A">
      <w:pPr>
        <w:pStyle w:val="ListParagraph"/>
        <w:numPr>
          <w:ilvl w:val="0"/>
          <w:numId w:val="24"/>
        </w:numPr>
        <w:rPr>
          <w:lang w:val="vi-VN"/>
        </w:rPr>
      </w:pPr>
      <w:r w:rsidRPr="001C7EAF">
        <w:rPr>
          <w:lang w:val="vi-VN"/>
        </w:rPr>
        <w:t>Trong compileForSt, sau eat(KW_FOR) -&gt; eat(TK_IDENT) đọc "J". Gọi checkDeclaredVariable("J"). lookupObject tìm trong scope của OUTPUT → Không có. Tìm trong scope của PROGRAM → Không có -&gt; Trả về NULL</w:t>
      </w:r>
    </w:p>
    <w:p w14:paraId="18FAAA91" w14:textId="3BA443BF" w:rsidR="0097135A" w:rsidRPr="001C7EAF" w:rsidRDefault="0097135A" w:rsidP="0097135A">
      <w:pPr>
        <w:pStyle w:val="ListParagraph"/>
        <w:numPr>
          <w:ilvl w:val="0"/>
          <w:numId w:val="24"/>
        </w:numPr>
        <w:rPr>
          <w:lang w:val="vi-VN"/>
        </w:rPr>
      </w:pPr>
      <w:r w:rsidRPr="001C7EAF">
        <w:rPr>
          <w:lang w:val="vi-VN"/>
        </w:rPr>
        <w:t>checkDeclaredVariable báo lỗi: error(ERR_UNDECLARED_VARIABLE, ...)</w:t>
      </w:r>
    </w:p>
    <w:p w14:paraId="6D5B9549" w14:textId="13C3B1F7" w:rsidR="0018522F" w:rsidRPr="001C7EAF" w:rsidRDefault="0097135A" w:rsidP="0097135A">
      <w:pPr>
        <w:pStyle w:val="ListParagraph"/>
        <w:numPr>
          <w:ilvl w:val="0"/>
          <w:numId w:val="24"/>
        </w:numPr>
        <w:rPr>
          <w:lang w:val="vi-VN"/>
        </w:rPr>
      </w:pPr>
      <w:r w:rsidRPr="001C7EAF">
        <w:rPr>
          <w:lang w:val="vi-VN"/>
        </w:rPr>
        <w:t>Hàm xử lý checkDeclaredVariable trong semantics.c, được gọi từ compileForSt</w:t>
      </w:r>
    </w:p>
    <w:p w14:paraId="2546F940" w14:textId="59276CA1" w:rsidR="0018522F" w:rsidRPr="001C7EAF" w:rsidRDefault="0097135A" w:rsidP="0097135A">
      <w:pPr>
        <w:pStyle w:val="Heading3"/>
        <w:numPr>
          <w:ilvl w:val="0"/>
          <w:numId w:val="25"/>
        </w:numPr>
        <w:rPr>
          <w:lang w:val="vi-VN"/>
        </w:rPr>
      </w:pPr>
      <w:r w:rsidRPr="001C7EAF">
        <w:rPr>
          <w:lang w:val="vi-VN"/>
        </w:rPr>
        <w:t>Lỗi ERR_INVALID_VARIABLE</w:t>
      </w:r>
    </w:p>
    <w:p w14:paraId="2789F5B1" w14:textId="0B195C40" w:rsidR="0097135A" w:rsidRPr="001C7EAF" w:rsidRDefault="0097135A" w:rsidP="0097135A">
      <w:pPr>
        <w:rPr>
          <w:lang w:val="vi-VN"/>
        </w:rPr>
      </w:pPr>
      <w:r w:rsidRPr="001C7EAF">
        <w:rPr>
          <w:noProof/>
          <w:lang w:val="vi-VN"/>
        </w:rPr>
        <w:drawing>
          <wp:inline distT="0" distB="0" distL="0" distR="0" wp14:anchorId="66F4B3A7" wp14:editId="38250009">
            <wp:extent cx="5943600" cy="2455545"/>
            <wp:effectExtent l="0" t="0" r="0" b="1905"/>
            <wp:docPr id="156305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4192" name=""/>
                    <pic:cNvPicPr/>
                  </pic:nvPicPr>
                  <pic:blipFill>
                    <a:blip r:embed="rId10"/>
                    <a:stretch>
                      <a:fillRect/>
                    </a:stretch>
                  </pic:blipFill>
                  <pic:spPr>
                    <a:xfrm>
                      <a:off x="0" y="0"/>
                      <a:ext cx="5943600" cy="2455545"/>
                    </a:xfrm>
                    <a:prstGeom prst="rect">
                      <a:avLst/>
                    </a:prstGeom>
                  </pic:spPr>
                </pic:pic>
              </a:graphicData>
            </a:graphic>
          </wp:inline>
        </w:drawing>
      </w:r>
    </w:p>
    <w:p w14:paraId="343643F3" w14:textId="3B0B888C" w:rsidR="0018522F" w:rsidRPr="001C7EAF" w:rsidRDefault="0097135A" w:rsidP="0097135A">
      <w:pPr>
        <w:pStyle w:val="ListParagraph"/>
        <w:numPr>
          <w:ilvl w:val="0"/>
          <w:numId w:val="24"/>
        </w:numPr>
        <w:rPr>
          <w:lang w:val="vi-VN"/>
        </w:rPr>
      </w:pPr>
      <w:r w:rsidRPr="001C7EAF">
        <w:rPr>
          <w:lang w:val="vi-VN"/>
        </w:rPr>
        <w:t xml:space="preserve">Sửa dòng 4, gán 1 cho const MAX </w:t>
      </w:r>
    </w:p>
    <w:p w14:paraId="471B6615" w14:textId="725753E8" w:rsidR="0097135A" w:rsidRPr="001C7EAF" w:rsidRDefault="0097135A" w:rsidP="0097135A">
      <w:pPr>
        <w:pStyle w:val="ListParagraph"/>
        <w:numPr>
          <w:ilvl w:val="0"/>
          <w:numId w:val="24"/>
        </w:numPr>
        <w:rPr>
          <w:lang w:val="vi-VN"/>
        </w:rPr>
      </w:pPr>
      <w:r w:rsidRPr="001C7EAF">
        <w:rPr>
          <w:lang w:val="vi-VN"/>
        </w:rPr>
        <w:t>Trong compileForSt, gọi checkDeclaredVariable("MAX") -&gt; lookupObject tìm thấy MAX (là OBJ_CONSTANT) -&gt; obj != NULL nên không lỗi UNDECLARED. Kiểm tra     obj-&gt;kind != OBJ_VARIABLE &amp;&amp; obj-&gt;kind != OBJ_PARAMETER -&gt; Điều kiện đúng (MAX là CONSTANT)</w:t>
      </w:r>
    </w:p>
    <w:p w14:paraId="552B5C02" w14:textId="01281B7C" w:rsidR="0097135A" w:rsidRPr="001C7EAF" w:rsidRDefault="0097135A" w:rsidP="0097135A">
      <w:pPr>
        <w:pStyle w:val="ListParagraph"/>
        <w:numPr>
          <w:ilvl w:val="0"/>
          <w:numId w:val="24"/>
        </w:numPr>
        <w:rPr>
          <w:lang w:val="vi-VN"/>
        </w:rPr>
      </w:pPr>
      <w:r w:rsidRPr="001C7EAF">
        <w:rPr>
          <w:lang w:val="vi-VN"/>
        </w:rPr>
        <w:t>checkDeclaredVariable báo lỗi: error(ERR_INVALID_VARIABLE, ...)</w:t>
      </w:r>
    </w:p>
    <w:p w14:paraId="3C5ABD63" w14:textId="2144B6AA" w:rsidR="0097135A" w:rsidRPr="001C7EAF" w:rsidRDefault="0097135A" w:rsidP="0097135A">
      <w:pPr>
        <w:pStyle w:val="ListParagraph"/>
        <w:numPr>
          <w:ilvl w:val="0"/>
          <w:numId w:val="24"/>
        </w:numPr>
        <w:rPr>
          <w:lang w:val="vi-VN"/>
        </w:rPr>
      </w:pPr>
      <w:r w:rsidRPr="001C7EAF">
        <w:rPr>
          <w:lang w:val="vi-VN"/>
        </w:rPr>
        <w:t>Hàm xử lý checkDeclaredVariable trong semantics.c, kiểm tra kind sau khi tìm thấy đối tượng</w:t>
      </w:r>
    </w:p>
    <w:p w14:paraId="29E695EC" w14:textId="77777777" w:rsidR="0097135A" w:rsidRPr="001C7EAF" w:rsidRDefault="0097135A" w:rsidP="0097135A">
      <w:pPr>
        <w:rPr>
          <w:lang w:val="vi-VN"/>
        </w:rPr>
      </w:pPr>
    </w:p>
    <w:p w14:paraId="41430A82" w14:textId="77777777" w:rsidR="0097135A" w:rsidRPr="001C7EAF" w:rsidRDefault="0097135A" w:rsidP="0097135A">
      <w:pPr>
        <w:rPr>
          <w:lang w:val="vi-VN"/>
        </w:rPr>
      </w:pPr>
    </w:p>
    <w:p w14:paraId="76768191" w14:textId="77777777" w:rsidR="0097135A" w:rsidRPr="001C7EAF" w:rsidRDefault="0097135A" w:rsidP="0097135A">
      <w:pPr>
        <w:rPr>
          <w:lang w:val="vi-VN"/>
        </w:rPr>
      </w:pPr>
    </w:p>
    <w:p w14:paraId="5BB0BB81" w14:textId="77777777" w:rsidR="0097135A" w:rsidRPr="001C7EAF" w:rsidRDefault="0097135A" w:rsidP="0097135A">
      <w:pPr>
        <w:rPr>
          <w:lang w:val="vi-VN"/>
        </w:rPr>
      </w:pPr>
    </w:p>
    <w:p w14:paraId="3B2AA0CB" w14:textId="77777777" w:rsidR="0097135A" w:rsidRPr="001C7EAF" w:rsidRDefault="0097135A" w:rsidP="0097135A">
      <w:pPr>
        <w:rPr>
          <w:lang w:val="vi-VN"/>
        </w:rPr>
      </w:pPr>
    </w:p>
    <w:p w14:paraId="48A20F8F" w14:textId="465E363B" w:rsidR="0097135A" w:rsidRPr="001C7EAF" w:rsidRDefault="0097135A" w:rsidP="0097135A">
      <w:pPr>
        <w:pStyle w:val="Heading3"/>
        <w:numPr>
          <w:ilvl w:val="0"/>
          <w:numId w:val="25"/>
        </w:numPr>
        <w:rPr>
          <w:lang w:val="vi-VN"/>
        </w:rPr>
      </w:pPr>
      <w:r w:rsidRPr="001C7EAF">
        <w:rPr>
          <w:lang w:val="vi-VN"/>
        </w:rPr>
        <w:lastRenderedPageBreak/>
        <w:t>Lỗi ERR_INVALID_RETURN</w:t>
      </w:r>
    </w:p>
    <w:p w14:paraId="41152D9D" w14:textId="3A1BE5A6" w:rsidR="0097135A" w:rsidRPr="001C7EAF" w:rsidRDefault="00A623C4" w:rsidP="0097135A">
      <w:pPr>
        <w:rPr>
          <w:lang w:val="vi-VN"/>
        </w:rPr>
      </w:pPr>
      <w:r w:rsidRPr="001C7EAF">
        <w:rPr>
          <w:noProof/>
          <w:lang w:val="vi-VN"/>
        </w:rPr>
        <w:drawing>
          <wp:inline distT="0" distB="0" distL="0" distR="0" wp14:anchorId="5B45E8AB" wp14:editId="2E88FBEE">
            <wp:extent cx="5380756" cy="2988733"/>
            <wp:effectExtent l="0" t="0" r="0" b="2540"/>
            <wp:docPr id="177780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08826" name=""/>
                    <pic:cNvPicPr/>
                  </pic:nvPicPr>
                  <pic:blipFill>
                    <a:blip r:embed="rId11"/>
                    <a:stretch>
                      <a:fillRect/>
                    </a:stretch>
                  </pic:blipFill>
                  <pic:spPr>
                    <a:xfrm>
                      <a:off x="0" y="0"/>
                      <a:ext cx="5399263" cy="2999012"/>
                    </a:xfrm>
                    <a:prstGeom prst="rect">
                      <a:avLst/>
                    </a:prstGeom>
                  </pic:spPr>
                </pic:pic>
              </a:graphicData>
            </a:graphic>
          </wp:inline>
        </w:drawing>
      </w:r>
    </w:p>
    <w:p w14:paraId="21DEFA6A" w14:textId="4FD2F896" w:rsidR="0018522F" w:rsidRPr="001C7EAF" w:rsidRDefault="00A8712F" w:rsidP="00A623C4">
      <w:pPr>
        <w:pStyle w:val="ListParagraph"/>
        <w:numPr>
          <w:ilvl w:val="0"/>
          <w:numId w:val="24"/>
        </w:numPr>
        <w:rPr>
          <w:lang w:val="vi-VN"/>
        </w:rPr>
      </w:pPr>
      <w:r w:rsidRPr="001C7EAF">
        <w:rPr>
          <w:lang w:val="vi-VN"/>
        </w:rPr>
        <w:t>Ở dòng 2 tạo function F, ở function SUM, gán cho tên hàm không phải SUM mà là F</w:t>
      </w:r>
    </w:p>
    <w:p w14:paraId="7EDE81F1" w14:textId="7787EAF5" w:rsidR="00A8712F" w:rsidRPr="001C7EAF" w:rsidRDefault="00A8712F" w:rsidP="00A8712F">
      <w:pPr>
        <w:pStyle w:val="ListParagraph"/>
        <w:numPr>
          <w:ilvl w:val="0"/>
          <w:numId w:val="24"/>
        </w:numPr>
        <w:rPr>
          <w:lang w:val="vi-VN"/>
        </w:rPr>
      </w:pPr>
      <w:r w:rsidRPr="001C7EAF">
        <w:rPr>
          <w:lang w:val="vi-VN"/>
        </w:rPr>
        <w:t>Trong compileAssignSt, gọi compileLValue. compileLValue gọi checkDeclaredLValueIdent("F"). lookupObject tìm thấy INPUT (là OBJ_FUNCTION). obj != symtab-&gt;currentScope-&gt;owner</w:t>
      </w:r>
    </w:p>
    <w:p w14:paraId="392C0312" w14:textId="77777777" w:rsidR="00A8712F" w:rsidRPr="001C7EAF" w:rsidRDefault="00A8712F" w:rsidP="00A8712F">
      <w:pPr>
        <w:pStyle w:val="ListParagraph"/>
        <w:numPr>
          <w:ilvl w:val="0"/>
          <w:numId w:val="24"/>
        </w:numPr>
        <w:rPr>
          <w:lang w:val="vi-VN"/>
        </w:rPr>
      </w:pPr>
      <w:r w:rsidRPr="001C7EAF">
        <w:rPr>
          <w:lang w:val="vi-VN"/>
        </w:rPr>
        <w:t>checkDeclaredLValueIdent báo lỗi: error(ERR_INVALID_RETURN, ...)</w:t>
      </w:r>
    </w:p>
    <w:p w14:paraId="2B858628" w14:textId="6B31A83F" w:rsidR="00A8712F" w:rsidRPr="001C7EAF" w:rsidRDefault="00A8712F" w:rsidP="00A623C4">
      <w:pPr>
        <w:pStyle w:val="ListParagraph"/>
        <w:numPr>
          <w:ilvl w:val="0"/>
          <w:numId w:val="24"/>
        </w:numPr>
        <w:rPr>
          <w:lang w:val="vi-VN"/>
        </w:rPr>
      </w:pPr>
      <w:r w:rsidRPr="001C7EAF">
        <w:rPr>
          <w:lang w:val="vi-VN"/>
        </w:rPr>
        <w:t>Hàm xử lý: checkDeclaredLValueIdent trong semantics.c, kiểm tra owner của scope</w:t>
      </w:r>
    </w:p>
    <w:p w14:paraId="714569F9" w14:textId="30659079" w:rsidR="0018522F" w:rsidRPr="001C7EAF" w:rsidRDefault="00A8712F" w:rsidP="00A8712F">
      <w:pPr>
        <w:pStyle w:val="Heading3"/>
        <w:numPr>
          <w:ilvl w:val="0"/>
          <w:numId w:val="25"/>
        </w:numPr>
        <w:rPr>
          <w:lang w:val="vi-VN"/>
        </w:rPr>
      </w:pPr>
      <w:r w:rsidRPr="001C7EAF">
        <w:rPr>
          <w:lang w:val="vi-VN"/>
        </w:rPr>
        <w:t>Lỗi ERR_UNDECLARED_PROCEDURE</w:t>
      </w:r>
    </w:p>
    <w:p w14:paraId="75449640" w14:textId="6C902F7F" w:rsidR="00A8712F" w:rsidRPr="001C7EAF" w:rsidRDefault="00A8712F" w:rsidP="00A8712F">
      <w:pPr>
        <w:rPr>
          <w:lang w:val="vi-VN"/>
        </w:rPr>
      </w:pPr>
      <w:r w:rsidRPr="001C7EAF">
        <w:rPr>
          <w:noProof/>
          <w:lang w:val="vi-VN"/>
        </w:rPr>
        <w:drawing>
          <wp:inline distT="0" distB="0" distL="0" distR="0" wp14:anchorId="727B00F6" wp14:editId="391A5AE3">
            <wp:extent cx="5190067" cy="3095742"/>
            <wp:effectExtent l="0" t="0" r="0" b="0"/>
            <wp:docPr id="75348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0523" name=""/>
                    <pic:cNvPicPr/>
                  </pic:nvPicPr>
                  <pic:blipFill>
                    <a:blip r:embed="rId12"/>
                    <a:stretch>
                      <a:fillRect/>
                    </a:stretch>
                  </pic:blipFill>
                  <pic:spPr>
                    <a:xfrm>
                      <a:off x="0" y="0"/>
                      <a:ext cx="5202743" cy="3103303"/>
                    </a:xfrm>
                    <a:prstGeom prst="rect">
                      <a:avLst/>
                    </a:prstGeom>
                  </pic:spPr>
                </pic:pic>
              </a:graphicData>
            </a:graphic>
          </wp:inline>
        </w:drawing>
      </w:r>
    </w:p>
    <w:p w14:paraId="5F38DD63" w14:textId="6FDC9C26" w:rsidR="00A8712F" w:rsidRPr="001C7EAF" w:rsidRDefault="00A8712F" w:rsidP="00A8712F">
      <w:pPr>
        <w:pStyle w:val="ListParagraph"/>
        <w:numPr>
          <w:ilvl w:val="0"/>
          <w:numId w:val="24"/>
        </w:numPr>
        <w:rPr>
          <w:lang w:val="vi-VN"/>
        </w:rPr>
      </w:pPr>
      <w:r w:rsidRPr="001C7EAF">
        <w:rPr>
          <w:lang w:val="vi-VN"/>
        </w:rPr>
        <w:lastRenderedPageBreak/>
        <w:t>Ở thân chương trình, CALL PROCESS với PROCESS chưa được định nghĩa</w:t>
      </w:r>
    </w:p>
    <w:p w14:paraId="660067C6" w14:textId="3BCD268A" w:rsidR="00A8712F" w:rsidRPr="001C7EAF" w:rsidRDefault="00A8712F" w:rsidP="00A8712F">
      <w:pPr>
        <w:pStyle w:val="ListParagraph"/>
        <w:numPr>
          <w:ilvl w:val="0"/>
          <w:numId w:val="24"/>
        </w:numPr>
        <w:rPr>
          <w:lang w:val="vi-VN"/>
        </w:rPr>
      </w:pPr>
      <w:r w:rsidRPr="001C7EAF">
        <w:rPr>
          <w:lang w:val="vi-VN"/>
        </w:rPr>
        <w:t>Trong compileCallSt, sau eat(KW_CALL) -&gt; eat(TK_IDENT) đọc "PROCESS".  Gọi checkDeclaredProcedure("PROCESS"). lookupObject không tìm thấy PROCESS         -&gt; Trả về NULL</w:t>
      </w:r>
    </w:p>
    <w:p w14:paraId="4E52E84C" w14:textId="3899FEDB" w:rsidR="00A8712F" w:rsidRPr="001C7EAF" w:rsidRDefault="00A8712F" w:rsidP="00A8712F">
      <w:pPr>
        <w:pStyle w:val="ListParagraph"/>
        <w:numPr>
          <w:ilvl w:val="0"/>
          <w:numId w:val="24"/>
        </w:numPr>
        <w:rPr>
          <w:lang w:val="vi-VN"/>
        </w:rPr>
      </w:pPr>
      <w:r w:rsidRPr="001C7EAF">
        <w:rPr>
          <w:lang w:val="vi-VN"/>
        </w:rPr>
        <w:t>checkDeclaredProcedure báo lỗi: error(ERR_UNDECLARED_PROCEDURE, ...)</w:t>
      </w:r>
    </w:p>
    <w:p w14:paraId="76831D66" w14:textId="7E9D9561" w:rsidR="0018522F" w:rsidRPr="001C7EAF" w:rsidRDefault="00A8712F" w:rsidP="00A8712F">
      <w:pPr>
        <w:pStyle w:val="ListParagraph"/>
        <w:numPr>
          <w:ilvl w:val="0"/>
          <w:numId w:val="24"/>
        </w:numPr>
        <w:rPr>
          <w:lang w:val="vi-VN"/>
        </w:rPr>
      </w:pPr>
      <w:r w:rsidRPr="001C7EAF">
        <w:rPr>
          <w:lang w:val="vi-VN"/>
        </w:rPr>
        <w:t>Hàm xử lý: checkDeclaredProcedure trong semantics.c, được gọi từ compileCallSt</w:t>
      </w:r>
    </w:p>
    <w:p w14:paraId="214C39CC" w14:textId="78A76CA8" w:rsidR="0018522F" w:rsidRPr="001C7EAF" w:rsidRDefault="00A8712F" w:rsidP="00A8712F">
      <w:pPr>
        <w:pStyle w:val="Heading3"/>
        <w:numPr>
          <w:ilvl w:val="0"/>
          <w:numId w:val="25"/>
        </w:numPr>
        <w:rPr>
          <w:lang w:val="vi-VN"/>
        </w:rPr>
      </w:pPr>
      <w:r w:rsidRPr="001C7EAF">
        <w:rPr>
          <w:lang w:val="vi-VN"/>
        </w:rPr>
        <w:t>Lỗi ERR_DUPLICATE_IDENT</w:t>
      </w:r>
    </w:p>
    <w:p w14:paraId="099619CB" w14:textId="0D80BA4F" w:rsidR="00A8712F" w:rsidRPr="001C7EAF" w:rsidRDefault="00A8712F" w:rsidP="00A8712F">
      <w:pPr>
        <w:rPr>
          <w:lang w:val="vi-VN"/>
        </w:rPr>
      </w:pPr>
      <w:r w:rsidRPr="001C7EAF">
        <w:rPr>
          <w:noProof/>
          <w:lang w:val="vi-VN"/>
        </w:rPr>
        <w:drawing>
          <wp:inline distT="0" distB="0" distL="0" distR="0" wp14:anchorId="1E7833DB" wp14:editId="3014CBA6">
            <wp:extent cx="5435600" cy="2184693"/>
            <wp:effectExtent l="0" t="0" r="0" b="6350"/>
            <wp:docPr id="146453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31568" name=""/>
                    <pic:cNvPicPr/>
                  </pic:nvPicPr>
                  <pic:blipFill>
                    <a:blip r:embed="rId13"/>
                    <a:stretch>
                      <a:fillRect/>
                    </a:stretch>
                  </pic:blipFill>
                  <pic:spPr>
                    <a:xfrm>
                      <a:off x="0" y="0"/>
                      <a:ext cx="5439325" cy="2186190"/>
                    </a:xfrm>
                    <a:prstGeom prst="rect">
                      <a:avLst/>
                    </a:prstGeom>
                  </pic:spPr>
                </pic:pic>
              </a:graphicData>
            </a:graphic>
          </wp:inline>
        </w:drawing>
      </w:r>
    </w:p>
    <w:p w14:paraId="5D55D3CC" w14:textId="53A8A12B" w:rsidR="00A8712F" w:rsidRPr="001C7EAF" w:rsidRDefault="00A8712F" w:rsidP="00A8712F">
      <w:pPr>
        <w:pStyle w:val="ListParagraph"/>
        <w:numPr>
          <w:ilvl w:val="0"/>
          <w:numId w:val="24"/>
        </w:numPr>
        <w:rPr>
          <w:lang w:val="vi-VN"/>
        </w:rPr>
      </w:pPr>
      <w:r w:rsidRPr="001C7EAF">
        <w:rPr>
          <w:lang w:val="vi-VN"/>
        </w:rPr>
        <w:t>Ở dòng 5, I đã được khai báo ở dòng 3 nhưng lại khai báo I thêm lần nữa</w:t>
      </w:r>
    </w:p>
    <w:p w14:paraId="14D17E68" w14:textId="3979D59B" w:rsidR="00A8712F" w:rsidRPr="001C7EAF" w:rsidRDefault="00A8712F" w:rsidP="00A8712F">
      <w:pPr>
        <w:pStyle w:val="ListParagraph"/>
        <w:numPr>
          <w:ilvl w:val="0"/>
          <w:numId w:val="24"/>
        </w:numPr>
        <w:rPr>
          <w:lang w:val="vi-VN"/>
        </w:rPr>
      </w:pPr>
      <w:r w:rsidRPr="001C7EAF">
        <w:rPr>
          <w:lang w:val="vi-VN"/>
        </w:rPr>
        <w:t>Trong compileBlock3, khi khai báo biến thứ hai tên "I" -&gt; eat(TK_IDENT) đọc "I". Gọi checkFreshIdent("I"). findObject tìm trong currentScope-&gt;objList (scope của INPUT). Tìm thấy I đã khai báo trước đó</w:t>
      </w:r>
    </w:p>
    <w:p w14:paraId="57B3C1EA" w14:textId="43EB19BF" w:rsidR="0018522F" w:rsidRPr="001C7EAF" w:rsidRDefault="00A8712F" w:rsidP="00A8712F">
      <w:pPr>
        <w:pStyle w:val="ListParagraph"/>
        <w:numPr>
          <w:ilvl w:val="0"/>
          <w:numId w:val="24"/>
        </w:numPr>
        <w:rPr>
          <w:lang w:val="vi-VN"/>
        </w:rPr>
      </w:pPr>
      <w:r w:rsidRPr="001C7EAF">
        <w:rPr>
          <w:lang w:val="vi-VN"/>
        </w:rPr>
        <w:t>checkFreshIdent báo lỗi: error(ERR_DUPLICATE_IDENT, ...)</w:t>
      </w:r>
    </w:p>
    <w:p w14:paraId="29893AA7" w14:textId="6B7F46BE" w:rsidR="0018522F" w:rsidRPr="001C7EAF" w:rsidRDefault="000D61BA" w:rsidP="000D61BA">
      <w:pPr>
        <w:pStyle w:val="ListParagraph"/>
        <w:numPr>
          <w:ilvl w:val="0"/>
          <w:numId w:val="24"/>
        </w:numPr>
        <w:rPr>
          <w:lang w:val="vi-VN"/>
        </w:rPr>
      </w:pPr>
      <w:r w:rsidRPr="001C7EAF">
        <w:rPr>
          <w:lang w:val="vi-VN"/>
        </w:rPr>
        <w:t>Hàm xử lý: checkFreshIdent trong semantics.c</w:t>
      </w:r>
    </w:p>
    <w:p w14:paraId="349C5D27" w14:textId="4C48A5D3" w:rsidR="000D61BA" w:rsidRPr="001C7EAF" w:rsidRDefault="000D61BA" w:rsidP="000D61BA">
      <w:pPr>
        <w:pStyle w:val="Heading3"/>
        <w:numPr>
          <w:ilvl w:val="0"/>
          <w:numId w:val="25"/>
        </w:numPr>
        <w:rPr>
          <w:lang w:val="vi-VN"/>
        </w:rPr>
      </w:pPr>
      <w:r w:rsidRPr="001C7EAF">
        <w:rPr>
          <w:lang w:val="vi-VN"/>
        </w:rPr>
        <w:t>Lỗi ERR_INVALID_LVALUE</w:t>
      </w:r>
    </w:p>
    <w:p w14:paraId="392233B8" w14:textId="728B7E37" w:rsidR="000D61BA" w:rsidRPr="001C7EAF" w:rsidRDefault="000D61BA" w:rsidP="000D61BA">
      <w:pPr>
        <w:rPr>
          <w:lang w:val="vi-VN"/>
        </w:rPr>
      </w:pPr>
      <w:r w:rsidRPr="001C7EAF">
        <w:rPr>
          <w:noProof/>
          <w:lang w:val="vi-VN"/>
        </w:rPr>
        <w:drawing>
          <wp:inline distT="0" distB="0" distL="0" distR="0" wp14:anchorId="6C75E768" wp14:editId="068F05E9">
            <wp:extent cx="5080000" cy="2480841"/>
            <wp:effectExtent l="0" t="0" r="6350" b="0"/>
            <wp:docPr id="112180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01800" name=""/>
                    <pic:cNvPicPr/>
                  </pic:nvPicPr>
                  <pic:blipFill>
                    <a:blip r:embed="rId14"/>
                    <a:stretch>
                      <a:fillRect/>
                    </a:stretch>
                  </pic:blipFill>
                  <pic:spPr>
                    <a:xfrm>
                      <a:off x="0" y="0"/>
                      <a:ext cx="5101516" cy="2491348"/>
                    </a:xfrm>
                    <a:prstGeom prst="rect">
                      <a:avLst/>
                    </a:prstGeom>
                  </pic:spPr>
                </pic:pic>
              </a:graphicData>
            </a:graphic>
          </wp:inline>
        </w:drawing>
      </w:r>
    </w:p>
    <w:p w14:paraId="05E1BD86" w14:textId="6CB04847" w:rsidR="000D61BA" w:rsidRPr="001C7EAF" w:rsidRDefault="000D61BA" w:rsidP="000D61BA">
      <w:pPr>
        <w:pStyle w:val="ListParagraph"/>
        <w:numPr>
          <w:ilvl w:val="0"/>
          <w:numId w:val="24"/>
        </w:numPr>
        <w:rPr>
          <w:lang w:val="vi-VN"/>
        </w:rPr>
      </w:pPr>
      <w:r w:rsidRPr="001C7EAF">
        <w:rPr>
          <w:lang w:val="vi-VN"/>
        </w:rPr>
        <w:lastRenderedPageBreak/>
        <w:t xml:space="preserve">Ở dòng 10, Gán 10 cho Procedure INPUT là sai </w:t>
      </w:r>
    </w:p>
    <w:p w14:paraId="342E6253" w14:textId="1625F2D0" w:rsidR="000D61BA" w:rsidRPr="001C7EAF" w:rsidRDefault="000D61BA" w:rsidP="000D61BA">
      <w:pPr>
        <w:pStyle w:val="ListParagraph"/>
        <w:numPr>
          <w:ilvl w:val="0"/>
          <w:numId w:val="24"/>
        </w:numPr>
        <w:rPr>
          <w:lang w:val="vi-VN"/>
        </w:rPr>
      </w:pPr>
      <w:r w:rsidRPr="001C7EAF">
        <w:rPr>
          <w:lang w:val="vi-VN"/>
        </w:rPr>
        <w:t>Trong compileLValue, gọi checkDeclaredLValueIdent("INPUT") -&gt; lookupObject tìm thấy INPUT (là OBJ_PROCEDURE). Kiểm tra obj-&gt;kind không thuộc trường hợp nào được đứng vế trái phép gán</w:t>
      </w:r>
    </w:p>
    <w:p w14:paraId="26D6DB0B" w14:textId="727EE723" w:rsidR="000D61BA" w:rsidRPr="001C7EAF" w:rsidRDefault="000D61BA" w:rsidP="000D61BA">
      <w:pPr>
        <w:pStyle w:val="ListParagraph"/>
        <w:numPr>
          <w:ilvl w:val="0"/>
          <w:numId w:val="24"/>
        </w:numPr>
        <w:rPr>
          <w:lang w:val="vi-VN"/>
        </w:rPr>
      </w:pPr>
      <w:r w:rsidRPr="001C7EAF">
        <w:rPr>
          <w:lang w:val="vi-VN"/>
        </w:rPr>
        <w:t>checkDeclaredLValueIdent báo lỗi: error(ERR_INVALID_LVALUE, ...)</w:t>
      </w:r>
    </w:p>
    <w:p w14:paraId="208BA150" w14:textId="21EB3AD4" w:rsidR="000D61BA" w:rsidRPr="001C7EAF" w:rsidRDefault="000D61BA" w:rsidP="000D61BA">
      <w:pPr>
        <w:pStyle w:val="ListParagraph"/>
        <w:numPr>
          <w:ilvl w:val="0"/>
          <w:numId w:val="24"/>
        </w:numPr>
        <w:rPr>
          <w:lang w:val="vi-VN"/>
        </w:rPr>
      </w:pPr>
      <w:r w:rsidRPr="001C7EAF">
        <w:rPr>
          <w:lang w:val="vi-VN"/>
        </w:rPr>
        <w:t>Hàm xử lý: checkDeclaredLValueIdent trong semantics.c, kiểm tra 3 trường hợp hợp lệ</w:t>
      </w:r>
    </w:p>
    <w:p w14:paraId="29D584B1" w14:textId="552820A8" w:rsidR="000D61BA" w:rsidRPr="001C7EAF" w:rsidRDefault="000D61BA" w:rsidP="000D61BA">
      <w:pPr>
        <w:pStyle w:val="Heading3"/>
        <w:numPr>
          <w:ilvl w:val="0"/>
          <w:numId w:val="25"/>
        </w:numPr>
        <w:rPr>
          <w:lang w:val="vi-VN"/>
        </w:rPr>
      </w:pPr>
      <w:r w:rsidRPr="001C7EAF">
        <w:rPr>
          <w:lang w:val="vi-VN"/>
        </w:rPr>
        <w:t>Lỗi ERR_INVALID_CONSTANT – Đối tượng không phải hằng số (mượn từ parser)</w:t>
      </w:r>
    </w:p>
    <w:p w14:paraId="25F8C838" w14:textId="3B9C85BD" w:rsidR="000D61BA" w:rsidRPr="001C7EAF" w:rsidRDefault="004E4F5C" w:rsidP="000D61BA">
      <w:pPr>
        <w:rPr>
          <w:lang w:val="vi-VN"/>
        </w:rPr>
      </w:pPr>
      <w:r w:rsidRPr="001C7EAF">
        <w:rPr>
          <w:noProof/>
          <w:lang w:val="vi-VN"/>
        </w:rPr>
        <w:drawing>
          <wp:inline distT="0" distB="0" distL="0" distR="0" wp14:anchorId="7EC38750" wp14:editId="2521B174">
            <wp:extent cx="5943600" cy="2647315"/>
            <wp:effectExtent l="0" t="0" r="0" b="635"/>
            <wp:docPr id="168986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65603" name=""/>
                    <pic:cNvPicPr/>
                  </pic:nvPicPr>
                  <pic:blipFill>
                    <a:blip r:embed="rId15"/>
                    <a:stretch>
                      <a:fillRect/>
                    </a:stretch>
                  </pic:blipFill>
                  <pic:spPr>
                    <a:xfrm>
                      <a:off x="0" y="0"/>
                      <a:ext cx="5943600" cy="2647315"/>
                    </a:xfrm>
                    <a:prstGeom prst="rect">
                      <a:avLst/>
                    </a:prstGeom>
                  </pic:spPr>
                </pic:pic>
              </a:graphicData>
            </a:graphic>
          </wp:inline>
        </w:drawing>
      </w:r>
    </w:p>
    <w:p w14:paraId="051FB8BE" w14:textId="625B6FBD" w:rsidR="004E4F5C" w:rsidRPr="001C7EAF" w:rsidRDefault="004E4F5C" w:rsidP="004E4F5C">
      <w:pPr>
        <w:pStyle w:val="ListParagraph"/>
        <w:numPr>
          <w:ilvl w:val="0"/>
          <w:numId w:val="24"/>
        </w:numPr>
        <w:rPr>
          <w:lang w:val="vi-VN"/>
        </w:rPr>
      </w:pPr>
      <w:r w:rsidRPr="001C7EAF">
        <w:rPr>
          <w:lang w:val="vi-VN"/>
        </w:rPr>
        <w:t>Ở dòng 5, Gán biến K cho Const MAX là sai</w:t>
      </w:r>
    </w:p>
    <w:p w14:paraId="1C772793" w14:textId="59CA1266" w:rsidR="004E4F5C" w:rsidRPr="001C7EAF" w:rsidRDefault="004E4F5C" w:rsidP="004E4F5C">
      <w:pPr>
        <w:pStyle w:val="ListParagraph"/>
        <w:numPr>
          <w:ilvl w:val="0"/>
          <w:numId w:val="24"/>
        </w:numPr>
        <w:rPr>
          <w:lang w:val="vi-VN"/>
        </w:rPr>
      </w:pPr>
      <w:r w:rsidRPr="001C7EAF">
        <w:rPr>
          <w:lang w:val="vi-VN"/>
        </w:rPr>
        <w:t>Trong compileConstant2, gặp TK_IDENT "K" -&gt; Gọi checkDeclaredConstant("K") lookupObject tìm thấy K (là OBJ_VARIABLE) -&gt; obj != NULL nên không lỗi UNDECLARED -&gt; Kiểm tra obj-&gt;kind != OBJ_CONSTANT -&gt; Điều kiện đúng (K là VARIABLE)</w:t>
      </w:r>
    </w:p>
    <w:p w14:paraId="21688287" w14:textId="2235E834" w:rsidR="004E4F5C" w:rsidRPr="001C7EAF" w:rsidRDefault="004E4F5C" w:rsidP="004E4F5C">
      <w:pPr>
        <w:pStyle w:val="ListParagraph"/>
        <w:numPr>
          <w:ilvl w:val="0"/>
          <w:numId w:val="24"/>
        </w:numPr>
        <w:rPr>
          <w:lang w:val="vi-VN"/>
        </w:rPr>
      </w:pPr>
      <w:r w:rsidRPr="001C7EAF">
        <w:rPr>
          <w:lang w:val="vi-VN"/>
        </w:rPr>
        <w:t>checkDeclaredConstant báo lỗi: error(ERR_INVALID_CONSTANT, ...)</w:t>
      </w:r>
    </w:p>
    <w:p w14:paraId="40066C1C" w14:textId="671F2EF4" w:rsidR="004E4F5C" w:rsidRPr="001C7EAF" w:rsidRDefault="004E4F5C" w:rsidP="004E4F5C">
      <w:pPr>
        <w:pStyle w:val="ListParagraph"/>
        <w:numPr>
          <w:ilvl w:val="0"/>
          <w:numId w:val="24"/>
        </w:numPr>
        <w:rPr>
          <w:lang w:val="vi-VN"/>
        </w:rPr>
      </w:pPr>
      <w:r w:rsidRPr="001C7EAF">
        <w:rPr>
          <w:lang w:val="vi-VN"/>
        </w:rPr>
        <w:t>Hàm xử lý: checkDeclaredConstant trong semantics.c, kiểm tra kind sau khi tìm thấy</w:t>
      </w:r>
    </w:p>
    <w:p w14:paraId="7D0DD25A" w14:textId="77777777" w:rsidR="004E4F5C" w:rsidRPr="001C7EAF" w:rsidRDefault="004E4F5C" w:rsidP="004E4F5C">
      <w:pPr>
        <w:rPr>
          <w:lang w:val="vi-VN"/>
        </w:rPr>
      </w:pPr>
    </w:p>
    <w:p w14:paraId="0EF3A933" w14:textId="77777777" w:rsidR="004E4F5C" w:rsidRPr="001C7EAF" w:rsidRDefault="004E4F5C" w:rsidP="004E4F5C">
      <w:pPr>
        <w:rPr>
          <w:lang w:val="vi-VN"/>
        </w:rPr>
      </w:pPr>
    </w:p>
    <w:p w14:paraId="2D762DF8" w14:textId="77777777" w:rsidR="004E4F5C" w:rsidRPr="001C7EAF" w:rsidRDefault="004E4F5C" w:rsidP="004E4F5C">
      <w:pPr>
        <w:rPr>
          <w:lang w:val="vi-VN"/>
        </w:rPr>
      </w:pPr>
    </w:p>
    <w:p w14:paraId="22004C2F" w14:textId="0191E13C" w:rsidR="004E4F5C" w:rsidRPr="001C7EAF" w:rsidRDefault="004E4F5C" w:rsidP="004E4F5C">
      <w:pPr>
        <w:pStyle w:val="Heading3"/>
        <w:numPr>
          <w:ilvl w:val="0"/>
          <w:numId w:val="25"/>
        </w:numPr>
        <w:rPr>
          <w:lang w:val="vi-VN"/>
        </w:rPr>
      </w:pPr>
      <w:r w:rsidRPr="001C7EAF">
        <w:rPr>
          <w:lang w:val="vi-VN"/>
        </w:rPr>
        <w:lastRenderedPageBreak/>
        <w:t>Lỗi ERR_INVALID_TYPE – Đối tượng không phải kiểu (mượn từ parser)</w:t>
      </w:r>
    </w:p>
    <w:p w14:paraId="772D4D60" w14:textId="1463499E" w:rsidR="004E4F5C" w:rsidRPr="001C7EAF" w:rsidRDefault="004E4F5C" w:rsidP="004E4F5C">
      <w:pPr>
        <w:rPr>
          <w:lang w:val="vi-VN"/>
        </w:rPr>
      </w:pPr>
      <w:r w:rsidRPr="001C7EAF">
        <w:rPr>
          <w:noProof/>
          <w:lang w:val="vi-VN"/>
        </w:rPr>
        <w:drawing>
          <wp:inline distT="0" distB="0" distL="0" distR="0" wp14:anchorId="400BF11D" wp14:editId="6F5B7958">
            <wp:extent cx="5943600" cy="1865630"/>
            <wp:effectExtent l="0" t="0" r="0" b="1270"/>
            <wp:docPr id="70068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80727" name=""/>
                    <pic:cNvPicPr/>
                  </pic:nvPicPr>
                  <pic:blipFill>
                    <a:blip r:embed="rId16"/>
                    <a:stretch>
                      <a:fillRect/>
                    </a:stretch>
                  </pic:blipFill>
                  <pic:spPr>
                    <a:xfrm>
                      <a:off x="0" y="0"/>
                      <a:ext cx="5943600" cy="1865630"/>
                    </a:xfrm>
                    <a:prstGeom prst="rect">
                      <a:avLst/>
                    </a:prstGeom>
                  </pic:spPr>
                </pic:pic>
              </a:graphicData>
            </a:graphic>
          </wp:inline>
        </w:drawing>
      </w:r>
    </w:p>
    <w:p w14:paraId="2B207070" w14:textId="65D342B7" w:rsidR="004E4F5C" w:rsidRPr="001C7EAF" w:rsidRDefault="004E4F5C" w:rsidP="004E4F5C">
      <w:pPr>
        <w:pStyle w:val="ListParagraph"/>
        <w:numPr>
          <w:ilvl w:val="0"/>
          <w:numId w:val="24"/>
        </w:numPr>
        <w:rPr>
          <w:lang w:val="vi-VN"/>
        </w:rPr>
      </w:pPr>
      <w:r w:rsidRPr="001C7EAF">
        <w:rPr>
          <w:lang w:val="vi-VN"/>
        </w:rPr>
        <w:t>Ở dòng 3, Gán const MAX cho biến A là sai, MAX không phải kiểu</w:t>
      </w:r>
    </w:p>
    <w:p w14:paraId="5283CA6E" w14:textId="5634DF6C" w:rsidR="004E4F5C" w:rsidRPr="001C7EAF" w:rsidRDefault="004E4F5C" w:rsidP="004E4F5C">
      <w:pPr>
        <w:pStyle w:val="ListParagraph"/>
        <w:numPr>
          <w:ilvl w:val="0"/>
          <w:numId w:val="24"/>
        </w:numPr>
        <w:rPr>
          <w:lang w:val="vi-VN"/>
        </w:rPr>
      </w:pPr>
      <w:r w:rsidRPr="001C7EAF">
        <w:rPr>
          <w:lang w:val="vi-VN"/>
        </w:rPr>
        <w:t>Trong compileType, gặp TK_IDENT "MAX" -&gt; Gọi checkDeclaredType("MAX") lookupObject tìm thấy MAX (là OBJ_CONSTANT) -&gt; obj != NULL nên không lỗi UNDECLARED -&gt; Kiểm tra obj-&gt;kind != OBJ_TYPE -&gt; Điều kiện đúng (MAX là CONSTANT)</w:t>
      </w:r>
    </w:p>
    <w:p w14:paraId="28AE9D53" w14:textId="24F9C238" w:rsidR="004E4F5C" w:rsidRPr="001C7EAF" w:rsidRDefault="004E4F5C" w:rsidP="004E4F5C">
      <w:pPr>
        <w:pStyle w:val="ListParagraph"/>
        <w:numPr>
          <w:ilvl w:val="0"/>
          <w:numId w:val="24"/>
        </w:numPr>
        <w:rPr>
          <w:lang w:val="vi-VN"/>
        </w:rPr>
      </w:pPr>
      <w:r w:rsidRPr="001C7EAF">
        <w:rPr>
          <w:lang w:val="vi-VN"/>
        </w:rPr>
        <w:t>checkDeclaredType báo lỗi: error(ERR_INVALID_TYPE, ...)</w:t>
      </w:r>
    </w:p>
    <w:p w14:paraId="5F87CA82" w14:textId="398B9CA7" w:rsidR="004E4F5C" w:rsidRPr="001C7EAF" w:rsidRDefault="004E4F5C" w:rsidP="004E4F5C">
      <w:pPr>
        <w:pStyle w:val="ListParagraph"/>
        <w:numPr>
          <w:ilvl w:val="0"/>
          <w:numId w:val="24"/>
        </w:numPr>
        <w:rPr>
          <w:lang w:val="vi-VN"/>
        </w:rPr>
      </w:pPr>
      <w:r w:rsidRPr="001C7EAF">
        <w:rPr>
          <w:lang w:val="vi-VN"/>
        </w:rPr>
        <w:t>Hàm xử lý: checkDeclaredType trong semantics.c, kiểm tra kind</w:t>
      </w:r>
    </w:p>
    <w:p w14:paraId="3B4B3024" w14:textId="773010DA" w:rsidR="004E4F5C" w:rsidRPr="001C7EAF" w:rsidRDefault="004E4F5C" w:rsidP="004E4F5C">
      <w:pPr>
        <w:pStyle w:val="Heading3"/>
        <w:numPr>
          <w:ilvl w:val="0"/>
          <w:numId w:val="25"/>
        </w:numPr>
        <w:rPr>
          <w:lang w:val="vi-VN"/>
        </w:rPr>
      </w:pPr>
      <w:r w:rsidRPr="001C7EAF">
        <w:rPr>
          <w:lang w:val="vi-VN"/>
        </w:rPr>
        <w:t>Lỗi ERR_INVALID_FACTOR – Đối tượng không hợp lệ trong biểu thức (mượn từ parser)</w:t>
      </w:r>
    </w:p>
    <w:p w14:paraId="43318356" w14:textId="41EFB610" w:rsidR="004E4F5C" w:rsidRPr="001C7EAF" w:rsidRDefault="00E72AC3" w:rsidP="004E4F5C">
      <w:pPr>
        <w:rPr>
          <w:lang w:val="vi-VN"/>
        </w:rPr>
      </w:pPr>
      <w:r w:rsidRPr="001C7EAF">
        <w:rPr>
          <w:noProof/>
          <w:lang w:val="vi-VN"/>
        </w:rPr>
        <w:drawing>
          <wp:inline distT="0" distB="0" distL="0" distR="0" wp14:anchorId="242849CC" wp14:editId="18282169">
            <wp:extent cx="5943600" cy="3443605"/>
            <wp:effectExtent l="0" t="0" r="0" b="4445"/>
            <wp:docPr id="2482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20149" name=""/>
                    <pic:cNvPicPr/>
                  </pic:nvPicPr>
                  <pic:blipFill>
                    <a:blip r:embed="rId17"/>
                    <a:stretch>
                      <a:fillRect/>
                    </a:stretch>
                  </pic:blipFill>
                  <pic:spPr>
                    <a:xfrm>
                      <a:off x="0" y="0"/>
                      <a:ext cx="5943600" cy="3443605"/>
                    </a:xfrm>
                    <a:prstGeom prst="rect">
                      <a:avLst/>
                    </a:prstGeom>
                  </pic:spPr>
                </pic:pic>
              </a:graphicData>
            </a:graphic>
          </wp:inline>
        </w:drawing>
      </w:r>
    </w:p>
    <w:p w14:paraId="63DD60EA" w14:textId="6EE111E5" w:rsidR="00E72AC3" w:rsidRPr="001C7EAF" w:rsidRDefault="00E72AC3" w:rsidP="00E72AC3">
      <w:pPr>
        <w:pStyle w:val="ListParagraph"/>
        <w:numPr>
          <w:ilvl w:val="0"/>
          <w:numId w:val="24"/>
        </w:numPr>
        <w:rPr>
          <w:lang w:val="vi-VN"/>
        </w:rPr>
      </w:pPr>
      <w:r w:rsidRPr="001C7EAF">
        <w:rPr>
          <w:lang w:val="vi-VN"/>
        </w:rPr>
        <w:lastRenderedPageBreak/>
        <w:t>Sửa ở example4.kpl dòng 31, S = 0 + INPUT, nhưng INPUT là Procedure không dùng trong biểu thức</w:t>
      </w:r>
    </w:p>
    <w:p w14:paraId="64DB655F" w14:textId="68814CB8" w:rsidR="00E72AC3" w:rsidRPr="001C7EAF" w:rsidRDefault="00E72AC3" w:rsidP="00E72AC3">
      <w:pPr>
        <w:pStyle w:val="ListParagraph"/>
        <w:numPr>
          <w:ilvl w:val="0"/>
          <w:numId w:val="24"/>
        </w:numPr>
        <w:rPr>
          <w:lang w:val="vi-VN"/>
        </w:rPr>
      </w:pPr>
      <w:r w:rsidRPr="001C7EAF">
        <w:rPr>
          <w:lang w:val="vi-VN"/>
        </w:rPr>
        <w:t>Trong compileFactor, gặp TK_IDENT "INPUT" Gọi checkDeclaredIdent("INPUT") -&gt; Tìm thấy INPUT (là OBJ_PROCEDURE) -&gt; Switch theo obj-&gt;kind -&gt; Default → Báo lỗi: error(ERR_INVALID_FACTOR, ...)</w:t>
      </w:r>
    </w:p>
    <w:p w14:paraId="3092E6D5" w14:textId="78DE8CCB" w:rsidR="00E72AC3" w:rsidRPr="001C7EAF" w:rsidRDefault="00E72AC3" w:rsidP="00E72AC3">
      <w:pPr>
        <w:pStyle w:val="ListParagraph"/>
        <w:numPr>
          <w:ilvl w:val="0"/>
          <w:numId w:val="24"/>
        </w:numPr>
        <w:rPr>
          <w:lang w:val="vi-VN"/>
        </w:rPr>
      </w:pPr>
      <w:r w:rsidRPr="001C7EAF">
        <w:rPr>
          <w:lang w:val="vi-VN"/>
        </w:rPr>
        <w:t>Hàm xử lý: compileFactor trong parser.c, sau khi checkDeclaredIdent thành công</w:t>
      </w:r>
    </w:p>
    <w:p w14:paraId="10FA292B" w14:textId="2D9C00B0" w:rsidR="00E72AC3" w:rsidRPr="001C7EAF" w:rsidRDefault="00384C74" w:rsidP="00E72AC3">
      <w:pPr>
        <w:pStyle w:val="Heading3"/>
        <w:numPr>
          <w:ilvl w:val="0"/>
          <w:numId w:val="25"/>
        </w:numPr>
        <w:rPr>
          <w:lang w:val="vi-VN"/>
        </w:rPr>
      </w:pPr>
      <w:r w:rsidRPr="001C7EAF">
        <w:rPr>
          <w:lang w:val="vi-VN"/>
        </w:rPr>
        <w:t>Lỗi ERR_INVALID_PROCEDURE – Đối tượng không phải thủ tục (mượn từ parser)</w:t>
      </w:r>
    </w:p>
    <w:p w14:paraId="41AACF06" w14:textId="346E8DE4" w:rsidR="00384C74" w:rsidRPr="001C7EAF" w:rsidRDefault="00384C74" w:rsidP="00384C74">
      <w:pPr>
        <w:rPr>
          <w:lang w:val="vi-VN"/>
        </w:rPr>
      </w:pPr>
      <w:r w:rsidRPr="001C7EAF">
        <w:rPr>
          <w:noProof/>
          <w:lang w:val="vi-VN"/>
        </w:rPr>
        <w:drawing>
          <wp:inline distT="0" distB="0" distL="0" distR="0" wp14:anchorId="10463B7F" wp14:editId="25510C08">
            <wp:extent cx="5943600" cy="3137535"/>
            <wp:effectExtent l="0" t="0" r="0" b="5715"/>
            <wp:docPr id="151303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37915" name=""/>
                    <pic:cNvPicPr/>
                  </pic:nvPicPr>
                  <pic:blipFill>
                    <a:blip r:embed="rId18"/>
                    <a:stretch>
                      <a:fillRect/>
                    </a:stretch>
                  </pic:blipFill>
                  <pic:spPr>
                    <a:xfrm>
                      <a:off x="0" y="0"/>
                      <a:ext cx="5943600" cy="3137535"/>
                    </a:xfrm>
                    <a:prstGeom prst="rect">
                      <a:avLst/>
                    </a:prstGeom>
                  </pic:spPr>
                </pic:pic>
              </a:graphicData>
            </a:graphic>
          </wp:inline>
        </w:drawing>
      </w:r>
    </w:p>
    <w:p w14:paraId="168832BE" w14:textId="600172E0" w:rsidR="00384C74" w:rsidRPr="001C7EAF" w:rsidRDefault="00384C74" w:rsidP="00384C74">
      <w:pPr>
        <w:pStyle w:val="ListParagraph"/>
        <w:numPr>
          <w:ilvl w:val="0"/>
          <w:numId w:val="24"/>
        </w:numPr>
        <w:rPr>
          <w:lang w:val="vi-VN"/>
        </w:rPr>
      </w:pPr>
      <w:r w:rsidRPr="001C7EAF">
        <w:rPr>
          <w:lang w:val="vi-VN"/>
        </w:rPr>
        <w:t>Sửa example4.kpl dòng 45 là CALL SUM, Lỗi vì SUM là func không phải procedure</w:t>
      </w:r>
    </w:p>
    <w:p w14:paraId="0108A5FC" w14:textId="1C71619F" w:rsidR="00384C74" w:rsidRPr="001C7EAF" w:rsidRDefault="00384C74" w:rsidP="00384C74">
      <w:pPr>
        <w:pStyle w:val="ListParagraph"/>
        <w:numPr>
          <w:ilvl w:val="0"/>
          <w:numId w:val="24"/>
        </w:numPr>
        <w:rPr>
          <w:lang w:val="vi-VN"/>
        </w:rPr>
      </w:pPr>
      <w:r w:rsidRPr="001C7EAF">
        <w:rPr>
          <w:lang w:val="vi-VN"/>
        </w:rPr>
        <w:t>Trong compileCallSt, gọi checkDeclaredProcedure("SUM") -&gt; lookupObject tìm thấy SUM (là OBJ_FUNCTION) -&gt; obj != NULL nên không lỗi UNDECLARED -&gt; Kiểm tra obj-&gt;kind != OBJ_PROCEDURE -&gt; Điều kiện đúng (SUM là FUNCTION)</w:t>
      </w:r>
    </w:p>
    <w:p w14:paraId="6184B51B" w14:textId="43D4774F" w:rsidR="00384C74" w:rsidRPr="001C7EAF" w:rsidRDefault="00384C74" w:rsidP="00384C74">
      <w:pPr>
        <w:pStyle w:val="ListParagraph"/>
        <w:numPr>
          <w:ilvl w:val="0"/>
          <w:numId w:val="24"/>
        </w:numPr>
        <w:rPr>
          <w:lang w:val="vi-VN"/>
        </w:rPr>
      </w:pPr>
      <w:r w:rsidRPr="001C7EAF">
        <w:rPr>
          <w:lang w:val="vi-VN"/>
        </w:rPr>
        <w:t>checkDeclaredProcedure báo lỗi: error(ERR_INVALID_PROCEDURE, ...)</w:t>
      </w:r>
    </w:p>
    <w:p w14:paraId="4E48EFD6" w14:textId="4B0E890C" w:rsidR="00384C74" w:rsidRPr="001C7EAF" w:rsidRDefault="00384C74" w:rsidP="00384C74">
      <w:pPr>
        <w:pStyle w:val="ListParagraph"/>
        <w:numPr>
          <w:ilvl w:val="0"/>
          <w:numId w:val="24"/>
        </w:numPr>
        <w:rPr>
          <w:lang w:val="vi-VN"/>
        </w:rPr>
      </w:pPr>
      <w:r w:rsidRPr="001C7EAF">
        <w:rPr>
          <w:lang w:val="vi-VN"/>
        </w:rPr>
        <w:t>Hàm xử lý: checkDeclaredProcedure trong semantics.c, kiểm tra kind</w:t>
      </w:r>
    </w:p>
    <w:sectPr w:rsidR="00384C74" w:rsidRPr="001C7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0EB6"/>
    <w:multiLevelType w:val="multilevel"/>
    <w:tmpl w:val="3DE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72D3F"/>
    <w:multiLevelType w:val="multilevel"/>
    <w:tmpl w:val="0D4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A0F27"/>
    <w:multiLevelType w:val="multilevel"/>
    <w:tmpl w:val="FE1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6E3F"/>
    <w:multiLevelType w:val="multilevel"/>
    <w:tmpl w:val="77E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D4CBE"/>
    <w:multiLevelType w:val="hybridMultilevel"/>
    <w:tmpl w:val="A4BA0AA0"/>
    <w:lvl w:ilvl="0" w:tplc="6F268F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65B95"/>
    <w:multiLevelType w:val="multilevel"/>
    <w:tmpl w:val="5A3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33414"/>
    <w:multiLevelType w:val="hybridMultilevel"/>
    <w:tmpl w:val="3D344CF4"/>
    <w:lvl w:ilvl="0" w:tplc="227439A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35BC9"/>
    <w:multiLevelType w:val="multilevel"/>
    <w:tmpl w:val="12AA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03DF6"/>
    <w:multiLevelType w:val="multilevel"/>
    <w:tmpl w:val="8CE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1244B"/>
    <w:multiLevelType w:val="multilevel"/>
    <w:tmpl w:val="1B96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227C6"/>
    <w:multiLevelType w:val="multilevel"/>
    <w:tmpl w:val="285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27C85"/>
    <w:multiLevelType w:val="multilevel"/>
    <w:tmpl w:val="A34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30DF5"/>
    <w:multiLevelType w:val="multilevel"/>
    <w:tmpl w:val="29B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84FBE"/>
    <w:multiLevelType w:val="multilevel"/>
    <w:tmpl w:val="D0C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37D26"/>
    <w:multiLevelType w:val="hybridMultilevel"/>
    <w:tmpl w:val="D05E5DC0"/>
    <w:lvl w:ilvl="0" w:tplc="227439A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55B0A"/>
    <w:multiLevelType w:val="multilevel"/>
    <w:tmpl w:val="C5AE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56CFB"/>
    <w:multiLevelType w:val="multilevel"/>
    <w:tmpl w:val="480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941E5"/>
    <w:multiLevelType w:val="multilevel"/>
    <w:tmpl w:val="64A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07117"/>
    <w:multiLevelType w:val="multilevel"/>
    <w:tmpl w:val="A4BA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0790D"/>
    <w:multiLevelType w:val="multilevel"/>
    <w:tmpl w:val="6D9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74A30"/>
    <w:multiLevelType w:val="multilevel"/>
    <w:tmpl w:val="CEA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41091"/>
    <w:multiLevelType w:val="hybridMultilevel"/>
    <w:tmpl w:val="785CCA1C"/>
    <w:lvl w:ilvl="0" w:tplc="227439A8">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9C1204"/>
    <w:multiLevelType w:val="multilevel"/>
    <w:tmpl w:val="B28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B0A60"/>
    <w:multiLevelType w:val="multilevel"/>
    <w:tmpl w:val="777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E3C7C"/>
    <w:multiLevelType w:val="multilevel"/>
    <w:tmpl w:val="5F3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A75C6"/>
    <w:multiLevelType w:val="hybridMultilevel"/>
    <w:tmpl w:val="32D47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92A22"/>
    <w:multiLevelType w:val="multilevel"/>
    <w:tmpl w:val="4E0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A191C"/>
    <w:multiLevelType w:val="hybridMultilevel"/>
    <w:tmpl w:val="D1FAF7AC"/>
    <w:lvl w:ilvl="0" w:tplc="4BF676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2E2FBD"/>
    <w:multiLevelType w:val="hybridMultilevel"/>
    <w:tmpl w:val="EE5E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FD055C"/>
    <w:multiLevelType w:val="hybridMultilevel"/>
    <w:tmpl w:val="632E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F7873"/>
    <w:multiLevelType w:val="multilevel"/>
    <w:tmpl w:val="675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57949">
    <w:abstractNumId w:val="12"/>
  </w:num>
  <w:num w:numId="2" w16cid:durableId="466971809">
    <w:abstractNumId w:val="29"/>
  </w:num>
  <w:num w:numId="3" w16cid:durableId="1163276525">
    <w:abstractNumId w:val="4"/>
  </w:num>
  <w:num w:numId="4" w16cid:durableId="1250575024">
    <w:abstractNumId w:val="27"/>
  </w:num>
  <w:num w:numId="5" w16cid:durableId="1379013720">
    <w:abstractNumId w:val="25"/>
  </w:num>
  <w:num w:numId="6" w16cid:durableId="824054414">
    <w:abstractNumId w:val="6"/>
  </w:num>
  <w:num w:numId="7" w16cid:durableId="1055392171">
    <w:abstractNumId w:val="22"/>
  </w:num>
  <w:num w:numId="8" w16cid:durableId="1290431475">
    <w:abstractNumId w:val="17"/>
  </w:num>
  <w:num w:numId="9" w16cid:durableId="1720392823">
    <w:abstractNumId w:val="7"/>
  </w:num>
  <w:num w:numId="10" w16cid:durableId="2140102141">
    <w:abstractNumId w:val="26"/>
  </w:num>
  <w:num w:numId="11" w16cid:durableId="1806779691">
    <w:abstractNumId w:val="13"/>
  </w:num>
  <w:num w:numId="12" w16cid:durableId="1561356718">
    <w:abstractNumId w:val="18"/>
  </w:num>
  <w:num w:numId="13" w16cid:durableId="868644642">
    <w:abstractNumId w:val="5"/>
  </w:num>
  <w:num w:numId="14" w16cid:durableId="1614090126">
    <w:abstractNumId w:val="11"/>
  </w:num>
  <w:num w:numId="15" w16cid:durableId="582835283">
    <w:abstractNumId w:val="24"/>
  </w:num>
  <w:num w:numId="16" w16cid:durableId="805245357">
    <w:abstractNumId w:val="21"/>
  </w:num>
  <w:num w:numId="17" w16cid:durableId="2146967821">
    <w:abstractNumId w:val="9"/>
  </w:num>
  <w:num w:numId="18" w16cid:durableId="814956311">
    <w:abstractNumId w:val="30"/>
  </w:num>
  <w:num w:numId="19" w16cid:durableId="1212157480">
    <w:abstractNumId w:val="3"/>
  </w:num>
  <w:num w:numId="20" w16cid:durableId="328876337">
    <w:abstractNumId w:val="19"/>
  </w:num>
  <w:num w:numId="21" w16cid:durableId="357783424">
    <w:abstractNumId w:val="16"/>
  </w:num>
  <w:num w:numId="22" w16cid:durableId="1472552463">
    <w:abstractNumId w:val="1"/>
  </w:num>
  <w:num w:numId="23" w16cid:durableId="548414982">
    <w:abstractNumId w:val="8"/>
  </w:num>
  <w:num w:numId="24" w16cid:durableId="602154267">
    <w:abstractNumId w:val="14"/>
  </w:num>
  <w:num w:numId="25" w16cid:durableId="452557327">
    <w:abstractNumId w:val="28"/>
  </w:num>
  <w:num w:numId="26" w16cid:durableId="2027175277">
    <w:abstractNumId w:val="10"/>
  </w:num>
  <w:num w:numId="27" w16cid:durableId="1373118579">
    <w:abstractNumId w:val="20"/>
  </w:num>
  <w:num w:numId="28" w16cid:durableId="103044144">
    <w:abstractNumId w:val="15"/>
  </w:num>
  <w:num w:numId="29" w16cid:durableId="635525572">
    <w:abstractNumId w:val="23"/>
  </w:num>
  <w:num w:numId="30" w16cid:durableId="634026830">
    <w:abstractNumId w:val="0"/>
  </w:num>
  <w:num w:numId="31" w16cid:durableId="1623725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55"/>
    <w:rsid w:val="00016405"/>
    <w:rsid w:val="000C72B5"/>
    <w:rsid w:val="000D61BA"/>
    <w:rsid w:val="00111A33"/>
    <w:rsid w:val="00121C8D"/>
    <w:rsid w:val="001623D2"/>
    <w:rsid w:val="0018522F"/>
    <w:rsid w:val="00190655"/>
    <w:rsid w:val="001C7EAF"/>
    <w:rsid w:val="002464B6"/>
    <w:rsid w:val="00384C74"/>
    <w:rsid w:val="004E4F5C"/>
    <w:rsid w:val="0056392A"/>
    <w:rsid w:val="00647D0F"/>
    <w:rsid w:val="008451D7"/>
    <w:rsid w:val="0097135A"/>
    <w:rsid w:val="00A623C4"/>
    <w:rsid w:val="00A8712F"/>
    <w:rsid w:val="00CC24EC"/>
    <w:rsid w:val="00E72A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5374"/>
  <w15:chartTrackingRefBased/>
  <w15:docId w15:val="{69541380-8894-4004-BD2D-057537D4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0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0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0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0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655"/>
    <w:rPr>
      <w:rFonts w:eastAsiaTheme="majorEastAsia" w:cstheme="majorBidi"/>
      <w:color w:val="272727" w:themeColor="text1" w:themeTint="D8"/>
    </w:rPr>
  </w:style>
  <w:style w:type="paragraph" w:styleId="Title">
    <w:name w:val="Title"/>
    <w:basedOn w:val="Normal"/>
    <w:next w:val="Normal"/>
    <w:link w:val="TitleChar"/>
    <w:uiPriority w:val="10"/>
    <w:qFormat/>
    <w:rsid w:val="0019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655"/>
    <w:pPr>
      <w:spacing w:before="160"/>
      <w:jc w:val="center"/>
    </w:pPr>
    <w:rPr>
      <w:i/>
      <w:iCs/>
      <w:color w:val="404040" w:themeColor="text1" w:themeTint="BF"/>
    </w:rPr>
  </w:style>
  <w:style w:type="character" w:customStyle="1" w:styleId="QuoteChar">
    <w:name w:val="Quote Char"/>
    <w:basedOn w:val="DefaultParagraphFont"/>
    <w:link w:val="Quote"/>
    <w:uiPriority w:val="29"/>
    <w:rsid w:val="00190655"/>
    <w:rPr>
      <w:i/>
      <w:iCs/>
      <w:color w:val="404040" w:themeColor="text1" w:themeTint="BF"/>
    </w:rPr>
  </w:style>
  <w:style w:type="paragraph" w:styleId="ListParagraph">
    <w:name w:val="List Paragraph"/>
    <w:basedOn w:val="Normal"/>
    <w:uiPriority w:val="34"/>
    <w:qFormat/>
    <w:rsid w:val="00190655"/>
    <w:pPr>
      <w:ind w:left="720"/>
      <w:contextualSpacing/>
    </w:pPr>
  </w:style>
  <w:style w:type="character" w:styleId="IntenseEmphasis">
    <w:name w:val="Intense Emphasis"/>
    <w:basedOn w:val="DefaultParagraphFont"/>
    <w:uiPriority w:val="21"/>
    <w:qFormat/>
    <w:rsid w:val="00190655"/>
    <w:rPr>
      <w:i/>
      <w:iCs/>
      <w:color w:val="0F4761" w:themeColor="accent1" w:themeShade="BF"/>
    </w:rPr>
  </w:style>
  <w:style w:type="paragraph" w:styleId="IntenseQuote">
    <w:name w:val="Intense Quote"/>
    <w:basedOn w:val="Normal"/>
    <w:next w:val="Normal"/>
    <w:link w:val="IntenseQuoteChar"/>
    <w:uiPriority w:val="30"/>
    <w:qFormat/>
    <w:rsid w:val="00190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655"/>
    <w:rPr>
      <w:i/>
      <w:iCs/>
      <w:color w:val="0F4761" w:themeColor="accent1" w:themeShade="BF"/>
    </w:rPr>
  </w:style>
  <w:style w:type="character" w:styleId="IntenseReference">
    <w:name w:val="Intense Reference"/>
    <w:basedOn w:val="DefaultParagraphFont"/>
    <w:uiPriority w:val="32"/>
    <w:qFormat/>
    <w:rsid w:val="00190655"/>
    <w:rPr>
      <w:b/>
      <w:bCs/>
      <w:smallCaps/>
      <w:color w:val="0F4761" w:themeColor="accent1" w:themeShade="BF"/>
      <w:spacing w:val="5"/>
    </w:rPr>
  </w:style>
  <w:style w:type="character" w:styleId="Hyperlink">
    <w:name w:val="Hyperlink"/>
    <w:basedOn w:val="DefaultParagraphFont"/>
    <w:uiPriority w:val="99"/>
    <w:unhideWhenUsed/>
    <w:rsid w:val="008451D7"/>
    <w:rPr>
      <w:color w:val="467886" w:themeColor="hyperlink"/>
      <w:u w:val="single"/>
    </w:rPr>
  </w:style>
  <w:style w:type="character" w:styleId="UnresolvedMention">
    <w:name w:val="Unresolved Mention"/>
    <w:basedOn w:val="DefaultParagraphFont"/>
    <w:uiPriority w:val="99"/>
    <w:semiHidden/>
    <w:unhideWhenUsed/>
    <w:rsid w:val="008451D7"/>
    <w:rPr>
      <w:color w:val="605E5C"/>
      <w:shd w:val="clear" w:color="auto" w:fill="E1DFDD"/>
    </w:rPr>
  </w:style>
  <w:style w:type="character" w:styleId="FollowedHyperlink">
    <w:name w:val="FollowedHyperlink"/>
    <w:basedOn w:val="DefaultParagraphFont"/>
    <w:uiPriority w:val="99"/>
    <w:semiHidden/>
    <w:unhideWhenUsed/>
    <w:rsid w:val="008451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12</Pages>
  <Words>1730</Words>
  <Characters>8446</Characters>
  <Application>Microsoft Office Word</Application>
  <DocSecurity>0</DocSecurity>
  <Lines>222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Kieu Duyen 20225618</dc:creator>
  <cp:keywords/>
  <dc:description/>
  <cp:lastModifiedBy>Nguyen Kieu Duyen 20225618</cp:lastModifiedBy>
  <cp:revision>3</cp:revision>
  <dcterms:created xsi:type="dcterms:W3CDTF">2025-12-12T13:38:00Z</dcterms:created>
  <dcterms:modified xsi:type="dcterms:W3CDTF">2025-12-13T05:36:00Z</dcterms:modified>
</cp:coreProperties>
</file>