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8BA8" w14:textId="14846FE4" w:rsidR="00B53504" w:rsidRPr="00273517" w:rsidRDefault="00B53504" w:rsidP="00B53504">
      <w:pPr>
        <w:pStyle w:val="Heading1"/>
        <w:rPr>
          <w:lang w:val="vi-VN"/>
        </w:rPr>
      </w:pPr>
      <w:r w:rsidRPr="00273517">
        <w:rPr>
          <w:lang w:val="vi-VN"/>
        </w:rPr>
        <w:t xml:space="preserve">Báo cáo TH XDCTD – Bài </w:t>
      </w:r>
      <w:r w:rsidR="00D06C0C" w:rsidRPr="00273517">
        <w:rPr>
          <w:lang w:val="vi-VN"/>
        </w:rPr>
        <w:t>5:</w:t>
      </w:r>
      <w:r w:rsidRPr="00273517">
        <w:rPr>
          <w:lang w:val="vi-VN"/>
        </w:rPr>
        <w:t xml:space="preserve"> </w:t>
      </w:r>
      <w:r w:rsidR="00D455AC" w:rsidRPr="00273517">
        <w:rPr>
          <w:lang w:val="vi-VN"/>
        </w:rPr>
        <w:t xml:space="preserve">Type Checking Buổi </w:t>
      </w:r>
      <w:r w:rsidR="00D06C0C" w:rsidRPr="00273517">
        <w:rPr>
          <w:lang w:val="vi-VN"/>
        </w:rPr>
        <w:t>2</w:t>
      </w:r>
    </w:p>
    <w:p w14:paraId="2666349D" w14:textId="77777777" w:rsidR="00B53504" w:rsidRPr="00273517" w:rsidRDefault="00B53504" w:rsidP="00B53504">
      <w:pPr>
        <w:rPr>
          <w:lang w:val="vi-VN"/>
        </w:rPr>
      </w:pPr>
      <w:r w:rsidRPr="00273517">
        <w:rPr>
          <w:lang w:val="vi-VN"/>
        </w:rPr>
        <w:t>Họ và tên: Nguyễn Kiều Duyên</w:t>
      </w:r>
    </w:p>
    <w:p w14:paraId="39FD3B22" w14:textId="77777777" w:rsidR="00B53504" w:rsidRPr="00273517" w:rsidRDefault="00B53504" w:rsidP="00B53504">
      <w:pPr>
        <w:rPr>
          <w:lang w:val="vi-VN"/>
        </w:rPr>
      </w:pPr>
      <w:r w:rsidRPr="00273517">
        <w:rPr>
          <w:lang w:val="vi-VN"/>
        </w:rPr>
        <w:t>MSSV: 20225618</w:t>
      </w:r>
    </w:p>
    <w:p w14:paraId="713F27FE" w14:textId="322493B5" w:rsidR="0056392A" w:rsidRPr="00273517" w:rsidRDefault="004E69A1" w:rsidP="0085432C">
      <w:pPr>
        <w:pStyle w:val="Heading2"/>
        <w:numPr>
          <w:ilvl w:val="0"/>
          <w:numId w:val="1"/>
        </w:numPr>
        <w:rPr>
          <w:lang w:val="vi-VN"/>
        </w:rPr>
      </w:pPr>
      <w:r w:rsidRPr="00273517">
        <w:rPr>
          <w:lang w:val="vi-VN"/>
        </w:rPr>
        <w:t>MÔ TẢ CÁC HÀM compileArgument VÀ compileArguments và ứng dụng của hàm đó trong kiểm tra tương ứng kiểu giữa khai báo và sử dụng hàm, thủ tục</w:t>
      </w:r>
    </w:p>
    <w:p w14:paraId="17E57A08" w14:textId="74AD36E0" w:rsidR="004E69A1" w:rsidRPr="00273517" w:rsidRDefault="004E69A1" w:rsidP="004E69A1">
      <w:pPr>
        <w:pStyle w:val="Heading3"/>
        <w:numPr>
          <w:ilvl w:val="0"/>
          <w:numId w:val="12"/>
        </w:numPr>
        <w:rPr>
          <w:lang w:val="vi-VN"/>
        </w:rPr>
      </w:pPr>
      <w:r w:rsidRPr="00273517">
        <w:rPr>
          <w:lang w:val="vi-VN"/>
        </w:rPr>
        <w:t>Hàm compileArgument(Object* param)</w:t>
      </w:r>
    </w:p>
    <w:p w14:paraId="28045A09" w14:textId="7362567D" w:rsidR="004E69A1" w:rsidRPr="00273517" w:rsidRDefault="004E69A1" w:rsidP="004E69A1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273517">
        <w:rPr>
          <w:lang w:val="vi-VN"/>
        </w:rPr>
        <w:t>Mục đích: Phân tích cú pháp và kiểm tra kiểu cho một tham số thực sự khi gọi hàm/thủ tục, đảm bảo tính tương thích với tham số hình thức tương ứng.</w:t>
      </w:r>
    </w:p>
    <w:p w14:paraId="50D3CC67" w14:textId="32B0F760" w:rsidR="004B6C49" w:rsidRPr="00273517" w:rsidRDefault="004E69A1" w:rsidP="004E69A1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273517">
        <w:rPr>
          <w:lang w:val="vi-VN"/>
        </w:rPr>
        <w:t>Tham số đầu vào:</w:t>
      </w:r>
    </w:p>
    <w:p w14:paraId="026FE397" w14:textId="77777777" w:rsidR="004E69A1" w:rsidRPr="00273517" w:rsidRDefault="004E69A1" w:rsidP="004E69A1">
      <w:pPr>
        <w:pStyle w:val="ListParagraph"/>
        <w:numPr>
          <w:ilvl w:val="0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param: Con trỏ đến đối tượng tham số hình thức (Object*) trong định nghĩa hàm/thủ tục</w:t>
      </w:r>
    </w:p>
    <w:p w14:paraId="70BB0B54" w14:textId="4A0D1774" w:rsidR="004E69A1" w:rsidRPr="00273517" w:rsidRDefault="004E69A1" w:rsidP="004E69A1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273517">
        <w:rPr>
          <w:lang w:val="vi-VN"/>
        </w:rPr>
        <w:t>Cơ chế hoạt động:</w:t>
      </w:r>
    </w:p>
    <w:p w14:paraId="52AE8DB3" w14:textId="77777777" w:rsidR="004E69A1" w:rsidRPr="00273517" w:rsidRDefault="004E69A1" w:rsidP="004E69A1">
      <w:pPr>
        <w:numPr>
          <w:ilvl w:val="0"/>
          <w:numId w:val="15"/>
        </w:numPr>
        <w:tabs>
          <w:tab w:val="num" w:pos="720"/>
        </w:tabs>
        <w:spacing w:after="0"/>
        <w:rPr>
          <w:lang w:val="vi-VN"/>
        </w:rPr>
      </w:pPr>
      <w:r w:rsidRPr="00273517">
        <w:rPr>
          <w:lang w:val="vi-VN"/>
        </w:rPr>
        <w:t>Kiểm tra tồn tại tham số hình thức:</w:t>
      </w:r>
    </w:p>
    <w:p w14:paraId="0D7EFEE5" w14:textId="2B95D3FF" w:rsidR="004E69A1" w:rsidRPr="00273517" w:rsidRDefault="004E69A1" w:rsidP="00097E6D">
      <w:pPr>
        <w:numPr>
          <w:ilvl w:val="1"/>
          <w:numId w:val="34"/>
        </w:numPr>
        <w:spacing w:after="0"/>
        <w:rPr>
          <w:lang w:val="vi-VN"/>
        </w:rPr>
      </w:pPr>
      <w:r w:rsidRPr="00273517">
        <w:rPr>
          <w:lang w:val="vi-VN"/>
        </w:rPr>
        <w:t>Nếu param == NULL: Báo lỗi ERR_PARAMETERS_ARGUMENTS_INCONSISTENCY</w:t>
      </w:r>
    </w:p>
    <w:p w14:paraId="5C055C20" w14:textId="77777777" w:rsidR="004E69A1" w:rsidRPr="00273517" w:rsidRDefault="004E69A1" w:rsidP="00097E6D">
      <w:pPr>
        <w:numPr>
          <w:ilvl w:val="1"/>
          <w:numId w:val="34"/>
        </w:numPr>
        <w:spacing w:after="0"/>
        <w:rPr>
          <w:lang w:val="vi-VN"/>
        </w:rPr>
      </w:pPr>
      <w:r w:rsidRPr="00273517">
        <w:rPr>
          <w:lang w:val="vi-VN"/>
        </w:rPr>
        <w:t>Nguyên nhân: Số lượng tham số thực sự nhiều hơn tham số hình thức</w:t>
      </w:r>
    </w:p>
    <w:p w14:paraId="54AC15A9" w14:textId="77777777" w:rsidR="004E69A1" w:rsidRPr="00273517" w:rsidRDefault="004E69A1" w:rsidP="004E69A1">
      <w:pPr>
        <w:numPr>
          <w:ilvl w:val="0"/>
          <w:numId w:val="15"/>
        </w:numPr>
        <w:tabs>
          <w:tab w:val="num" w:pos="720"/>
        </w:tabs>
        <w:spacing w:after="0"/>
        <w:rPr>
          <w:lang w:val="vi-VN"/>
        </w:rPr>
      </w:pPr>
      <w:r w:rsidRPr="00273517">
        <w:rPr>
          <w:lang w:val="vi-VN"/>
        </w:rPr>
        <w:t>Phân loại tham số theo cách truyền:</w:t>
      </w:r>
    </w:p>
    <w:p w14:paraId="68C7CCA8" w14:textId="26D89451" w:rsidR="004E69A1" w:rsidRPr="00273517" w:rsidRDefault="004E69A1" w:rsidP="004E69A1">
      <w:pPr>
        <w:pStyle w:val="ListParagraph"/>
        <w:numPr>
          <w:ilvl w:val="0"/>
          <w:numId w:val="16"/>
        </w:numPr>
        <w:spacing w:after="0"/>
        <w:rPr>
          <w:lang w:val="vi-VN"/>
        </w:rPr>
      </w:pPr>
      <w:r w:rsidRPr="00273517">
        <w:rPr>
          <w:lang w:val="vi-VN"/>
        </w:rPr>
        <w:t>Nếu là tham biến (PARAM_REFERENCE):</w:t>
      </w:r>
    </w:p>
    <w:p w14:paraId="5403482F" w14:textId="77777777" w:rsidR="004E69A1" w:rsidRPr="00273517" w:rsidRDefault="004E69A1" w:rsidP="00097E6D">
      <w:pPr>
        <w:numPr>
          <w:ilvl w:val="2"/>
          <w:numId w:val="36"/>
        </w:numPr>
        <w:spacing w:after="0"/>
        <w:rPr>
          <w:lang w:val="vi-VN"/>
        </w:rPr>
      </w:pPr>
      <w:r w:rsidRPr="00273517">
        <w:rPr>
          <w:lang w:val="vi-VN"/>
        </w:rPr>
        <w:t>Kiểm tra token tiếp theo phải là định danh (TK_IDENT)</w:t>
      </w:r>
    </w:p>
    <w:p w14:paraId="1CF51648" w14:textId="77777777" w:rsidR="004E69A1" w:rsidRPr="00273517" w:rsidRDefault="004E69A1" w:rsidP="00097E6D">
      <w:pPr>
        <w:numPr>
          <w:ilvl w:val="2"/>
          <w:numId w:val="36"/>
        </w:numPr>
        <w:spacing w:after="0"/>
        <w:rPr>
          <w:lang w:val="vi-VN"/>
        </w:rPr>
      </w:pPr>
      <w:r w:rsidRPr="00273517">
        <w:rPr>
          <w:lang w:val="vi-VN"/>
        </w:rPr>
        <w:t>Gọi compileLValue() để đảm bảo tham số thực là biến/tham số/hàm hiện tại (có thể gán được)</w:t>
      </w:r>
    </w:p>
    <w:p w14:paraId="01648E85" w14:textId="77777777" w:rsidR="004E69A1" w:rsidRPr="00273517" w:rsidRDefault="004E69A1" w:rsidP="00097E6D">
      <w:pPr>
        <w:numPr>
          <w:ilvl w:val="2"/>
          <w:numId w:val="36"/>
        </w:numPr>
        <w:spacing w:after="0"/>
        <w:rPr>
          <w:lang w:val="vi-VN"/>
        </w:rPr>
      </w:pPr>
      <w:r w:rsidRPr="00273517">
        <w:rPr>
          <w:lang w:val="vi-VN"/>
        </w:rPr>
        <w:t>Nếu không phải định danh: Báo lỗi ERR_TYPE_INCONSISTENCY</w:t>
      </w:r>
    </w:p>
    <w:p w14:paraId="09BC26F0" w14:textId="77777777" w:rsidR="004E69A1" w:rsidRPr="00273517" w:rsidRDefault="004E69A1" w:rsidP="00097E6D">
      <w:pPr>
        <w:numPr>
          <w:ilvl w:val="2"/>
          <w:numId w:val="36"/>
        </w:numPr>
        <w:spacing w:after="0"/>
        <w:rPr>
          <w:lang w:val="vi-VN"/>
        </w:rPr>
      </w:pPr>
      <w:r w:rsidRPr="00273517">
        <w:rPr>
          <w:lang w:val="vi-VN"/>
        </w:rPr>
        <w:t>Lý do: Tham biến cần địa chỉ thật để có thể thay đổi giá trị, không thể là hằng số hay biểu thức tạm</w:t>
      </w:r>
    </w:p>
    <w:p w14:paraId="122E7585" w14:textId="2E5CE843" w:rsidR="004E69A1" w:rsidRPr="00273517" w:rsidRDefault="004E69A1" w:rsidP="004E69A1">
      <w:pPr>
        <w:pStyle w:val="ListParagraph"/>
        <w:numPr>
          <w:ilvl w:val="0"/>
          <w:numId w:val="16"/>
        </w:numPr>
        <w:spacing w:after="0"/>
        <w:rPr>
          <w:lang w:val="vi-VN"/>
        </w:rPr>
      </w:pPr>
      <w:r w:rsidRPr="00273517">
        <w:rPr>
          <w:lang w:val="vi-VN"/>
        </w:rPr>
        <w:t>Nếu là tham trị (PARAM_VALUE):</w:t>
      </w:r>
    </w:p>
    <w:p w14:paraId="1B5F345E" w14:textId="77777777" w:rsidR="004E69A1" w:rsidRPr="00273517" w:rsidRDefault="004E69A1" w:rsidP="00097E6D">
      <w:pPr>
        <w:numPr>
          <w:ilvl w:val="2"/>
          <w:numId w:val="38"/>
        </w:numPr>
        <w:spacing w:after="0"/>
        <w:rPr>
          <w:lang w:val="vi-VN"/>
        </w:rPr>
      </w:pPr>
      <w:r w:rsidRPr="00273517">
        <w:rPr>
          <w:lang w:val="vi-VN"/>
        </w:rPr>
        <w:t>Gọi compileExpression() để phân tích biểu thức bất kỳ</w:t>
      </w:r>
    </w:p>
    <w:p w14:paraId="2E68A918" w14:textId="77777777" w:rsidR="004E69A1" w:rsidRPr="00273517" w:rsidRDefault="004E69A1" w:rsidP="00097E6D">
      <w:pPr>
        <w:numPr>
          <w:ilvl w:val="2"/>
          <w:numId w:val="38"/>
        </w:numPr>
        <w:spacing w:after="0"/>
        <w:rPr>
          <w:lang w:val="vi-VN"/>
        </w:rPr>
      </w:pPr>
      <w:r w:rsidRPr="00273517">
        <w:rPr>
          <w:lang w:val="vi-VN"/>
        </w:rPr>
        <w:t>Cho phép truyền hằng số, biến, hoặc biểu thức phức tạp</w:t>
      </w:r>
    </w:p>
    <w:p w14:paraId="002BBCA0" w14:textId="77777777" w:rsidR="004E69A1" w:rsidRPr="00273517" w:rsidRDefault="004E69A1" w:rsidP="004E69A1">
      <w:pPr>
        <w:numPr>
          <w:ilvl w:val="0"/>
          <w:numId w:val="15"/>
        </w:numPr>
        <w:tabs>
          <w:tab w:val="num" w:pos="720"/>
        </w:tabs>
        <w:spacing w:after="0"/>
        <w:rPr>
          <w:lang w:val="vi-VN"/>
        </w:rPr>
      </w:pPr>
      <w:r w:rsidRPr="00273517">
        <w:rPr>
          <w:lang w:val="vi-VN"/>
        </w:rPr>
        <w:t>Kiểm tra tương đương kiểu:</w:t>
      </w:r>
    </w:p>
    <w:p w14:paraId="28EFF91E" w14:textId="77777777" w:rsidR="004E69A1" w:rsidRPr="00273517" w:rsidRDefault="004E69A1" w:rsidP="00097E6D">
      <w:pPr>
        <w:numPr>
          <w:ilvl w:val="1"/>
          <w:numId w:val="40"/>
        </w:numPr>
        <w:spacing w:after="0"/>
        <w:rPr>
          <w:lang w:val="vi-VN"/>
        </w:rPr>
      </w:pPr>
      <w:r w:rsidRPr="00273517">
        <w:rPr>
          <w:lang w:val="vi-VN"/>
        </w:rPr>
        <w:t>Gọi checkTypeEquality(argType, param-&gt;paramAttrs-&gt;type)</w:t>
      </w:r>
    </w:p>
    <w:p w14:paraId="1934AB76" w14:textId="77777777" w:rsidR="004E69A1" w:rsidRPr="00273517" w:rsidRDefault="004E69A1" w:rsidP="00097E6D">
      <w:pPr>
        <w:numPr>
          <w:ilvl w:val="1"/>
          <w:numId w:val="40"/>
        </w:numPr>
        <w:spacing w:after="0"/>
        <w:rPr>
          <w:lang w:val="vi-VN"/>
        </w:rPr>
      </w:pPr>
      <w:r w:rsidRPr="00273517">
        <w:rPr>
          <w:lang w:val="vi-VN"/>
        </w:rPr>
        <w:t>So sánh kiểu dữ liệu giữa tham số thực sự và tham số hình thức</w:t>
      </w:r>
    </w:p>
    <w:p w14:paraId="14A296E3" w14:textId="77777777" w:rsidR="004E69A1" w:rsidRPr="00273517" w:rsidRDefault="004E69A1" w:rsidP="00097E6D">
      <w:pPr>
        <w:numPr>
          <w:ilvl w:val="1"/>
          <w:numId w:val="40"/>
        </w:numPr>
        <w:spacing w:after="0"/>
        <w:rPr>
          <w:lang w:val="vi-VN"/>
        </w:rPr>
      </w:pPr>
      <w:r w:rsidRPr="00273517">
        <w:rPr>
          <w:lang w:val="vi-VN"/>
        </w:rPr>
        <w:t>Với kiểu mảng: kiểm tra cả kích thước và kiểu phần tử đệ quy</w:t>
      </w:r>
    </w:p>
    <w:p w14:paraId="1D9417ED" w14:textId="5E01FA80" w:rsidR="004E69A1" w:rsidRPr="00273517" w:rsidRDefault="004E69A1" w:rsidP="004E69A1">
      <w:pPr>
        <w:ind w:left="360"/>
        <w:rPr>
          <w:lang w:val="vi-VN"/>
        </w:rPr>
      </w:pPr>
    </w:p>
    <w:p w14:paraId="69ED66A1" w14:textId="59A912C9" w:rsidR="004E69A1" w:rsidRPr="00273517" w:rsidRDefault="004E69A1" w:rsidP="004E69A1">
      <w:pPr>
        <w:pStyle w:val="ListParagraph"/>
        <w:numPr>
          <w:ilvl w:val="0"/>
          <w:numId w:val="18"/>
        </w:numPr>
        <w:spacing w:after="0"/>
        <w:rPr>
          <w:lang w:val="vi-VN"/>
        </w:rPr>
      </w:pPr>
      <w:r w:rsidRPr="00273517">
        <w:rPr>
          <w:lang w:val="vi-VN"/>
        </w:rPr>
        <w:lastRenderedPageBreak/>
        <w:t>Ứng dụng trong kiểm tra tương ứng kiểu giữa khai báo và sử dụng hàm, thủ tục:</w:t>
      </w:r>
    </w:p>
    <w:p w14:paraId="6318998E" w14:textId="77777777" w:rsidR="004E69A1" w:rsidRPr="00273517" w:rsidRDefault="004E69A1" w:rsidP="004E69A1">
      <w:pPr>
        <w:numPr>
          <w:ilvl w:val="0"/>
          <w:numId w:val="17"/>
        </w:numPr>
        <w:spacing w:after="0"/>
        <w:rPr>
          <w:lang w:val="vi-VN"/>
        </w:rPr>
      </w:pPr>
      <w:r w:rsidRPr="00273517">
        <w:rPr>
          <w:lang w:val="vi-VN"/>
        </w:rPr>
        <w:t>Kiểm tra tính nhất quán về kiểu dữ liệu:</w:t>
      </w:r>
    </w:p>
    <w:p w14:paraId="41C7D572" w14:textId="77777777" w:rsidR="004E69A1" w:rsidRPr="00273517" w:rsidRDefault="004E69A1" w:rsidP="004E69A1">
      <w:pPr>
        <w:numPr>
          <w:ilvl w:val="1"/>
          <w:numId w:val="17"/>
        </w:numPr>
        <w:spacing w:after="0"/>
        <w:rPr>
          <w:lang w:val="vi-VN"/>
        </w:rPr>
      </w:pPr>
      <w:r w:rsidRPr="00273517">
        <w:rPr>
          <w:lang w:val="vi-VN"/>
        </w:rPr>
        <w:t>Khi hàm được khai báo với tham số kiểu INTEGER, hàm compileArgument() đảm bảo tại điểm gọi hàm, giá trị truyền vào cũng phải có kiểu INTEGER</w:t>
      </w:r>
    </w:p>
    <w:p w14:paraId="2A544FBB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Sử dụng checkTypeEquality() để so sánh kiểu của tham số thực (argType) với kiểu tham số hình thức (param-&gt;paramAttrs-&gt;type)</w:t>
      </w:r>
    </w:p>
    <w:p w14:paraId="7F838030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Ví dụ: FUNCTION F(N : INTEGER) thì F('a') sẽ báo lỗi vì CHAR ≠ INTEGER</w:t>
      </w:r>
    </w:p>
    <w:p w14:paraId="72D9A7AC" w14:textId="77777777" w:rsidR="004E69A1" w:rsidRPr="00273517" w:rsidRDefault="004E69A1" w:rsidP="004E69A1">
      <w:pPr>
        <w:numPr>
          <w:ilvl w:val="0"/>
          <w:numId w:val="17"/>
        </w:numPr>
        <w:spacing w:after="0"/>
        <w:rPr>
          <w:lang w:val="vi-VN"/>
        </w:rPr>
      </w:pPr>
      <w:r w:rsidRPr="00273517">
        <w:rPr>
          <w:lang w:val="vi-VN"/>
        </w:rPr>
        <w:t>Đảm bảo tính đúng đắn của tham biến (pass by reference):</w:t>
      </w:r>
    </w:p>
    <w:p w14:paraId="2302639A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Tham biến cho phép hàm/thủ tục thay đổi giá trị của biến bên ngoài, do đó cần địa chỉ thực</w:t>
      </w:r>
    </w:p>
    <w:p w14:paraId="2DB3D700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Hàm kiểm tra param-&gt;paramAttrs-&gt;kind == PARAM_REFERENCE rồi gọi compileLValue() để xác minh tham số thực là LValue</w:t>
      </w:r>
    </w:p>
    <w:p w14:paraId="674BDC7C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compileLValue() sẽ gọi tiếp checkDeclaredLValueIdent() để đảm bảo định danh thuộc loại OBJ_VARIABLE, OBJ_PARAMETER, hoặc OBJ_FUNCTION (chỉ hàm hiện tại)</w:t>
      </w:r>
    </w:p>
    <w:p w14:paraId="645677CE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Ngăn chặn các trường hợp sai: truyền hằng số (CONST C = 10), biểu thức (A + B), hoặc literal (10, 'a') cho tham biến</w:t>
      </w:r>
    </w:p>
    <w:p w14:paraId="643F1637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Ví dụ: PROCEDURE P(VAR X : INTEGER) thì CALL P(10) hoặc CALL P(C1) (C1 là hằng) đều bị báo lỗi</w:t>
      </w:r>
    </w:p>
    <w:p w14:paraId="634429E6" w14:textId="77777777" w:rsidR="004E69A1" w:rsidRPr="00273517" w:rsidRDefault="004E69A1" w:rsidP="004E69A1">
      <w:pPr>
        <w:numPr>
          <w:ilvl w:val="0"/>
          <w:numId w:val="17"/>
        </w:numPr>
        <w:spacing w:after="0"/>
        <w:rPr>
          <w:lang w:val="vi-VN"/>
        </w:rPr>
      </w:pPr>
      <w:r w:rsidRPr="00273517">
        <w:rPr>
          <w:lang w:val="vi-VN"/>
        </w:rPr>
        <w:t>Phát hiện sớm lỗi kiểu trong quá trình biên dịch:</w:t>
      </w:r>
    </w:p>
    <w:p w14:paraId="4908484D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Thay vì để lỗi xảy ra khi chạy (runtime), kiểm tra kiểu tại compile-time giúp phát hiện ngay</w:t>
      </w:r>
    </w:p>
    <w:p w14:paraId="5DCA9374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Hàm compileArgument() được gọi trong compileArguments() cho từng tham số, tạo lớp kiểm tra chi tiết</w:t>
      </w:r>
    </w:p>
    <w:p w14:paraId="3F87AF0B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Mỗi lần gọi hàm/thủ tục đều được validate đầy đủ trước khi sinh mã</w:t>
      </w:r>
    </w:p>
    <w:p w14:paraId="53531408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Giảm thiểu lỗi logic do truyền sai kiểu dữ liệu</w:t>
      </w:r>
    </w:p>
    <w:p w14:paraId="35346B59" w14:textId="77777777" w:rsidR="004E69A1" w:rsidRPr="00273517" w:rsidRDefault="004E69A1" w:rsidP="004E69A1">
      <w:pPr>
        <w:numPr>
          <w:ilvl w:val="0"/>
          <w:numId w:val="17"/>
        </w:numPr>
        <w:spacing w:after="0"/>
        <w:rPr>
          <w:lang w:val="vi-VN"/>
        </w:rPr>
      </w:pPr>
      <w:r w:rsidRPr="00273517">
        <w:rPr>
          <w:lang w:val="vi-VN"/>
        </w:rPr>
        <w:t>Xử lý kiểu phức tạp (mảng, kiểu người dùng định nghĩa):</w:t>
      </w:r>
    </w:p>
    <w:p w14:paraId="3706F326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Với tham số kiểu mảng, checkTypeEquality() kiểm tra đệ quy cả arraySize và elementType</w:t>
      </w:r>
    </w:p>
    <w:p w14:paraId="20AACD07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Đảm bảo ARRAY(. 10 .) OF INTEGER không tương thích với ARRAY(. 5 .) OF INTEGER hoặc ARRAY(. 10 .) OF CHAR</w:t>
      </w:r>
    </w:p>
    <w:p w14:paraId="53883F50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Với kiểu do người dùng định nghĩa (TYPE T = INTEGER), hàm truy xuất actualType để so sánh kiểu gốc</w:t>
      </w:r>
    </w:p>
    <w:p w14:paraId="2CF1BBA0" w14:textId="77777777" w:rsidR="004E69A1" w:rsidRPr="00273517" w:rsidRDefault="004E69A1" w:rsidP="004E69A1">
      <w:pPr>
        <w:numPr>
          <w:ilvl w:val="1"/>
          <w:numId w:val="17"/>
        </w:numPr>
        <w:tabs>
          <w:tab w:val="num" w:pos="1440"/>
        </w:tabs>
        <w:spacing w:after="0"/>
        <w:rPr>
          <w:lang w:val="vi-VN"/>
        </w:rPr>
      </w:pPr>
      <w:r w:rsidRPr="00273517">
        <w:rPr>
          <w:lang w:val="vi-VN"/>
        </w:rPr>
        <w:t>Tạo tính nhất quán chặt chẽ trong hệ thống kiểu của ngôn ngữ KPL</w:t>
      </w:r>
    </w:p>
    <w:p w14:paraId="24D4A6B1" w14:textId="77777777" w:rsidR="004E69A1" w:rsidRPr="00273517" w:rsidRDefault="004E69A1" w:rsidP="004E69A1">
      <w:pPr>
        <w:ind w:left="360"/>
        <w:rPr>
          <w:lang w:val="vi-VN"/>
        </w:rPr>
      </w:pPr>
    </w:p>
    <w:p w14:paraId="22581D96" w14:textId="77777777" w:rsidR="004E69A1" w:rsidRPr="00273517" w:rsidRDefault="004E69A1" w:rsidP="004E69A1">
      <w:pPr>
        <w:ind w:left="360"/>
        <w:rPr>
          <w:lang w:val="vi-VN"/>
        </w:rPr>
      </w:pPr>
    </w:p>
    <w:p w14:paraId="57E01286" w14:textId="43A1547A" w:rsidR="004E69A1" w:rsidRPr="00273517" w:rsidRDefault="004E69A1" w:rsidP="004E69A1">
      <w:pPr>
        <w:pStyle w:val="Heading3"/>
        <w:numPr>
          <w:ilvl w:val="0"/>
          <w:numId w:val="12"/>
        </w:numPr>
        <w:rPr>
          <w:lang w:val="vi-VN"/>
        </w:rPr>
      </w:pPr>
      <w:r w:rsidRPr="00273517">
        <w:rPr>
          <w:lang w:val="vi-VN"/>
        </w:rPr>
        <w:lastRenderedPageBreak/>
        <w:t>Hàm compileArguments(ObjectNode* paramList)</w:t>
      </w:r>
    </w:p>
    <w:p w14:paraId="74626CF8" w14:textId="4A506481" w:rsidR="004E69A1" w:rsidRPr="00273517" w:rsidRDefault="004E69A1" w:rsidP="00717D7C">
      <w:pPr>
        <w:pStyle w:val="ListParagraph"/>
        <w:numPr>
          <w:ilvl w:val="0"/>
          <w:numId w:val="25"/>
        </w:numPr>
        <w:spacing w:after="0"/>
        <w:rPr>
          <w:lang w:val="vi-VN"/>
        </w:rPr>
      </w:pPr>
      <w:r w:rsidRPr="00273517">
        <w:rPr>
          <w:lang w:val="vi-VN"/>
        </w:rPr>
        <w:t>Mục đích: Phân tích cú pháp và kiểm tra toàn bộ danh sách tham số khi gọi hàm/thủ tục, đảm bảo số lượng, thứ tự và kiểu đều khớp với định nghĩa.</w:t>
      </w:r>
    </w:p>
    <w:p w14:paraId="08E8D774" w14:textId="3284100D" w:rsidR="004E69A1" w:rsidRPr="00273517" w:rsidRDefault="004E69A1" w:rsidP="00717D7C">
      <w:pPr>
        <w:pStyle w:val="ListParagraph"/>
        <w:numPr>
          <w:ilvl w:val="0"/>
          <w:numId w:val="25"/>
        </w:numPr>
        <w:spacing w:after="0"/>
        <w:rPr>
          <w:lang w:val="vi-VN"/>
        </w:rPr>
      </w:pPr>
      <w:r w:rsidRPr="00273517">
        <w:rPr>
          <w:lang w:val="vi-VN"/>
        </w:rPr>
        <w:t>Tham số đầu vào:</w:t>
      </w:r>
    </w:p>
    <w:p w14:paraId="679E3DA7" w14:textId="77777777" w:rsidR="004E69A1" w:rsidRPr="00273517" w:rsidRDefault="004E69A1" w:rsidP="004E69A1">
      <w:pPr>
        <w:numPr>
          <w:ilvl w:val="0"/>
          <w:numId w:val="19"/>
        </w:numPr>
        <w:tabs>
          <w:tab w:val="num" w:pos="720"/>
        </w:tabs>
        <w:spacing w:after="0"/>
        <w:rPr>
          <w:lang w:val="vi-VN"/>
        </w:rPr>
      </w:pPr>
      <w:r w:rsidRPr="00273517">
        <w:rPr>
          <w:lang w:val="vi-VN"/>
        </w:rPr>
        <w:t>paramList: Con trỏ đến danh sách liên kết các tham số hình thức (ObjectNode*)</w:t>
      </w:r>
    </w:p>
    <w:p w14:paraId="3CB01891" w14:textId="26E4D41D" w:rsidR="004E69A1" w:rsidRPr="00273517" w:rsidRDefault="004E69A1" w:rsidP="00717D7C">
      <w:pPr>
        <w:pStyle w:val="ListParagraph"/>
        <w:numPr>
          <w:ilvl w:val="0"/>
          <w:numId w:val="25"/>
        </w:numPr>
        <w:spacing w:after="0"/>
        <w:rPr>
          <w:lang w:val="vi-VN"/>
        </w:rPr>
      </w:pPr>
      <w:r w:rsidRPr="00273517">
        <w:rPr>
          <w:lang w:val="vi-VN"/>
        </w:rPr>
        <w:t>Cơ chế hoạt động:</w:t>
      </w:r>
    </w:p>
    <w:p w14:paraId="4AAB57E7" w14:textId="281F8113" w:rsidR="004E69A1" w:rsidRPr="00273517" w:rsidRDefault="004E69A1" w:rsidP="00717D7C">
      <w:pPr>
        <w:pStyle w:val="ListParagraph"/>
        <w:numPr>
          <w:ilvl w:val="0"/>
          <w:numId w:val="19"/>
        </w:numPr>
        <w:spacing w:after="0"/>
        <w:rPr>
          <w:lang w:val="vi-VN"/>
        </w:rPr>
      </w:pPr>
      <w:r w:rsidRPr="00273517">
        <w:rPr>
          <w:lang w:val="vi-VN"/>
        </w:rPr>
        <w:t>Phân tích cú pháp danh sách tham số:</w:t>
      </w:r>
    </w:p>
    <w:p w14:paraId="2A5821F8" w14:textId="77777777" w:rsidR="004E69A1" w:rsidRPr="00273517" w:rsidRDefault="004E69A1" w:rsidP="00717D7C">
      <w:pPr>
        <w:pStyle w:val="ListParagraph"/>
        <w:numPr>
          <w:ilvl w:val="0"/>
          <w:numId w:val="16"/>
        </w:numPr>
        <w:spacing w:after="0"/>
        <w:rPr>
          <w:lang w:val="vi-VN"/>
        </w:rPr>
      </w:pPr>
      <w:r w:rsidRPr="00273517">
        <w:rPr>
          <w:lang w:val="vi-VN"/>
        </w:rPr>
        <w:t>Trường hợp 1: Có cặp ngoặc đơn SB_LPAR</w:t>
      </w:r>
    </w:p>
    <w:p w14:paraId="121BF3E6" w14:textId="77777777" w:rsidR="004E69A1" w:rsidRPr="00273517" w:rsidRDefault="004E69A1" w:rsidP="00717D7C">
      <w:pPr>
        <w:pStyle w:val="ListParagraph"/>
        <w:numPr>
          <w:ilvl w:val="1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Đọc dấu mở ngoặc ( bằng eat(SB_LPAR)</w:t>
      </w:r>
    </w:p>
    <w:p w14:paraId="556878FF" w14:textId="77777777" w:rsidR="004E69A1" w:rsidRPr="00273517" w:rsidRDefault="004E69A1" w:rsidP="00717D7C">
      <w:pPr>
        <w:pStyle w:val="ListParagraph"/>
        <w:numPr>
          <w:ilvl w:val="1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Kiểm tra tham số đầu tiên:</w:t>
      </w:r>
    </w:p>
    <w:p w14:paraId="23F6C28E" w14:textId="77777777" w:rsidR="004E69A1" w:rsidRPr="00273517" w:rsidRDefault="004E69A1" w:rsidP="00717D7C">
      <w:pPr>
        <w:pStyle w:val="ListParagraph"/>
        <w:numPr>
          <w:ilvl w:val="2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Nếu paramList == NULL: Báo lỗi vì có tham số thực nhưng không có tham số hình thức</w:t>
      </w:r>
    </w:p>
    <w:p w14:paraId="4C9274FC" w14:textId="77777777" w:rsidR="004E69A1" w:rsidRPr="00273517" w:rsidRDefault="004E69A1" w:rsidP="00717D7C">
      <w:pPr>
        <w:pStyle w:val="ListParagraph"/>
        <w:numPr>
          <w:ilvl w:val="2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Nếu có: Gọi compileArgument(node-&gt;object) và chuyển sang tham số tiếp theo (node = node-&gt;next)</w:t>
      </w:r>
    </w:p>
    <w:p w14:paraId="299ED89E" w14:textId="77777777" w:rsidR="004E69A1" w:rsidRPr="00273517" w:rsidRDefault="004E69A1" w:rsidP="00717D7C">
      <w:pPr>
        <w:pStyle w:val="ListParagraph"/>
        <w:numPr>
          <w:ilvl w:val="1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Vòng lặp xử lý các tham số còn lại:</w:t>
      </w:r>
    </w:p>
    <w:p w14:paraId="4DE8DC8C" w14:textId="77777777" w:rsidR="004E69A1" w:rsidRPr="00273517" w:rsidRDefault="004E69A1" w:rsidP="00717D7C">
      <w:pPr>
        <w:pStyle w:val="ListParagraph"/>
        <w:numPr>
          <w:ilvl w:val="2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Mỗi lần gặp dấu phẩy , (SB_COMMA): Xử lý tham số tiếp theo</w:t>
      </w:r>
    </w:p>
    <w:p w14:paraId="7961B4B5" w14:textId="77777777" w:rsidR="004E69A1" w:rsidRPr="00273517" w:rsidRDefault="004E69A1" w:rsidP="00717D7C">
      <w:pPr>
        <w:pStyle w:val="ListParagraph"/>
        <w:numPr>
          <w:ilvl w:val="2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Nếu đã hết tham số hình thức (node == NULL) nhưng còn tham số thực: Báo lỗi ERR_PARAMETERS_ARGUMENTS_INCONSISTENCY</w:t>
      </w:r>
    </w:p>
    <w:p w14:paraId="345E7964" w14:textId="77777777" w:rsidR="004E69A1" w:rsidRPr="00273517" w:rsidRDefault="004E69A1" w:rsidP="00717D7C">
      <w:pPr>
        <w:pStyle w:val="ListParagraph"/>
        <w:numPr>
          <w:ilvl w:val="1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Sau vòng lặp:</w:t>
      </w:r>
    </w:p>
    <w:p w14:paraId="2763D210" w14:textId="77777777" w:rsidR="004E69A1" w:rsidRPr="00273517" w:rsidRDefault="004E69A1" w:rsidP="00717D7C">
      <w:pPr>
        <w:pStyle w:val="ListParagraph"/>
        <w:numPr>
          <w:ilvl w:val="2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Kiểm tra node != NULL: Nếu còn tham số hình thức chưa được truyền → Báo lỗi</w:t>
      </w:r>
    </w:p>
    <w:p w14:paraId="3B7E7665" w14:textId="77777777" w:rsidR="004E69A1" w:rsidRPr="00273517" w:rsidRDefault="004E69A1" w:rsidP="00717D7C">
      <w:pPr>
        <w:pStyle w:val="ListParagraph"/>
        <w:numPr>
          <w:ilvl w:val="1"/>
          <w:numId w:val="29"/>
        </w:numPr>
        <w:spacing w:after="0"/>
        <w:rPr>
          <w:lang w:val="vi-VN"/>
        </w:rPr>
      </w:pPr>
      <w:r w:rsidRPr="00273517">
        <w:rPr>
          <w:lang w:val="vi-VN"/>
        </w:rPr>
        <w:t>Đọc dấu đóng ngoặc ) bằng eat(SB_RPAR)</w:t>
      </w:r>
    </w:p>
    <w:p w14:paraId="7D90DE93" w14:textId="77777777" w:rsidR="004E69A1" w:rsidRPr="00273517" w:rsidRDefault="004E69A1" w:rsidP="00717D7C">
      <w:pPr>
        <w:pStyle w:val="ListParagraph"/>
        <w:numPr>
          <w:ilvl w:val="0"/>
          <w:numId w:val="16"/>
        </w:numPr>
        <w:spacing w:after="0"/>
        <w:rPr>
          <w:lang w:val="vi-VN"/>
        </w:rPr>
      </w:pPr>
      <w:r w:rsidRPr="00273517">
        <w:rPr>
          <w:lang w:val="vi-VN"/>
        </w:rPr>
        <w:t>Trường hợp 2: Không có ngoặc đơn (thuộc FOLLOW set)</w:t>
      </w:r>
    </w:p>
    <w:p w14:paraId="39B79E18" w14:textId="77777777" w:rsidR="004E69A1" w:rsidRPr="00273517" w:rsidRDefault="004E69A1" w:rsidP="00717D7C">
      <w:pPr>
        <w:numPr>
          <w:ilvl w:val="1"/>
          <w:numId w:val="28"/>
        </w:numPr>
        <w:spacing w:after="0"/>
        <w:rPr>
          <w:lang w:val="vi-VN"/>
        </w:rPr>
      </w:pPr>
      <w:r w:rsidRPr="00273517">
        <w:rPr>
          <w:lang w:val="vi-VN"/>
        </w:rPr>
        <w:t>Khi token tiếp theo là toán tử (SB_PLUS, SB_TIMES), dấu chấm phẩy (SB_SEMICOLON), từ khóa (KW_END, KW_THEN), v.v.</w:t>
      </w:r>
    </w:p>
    <w:p w14:paraId="5438DFC0" w14:textId="77777777" w:rsidR="004E69A1" w:rsidRPr="00273517" w:rsidRDefault="004E69A1" w:rsidP="00717D7C">
      <w:pPr>
        <w:numPr>
          <w:ilvl w:val="1"/>
          <w:numId w:val="28"/>
        </w:numPr>
        <w:spacing w:after="0"/>
        <w:rPr>
          <w:lang w:val="vi-VN"/>
        </w:rPr>
      </w:pPr>
      <w:r w:rsidRPr="00273517">
        <w:rPr>
          <w:lang w:val="vi-VN"/>
        </w:rPr>
        <w:t>Kiểm tra paramList != NULL: Nếu còn tham số hình thức → Báo lỗi ERR_PARAMETERS_ARGUMENTS_INCONSISTENCY</w:t>
      </w:r>
    </w:p>
    <w:p w14:paraId="24ECAB35" w14:textId="77777777" w:rsidR="004E69A1" w:rsidRPr="00273517" w:rsidRDefault="004E69A1" w:rsidP="00717D7C">
      <w:pPr>
        <w:numPr>
          <w:ilvl w:val="1"/>
          <w:numId w:val="28"/>
        </w:numPr>
        <w:spacing w:after="0"/>
        <w:rPr>
          <w:lang w:val="vi-VN"/>
        </w:rPr>
      </w:pPr>
      <w:r w:rsidRPr="00273517">
        <w:rPr>
          <w:lang w:val="vi-VN"/>
        </w:rPr>
        <w:t>Ý nghĩa: Trong KPL, hàm/thủ tục không có tham số được gọi không cần ngoặc đơn</w:t>
      </w:r>
    </w:p>
    <w:p w14:paraId="7011F4B0" w14:textId="234AE6C6" w:rsidR="004E69A1" w:rsidRPr="00273517" w:rsidRDefault="00717D7C" w:rsidP="00717D7C">
      <w:pPr>
        <w:pStyle w:val="ListParagraph"/>
        <w:numPr>
          <w:ilvl w:val="0"/>
          <w:numId w:val="19"/>
        </w:numPr>
        <w:spacing w:after="0"/>
        <w:rPr>
          <w:lang w:val="vi-VN"/>
        </w:rPr>
      </w:pPr>
      <w:r w:rsidRPr="00273517">
        <w:rPr>
          <w:lang w:val="vi-VN"/>
        </w:rPr>
        <w:t>Kiểm tra tính nhất quán toàn diện</w:t>
      </w:r>
    </w:p>
    <w:p w14:paraId="7BE50616" w14:textId="77777777" w:rsidR="004E69A1" w:rsidRPr="00273517" w:rsidRDefault="004E69A1" w:rsidP="00717D7C">
      <w:pPr>
        <w:pStyle w:val="ListParagraph"/>
        <w:numPr>
          <w:ilvl w:val="0"/>
          <w:numId w:val="26"/>
        </w:numPr>
        <w:spacing w:after="0"/>
        <w:rPr>
          <w:lang w:val="vi-VN"/>
        </w:rPr>
      </w:pPr>
      <w:r w:rsidRPr="00273517">
        <w:rPr>
          <w:lang w:val="vi-VN"/>
        </w:rPr>
        <w:t>Số lượng: Số tham số thực = số tham số hình thức</w:t>
      </w:r>
    </w:p>
    <w:p w14:paraId="1C276777" w14:textId="77777777" w:rsidR="004E69A1" w:rsidRPr="00273517" w:rsidRDefault="004E69A1" w:rsidP="00717D7C">
      <w:pPr>
        <w:pStyle w:val="ListParagraph"/>
        <w:numPr>
          <w:ilvl w:val="0"/>
          <w:numId w:val="26"/>
        </w:numPr>
        <w:spacing w:after="0"/>
        <w:rPr>
          <w:lang w:val="vi-VN"/>
        </w:rPr>
      </w:pPr>
      <w:r w:rsidRPr="00273517">
        <w:rPr>
          <w:lang w:val="vi-VN"/>
        </w:rPr>
        <w:t>Thứ tự: Tham số thứ i phải tương ứng với tham số hình thức thứ i</w:t>
      </w:r>
    </w:p>
    <w:p w14:paraId="44DB6FC2" w14:textId="2EB9023E" w:rsidR="004E69A1" w:rsidRPr="00273517" w:rsidRDefault="004E69A1" w:rsidP="00717D7C">
      <w:pPr>
        <w:pStyle w:val="ListParagraph"/>
        <w:numPr>
          <w:ilvl w:val="0"/>
          <w:numId w:val="26"/>
        </w:numPr>
        <w:spacing w:after="0"/>
        <w:rPr>
          <w:lang w:val="vi-VN"/>
        </w:rPr>
      </w:pPr>
      <w:r w:rsidRPr="00273517">
        <w:rPr>
          <w:lang w:val="vi-VN"/>
        </w:rPr>
        <w:t>Kiểu: Mỗi cặp tham số phải có kiểu tương đương (qua compileArgument)</w:t>
      </w:r>
    </w:p>
    <w:p w14:paraId="6D84835D" w14:textId="622DBB8A" w:rsidR="00717D7C" w:rsidRPr="00273517" w:rsidRDefault="00717D7C" w:rsidP="00717D7C">
      <w:pPr>
        <w:pStyle w:val="ListParagraph"/>
        <w:numPr>
          <w:ilvl w:val="0"/>
          <w:numId w:val="25"/>
        </w:numPr>
        <w:spacing w:after="0"/>
        <w:rPr>
          <w:lang w:val="vi-VN"/>
        </w:rPr>
      </w:pPr>
      <w:r w:rsidRPr="00273517">
        <w:rPr>
          <w:lang w:val="vi-VN"/>
        </w:rPr>
        <w:t>Ứng dụng trong kiểm tra tương ứng kiểu giữa khai báo và sử dụng hàm, thủ tục:</w:t>
      </w:r>
    </w:p>
    <w:p w14:paraId="5B964999" w14:textId="044DE6A6" w:rsidR="00717D7C" w:rsidRPr="00273517" w:rsidRDefault="00717D7C" w:rsidP="00717D7C">
      <w:pPr>
        <w:pStyle w:val="ListParagraph"/>
        <w:numPr>
          <w:ilvl w:val="0"/>
          <w:numId w:val="13"/>
        </w:numPr>
        <w:spacing w:after="0"/>
        <w:ind w:left="450" w:hanging="270"/>
        <w:rPr>
          <w:lang w:val="vi-VN"/>
        </w:rPr>
      </w:pPr>
      <w:r w:rsidRPr="00273517">
        <w:rPr>
          <w:lang w:val="vi-VN"/>
        </w:rPr>
        <w:t>Kiểm soát số lượng tham số:</w:t>
      </w:r>
    </w:p>
    <w:p w14:paraId="2F925C02" w14:textId="77777777" w:rsidR="00717D7C" w:rsidRPr="00273517" w:rsidRDefault="00717D7C" w:rsidP="00717D7C">
      <w:pPr>
        <w:pStyle w:val="ListParagraph"/>
        <w:numPr>
          <w:ilvl w:val="0"/>
          <w:numId w:val="30"/>
        </w:numPr>
        <w:spacing w:after="0"/>
        <w:rPr>
          <w:lang w:val="vi-VN"/>
        </w:rPr>
      </w:pPr>
      <w:r w:rsidRPr="00273517">
        <w:rPr>
          <w:lang w:val="vi-VN"/>
        </w:rPr>
        <w:t>Hàm duyệt song song danh sách tham số hình thức (paramList) và tham số thực (từ mã nguồn)</w:t>
      </w:r>
    </w:p>
    <w:p w14:paraId="1CE08202" w14:textId="77777777" w:rsidR="00717D7C" w:rsidRPr="00273517" w:rsidRDefault="00717D7C" w:rsidP="00717D7C">
      <w:pPr>
        <w:pStyle w:val="ListParagraph"/>
        <w:numPr>
          <w:ilvl w:val="0"/>
          <w:numId w:val="30"/>
        </w:numPr>
        <w:spacing w:after="0"/>
        <w:rPr>
          <w:lang w:val="vi-VN"/>
        </w:rPr>
      </w:pPr>
      <w:r w:rsidRPr="00273517">
        <w:rPr>
          <w:lang w:val="vi-VN"/>
        </w:rPr>
        <w:lastRenderedPageBreak/>
        <w:t>Sử dụng con trỏ node để theo dõi vị trí trong danh sách tham số hình thức</w:t>
      </w:r>
    </w:p>
    <w:p w14:paraId="6BE852ED" w14:textId="77777777" w:rsidR="00717D7C" w:rsidRPr="00273517" w:rsidRDefault="00717D7C" w:rsidP="00717D7C">
      <w:pPr>
        <w:pStyle w:val="ListParagraph"/>
        <w:numPr>
          <w:ilvl w:val="0"/>
          <w:numId w:val="30"/>
        </w:numPr>
        <w:spacing w:after="0"/>
        <w:rPr>
          <w:lang w:val="vi-VN"/>
        </w:rPr>
      </w:pPr>
      <w:r w:rsidRPr="00273517">
        <w:rPr>
          <w:lang w:val="vi-VN"/>
        </w:rPr>
        <w:t>Nếu node == NULL mà vẫn còn tham số thực (có SB_COMMA tiếp theo): Lỗi "quá nhiều tham số"</w:t>
      </w:r>
    </w:p>
    <w:p w14:paraId="4AC243E2" w14:textId="77777777" w:rsidR="00717D7C" w:rsidRPr="00273517" w:rsidRDefault="00717D7C" w:rsidP="00717D7C">
      <w:pPr>
        <w:pStyle w:val="ListParagraph"/>
        <w:numPr>
          <w:ilvl w:val="0"/>
          <w:numId w:val="30"/>
        </w:numPr>
        <w:spacing w:after="0"/>
        <w:rPr>
          <w:lang w:val="vi-VN"/>
        </w:rPr>
      </w:pPr>
      <w:r w:rsidRPr="00273517">
        <w:rPr>
          <w:lang w:val="vi-VN"/>
        </w:rPr>
        <w:t>Nếu hết tham số thực (gặp SB_RPAR) mà node != NULL: Lỗi "thiếu tham số"</w:t>
      </w:r>
    </w:p>
    <w:p w14:paraId="19B323A0" w14:textId="77777777" w:rsidR="00717D7C" w:rsidRPr="00273517" w:rsidRDefault="00717D7C" w:rsidP="00717D7C">
      <w:pPr>
        <w:pStyle w:val="ListParagraph"/>
        <w:numPr>
          <w:ilvl w:val="0"/>
          <w:numId w:val="30"/>
        </w:numPr>
        <w:spacing w:after="0"/>
        <w:rPr>
          <w:lang w:val="vi-VN"/>
        </w:rPr>
      </w:pPr>
      <w:r w:rsidRPr="00273517">
        <w:rPr>
          <w:lang w:val="vi-VN"/>
        </w:rPr>
        <w:t>Ví dụ: PROCEDURE P(A:INTEGER; B:CHAR) bắt buộc phải gọi với đúng 2 tham số</w:t>
      </w:r>
    </w:p>
    <w:p w14:paraId="742C5EEB" w14:textId="760556B2" w:rsidR="00717D7C" w:rsidRPr="00273517" w:rsidRDefault="00717D7C" w:rsidP="00717D7C">
      <w:pPr>
        <w:pStyle w:val="ListParagraph"/>
        <w:numPr>
          <w:ilvl w:val="0"/>
          <w:numId w:val="13"/>
        </w:numPr>
        <w:spacing w:after="0"/>
        <w:ind w:left="450" w:hanging="270"/>
        <w:rPr>
          <w:lang w:val="vi-VN"/>
        </w:rPr>
      </w:pPr>
      <w:r w:rsidRPr="00273517">
        <w:rPr>
          <w:lang w:val="vi-VN"/>
        </w:rPr>
        <w:t>Đảm bảo thứ tự và vị trí đúng:</w:t>
      </w:r>
    </w:p>
    <w:p w14:paraId="65424645" w14:textId="77777777" w:rsidR="00717D7C" w:rsidRPr="00273517" w:rsidRDefault="00717D7C" w:rsidP="00717D7C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273517">
        <w:rPr>
          <w:lang w:val="vi-VN"/>
        </w:rPr>
        <w:t>Danh sách tham số hình thức có thứ tự cố định: F(P1:INTEGER; P2:CHAR; P3:INTEGER)</w:t>
      </w:r>
    </w:p>
    <w:p w14:paraId="3A8EAA4C" w14:textId="77777777" w:rsidR="00717D7C" w:rsidRPr="00273517" w:rsidRDefault="00717D7C" w:rsidP="00717D7C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273517">
        <w:rPr>
          <w:lang w:val="vi-VN"/>
        </w:rPr>
        <w:t>Hàm compileArguments() xử lý tuần tự từ trái sang phải, gọi compileArgument(node-&gt;object) cho từng vị trí</w:t>
      </w:r>
    </w:p>
    <w:p w14:paraId="0E27E84D" w14:textId="77777777" w:rsidR="00717D7C" w:rsidRPr="00273517" w:rsidRDefault="00717D7C" w:rsidP="00717D7C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273517">
        <w:rPr>
          <w:lang w:val="vi-VN"/>
        </w:rPr>
        <w:t>Tham số thực thứ nhất so sánh với tham số hình thức thứ nhất, thứ hai với thứ hai, v.v.</w:t>
      </w:r>
    </w:p>
    <w:p w14:paraId="2C07786A" w14:textId="77777777" w:rsidR="00717D7C" w:rsidRPr="00273517" w:rsidRDefault="00717D7C" w:rsidP="00717D7C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273517">
        <w:rPr>
          <w:lang w:val="vi-VN"/>
        </w:rPr>
        <w:t>Điều này đảm bảo: F(10, 'a', 20) đúng nhưng F('a', 10, 20) sẽ lỗi tại tham số thứ 1 (CHAR ≠ INTEGER)</w:t>
      </w:r>
    </w:p>
    <w:p w14:paraId="35A334F4" w14:textId="77777777" w:rsidR="00717D7C" w:rsidRPr="00273517" w:rsidRDefault="00717D7C" w:rsidP="00717D7C">
      <w:pPr>
        <w:pStyle w:val="ListParagraph"/>
        <w:numPr>
          <w:ilvl w:val="0"/>
          <w:numId w:val="31"/>
        </w:numPr>
        <w:spacing w:after="0"/>
        <w:rPr>
          <w:lang w:val="vi-VN"/>
        </w:rPr>
      </w:pPr>
      <w:r w:rsidRPr="00273517">
        <w:rPr>
          <w:lang w:val="vi-VN"/>
        </w:rPr>
        <w:t>Tránh nhầm lẫn về ý nghĩa của từng tham số theo vị trí</w:t>
      </w:r>
    </w:p>
    <w:p w14:paraId="367F2B91" w14:textId="491A2B23" w:rsidR="00717D7C" w:rsidRPr="00273517" w:rsidRDefault="00717D7C" w:rsidP="00717D7C">
      <w:pPr>
        <w:pStyle w:val="ListParagraph"/>
        <w:numPr>
          <w:ilvl w:val="0"/>
          <w:numId w:val="13"/>
        </w:numPr>
        <w:tabs>
          <w:tab w:val="left" w:pos="450"/>
        </w:tabs>
        <w:spacing w:after="0"/>
        <w:ind w:hanging="540"/>
        <w:rPr>
          <w:lang w:val="vi-VN"/>
        </w:rPr>
      </w:pPr>
      <w:r w:rsidRPr="00273517">
        <w:rPr>
          <w:lang w:val="vi-VN"/>
        </w:rPr>
        <w:t>Phối hợp với compileArgument() để kiểm tra từng cặp:</w:t>
      </w:r>
    </w:p>
    <w:p w14:paraId="47B72461" w14:textId="77777777" w:rsidR="00717D7C" w:rsidRPr="00273517" w:rsidRDefault="00717D7C" w:rsidP="00717D7C">
      <w:pPr>
        <w:pStyle w:val="ListParagraph"/>
        <w:numPr>
          <w:ilvl w:val="0"/>
          <w:numId w:val="32"/>
        </w:numPr>
        <w:spacing w:after="0"/>
        <w:rPr>
          <w:lang w:val="vi-VN"/>
        </w:rPr>
      </w:pPr>
      <w:r w:rsidRPr="00273517">
        <w:rPr>
          <w:lang w:val="vi-VN"/>
        </w:rPr>
        <w:t>compileArguments() đóng vai trò điều phối, compileArgument() thực hiện kiểm tra chi tiết</w:t>
      </w:r>
    </w:p>
    <w:p w14:paraId="57FB7ABF" w14:textId="77777777" w:rsidR="00717D7C" w:rsidRPr="00273517" w:rsidRDefault="00717D7C" w:rsidP="00717D7C">
      <w:pPr>
        <w:pStyle w:val="ListParagraph"/>
        <w:numPr>
          <w:ilvl w:val="0"/>
          <w:numId w:val="32"/>
        </w:numPr>
        <w:spacing w:after="0"/>
        <w:rPr>
          <w:lang w:val="vi-VN"/>
        </w:rPr>
      </w:pPr>
      <w:r w:rsidRPr="00273517">
        <w:rPr>
          <w:lang w:val="vi-VN"/>
        </w:rPr>
        <w:t>Với mỗi tham số, compileArguments() truyền node-&gt;object (tham số hình thức) vào compileArgument()</w:t>
      </w:r>
    </w:p>
    <w:p w14:paraId="65A0E599" w14:textId="77777777" w:rsidR="00717D7C" w:rsidRPr="00273517" w:rsidRDefault="00717D7C" w:rsidP="00717D7C">
      <w:pPr>
        <w:pStyle w:val="ListParagraph"/>
        <w:numPr>
          <w:ilvl w:val="0"/>
          <w:numId w:val="32"/>
        </w:numPr>
        <w:spacing w:after="0"/>
        <w:rPr>
          <w:lang w:val="vi-VN"/>
        </w:rPr>
      </w:pPr>
      <w:r w:rsidRPr="00273517">
        <w:rPr>
          <w:lang w:val="vi-VN"/>
        </w:rPr>
        <w:t>compileArgument() sẽ kiểm tra kiểu, cách truyền (tham trị/tham biến) cho từng cặp</w:t>
      </w:r>
    </w:p>
    <w:p w14:paraId="68951438" w14:textId="77777777" w:rsidR="00717D7C" w:rsidRPr="00273517" w:rsidRDefault="00717D7C" w:rsidP="00717D7C">
      <w:pPr>
        <w:pStyle w:val="ListParagraph"/>
        <w:numPr>
          <w:ilvl w:val="0"/>
          <w:numId w:val="32"/>
        </w:numPr>
        <w:spacing w:after="0"/>
        <w:rPr>
          <w:lang w:val="vi-VN"/>
        </w:rPr>
      </w:pPr>
      <w:r w:rsidRPr="00273517">
        <w:rPr>
          <w:lang w:val="vi-VN"/>
        </w:rPr>
        <w:t>Tạo cơ chế kiểm tra đa lớp: compileArguments() kiểm tra cấu trúc tổng thể, compileArgument() kiểm tra chi tiết từng phần tử</w:t>
      </w:r>
    </w:p>
    <w:p w14:paraId="3A3588ED" w14:textId="038DCE8E" w:rsidR="00717D7C" w:rsidRPr="00273517" w:rsidRDefault="00717D7C" w:rsidP="00717D7C">
      <w:pPr>
        <w:pStyle w:val="ListParagraph"/>
        <w:numPr>
          <w:ilvl w:val="0"/>
          <w:numId w:val="32"/>
        </w:numPr>
        <w:spacing w:after="0"/>
        <w:rPr>
          <w:lang w:val="vi-VN"/>
        </w:rPr>
      </w:pPr>
      <w:r w:rsidRPr="00273517">
        <w:rPr>
          <w:lang w:val="vi-VN"/>
        </w:rPr>
        <w:t>Ví dụ: PROCEDURE P(A:INTEGER; VAR B:CHAR) gọi bằng CALL P(10, C) → compileArguments() đảm bảo có 2 tham số, compileArgument() kiểm tra tham số 1 là INTEGER và tham số 2 là CHAR + Lvalue</w:t>
      </w:r>
    </w:p>
    <w:p w14:paraId="5BC6B0EF" w14:textId="3BADAABF" w:rsidR="00717D7C" w:rsidRPr="00273517" w:rsidRDefault="00717D7C" w:rsidP="00717D7C">
      <w:pPr>
        <w:pStyle w:val="ListParagraph"/>
        <w:numPr>
          <w:ilvl w:val="0"/>
          <w:numId w:val="13"/>
        </w:numPr>
        <w:spacing w:after="0"/>
        <w:ind w:left="450" w:hanging="270"/>
        <w:rPr>
          <w:lang w:val="vi-VN"/>
        </w:rPr>
      </w:pPr>
      <w:r w:rsidRPr="00273517">
        <w:rPr>
          <w:lang w:val="vi-VN"/>
        </w:rPr>
        <w:t>Xử lý đặc thù cú pháp KPL:</w:t>
      </w:r>
    </w:p>
    <w:p w14:paraId="707EB0C4" w14:textId="77777777" w:rsidR="00717D7C" w:rsidRPr="00273517" w:rsidRDefault="00717D7C" w:rsidP="00717D7C">
      <w:pPr>
        <w:pStyle w:val="ListParagraph"/>
        <w:numPr>
          <w:ilvl w:val="0"/>
          <w:numId w:val="33"/>
        </w:numPr>
        <w:spacing w:after="0"/>
        <w:rPr>
          <w:lang w:val="vi-VN"/>
        </w:rPr>
      </w:pPr>
      <w:r w:rsidRPr="00273517">
        <w:rPr>
          <w:lang w:val="vi-VN"/>
        </w:rPr>
        <w:t>KPL cho phép hàm/thủ tục không tham số gọi không cần (): N := GetMax thay vì N := GetMax()</w:t>
      </w:r>
    </w:p>
    <w:p w14:paraId="47503747" w14:textId="77777777" w:rsidR="00717D7C" w:rsidRPr="00273517" w:rsidRDefault="00717D7C" w:rsidP="00717D7C">
      <w:pPr>
        <w:pStyle w:val="ListParagraph"/>
        <w:numPr>
          <w:ilvl w:val="0"/>
          <w:numId w:val="33"/>
        </w:numPr>
        <w:spacing w:after="0"/>
        <w:rPr>
          <w:lang w:val="vi-VN"/>
        </w:rPr>
      </w:pPr>
      <w:r w:rsidRPr="00273517">
        <w:rPr>
          <w:lang w:val="vi-VN"/>
        </w:rPr>
        <w:t>Hàm kiểm tra FOLLOW set để phân biệt trường hợp không có tham số vs. lỗi cú pháp</w:t>
      </w:r>
    </w:p>
    <w:p w14:paraId="6B65842B" w14:textId="77777777" w:rsidR="00717D7C" w:rsidRPr="00273517" w:rsidRDefault="00717D7C" w:rsidP="00717D7C">
      <w:pPr>
        <w:pStyle w:val="ListParagraph"/>
        <w:numPr>
          <w:ilvl w:val="0"/>
          <w:numId w:val="33"/>
        </w:numPr>
        <w:spacing w:after="0"/>
        <w:rPr>
          <w:lang w:val="vi-VN"/>
        </w:rPr>
      </w:pPr>
      <w:r w:rsidRPr="00273517">
        <w:rPr>
          <w:lang w:val="vi-VN"/>
        </w:rPr>
        <w:t>Nếu lookAhead thuộc FOLLOW (toán tử, dấu ;, từ khóa) và paramList == NULL: Hợp lệ (gọi hàm không tham số)</w:t>
      </w:r>
    </w:p>
    <w:p w14:paraId="308C5C9C" w14:textId="77777777" w:rsidR="00717D7C" w:rsidRPr="00273517" w:rsidRDefault="00717D7C" w:rsidP="00717D7C">
      <w:pPr>
        <w:pStyle w:val="ListParagraph"/>
        <w:numPr>
          <w:ilvl w:val="0"/>
          <w:numId w:val="33"/>
        </w:numPr>
        <w:spacing w:after="0"/>
        <w:rPr>
          <w:lang w:val="vi-VN"/>
        </w:rPr>
      </w:pPr>
      <w:r w:rsidRPr="00273517">
        <w:rPr>
          <w:lang w:val="vi-VN"/>
        </w:rPr>
        <w:t>Nếu lookAhead thuộc FOLLOW nhưng paramList != NULL: Lỗi thiếu tham số</w:t>
      </w:r>
    </w:p>
    <w:p w14:paraId="3153FE07" w14:textId="13C9913C" w:rsidR="00717D7C" w:rsidRPr="00273517" w:rsidRDefault="00717D7C" w:rsidP="00717D7C">
      <w:pPr>
        <w:pStyle w:val="ListParagraph"/>
        <w:numPr>
          <w:ilvl w:val="0"/>
          <w:numId w:val="33"/>
        </w:numPr>
        <w:spacing w:after="0"/>
        <w:rPr>
          <w:lang w:val="vi-VN"/>
        </w:rPr>
      </w:pPr>
      <w:r w:rsidRPr="00273517">
        <w:rPr>
          <w:lang w:val="vi-VN"/>
        </w:rPr>
        <w:t>Tạo tính linh hoạt về cú pháp mà vẫn đảm bảo kiểm tra chặt chẽ</w:t>
      </w:r>
    </w:p>
    <w:p w14:paraId="0808CA4D" w14:textId="77777777" w:rsidR="00717D7C" w:rsidRPr="00273517" w:rsidRDefault="00717D7C" w:rsidP="00717D7C">
      <w:pPr>
        <w:spacing w:after="0"/>
        <w:rPr>
          <w:lang w:val="vi-VN"/>
        </w:rPr>
      </w:pPr>
    </w:p>
    <w:p w14:paraId="4BAA4D9F" w14:textId="28349E82" w:rsidR="005A1B2C" w:rsidRPr="00273517" w:rsidRDefault="005A1B2C" w:rsidP="005A1B2C">
      <w:pPr>
        <w:pStyle w:val="Heading2"/>
        <w:numPr>
          <w:ilvl w:val="0"/>
          <w:numId w:val="1"/>
        </w:numPr>
        <w:rPr>
          <w:lang w:val="vi-VN"/>
        </w:rPr>
      </w:pPr>
      <w:r w:rsidRPr="00273517">
        <w:rPr>
          <w:lang w:val="vi-VN"/>
        </w:rPr>
        <w:lastRenderedPageBreak/>
        <w:t>Kết quả thực hiện với EXAMPLE3.KPL không có lỗi</w:t>
      </w:r>
    </w:p>
    <w:p w14:paraId="0DC9F3B5" w14:textId="333EBEFC" w:rsidR="005A1B2C" w:rsidRPr="00273517" w:rsidRDefault="005A1B2C" w:rsidP="005A1B2C">
      <w:pPr>
        <w:rPr>
          <w:lang w:val="vi-VN"/>
        </w:rPr>
      </w:pPr>
      <w:r w:rsidRPr="00273517">
        <w:rPr>
          <w:noProof/>
          <w:lang w:val="vi-VN"/>
        </w:rPr>
        <w:drawing>
          <wp:inline distT="0" distB="0" distL="0" distR="0" wp14:anchorId="09319202" wp14:editId="67EA495C">
            <wp:extent cx="5943600" cy="6634480"/>
            <wp:effectExtent l="0" t="0" r="0" b="0"/>
            <wp:docPr id="108592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24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2B1B" w14:textId="77777777" w:rsidR="005A1B2C" w:rsidRPr="00273517" w:rsidRDefault="005A1B2C" w:rsidP="005A1B2C">
      <w:pPr>
        <w:rPr>
          <w:lang w:val="vi-VN"/>
        </w:rPr>
      </w:pPr>
    </w:p>
    <w:p w14:paraId="46463633" w14:textId="77777777" w:rsidR="005A1B2C" w:rsidRPr="00273517" w:rsidRDefault="005A1B2C" w:rsidP="005A1B2C">
      <w:pPr>
        <w:rPr>
          <w:lang w:val="vi-VN"/>
        </w:rPr>
      </w:pPr>
    </w:p>
    <w:p w14:paraId="4BAED7C2" w14:textId="77777777" w:rsidR="005A1B2C" w:rsidRPr="00273517" w:rsidRDefault="005A1B2C" w:rsidP="005A1B2C">
      <w:pPr>
        <w:rPr>
          <w:lang w:val="vi-VN"/>
        </w:rPr>
      </w:pPr>
    </w:p>
    <w:p w14:paraId="1A833570" w14:textId="7E532438" w:rsidR="005A1B2C" w:rsidRPr="00273517" w:rsidRDefault="005A1B2C" w:rsidP="005A1B2C">
      <w:pPr>
        <w:pStyle w:val="Heading3"/>
        <w:numPr>
          <w:ilvl w:val="0"/>
          <w:numId w:val="1"/>
        </w:numPr>
        <w:rPr>
          <w:lang w:val="vi-VN"/>
        </w:rPr>
      </w:pPr>
      <w:r w:rsidRPr="00273517">
        <w:rPr>
          <w:lang w:val="vi-VN"/>
        </w:rPr>
        <w:lastRenderedPageBreak/>
        <w:t>Thay đổi trong các ví dụ đã cho để gây các lỗi</w:t>
      </w:r>
    </w:p>
    <w:p w14:paraId="720939E7" w14:textId="0E4D03AE" w:rsidR="005A1B2C" w:rsidRPr="00273517" w:rsidRDefault="005A1B2C" w:rsidP="005A1B2C">
      <w:pPr>
        <w:pStyle w:val="Heading3"/>
        <w:numPr>
          <w:ilvl w:val="0"/>
          <w:numId w:val="41"/>
        </w:numPr>
        <w:rPr>
          <w:lang w:val="vi-VN"/>
        </w:rPr>
      </w:pPr>
      <w:r w:rsidRPr="00273517">
        <w:rPr>
          <w:lang w:val="vi-VN"/>
        </w:rPr>
        <w:t>Danh sách tham số hình thức rỗng, danh sách tham số thực sự có ít nhất 1 phần tử</w:t>
      </w:r>
    </w:p>
    <w:p w14:paraId="72C17C34" w14:textId="283278F3" w:rsidR="00E45132" w:rsidRPr="00273517" w:rsidRDefault="00E45132" w:rsidP="00E45132">
      <w:pPr>
        <w:jc w:val="center"/>
        <w:rPr>
          <w:lang w:val="vi-VN"/>
        </w:rPr>
      </w:pPr>
      <w:r w:rsidRPr="00273517">
        <w:rPr>
          <w:noProof/>
          <w:lang w:val="vi-VN"/>
        </w:rPr>
        <w:drawing>
          <wp:inline distT="0" distB="0" distL="0" distR="0" wp14:anchorId="3356D7FF" wp14:editId="1A01CC84">
            <wp:extent cx="4076051" cy="3598334"/>
            <wp:effectExtent l="0" t="0" r="1270" b="2540"/>
            <wp:docPr id="5015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75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984" cy="36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2603" w14:textId="08BBD0DF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Nguyên nhân: Sửa example 4, hàm SUM được khai báo không nhận tham số nào → paramList = NULL. Tại điểm gọi, người dùng truyền giá trị 10 vào hàm</w:t>
      </w:r>
    </w:p>
    <w:p w14:paraId="79B558B6" w14:textId="62F882D0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Luồng xử lý:</w:t>
      </w:r>
    </w:p>
    <w:p w14:paraId="436A752A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Parser gặp WRITEI(SUM(10)), bắt đầu phân tích biểu thức</w:t>
      </w:r>
    </w:p>
    <w:p w14:paraId="661D9B15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Trong compileFactor(), nhận ra SUM là hàm → Gọi compileArguments(obj-&gt;funcAttrs-&gt;paramList)</w:t>
      </w:r>
    </w:p>
    <w:p w14:paraId="18D351C4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paramList của hàm SUM là NULL (không có tham số hình thức)</w:t>
      </w:r>
    </w:p>
    <w:p w14:paraId="7DF49D92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compileArguments() kiểm tra token tiếp theo: SB_LPAR (dấu mở ngoặc)</w:t>
      </w:r>
    </w:p>
    <w:p w14:paraId="2C4DF449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Vào khối case SB_LPAR:, thực hiện eat(SB_LPAR)</w:t>
      </w:r>
    </w:p>
    <w:p w14:paraId="45A14CF1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Kiểm tra điều kiện: if (node == NULL) → TRUE (vì paramList = NULL)</w:t>
      </w:r>
    </w:p>
    <w:p w14:paraId="58118AC6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Báo lỗi ngay lập tức: Có tham số thực nhưng không có tham số hình thức</w:t>
      </w:r>
    </w:p>
    <w:p w14:paraId="19D47E63" w14:textId="27BEA204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Hàm phát hiện: compileArguments(). Khi có dấu mở ngoặc ( nhưng paramList == NULL</w:t>
      </w:r>
    </w:p>
    <w:p w14:paraId="478FAA9A" w14:textId="3A38A0B1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Thông báo lỗi: ERR_PARAMETERS_ARGUMENTS_INCONSISTENCY</w:t>
      </w:r>
    </w:p>
    <w:p w14:paraId="36ACC61B" w14:textId="2011E410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Vị trí phát hiện: Trong khối case SB_LPAR:, ngay sau lệnh eat(SB_LPAR), dòng kiểm tra if (node == NULL)</w:t>
      </w:r>
    </w:p>
    <w:p w14:paraId="3BDDA0E0" w14:textId="2FBA96C1" w:rsidR="00E45132" w:rsidRPr="00273517" w:rsidRDefault="00E45132" w:rsidP="00E45132">
      <w:pPr>
        <w:pStyle w:val="Heading2"/>
        <w:rPr>
          <w:lang w:val="vi-VN"/>
        </w:rPr>
      </w:pPr>
      <w:r w:rsidRPr="00273517">
        <w:rPr>
          <w:lang w:val="vi-VN"/>
        </w:rPr>
        <w:lastRenderedPageBreak/>
        <w:t xml:space="preserve"> 2. Danh sách tham số thực sự rỗng, danh sách tham số hình thức có ít nhất 1 phần tử</w:t>
      </w:r>
    </w:p>
    <w:p w14:paraId="1D5D1C80" w14:textId="39FE0AA2" w:rsidR="00E45132" w:rsidRPr="00273517" w:rsidRDefault="00E45132" w:rsidP="00E45132">
      <w:pPr>
        <w:jc w:val="center"/>
        <w:rPr>
          <w:lang w:val="vi-VN"/>
        </w:rPr>
      </w:pPr>
      <w:r w:rsidRPr="00273517">
        <w:rPr>
          <w:noProof/>
          <w:lang w:val="vi-VN"/>
        </w:rPr>
        <w:drawing>
          <wp:inline distT="0" distB="0" distL="0" distR="0" wp14:anchorId="61EAB640" wp14:editId="49108583">
            <wp:extent cx="5046134" cy="3159225"/>
            <wp:effectExtent l="0" t="0" r="2540" b="3175"/>
            <wp:docPr id="204704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41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461" cy="31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4B5B" w14:textId="27F496B4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Nguyên nhân: Sửa example2, hàm F yêu cầu 1 tham số kiểu INTEGER → paramList chứa 1 node (tham số N), tại điểm gọi, không có dấu ngoặc () và không có tham số nào được truyền</w:t>
      </w:r>
    </w:p>
    <w:p w14:paraId="350C270F" w14:textId="20A45986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Luồng xử lý:</w:t>
      </w:r>
    </w:p>
    <w:p w14:paraId="5520D7F1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Parser gặp WRITEI(F), bắt đầu phân tích biểu thức</w:t>
      </w:r>
    </w:p>
    <w:p w14:paraId="68092CB0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Trong compileFactor(), nhận ra F là hàm → Gọi compileArguments(obj-&gt;funcAttrs-&gt;paramList)</w:t>
      </w:r>
    </w:p>
    <w:p w14:paraId="43044A9B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paramList của hàm F có 1 node (tham số N)</w:t>
      </w:r>
    </w:p>
    <w:p w14:paraId="16AF0104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compileArguments() kiểm tra token tiếp theo: SB_RPAR (dấu đóng ngoặc của WRITEI)</w:t>
      </w:r>
    </w:p>
    <w:p w14:paraId="52C6AEB9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SB_RPAR thuộc FOLLOW set → Không phải trường hợp có ngoặc đơn</w:t>
      </w:r>
    </w:p>
    <w:p w14:paraId="2B29D8DC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Vào khối xử lý FOLLOW set (các case SB_TIMES, SB_SLASH, ...)</w:t>
      </w:r>
    </w:p>
    <w:p w14:paraId="7F7127BD" w14:textId="77777777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Kiểm tra điều kiện: if (paramList != NULL) → TRUE (còn tham số N chưa được truyền)</w:t>
      </w:r>
    </w:p>
    <w:p w14:paraId="35A60873" w14:textId="330E8A3A" w:rsidR="00E45132" w:rsidRPr="00273517" w:rsidRDefault="00E45132" w:rsidP="00E45132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Báo lỗi: Thiếu tham số</w:t>
      </w:r>
    </w:p>
    <w:p w14:paraId="1D7F5D25" w14:textId="7D7A8B6A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Hàm phát hiện: compileArguments(), token thuộc FOLLOW set nhưng còn tham số hình thức chưa được truyền</w:t>
      </w:r>
    </w:p>
    <w:p w14:paraId="6F5EE800" w14:textId="3AE1523C" w:rsidR="00E45132" w:rsidRPr="00273517" w:rsidRDefault="00E45132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Thông báo lỗi: ERR_PARAMETERS_ARGUMENTS_INCONSISTENCY</w:t>
      </w:r>
    </w:p>
    <w:p w14:paraId="715AE86E" w14:textId="2EC10504" w:rsidR="00E45132" w:rsidRPr="00273517" w:rsidRDefault="00CA31F5" w:rsidP="00E45132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Vị trí phát hiện: Trong khối xử lý FOLLOW set, dòng kiểm tra if (paramList != NULL)</w:t>
      </w:r>
    </w:p>
    <w:p w14:paraId="11D71AD6" w14:textId="64C73952" w:rsidR="00CA31F5" w:rsidRPr="00273517" w:rsidRDefault="00CA31F5" w:rsidP="00CA31F5">
      <w:pPr>
        <w:pStyle w:val="Heading3"/>
        <w:rPr>
          <w:lang w:val="vi-VN"/>
        </w:rPr>
      </w:pPr>
      <w:r w:rsidRPr="00273517">
        <w:rPr>
          <w:lang w:val="vi-VN"/>
        </w:rPr>
        <w:lastRenderedPageBreak/>
        <w:t>3. Danh sách tham số hình thức và tham số thực sự thực sự chứa tối thiểu 1 phần tử nhưng danh sách tham số hình thức chứa nhiều phần tử hơn danh sách tham số thực sự</w:t>
      </w:r>
    </w:p>
    <w:p w14:paraId="6F185AB2" w14:textId="1FFC725B" w:rsidR="00CA31F5" w:rsidRPr="00273517" w:rsidRDefault="004E2CBB" w:rsidP="00CA31F5">
      <w:pPr>
        <w:rPr>
          <w:lang w:val="vi-VN"/>
        </w:rPr>
      </w:pPr>
      <w:r w:rsidRPr="00273517">
        <w:rPr>
          <w:lang w:val="vi-VN"/>
        </w:rPr>
        <w:drawing>
          <wp:inline distT="0" distB="0" distL="0" distR="0" wp14:anchorId="32BBD42B" wp14:editId="63A19329">
            <wp:extent cx="5943600" cy="6645275"/>
            <wp:effectExtent l="0" t="0" r="0" b="3175"/>
            <wp:docPr id="54647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7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854B" w14:textId="77777777" w:rsidR="00CA31F5" w:rsidRPr="00273517" w:rsidRDefault="00CA31F5" w:rsidP="00CA31F5">
      <w:pPr>
        <w:rPr>
          <w:lang w:val="vi-VN"/>
        </w:rPr>
      </w:pPr>
    </w:p>
    <w:p w14:paraId="58F5D7C6" w14:textId="77777777" w:rsidR="00CA31F5" w:rsidRPr="00273517" w:rsidRDefault="00CA31F5" w:rsidP="00CA31F5">
      <w:pPr>
        <w:rPr>
          <w:lang w:val="vi-VN"/>
        </w:rPr>
      </w:pPr>
    </w:p>
    <w:p w14:paraId="0BAE10A5" w14:textId="18719CED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lastRenderedPageBreak/>
        <w:t>Nguyên nhân: Sửa example3, thủ tục HANOI được khai báo với 3 tham số (N, S, Z), tại điểm gọi, chỉ truyền 2 tham số (N, P)</w:t>
      </w:r>
    </w:p>
    <w:p w14:paraId="1B25E982" w14:textId="08A07D78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Luồng xử lý</w:t>
      </w:r>
    </w:p>
    <w:p w14:paraId="67F1AB91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Parser gặp CALL HANOI(N,P) → Gọi compileCallSt()</w:t>
      </w:r>
    </w:p>
    <w:p w14:paraId="3D4FBDEE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compileCallSt() kiểm tra HANOI là thủ tục → Gọi compileArguments(proc-&gt;procAttrs-&gt;paramList)</w:t>
      </w:r>
    </w:p>
    <w:p w14:paraId="37362EA6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paramList có 3 node (N, S, Z), khởi tạo node = paramList</w:t>
      </w:r>
    </w:p>
    <w:p w14:paraId="34A87251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compileArguments() gặp SB_LPAR, vào khối case SB_LPAR:</w:t>
      </w:r>
    </w:p>
    <w:p w14:paraId="3D36695D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Xử lý tham số 1: compileArgument(node-&gt;object) cho N ✓, node = node-&gt;next</w:t>
      </w:r>
    </w:p>
    <w:p w14:paraId="6B74E9C0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Gặp SB_COMMA, vào vòng lặp while</w:t>
      </w:r>
    </w:p>
    <w:p w14:paraId="7F386A33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Xử lý tham số 2: compileArgument(node-&gt;object) cho S ✓, node = node-&gt;next</w:t>
      </w:r>
    </w:p>
    <w:p w14:paraId="324F25AF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Token tiếp theo là SB_RPAR (không còn SB_COMMA) → Thoát vòng lặp</w:t>
      </w:r>
    </w:p>
    <w:p w14:paraId="2165677E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Kiểm tra sau vòng lặp: if (node != NULL) → TRUE (còn tham số Z chưa được truyền)</w:t>
      </w:r>
    </w:p>
    <w:p w14:paraId="0AC1C1F6" w14:textId="4A401A19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Báo lỗi: Thiếu tham số</w:t>
      </w:r>
    </w:p>
    <w:p w14:paraId="6EE8B366" w14:textId="0151E3B9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Hàm phát hiện: compileArguments(), sau khi xử lý hết tham số thực nhưng node != NULL (còn tham số hình thức)</w:t>
      </w:r>
    </w:p>
    <w:p w14:paraId="562A8671" w14:textId="38FB7307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Thông báo lỗi: ERR_PARAMETERS_ARGUMENTS_INCONSISTENCY</w:t>
      </w:r>
    </w:p>
    <w:p w14:paraId="2C082CA4" w14:textId="2A5569E3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Vị trí phát hiện: Trong khối case SB_LPAR:, sau vòng lặp while, dòng kiểm tra if (node != NULL)</w:t>
      </w:r>
    </w:p>
    <w:p w14:paraId="0FD3399A" w14:textId="77777777" w:rsidR="00CA31F5" w:rsidRPr="00273517" w:rsidRDefault="00CA31F5" w:rsidP="00CA31F5">
      <w:pPr>
        <w:rPr>
          <w:lang w:val="vi-VN"/>
        </w:rPr>
      </w:pPr>
    </w:p>
    <w:p w14:paraId="7F84FF68" w14:textId="77777777" w:rsidR="00CA31F5" w:rsidRPr="00273517" w:rsidRDefault="00CA31F5" w:rsidP="00CA31F5">
      <w:pPr>
        <w:rPr>
          <w:lang w:val="vi-VN"/>
        </w:rPr>
      </w:pPr>
    </w:p>
    <w:p w14:paraId="44BDBD92" w14:textId="77777777" w:rsidR="00CA31F5" w:rsidRPr="00273517" w:rsidRDefault="00CA31F5" w:rsidP="00CA31F5">
      <w:pPr>
        <w:rPr>
          <w:lang w:val="vi-VN"/>
        </w:rPr>
      </w:pPr>
    </w:p>
    <w:p w14:paraId="2EDC210F" w14:textId="77777777" w:rsidR="00CA31F5" w:rsidRPr="00273517" w:rsidRDefault="00CA31F5" w:rsidP="00CA31F5">
      <w:pPr>
        <w:rPr>
          <w:lang w:val="vi-VN"/>
        </w:rPr>
      </w:pPr>
    </w:p>
    <w:p w14:paraId="18C265FC" w14:textId="77777777" w:rsidR="00CA31F5" w:rsidRPr="00273517" w:rsidRDefault="00CA31F5" w:rsidP="00CA31F5">
      <w:pPr>
        <w:rPr>
          <w:lang w:val="vi-VN"/>
        </w:rPr>
      </w:pPr>
    </w:p>
    <w:p w14:paraId="4AC659C6" w14:textId="77777777" w:rsidR="00CA31F5" w:rsidRPr="00273517" w:rsidRDefault="00CA31F5" w:rsidP="00CA31F5">
      <w:pPr>
        <w:rPr>
          <w:lang w:val="vi-VN"/>
        </w:rPr>
      </w:pPr>
    </w:p>
    <w:p w14:paraId="55754D1E" w14:textId="77777777" w:rsidR="00CA31F5" w:rsidRPr="00273517" w:rsidRDefault="00CA31F5" w:rsidP="00CA31F5">
      <w:pPr>
        <w:rPr>
          <w:lang w:val="vi-VN"/>
        </w:rPr>
      </w:pPr>
    </w:p>
    <w:p w14:paraId="2AAF035E" w14:textId="77777777" w:rsidR="00CA31F5" w:rsidRPr="00273517" w:rsidRDefault="00CA31F5" w:rsidP="00CA31F5">
      <w:pPr>
        <w:rPr>
          <w:lang w:val="vi-VN"/>
        </w:rPr>
      </w:pPr>
    </w:p>
    <w:p w14:paraId="658F5230" w14:textId="77777777" w:rsidR="00CA31F5" w:rsidRPr="00273517" w:rsidRDefault="00CA31F5" w:rsidP="00CA31F5">
      <w:pPr>
        <w:rPr>
          <w:lang w:val="vi-VN"/>
        </w:rPr>
      </w:pPr>
    </w:p>
    <w:p w14:paraId="2A34A6E0" w14:textId="77777777" w:rsidR="00CA31F5" w:rsidRPr="00273517" w:rsidRDefault="00CA31F5" w:rsidP="00CA31F5">
      <w:pPr>
        <w:rPr>
          <w:lang w:val="vi-VN"/>
        </w:rPr>
      </w:pPr>
    </w:p>
    <w:p w14:paraId="3799289B" w14:textId="6905DEEA" w:rsidR="00CA31F5" w:rsidRPr="00273517" w:rsidRDefault="00CA31F5" w:rsidP="00CA31F5">
      <w:pPr>
        <w:pStyle w:val="Heading3"/>
        <w:rPr>
          <w:lang w:val="vi-VN"/>
        </w:rPr>
      </w:pPr>
      <w:r w:rsidRPr="00273517">
        <w:rPr>
          <w:lang w:val="vi-VN"/>
        </w:rPr>
        <w:lastRenderedPageBreak/>
        <w:t>4. Danh sách tham số hình thức và tham số thực sự thực sự chứa tối thiểu 1 phần tử nhưng danh sách tham số thực sự chứa nhiều phần tử hơn danh sách tham số hình thức</w:t>
      </w:r>
    </w:p>
    <w:p w14:paraId="07004D6B" w14:textId="7D8B8DB5" w:rsidR="00CA31F5" w:rsidRPr="00273517" w:rsidRDefault="00273517" w:rsidP="00CA31F5">
      <w:pPr>
        <w:rPr>
          <w:lang w:val="vi-VN"/>
        </w:rPr>
      </w:pPr>
      <w:r w:rsidRPr="00273517">
        <w:rPr>
          <w:lang w:val="vi-VN"/>
        </w:rPr>
        <w:drawing>
          <wp:inline distT="0" distB="0" distL="0" distR="0" wp14:anchorId="6DC85BC3" wp14:editId="74E89C11">
            <wp:extent cx="5943600" cy="6625590"/>
            <wp:effectExtent l="0" t="0" r="0" b="3810"/>
            <wp:docPr id="185635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0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5063" w14:textId="77777777" w:rsidR="00CA31F5" w:rsidRPr="00273517" w:rsidRDefault="00CA31F5" w:rsidP="00CA31F5">
      <w:pPr>
        <w:rPr>
          <w:lang w:val="vi-VN"/>
        </w:rPr>
      </w:pPr>
    </w:p>
    <w:p w14:paraId="11EA654D" w14:textId="7CBFD882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lastRenderedPageBreak/>
        <w:t>Nguyên nhân: Sửa example6, hàm F được khai báo với 2 tham số (P1, P2), tại điểm gọi, truyền 3 tham số (C3, V3, V4)</w:t>
      </w:r>
    </w:p>
    <w:p w14:paraId="01B55DC8" w14:textId="26745A88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 xml:space="preserve">Luồng xử lý: </w:t>
      </w:r>
    </w:p>
    <w:p w14:paraId="4FC335A3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Parser gặp F(C3, V3, V4) trong biểu thức gán</w:t>
      </w:r>
    </w:p>
    <w:p w14:paraId="0EED85BC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compileFactor() nhận ra F là hàm → Gọi compileArguments(obj-&gt;funcAttrs-&gt;paramList)</w:t>
      </w:r>
    </w:p>
    <w:p w14:paraId="493036C4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paramList có 2 node (P1, P2), khởi tạo node = paramList</w:t>
      </w:r>
    </w:p>
    <w:p w14:paraId="59B1E341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compileArguments() gặp SB_LPAR, vào khối case SB_LPAR:</w:t>
      </w:r>
    </w:p>
    <w:p w14:paraId="18681D97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Xử lý tham số 1: compileArgument(node-&gt;object) cho P1 với C3 ✓, node = node-&gt;next</w:t>
      </w:r>
    </w:p>
    <w:p w14:paraId="6D43EFB0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Gặp SB_COMMA, vào vòng lặp while</w:t>
      </w:r>
    </w:p>
    <w:p w14:paraId="624F17DD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Xử lý tham số 2: compileArgument(node-&gt;object) cho P2 với V3 ✓, node = node-&gt;next</w:t>
      </w:r>
    </w:p>
    <w:p w14:paraId="0F536CE7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Gặp SB_COMMA lần nữa, tiếp tục vòng lặp</w:t>
      </w:r>
    </w:p>
    <w:p w14:paraId="0E8597D0" w14:textId="77777777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Kiểm tra: if (node == NULL) → TRUE (đã hết tham số hình thức)</w:t>
      </w:r>
    </w:p>
    <w:p w14:paraId="1EA3EA82" w14:textId="361DBB63" w:rsidR="00CA31F5" w:rsidRPr="00273517" w:rsidRDefault="00CA31F5" w:rsidP="00CA31F5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Báo lỗi: Có tham số thực thừa (V4) nhưng không có tham số hình thức tương ứng</w:t>
      </w:r>
    </w:p>
    <w:p w14:paraId="05EE72C3" w14:textId="465D0822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Hàm phát hiện: compileArguments(), trong vòng lặp while (SB_COMMA), gặp dấu phẩy nhưng node == NULL</w:t>
      </w:r>
    </w:p>
    <w:p w14:paraId="7E3C5534" w14:textId="2BD590BF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Thông báo lỗi: ERR_PARAMETERS_ARGUMENTS_INCONSISTENCY</w:t>
      </w:r>
    </w:p>
    <w:p w14:paraId="254BBC91" w14:textId="032C4CDA" w:rsidR="00CA31F5" w:rsidRPr="00273517" w:rsidRDefault="00CA31F5" w:rsidP="00CA31F5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Vị trí phát hiện: Trong khối case SB_LPAR:, vòng lặp while (lookAhead-&gt;tokenType == SB_COMMA), dòng kiểm tra if (node == NULL)</w:t>
      </w:r>
    </w:p>
    <w:p w14:paraId="1D903D9E" w14:textId="77777777" w:rsidR="00CA31F5" w:rsidRPr="00273517" w:rsidRDefault="00CA31F5" w:rsidP="00CA31F5">
      <w:pPr>
        <w:rPr>
          <w:lang w:val="vi-VN"/>
        </w:rPr>
      </w:pPr>
    </w:p>
    <w:p w14:paraId="13E03206" w14:textId="77777777" w:rsidR="00CA31F5" w:rsidRPr="00273517" w:rsidRDefault="00CA31F5" w:rsidP="00CA31F5">
      <w:pPr>
        <w:rPr>
          <w:lang w:val="vi-VN"/>
        </w:rPr>
      </w:pPr>
    </w:p>
    <w:p w14:paraId="63F41C39" w14:textId="77777777" w:rsidR="00CA31F5" w:rsidRPr="00273517" w:rsidRDefault="00CA31F5" w:rsidP="00CA31F5">
      <w:pPr>
        <w:rPr>
          <w:lang w:val="vi-VN"/>
        </w:rPr>
      </w:pPr>
    </w:p>
    <w:p w14:paraId="3AD505D4" w14:textId="77777777" w:rsidR="00CA31F5" w:rsidRPr="00273517" w:rsidRDefault="00CA31F5" w:rsidP="00CA31F5">
      <w:pPr>
        <w:rPr>
          <w:lang w:val="vi-VN"/>
        </w:rPr>
      </w:pPr>
    </w:p>
    <w:p w14:paraId="4830F41B" w14:textId="77777777" w:rsidR="00CA31F5" w:rsidRPr="00273517" w:rsidRDefault="00CA31F5" w:rsidP="00CA31F5">
      <w:pPr>
        <w:rPr>
          <w:lang w:val="vi-VN"/>
        </w:rPr>
      </w:pPr>
    </w:p>
    <w:p w14:paraId="4FB8240A" w14:textId="77777777" w:rsidR="00CA31F5" w:rsidRPr="00273517" w:rsidRDefault="00CA31F5" w:rsidP="00CA31F5">
      <w:pPr>
        <w:rPr>
          <w:lang w:val="vi-VN"/>
        </w:rPr>
      </w:pPr>
    </w:p>
    <w:p w14:paraId="75C4F75C" w14:textId="77777777" w:rsidR="00CA31F5" w:rsidRPr="00273517" w:rsidRDefault="00CA31F5" w:rsidP="00CA31F5">
      <w:pPr>
        <w:rPr>
          <w:lang w:val="vi-VN"/>
        </w:rPr>
      </w:pPr>
    </w:p>
    <w:p w14:paraId="1829E649" w14:textId="77777777" w:rsidR="00CA31F5" w:rsidRPr="00273517" w:rsidRDefault="00CA31F5" w:rsidP="00CA31F5">
      <w:pPr>
        <w:rPr>
          <w:lang w:val="vi-VN"/>
        </w:rPr>
      </w:pPr>
    </w:p>
    <w:p w14:paraId="7A384C91" w14:textId="77777777" w:rsidR="00CA31F5" w:rsidRPr="00273517" w:rsidRDefault="00CA31F5" w:rsidP="00CA31F5">
      <w:pPr>
        <w:rPr>
          <w:lang w:val="vi-VN"/>
        </w:rPr>
      </w:pPr>
    </w:p>
    <w:p w14:paraId="59951D73" w14:textId="77777777" w:rsidR="00CA31F5" w:rsidRPr="00273517" w:rsidRDefault="00CA31F5" w:rsidP="00CA31F5">
      <w:pPr>
        <w:rPr>
          <w:lang w:val="vi-VN"/>
        </w:rPr>
      </w:pPr>
    </w:p>
    <w:p w14:paraId="7FCBD59B" w14:textId="542BFC17" w:rsidR="00CA31F5" w:rsidRPr="00273517" w:rsidRDefault="00CA31F5" w:rsidP="00CA31F5">
      <w:pPr>
        <w:pStyle w:val="Heading3"/>
        <w:rPr>
          <w:lang w:val="vi-VN"/>
        </w:rPr>
      </w:pPr>
      <w:r w:rsidRPr="00273517">
        <w:rPr>
          <w:lang w:val="vi-VN"/>
        </w:rPr>
        <w:lastRenderedPageBreak/>
        <w:t xml:space="preserve">5. </w:t>
      </w:r>
      <w:r w:rsidR="00FD7F5F" w:rsidRPr="00273517">
        <w:rPr>
          <w:lang w:val="vi-VN"/>
        </w:rPr>
        <w:t>Không tương ứng kiểu giữa tham số hình thức và tham số thực sự</w:t>
      </w:r>
    </w:p>
    <w:p w14:paraId="37EAA2CF" w14:textId="28268DB8" w:rsidR="00FD7F5F" w:rsidRPr="00273517" w:rsidRDefault="00273517" w:rsidP="00FD7F5F">
      <w:pPr>
        <w:rPr>
          <w:lang w:val="vi-VN"/>
        </w:rPr>
      </w:pPr>
      <w:r w:rsidRPr="00273517">
        <w:rPr>
          <w:lang w:val="vi-VN"/>
        </w:rPr>
        <w:drawing>
          <wp:inline distT="0" distB="0" distL="0" distR="0" wp14:anchorId="6A17A070" wp14:editId="32EE504F">
            <wp:extent cx="5943600" cy="6559550"/>
            <wp:effectExtent l="0" t="0" r="0" b="0"/>
            <wp:docPr id="1731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6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280B" w14:textId="77777777" w:rsidR="00FD7F5F" w:rsidRPr="00273517" w:rsidRDefault="00FD7F5F" w:rsidP="00FD7F5F">
      <w:pPr>
        <w:rPr>
          <w:lang w:val="vi-VN"/>
        </w:rPr>
      </w:pPr>
    </w:p>
    <w:p w14:paraId="370045D7" w14:textId="77777777" w:rsidR="00FD7F5F" w:rsidRPr="00273517" w:rsidRDefault="00FD7F5F" w:rsidP="00FD7F5F">
      <w:pPr>
        <w:rPr>
          <w:lang w:val="vi-VN"/>
        </w:rPr>
      </w:pPr>
    </w:p>
    <w:p w14:paraId="05F8C9B7" w14:textId="77777777" w:rsidR="00FD7F5F" w:rsidRPr="00273517" w:rsidRDefault="00FD7F5F" w:rsidP="00FD7F5F">
      <w:pPr>
        <w:rPr>
          <w:lang w:val="vi-VN"/>
        </w:rPr>
      </w:pPr>
    </w:p>
    <w:p w14:paraId="3F4DB15E" w14:textId="77777777" w:rsidR="00FD7F5F" w:rsidRPr="00273517" w:rsidRDefault="00FD7F5F" w:rsidP="00FD7F5F">
      <w:pPr>
        <w:rPr>
          <w:lang w:val="vi-VN"/>
        </w:rPr>
      </w:pPr>
    </w:p>
    <w:p w14:paraId="0C48249E" w14:textId="591D435D" w:rsidR="00FD7F5F" w:rsidRPr="00273517" w:rsidRDefault="00FD7F5F" w:rsidP="00FD7F5F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lastRenderedPageBreak/>
        <w:t>Nguyên nhân: Sửa example3, tham số hình thức thứ 3 (Z) được khai báo kiểu INTEGER, tại điểm gọi, tham số thực thứ 3 là biến C có kiểu CHAR (khai báo: C:CHAR)</w:t>
      </w:r>
    </w:p>
    <w:p w14:paraId="312DB3C5" w14:textId="139474F9" w:rsidR="00FD7F5F" w:rsidRPr="00273517" w:rsidRDefault="00FD7F5F" w:rsidP="00FD7F5F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 xml:space="preserve">Luồng xử lý: </w:t>
      </w:r>
    </w:p>
    <w:p w14:paraId="17C92011" w14:textId="77777777" w:rsidR="00FD7F5F" w:rsidRPr="00273517" w:rsidRDefault="00FD7F5F" w:rsidP="00FD7F5F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Parser gặp CALL HANOI(N,P,C) → Gọi compileCallSt()</w:t>
      </w:r>
    </w:p>
    <w:p w14:paraId="19DFEF17" w14:textId="77777777" w:rsidR="00FD7F5F" w:rsidRPr="00273517" w:rsidRDefault="00FD7F5F" w:rsidP="00FD7F5F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compileCallSt() kiểm tra HANOI là thủ tục → Gọi compileArguments(proc-&gt;procAttrs-&gt;paramList)</w:t>
      </w:r>
    </w:p>
    <w:p w14:paraId="3EE400B3" w14:textId="77777777" w:rsidR="00FD7F5F" w:rsidRPr="00273517" w:rsidRDefault="00FD7F5F" w:rsidP="00FD7F5F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compileArguments() xử lý từng tham số:</w:t>
      </w:r>
    </w:p>
    <w:p w14:paraId="4BFBA779" w14:textId="77777777" w:rsidR="00FD7F5F" w:rsidRPr="00273517" w:rsidRDefault="00FD7F5F" w:rsidP="00FD7F5F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Tham số 1: N (INTEGER) ✓ khớp với tham số hình thức N:INTEGER</w:t>
      </w:r>
    </w:p>
    <w:p w14:paraId="10549BA3" w14:textId="77777777" w:rsidR="00FD7F5F" w:rsidRPr="00273517" w:rsidRDefault="00FD7F5F" w:rsidP="00FD7F5F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Tham số 2: P (INTEGER) ✓ khớp với tham số hình thức S:INTEGER</w:t>
      </w:r>
    </w:p>
    <w:p w14:paraId="18E3650E" w14:textId="77777777" w:rsidR="00FD7F5F" w:rsidRPr="00273517" w:rsidRDefault="00FD7F5F" w:rsidP="00FD7F5F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Tham số 3: Gọi compileArgument(node-&gt;object) với node-&gt;object là tham số hình thức Z:INTEGER</w:t>
      </w:r>
    </w:p>
    <w:p w14:paraId="66A87D56" w14:textId="77777777" w:rsidR="00FD7F5F" w:rsidRPr="00273517" w:rsidRDefault="00FD7F5F" w:rsidP="00FD7F5F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Trong compileArgument():</w:t>
      </w:r>
    </w:p>
    <w:p w14:paraId="68DD2F5F" w14:textId="77777777" w:rsidR="00FD7F5F" w:rsidRPr="00273517" w:rsidRDefault="00FD7F5F" w:rsidP="00FD7F5F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Tham số hình thức không phải tham biến (là PARAM_VALUE) → Gọi compileExpression()</w:t>
      </w:r>
    </w:p>
    <w:p w14:paraId="086F3545" w14:textId="77777777" w:rsidR="00FD7F5F" w:rsidRPr="00273517" w:rsidRDefault="00FD7F5F" w:rsidP="00FD7F5F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compileExpression() → compileFactor() → Nhận ra C là biến kiểu CHAR</w:t>
      </w:r>
    </w:p>
    <w:p w14:paraId="2D5B3ECE" w14:textId="77777777" w:rsidR="00FD7F5F" w:rsidRPr="00273517" w:rsidRDefault="00FD7F5F" w:rsidP="00FD7F5F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Trả về argType = charType (kiểu CHAR)</w:t>
      </w:r>
    </w:p>
    <w:p w14:paraId="323B2A99" w14:textId="3D79F55D" w:rsidR="00FD7F5F" w:rsidRPr="00273517" w:rsidRDefault="00FD7F5F" w:rsidP="00FD7F5F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Gọi checkTypeEquality(argType, param-&gt;paramAttrs-&gt;type): So sánh: charType (TP_CHAR) vs intType (TP_INT)</w:t>
      </w:r>
    </w:p>
    <w:p w14:paraId="3B52E373" w14:textId="2AC2C4C8" w:rsidR="00FD7F5F" w:rsidRPr="00273517" w:rsidRDefault="00FD7F5F" w:rsidP="00FD7F5F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Trong checkTypeEquality(): Kiểm tra: type1-&gt;typeClass != type2-&gt;typeClass → TRUE (TP_CHAR ≠ TP_INT)</w:t>
      </w:r>
    </w:p>
    <w:p w14:paraId="6FF2171F" w14:textId="75EC8A97" w:rsidR="00FD7F5F" w:rsidRPr="00273517" w:rsidRDefault="00FD7F5F" w:rsidP="00FD7F5F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Báo lỗi: Kiểu không nhất quán</w:t>
      </w:r>
    </w:p>
    <w:p w14:paraId="4C21C1C8" w14:textId="77777777" w:rsidR="00FD7F5F" w:rsidRPr="00273517" w:rsidRDefault="00FD7F5F" w:rsidP="00FD7F5F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Hàm phát hiện: checkTypeEquality() Được gọi từ: compileArgument()</w:t>
      </w:r>
    </w:p>
    <w:p w14:paraId="13253BF2" w14:textId="3DD8DE3B" w:rsidR="00FD7F5F" w:rsidRPr="00273517" w:rsidRDefault="00FD7F5F" w:rsidP="00FD7F5F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Vị trí phát hiện: Trong checkTypeEquality(), dòng kiểm tra if (type1-&gt;typeClass != type2-&gt;typeClass)</w:t>
      </w:r>
    </w:p>
    <w:p w14:paraId="74FE1D09" w14:textId="77777777" w:rsidR="00FD7F5F" w:rsidRPr="00273517" w:rsidRDefault="00FD7F5F" w:rsidP="00FD7F5F">
      <w:pPr>
        <w:rPr>
          <w:lang w:val="vi-VN"/>
        </w:rPr>
      </w:pPr>
    </w:p>
    <w:p w14:paraId="415E6A79" w14:textId="77777777" w:rsidR="00FD7F5F" w:rsidRPr="00273517" w:rsidRDefault="00FD7F5F" w:rsidP="00FD7F5F">
      <w:pPr>
        <w:rPr>
          <w:lang w:val="vi-VN"/>
        </w:rPr>
      </w:pPr>
    </w:p>
    <w:p w14:paraId="29B627F1" w14:textId="77777777" w:rsidR="00FD7F5F" w:rsidRPr="00273517" w:rsidRDefault="00FD7F5F" w:rsidP="00FD7F5F">
      <w:pPr>
        <w:rPr>
          <w:lang w:val="vi-VN"/>
        </w:rPr>
      </w:pPr>
    </w:p>
    <w:p w14:paraId="0A5B065B" w14:textId="77777777" w:rsidR="00FD7F5F" w:rsidRPr="00273517" w:rsidRDefault="00FD7F5F" w:rsidP="00FD7F5F">
      <w:pPr>
        <w:rPr>
          <w:lang w:val="vi-VN"/>
        </w:rPr>
      </w:pPr>
    </w:p>
    <w:p w14:paraId="2C002612" w14:textId="77777777" w:rsidR="00FD7F5F" w:rsidRPr="00273517" w:rsidRDefault="00FD7F5F" w:rsidP="00FD7F5F">
      <w:pPr>
        <w:rPr>
          <w:lang w:val="vi-VN"/>
        </w:rPr>
      </w:pPr>
    </w:p>
    <w:p w14:paraId="3FEEB5D5" w14:textId="77777777" w:rsidR="00FD7F5F" w:rsidRPr="00273517" w:rsidRDefault="00FD7F5F" w:rsidP="00FD7F5F">
      <w:pPr>
        <w:rPr>
          <w:lang w:val="vi-VN"/>
        </w:rPr>
      </w:pPr>
    </w:p>
    <w:p w14:paraId="1AF12982" w14:textId="77777777" w:rsidR="00FD7F5F" w:rsidRPr="00273517" w:rsidRDefault="00FD7F5F" w:rsidP="00FD7F5F">
      <w:pPr>
        <w:rPr>
          <w:lang w:val="vi-VN"/>
        </w:rPr>
      </w:pPr>
    </w:p>
    <w:p w14:paraId="0619D444" w14:textId="77777777" w:rsidR="00FD7F5F" w:rsidRPr="00273517" w:rsidRDefault="00FD7F5F" w:rsidP="00FD7F5F">
      <w:pPr>
        <w:rPr>
          <w:lang w:val="vi-VN"/>
        </w:rPr>
      </w:pPr>
    </w:p>
    <w:p w14:paraId="5EF6EAAB" w14:textId="77777777" w:rsidR="00FD7F5F" w:rsidRPr="00273517" w:rsidRDefault="00FD7F5F" w:rsidP="00FD7F5F">
      <w:pPr>
        <w:rPr>
          <w:lang w:val="vi-VN"/>
        </w:rPr>
      </w:pPr>
    </w:p>
    <w:p w14:paraId="1FDDF13D" w14:textId="089492CE" w:rsidR="00FD7F5F" w:rsidRPr="00273517" w:rsidRDefault="00FD7F5F" w:rsidP="00FD7F5F">
      <w:pPr>
        <w:pStyle w:val="Heading3"/>
      </w:pPr>
      <w:r w:rsidRPr="00273517">
        <w:rPr>
          <w:lang w:val="vi-VN"/>
        </w:rPr>
        <w:lastRenderedPageBreak/>
        <w:t xml:space="preserve">6. </w:t>
      </w:r>
      <w:r w:rsidR="00797DF7" w:rsidRPr="00273517">
        <w:rPr>
          <w:lang w:val="vi-VN"/>
        </w:rPr>
        <w:t>Truyền tham biến bằng một hằng biểu diễn bởi định danh</w:t>
      </w:r>
    </w:p>
    <w:p w14:paraId="2ECFBA2E" w14:textId="0D65B44B" w:rsidR="00797DF7" w:rsidRPr="00273517" w:rsidRDefault="00273517" w:rsidP="00797DF7">
      <w:pPr>
        <w:rPr>
          <w:lang w:val="vi-VN"/>
        </w:rPr>
      </w:pPr>
      <w:r w:rsidRPr="00273517">
        <w:rPr>
          <w:lang w:val="vi-VN"/>
        </w:rPr>
        <w:drawing>
          <wp:inline distT="0" distB="0" distL="0" distR="0" wp14:anchorId="11C25E64" wp14:editId="0EC1F735">
            <wp:extent cx="5943600" cy="6663055"/>
            <wp:effectExtent l="0" t="0" r="0" b="4445"/>
            <wp:docPr id="122024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46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EDB0" w14:textId="77777777" w:rsidR="00797DF7" w:rsidRPr="00273517" w:rsidRDefault="00797DF7" w:rsidP="00797DF7">
      <w:pPr>
        <w:rPr>
          <w:lang w:val="vi-VN"/>
        </w:rPr>
      </w:pPr>
    </w:p>
    <w:p w14:paraId="36480E8E" w14:textId="77777777" w:rsidR="00797DF7" w:rsidRPr="00273517" w:rsidRDefault="00797DF7" w:rsidP="00797DF7">
      <w:pPr>
        <w:rPr>
          <w:lang w:val="vi-VN"/>
        </w:rPr>
      </w:pPr>
    </w:p>
    <w:p w14:paraId="4AAE1E21" w14:textId="77777777" w:rsidR="00797DF7" w:rsidRPr="00273517" w:rsidRDefault="00797DF7" w:rsidP="00797DF7">
      <w:pPr>
        <w:rPr>
          <w:lang w:val="vi-VN"/>
        </w:rPr>
      </w:pPr>
    </w:p>
    <w:p w14:paraId="236E4DCF" w14:textId="0DD9E884" w:rsidR="00797DF7" w:rsidRPr="00273517" w:rsidRDefault="00797DF7" w:rsidP="00797DF7">
      <w:pPr>
        <w:pStyle w:val="ListParagraph"/>
        <w:numPr>
          <w:ilvl w:val="0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lastRenderedPageBreak/>
        <w:t>Nguyên nhân: Sửa example6, t</w:t>
      </w:r>
      <w:r w:rsidRPr="00273517">
        <w:rPr>
          <w:lang w:val="vi-VN"/>
        </w:rPr>
        <w:t>ham số P2 là tham biến (PARAM_REFERENCE), yêu cầu truyền một LValue (biến có thể gán)</w:t>
      </w:r>
      <w:r w:rsidRPr="00273517">
        <w:rPr>
          <w:lang w:val="vi-VN"/>
        </w:rPr>
        <w:t xml:space="preserve">, </w:t>
      </w:r>
      <w:r w:rsidRPr="00273517">
        <w:rPr>
          <w:lang w:val="vi-VN"/>
        </w:rPr>
        <w:t xml:space="preserve">C1 là hằng biểu diễn bởi định danh: Được khai báo với tên C1 (CONST C1 = 'a') → Không thể thay đổi giá </w:t>
      </w:r>
      <w:r w:rsidRPr="00273517">
        <w:rPr>
          <w:lang w:val="vi-VN"/>
        </w:rPr>
        <w:t>trị, t</w:t>
      </w:r>
      <w:r w:rsidRPr="00273517">
        <w:rPr>
          <w:lang w:val="vi-VN"/>
        </w:rPr>
        <w:t>ham biến cần địa chỉ thực để có thể sửa đổi, hằng số không đáp ứng được yêu cầu này</w:t>
      </w:r>
    </w:p>
    <w:p w14:paraId="216C34A8" w14:textId="49409BEA" w:rsidR="00797DF7" w:rsidRPr="00273517" w:rsidRDefault="00797DF7" w:rsidP="00797DF7">
      <w:pPr>
        <w:pStyle w:val="ListParagraph"/>
        <w:numPr>
          <w:ilvl w:val="0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 xml:space="preserve">Luồng xử lý: </w:t>
      </w:r>
    </w:p>
    <w:p w14:paraId="44998428" w14:textId="77777777" w:rsidR="00797DF7" w:rsidRPr="00273517" w:rsidRDefault="00797DF7" w:rsidP="00797DF7">
      <w:pPr>
        <w:pStyle w:val="ListParagraph"/>
        <w:numPr>
          <w:ilvl w:val="1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Parser gặp F(C3, C1) trong biểu thức gán</w:t>
      </w:r>
    </w:p>
    <w:p w14:paraId="506FD31D" w14:textId="77777777" w:rsidR="00797DF7" w:rsidRPr="00273517" w:rsidRDefault="00797DF7" w:rsidP="00797DF7">
      <w:pPr>
        <w:pStyle w:val="ListParagraph"/>
        <w:numPr>
          <w:ilvl w:val="1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compileFactor() nhận ra F là hàm → Gọi compileArguments(obj-&gt;funcAttrs-&gt;paramList)</w:t>
      </w:r>
    </w:p>
    <w:p w14:paraId="6D02DE8B" w14:textId="77777777" w:rsidR="00797DF7" w:rsidRPr="00273517" w:rsidRDefault="00797DF7" w:rsidP="00797DF7">
      <w:pPr>
        <w:pStyle w:val="ListParagraph"/>
        <w:numPr>
          <w:ilvl w:val="1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compileArguments() xử lý:</w:t>
      </w:r>
    </w:p>
    <w:p w14:paraId="222060A0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Tham số 1: C3 (INTEGER) ✓ đúng kiểu với P1:INTEGER</w:t>
      </w:r>
    </w:p>
    <w:p w14:paraId="4F27A3C7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Tham số 2: Gọi compileArgument(node-&gt;object) với node-&gt;object là tham số hình thức P2</w:t>
      </w:r>
    </w:p>
    <w:p w14:paraId="3EC2F856" w14:textId="77777777" w:rsidR="00797DF7" w:rsidRPr="00273517" w:rsidRDefault="00797DF7" w:rsidP="00797DF7">
      <w:pPr>
        <w:pStyle w:val="ListParagraph"/>
        <w:numPr>
          <w:ilvl w:val="1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Trong compileArgument():</w:t>
      </w:r>
    </w:p>
    <w:p w14:paraId="58BDDC6C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Kiểm tra: param-&gt;paramAttrs-&gt;kind == PARAM_REFERENCE → TRUE</w:t>
      </w:r>
    </w:p>
    <w:p w14:paraId="06BE0BA1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Kiểm tra: lookAhead-&gt;tokenType == TK_IDENT → TRUE (token là C1)</w:t>
      </w:r>
    </w:p>
    <w:p w14:paraId="43D0E4A6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Gọi compileLValue() để xử lý C1</w:t>
      </w:r>
    </w:p>
    <w:p w14:paraId="3FE080E2" w14:textId="77777777" w:rsidR="00797DF7" w:rsidRPr="00273517" w:rsidRDefault="00797DF7" w:rsidP="00797DF7">
      <w:pPr>
        <w:pStyle w:val="ListParagraph"/>
        <w:numPr>
          <w:ilvl w:val="1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Trong compileLValue():</w:t>
      </w:r>
    </w:p>
    <w:p w14:paraId="22BD2A02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Đọc token C1: eat(TK_IDENT)</w:t>
      </w:r>
    </w:p>
    <w:p w14:paraId="4E014247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Gọi checkDeclaredLValueIdent("C1") để kiểm tra</w:t>
      </w:r>
    </w:p>
    <w:p w14:paraId="2158766F" w14:textId="77777777" w:rsidR="00797DF7" w:rsidRPr="00273517" w:rsidRDefault="00797DF7" w:rsidP="00797DF7">
      <w:pPr>
        <w:pStyle w:val="ListParagraph"/>
        <w:numPr>
          <w:ilvl w:val="1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Trong checkDeclaredLValueIdent():</w:t>
      </w:r>
    </w:p>
    <w:p w14:paraId="59C45597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Tìm đối tượng: obj = lookupObject("C1") → Tìm thấy</w:t>
      </w:r>
    </w:p>
    <w:p w14:paraId="5C1476D1" w14:textId="77777777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Kiểm tra obj-&gt;kind: Là OBJ_CONSTANT (hằng số)</w:t>
      </w:r>
    </w:p>
    <w:p w14:paraId="1FD57F7B" w14:textId="060A0BD0" w:rsidR="00797DF7" w:rsidRPr="00273517" w:rsidRDefault="00797DF7" w:rsidP="00797DF7">
      <w:pPr>
        <w:pStyle w:val="ListParagraph"/>
        <w:numPr>
          <w:ilvl w:val="2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Duyệt qua switch (obj-&gt;kind):</w:t>
      </w:r>
      <w:r w:rsidRPr="00273517">
        <w:rPr>
          <w:lang w:val="vi-VN"/>
        </w:rPr>
        <w:t xml:space="preserve"> </w:t>
      </w:r>
      <w:r w:rsidRPr="00273517">
        <w:rPr>
          <w:lang w:val="vi-VN"/>
        </w:rPr>
        <w:t>Không phải OBJ_VARIABLE, OBJ_PARAMETER, hay OBJ_FUNCTION</w:t>
      </w:r>
      <w:r w:rsidRPr="00273517">
        <w:rPr>
          <w:lang w:val="vi-VN"/>
        </w:rPr>
        <w:t xml:space="preserve"> =&gt; </w:t>
      </w:r>
      <w:r w:rsidRPr="00273517">
        <w:rPr>
          <w:lang w:val="vi-VN"/>
        </w:rPr>
        <w:t>Rơi vào khối default</w:t>
      </w:r>
    </w:p>
    <w:p w14:paraId="757114DE" w14:textId="0220D5DF" w:rsidR="00797DF7" w:rsidRPr="00273517" w:rsidRDefault="00797DF7" w:rsidP="00797DF7">
      <w:pPr>
        <w:pStyle w:val="ListParagraph"/>
        <w:numPr>
          <w:ilvl w:val="1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Báo lỗi: Định danh không hợp lệ cho LValue (không thể là hằng số)</w:t>
      </w:r>
    </w:p>
    <w:p w14:paraId="67A042BA" w14:textId="2D8FEB9E" w:rsidR="00797DF7" w:rsidRPr="00273517" w:rsidRDefault="00797DF7" w:rsidP="00797DF7">
      <w:pPr>
        <w:pStyle w:val="ListParagraph"/>
        <w:numPr>
          <w:ilvl w:val="0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Hàm phát hiện: checkDeclaredLValueIdent()</w:t>
      </w:r>
      <w:r w:rsidRPr="00273517">
        <w:rPr>
          <w:lang w:val="vi-VN"/>
        </w:rPr>
        <w:t xml:space="preserve">. </w:t>
      </w:r>
      <w:r w:rsidRPr="00273517">
        <w:rPr>
          <w:lang w:val="vi-VN"/>
        </w:rPr>
        <w:t>Được gọi</w:t>
      </w:r>
      <w:r w:rsidRPr="00273517">
        <w:rPr>
          <w:lang w:val="vi-VN"/>
        </w:rPr>
        <w:t xml:space="preserve">     </w:t>
      </w:r>
      <w:r w:rsidRPr="00273517">
        <w:rPr>
          <w:lang w:val="vi-VN"/>
        </w:rPr>
        <w:t>từ</w:t>
      </w:r>
      <w:r w:rsidRPr="00273517">
        <w:rPr>
          <w:lang w:val="vi-VN"/>
        </w:rPr>
        <w:t xml:space="preserve"> </w:t>
      </w:r>
      <w:r w:rsidRPr="00273517">
        <w:rPr>
          <w:lang w:val="vi-VN"/>
        </w:rPr>
        <w:t>: compileLValue() ← compileArgument()</w:t>
      </w:r>
    </w:p>
    <w:p w14:paraId="45A1B9DF" w14:textId="482F04D9" w:rsidR="00797DF7" w:rsidRPr="00273517" w:rsidRDefault="00797DF7" w:rsidP="00797DF7">
      <w:pPr>
        <w:pStyle w:val="ListParagraph"/>
        <w:numPr>
          <w:ilvl w:val="0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Thông báo lỗi: ERR_INVALID_IDENT</w:t>
      </w:r>
    </w:p>
    <w:p w14:paraId="60F01EAC" w14:textId="4B911BAC" w:rsidR="00797DF7" w:rsidRPr="00273517" w:rsidRDefault="00797DF7" w:rsidP="00797DF7">
      <w:pPr>
        <w:pStyle w:val="ListParagraph"/>
        <w:numPr>
          <w:ilvl w:val="0"/>
          <w:numId w:val="13"/>
        </w:numPr>
        <w:spacing w:after="0"/>
        <w:rPr>
          <w:lang w:val="vi-VN"/>
        </w:rPr>
      </w:pPr>
      <w:r w:rsidRPr="00273517">
        <w:rPr>
          <w:lang w:val="vi-VN"/>
        </w:rPr>
        <w:t>Vị trí phát hiện: Trong checkDeclaredLValueIdent(), khối default của switch (obj-&gt;kind)</w:t>
      </w:r>
    </w:p>
    <w:p w14:paraId="51B8528D" w14:textId="77777777" w:rsidR="00797DF7" w:rsidRPr="00273517" w:rsidRDefault="00797DF7" w:rsidP="00797DF7">
      <w:pPr>
        <w:rPr>
          <w:lang w:val="vi-VN"/>
        </w:rPr>
      </w:pPr>
    </w:p>
    <w:p w14:paraId="1F8B230B" w14:textId="77777777" w:rsidR="00797DF7" w:rsidRPr="00273517" w:rsidRDefault="00797DF7" w:rsidP="00797DF7">
      <w:pPr>
        <w:rPr>
          <w:lang w:val="vi-VN"/>
        </w:rPr>
      </w:pPr>
    </w:p>
    <w:p w14:paraId="2A504740" w14:textId="77777777" w:rsidR="00797DF7" w:rsidRPr="00273517" w:rsidRDefault="00797DF7" w:rsidP="00797DF7">
      <w:pPr>
        <w:rPr>
          <w:lang w:val="vi-VN"/>
        </w:rPr>
      </w:pPr>
    </w:p>
    <w:p w14:paraId="3D6A5049" w14:textId="77777777" w:rsidR="00797DF7" w:rsidRPr="00273517" w:rsidRDefault="00797DF7" w:rsidP="00797DF7">
      <w:pPr>
        <w:rPr>
          <w:lang w:val="vi-VN"/>
        </w:rPr>
      </w:pPr>
    </w:p>
    <w:p w14:paraId="616EBFA4" w14:textId="77777777" w:rsidR="00797DF7" w:rsidRPr="00273517" w:rsidRDefault="00797DF7" w:rsidP="00797DF7">
      <w:pPr>
        <w:rPr>
          <w:lang w:val="vi-VN"/>
        </w:rPr>
      </w:pPr>
    </w:p>
    <w:p w14:paraId="11C44602" w14:textId="358C49AB" w:rsidR="00FD7F5F" w:rsidRPr="00273517" w:rsidRDefault="00797DF7" w:rsidP="00797DF7">
      <w:pPr>
        <w:pStyle w:val="Heading3"/>
        <w:rPr>
          <w:lang w:val="vi-VN"/>
        </w:rPr>
      </w:pPr>
      <w:r w:rsidRPr="00273517">
        <w:rPr>
          <w:lang w:val="vi-VN"/>
        </w:rPr>
        <w:lastRenderedPageBreak/>
        <w:t xml:space="preserve">7. </w:t>
      </w:r>
      <w:r w:rsidRPr="00273517">
        <w:rPr>
          <w:lang w:val="vi-VN"/>
        </w:rPr>
        <w:t>Truyền tham biến bằng một biểu thức</w:t>
      </w:r>
    </w:p>
    <w:p w14:paraId="3FFE4E21" w14:textId="266B2437" w:rsidR="00797DF7" w:rsidRPr="00273517" w:rsidRDefault="004E2CBB" w:rsidP="00797DF7">
      <w:pPr>
        <w:rPr>
          <w:lang w:val="vi-VN"/>
        </w:rPr>
      </w:pPr>
      <w:r w:rsidRPr="00273517">
        <w:rPr>
          <w:lang w:val="vi-VN"/>
        </w:rPr>
        <w:drawing>
          <wp:inline distT="0" distB="0" distL="0" distR="0" wp14:anchorId="77592320" wp14:editId="2A160DAE">
            <wp:extent cx="5943600" cy="6758305"/>
            <wp:effectExtent l="0" t="0" r="0" b="4445"/>
            <wp:docPr id="125660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8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BE5E" w14:textId="77777777" w:rsidR="004E2CBB" w:rsidRPr="00273517" w:rsidRDefault="004E2CBB" w:rsidP="00797DF7">
      <w:pPr>
        <w:rPr>
          <w:lang w:val="vi-VN"/>
        </w:rPr>
      </w:pPr>
    </w:p>
    <w:p w14:paraId="3EBA1CEA" w14:textId="77777777" w:rsidR="004E2CBB" w:rsidRPr="00273517" w:rsidRDefault="004E2CBB" w:rsidP="00797DF7">
      <w:pPr>
        <w:rPr>
          <w:lang w:val="vi-VN"/>
        </w:rPr>
      </w:pPr>
    </w:p>
    <w:p w14:paraId="22375EDA" w14:textId="77777777" w:rsidR="004E2CBB" w:rsidRPr="00273517" w:rsidRDefault="004E2CBB" w:rsidP="00797DF7">
      <w:pPr>
        <w:rPr>
          <w:lang w:val="vi-VN"/>
        </w:rPr>
      </w:pPr>
    </w:p>
    <w:p w14:paraId="29A86DC1" w14:textId="1B6824AE" w:rsidR="004E2CBB" w:rsidRPr="00273517" w:rsidRDefault="004E2CBB" w:rsidP="004E2CBB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lastRenderedPageBreak/>
        <w:t>Nguyên nhân: Sửa example6, t</w:t>
      </w:r>
      <w:r w:rsidRPr="00273517">
        <w:rPr>
          <w:lang w:val="vi-VN"/>
        </w:rPr>
        <w:t>ham số P2 là tham biến, yêu cầu một định danh biến (token phải là TK_IDENT)</w:t>
      </w:r>
      <w:r w:rsidRPr="00273517">
        <w:rPr>
          <w:lang w:val="vi-VN"/>
        </w:rPr>
        <w:t>, g</w:t>
      </w:r>
      <w:r w:rsidRPr="00273517">
        <w:rPr>
          <w:lang w:val="vi-VN"/>
        </w:rPr>
        <w:t>iá trị truyền vào là (X + Y)</w:t>
      </w:r>
      <w:r w:rsidRPr="00273517">
        <w:rPr>
          <w:lang w:val="vi-VN"/>
        </w:rPr>
        <w:t xml:space="preserve"> * 2</w:t>
      </w:r>
      <w:r w:rsidRPr="00273517">
        <w:rPr>
          <w:lang w:val="vi-VN"/>
        </w:rPr>
        <w:t xml:space="preserve"> → Đây là biểu thức số học </w:t>
      </w:r>
      <w:r w:rsidRPr="00273517">
        <w:rPr>
          <w:lang w:val="vi-VN"/>
        </w:rPr>
        <w:t>bắt đầu bằng (, t</w:t>
      </w:r>
      <w:r w:rsidRPr="00273517">
        <w:rPr>
          <w:lang w:val="vi-VN"/>
        </w:rPr>
        <w:t xml:space="preserve">oken đầu tiên là SB_LPAR, không phải định danh </w:t>
      </w:r>
      <w:r w:rsidRPr="00273517">
        <w:rPr>
          <w:lang w:val="vi-VN"/>
        </w:rPr>
        <w:t>biến,</w:t>
      </w:r>
      <w:r w:rsidRPr="00273517">
        <w:rPr>
          <w:rFonts w:ascii="Segoe UI" w:eastAsia="Times New Roman" w:hAnsi="Segoe UI" w:cs="Segoe UI"/>
          <w:color w:val="F8F8F2"/>
          <w:kern w:val="0"/>
          <w:sz w:val="20"/>
          <w:szCs w:val="20"/>
          <w:lang w:val="vi-VN"/>
          <w14:ligatures w14:val="none"/>
        </w:rPr>
        <w:t xml:space="preserve"> </w:t>
      </w:r>
      <w:r w:rsidRPr="00273517">
        <w:rPr>
          <w:lang w:val="vi-VN"/>
        </w:rPr>
        <w:t>b</w:t>
      </w:r>
      <w:r w:rsidRPr="00273517">
        <w:rPr>
          <w:lang w:val="vi-VN"/>
        </w:rPr>
        <w:t>iểu thức tạo giá trị tạm thời trong thanh ghi/stack, không có địa chỉ cố định để tham chiếu</w:t>
      </w:r>
    </w:p>
    <w:p w14:paraId="7B52885D" w14:textId="51C9A2B1" w:rsidR="004E2CBB" w:rsidRPr="00273517" w:rsidRDefault="004E2CBB" w:rsidP="004E2CBB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 xml:space="preserve">Luồng xử lý: </w:t>
      </w:r>
    </w:p>
    <w:p w14:paraId="71C6A3E9" w14:textId="68A951B1" w:rsidR="004E2CBB" w:rsidRPr="00273517" w:rsidRDefault="004E2CBB" w:rsidP="004E2CBB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Parser gặp F(C3, (X + Y)</w:t>
      </w:r>
      <w:r w:rsidRPr="00273517">
        <w:rPr>
          <w:lang w:val="vi-VN"/>
        </w:rPr>
        <w:t>*2</w:t>
      </w:r>
      <w:r w:rsidRPr="00273517">
        <w:rPr>
          <w:lang w:val="vi-VN"/>
        </w:rPr>
        <w:t>) trong biểu thức gán</w:t>
      </w:r>
    </w:p>
    <w:p w14:paraId="6C8B2691" w14:textId="77777777" w:rsidR="004E2CBB" w:rsidRPr="00273517" w:rsidRDefault="004E2CBB" w:rsidP="004E2CBB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compileFactor() nhận ra F là hàm → Gọi compileArguments(obj-&gt;funcAttrs-&gt;paramList)</w:t>
      </w:r>
    </w:p>
    <w:p w14:paraId="31536B82" w14:textId="77777777" w:rsidR="004E2CBB" w:rsidRPr="00273517" w:rsidRDefault="004E2CBB" w:rsidP="004E2CBB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compileArguments() xử lý:</w:t>
      </w:r>
    </w:p>
    <w:p w14:paraId="6850242E" w14:textId="77777777" w:rsidR="004E2CBB" w:rsidRPr="00273517" w:rsidRDefault="004E2CBB" w:rsidP="004E2CBB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Tham số 1: C3 (INTEGER) ✓ đúng kiểu với P1:INTEGER</w:t>
      </w:r>
    </w:p>
    <w:p w14:paraId="6588DD43" w14:textId="77777777" w:rsidR="004E2CBB" w:rsidRPr="00273517" w:rsidRDefault="004E2CBB" w:rsidP="004E2CBB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Gặp dấu phẩy , → Chuyển sang tham số thứ 2</w:t>
      </w:r>
    </w:p>
    <w:p w14:paraId="4E9D4A66" w14:textId="77777777" w:rsidR="004E2CBB" w:rsidRPr="00273517" w:rsidRDefault="004E2CBB" w:rsidP="004E2CBB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Gọi compileArgument(node-&gt;object) với node-&gt;object là tham số hình thức P2</w:t>
      </w:r>
    </w:p>
    <w:p w14:paraId="033C1CF3" w14:textId="77777777" w:rsidR="004E2CBB" w:rsidRPr="00273517" w:rsidRDefault="004E2CBB" w:rsidP="004E2CBB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Trong compileArgument():</w:t>
      </w:r>
    </w:p>
    <w:p w14:paraId="342F4D5A" w14:textId="77777777" w:rsidR="004E2CBB" w:rsidRPr="00273517" w:rsidRDefault="004E2CBB" w:rsidP="004E2CBB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Kiểm tra: param-&gt;paramAttrs-&gt;kind == PARAM_REFERENCE → TRUE</w:t>
      </w:r>
    </w:p>
    <w:p w14:paraId="15B73C95" w14:textId="77777777" w:rsidR="004E2CBB" w:rsidRPr="00273517" w:rsidRDefault="004E2CBB" w:rsidP="004E2CBB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Kiểm tra: lookAhead-&gt;tokenType == TK_IDENT → FALSE (token là SB_LPAR)</w:t>
      </w:r>
    </w:p>
    <w:p w14:paraId="319BE42A" w14:textId="77777777" w:rsidR="004E2CBB" w:rsidRPr="00273517" w:rsidRDefault="004E2CBB" w:rsidP="004E2CBB">
      <w:pPr>
        <w:pStyle w:val="ListParagraph"/>
        <w:numPr>
          <w:ilvl w:val="2"/>
          <w:numId w:val="13"/>
        </w:numPr>
        <w:rPr>
          <w:lang w:val="vi-VN"/>
        </w:rPr>
      </w:pPr>
      <w:r w:rsidRPr="00273517">
        <w:rPr>
          <w:lang w:val="vi-VN"/>
        </w:rPr>
        <w:t>Điều kiện không thỏa mãn → Rơi vào nhánh else</w:t>
      </w:r>
    </w:p>
    <w:p w14:paraId="210CE601" w14:textId="6EF1AE2A" w:rsidR="004E2CBB" w:rsidRPr="00273517" w:rsidRDefault="004E2CBB" w:rsidP="004E2CBB">
      <w:pPr>
        <w:pStyle w:val="ListParagraph"/>
        <w:numPr>
          <w:ilvl w:val="1"/>
          <w:numId w:val="13"/>
        </w:numPr>
        <w:rPr>
          <w:lang w:val="vi-VN"/>
        </w:rPr>
      </w:pPr>
      <w:r w:rsidRPr="00273517">
        <w:rPr>
          <w:lang w:val="vi-VN"/>
        </w:rPr>
        <w:t>Báo lỗi ngay lập tức: Kiểu không nhất quán (token không phải định danh biến)</w:t>
      </w:r>
    </w:p>
    <w:p w14:paraId="38470A55" w14:textId="66348409" w:rsidR="004E2CBB" w:rsidRPr="00273517" w:rsidRDefault="004E2CBB" w:rsidP="004E2CBB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Hàm phát hiện: compileArgument()</w:t>
      </w:r>
      <w:r w:rsidRPr="00273517">
        <w:rPr>
          <w:lang w:val="vi-VN"/>
        </w:rPr>
        <w:t xml:space="preserve">, </w:t>
      </w:r>
      <w:r w:rsidRPr="00273517">
        <w:rPr>
          <w:lang w:val="vi-VN"/>
        </w:rPr>
        <w:t> </w:t>
      </w:r>
      <w:r w:rsidRPr="00273517">
        <w:rPr>
          <w:lang w:val="vi-VN"/>
        </w:rPr>
        <w:t>t</w:t>
      </w:r>
      <w:r w:rsidRPr="00273517">
        <w:rPr>
          <w:lang w:val="vi-VN"/>
        </w:rPr>
        <w:t>oken đầu tiên của tham số là SB_LPAR thay vì TK_IDENT</w:t>
      </w:r>
    </w:p>
    <w:p w14:paraId="19CD259F" w14:textId="32B159B6" w:rsidR="004E2CBB" w:rsidRPr="00273517" w:rsidRDefault="004E2CBB" w:rsidP="004E2CBB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Thông báo lỗi: ERR_TYPE_INCONSISTENCY</w:t>
      </w:r>
    </w:p>
    <w:p w14:paraId="0E90F9F2" w14:textId="100EFC45" w:rsidR="004E2CBB" w:rsidRPr="00273517" w:rsidRDefault="004E2CBB" w:rsidP="004E2CBB">
      <w:pPr>
        <w:pStyle w:val="ListParagraph"/>
        <w:numPr>
          <w:ilvl w:val="0"/>
          <w:numId w:val="13"/>
        </w:numPr>
        <w:rPr>
          <w:lang w:val="vi-VN"/>
        </w:rPr>
      </w:pPr>
      <w:r w:rsidRPr="00273517">
        <w:rPr>
          <w:lang w:val="vi-VN"/>
        </w:rPr>
        <w:t>Vị trí phát hiện: Trong compileArgument(), nhánh else của điều kiện if (lookAhead-&gt;tokenType == TK_IDENT)</w:t>
      </w:r>
    </w:p>
    <w:p w14:paraId="71125882" w14:textId="77777777" w:rsidR="00FD7F5F" w:rsidRPr="00273517" w:rsidRDefault="00FD7F5F" w:rsidP="00FD7F5F">
      <w:pPr>
        <w:rPr>
          <w:lang w:val="vi-VN"/>
        </w:rPr>
      </w:pPr>
    </w:p>
    <w:p w14:paraId="4223995D" w14:textId="77777777" w:rsidR="00FD7F5F" w:rsidRPr="00273517" w:rsidRDefault="00FD7F5F" w:rsidP="00FD7F5F">
      <w:pPr>
        <w:rPr>
          <w:lang w:val="vi-VN"/>
        </w:rPr>
      </w:pPr>
    </w:p>
    <w:p w14:paraId="4AD48F57" w14:textId="77777777" w:rsidR="00FD7F5F" w:rsidRPr="00273517" w:rsidRDefault="00FD7F5F" w:rsidP="00FD7F5F">
      <w:pPr>
        <w:rPr>
          <w:lang w:val="vi-VN"/>
        </w:rPr>
      </w:pPr>
    </w:p>
    <w:p w14:paraId="2A610894" w14:textId="77777777" w:rsidR="00FD7F5F" w:rsidRPr="00273517" w:rsidRDefault="00FD7F5F" w:rsidP="00FD7F5F">
      <w:pPr>
        <w:rPr>
          <w:lang w:val="vi-VN"/>
        </w:rPr>
      </w:pPr>
    </w:p>
    <w:sectPr w:rsidR="00FD7F5F" w:rsidRPr="00273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B27"/>
    <w:multiLevelType w:val="multilevel"/>
    <w:tmpl w:val="562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595E"/>
    <w:multiLevelType w:val="multilevel"/>
    <w:tmpl w:val="6DE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409B"/>
    <w:multiLevelType w:val="multilevel"/>
    <w:tmpl w:val="95F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04244"/>
    <w:multiLevelType w:val="hybridMultilevel"/>
    <w:tmpl w:val="CD3068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120AB"/>
    <w:multiLevelType w:val="multilevel"/>
    <w:tmpl w:val="CDC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A4F00"/>
    <w:multiLevelType w:val="hybridMultilevel"/>
    <w:tmpl w:val="F8AA30D0"/>
    <w:lvl w:ilvl="0" w:tplc="ADD8A2E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B4F96"/>
    <w:multiLevelType w:val="hybridMultilevel"/>
    <w:tmpl w:val="D8527A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CA2CD1"/>
    <w:multiLevelType w:val="hybridMultilevel"/>
    <w:tmpl w:val="0E8C7ED6"/>
    <w:lvl w:ilvl="0" w:tplc="ADD8A2E0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0F6060"/>
    <w:multiLevelType w:val="multilevel"/>
    <w:tmpl w:val="FBB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6608A"/>
    <w:multiLevelType w:val="multilevel"/>
    <w:tmpl w:val="8FD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62A50"/>
    <w:multiLevelType w:val="multilevel"/>
    <w:tmpl w:val="150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073B9"/>
    <w:multiLevelType w:val="hybridMultilevel"/>
    <w:tmpl w:val="6F162E8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F237EC"/>
    <w:multiLevelType w:val="multilevel"/>
    <w:tmpl w:val="51A4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A6E49"/>
    <w:multiLevelType w:val="hybridMultilevel"/>
    <w:tmpl w:val="53460178"/>
    <w:lvl w:ilvl="0" w:tplc="ADD8A2E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9327A"/>
    <w:multiLevelType w:val="multilevel"/>
    <w:tmpl w:val="F558C150"/>
    <w:styleLink w:val="CurrentList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17B2C"/>
    <w:multiLevelType w:val="hybridMultilevel"/>
    <w:tmpl w:val="F8522462"/>
    <w:lvl w:ilvl="0" w:tplc="43D23E56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D3C5E"/>
    <w:multiLevelType w:val="hybridMultilevel"/>
    <w:tmpl w:val="488EF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870EA9"/>
    <w:multiLevelType w:val="multilevel"/>
    <w:tmpl w:val="48F8AA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b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16575"/>
    <w:multiLevelType w:val="hybridMultilevel"/>
    <w:tmpl w:val="2F02E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2F7BE9"/>
    <w:multiLevelType w:val="multilevel"/>
    <w:tmpl w:val="BF0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82410"/>
    <w:multiLevelType w:val="multilevel"/>
    <w:tmpl w:val="134471B2"/>
    <w:styleLink w:val="CurrentList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34B53E35"/>
    <w:multiLevelType w:val="hybridMultilevel"/>
    <w:tmpl w:val="6F162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04719"/>
    <w:multiLevelType w:val="hybridMultilevel"/>
    <w:tmpl w:val="5516993C"/>
    <w:lvl w:ilvl="0" w:tplc="ADD8A2E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436B0"/>
    <w:multiLevelType w:val="multilevel"/>
    <w:tmpl w:val="134471B2"/>
    <w:styleLink w:val="CurrentList3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378A75EE"/>
    <w:multiLevelType w:val="multilevel"/>
    <w:tmpl w:val="F42A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9331E"/>
    <w:multiLevelType w:val="hybridMultilevel"/>
    <w:tmpl w:val="C2BE7CFE"/>
    <w:lvl w:ilvl="0" w:tplc="41AA72E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3914AD"/>
    <w:multiLevelType w:val="multilevel"/>
    <w:tmpl w:val="DD9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D4D02"/>
    <w:multiLevelType w:val="multilevel"/>
    <w:tmpl w:val="D41CB89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8" w15:restartNumberingAfterBreak="0">
    <w:nsid w:val="44EE30C4"/>
    <w:multiLevelType w:val="hybridMultilevel"/>
    <w:tmpl w:val="A0EA9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3B33F2"/>
    <w:multiLevelType w:val="hybridMultilevel"/>
    <w:tmpl w:val="772C43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D1E16"/>
    <w:multiLevelType w:val="multilevel"/>
    <w:tmpl w:val="DC20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87F73"/>
    <w:multiLevelType w:val="multilevel"/>
    <w:tmpl w:val="58F6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27320"/>
    <w:multiLevelType w:val="multilevel"/>
    <w:tmpl w:val="5860D00E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EastAsia" w:hAnsi="Aptos" w:cstheme="minorBidi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5C2618"/>
    <w:multiLevelType w:val="multilevel"/>
    <w:tmpl w:val="30D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137E6"/>
    <w:multiLevelType w:val="hybridMultilevel"/>
    <w:tmpl w:val="4E44DA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CC6ACE"/>
    <w:multiLevelType w:val="multilevel"/>
    <w:tmpl w:val="134471B2"/>
    <w:styleLink w:val="CurrentList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59AA0BC8"/>
    <w:multiLevelType w:val="hybridMultilevel"/>
    <w:tmpl w:val="7F8C9F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B0E6245"/>
    <w:multiLevelType w:val="hybridMultilevel"/>
    <w:tmpl w:val="669A8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B3707A7"/>
    <w:multiLevelType w:val="multilevel"/>
    <w:tmpl w:val="819001D0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9" w15:restartNumberingAfterBreak="0">
    <w:nsid w:val="5C0F77A9"/>
    <w:multiLevelType w:val="multilevel"/>
    <w:tmpl w:val="E950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5943E8"/>
    <w:multiLevelType w:val="hybridMultilevel"/>
    <w:tmpl w:val="D0F843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A40095"/>
    <w:multiLevelType w:val="hybridMultilevel"/>
    <w:tmpl w:val="CD4422F6"/>
    <w:lvl w:ilvl="0" w:tplc="C8FE35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1B5958"/>
    <w:multiLevelType w:val="multilevel"/>
    <w:tmpl w:val="FA96D6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5F3A77AC"/>
    <w:multiLevelType w:val="multilevel"/>
    <w:tmpl w:val="A3A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434E59"/>
    <w:multiLevelType w:val="hybridMultilevel"/>
    <w:tmpl w:val="96DE712E"/>
    <w:lvl w:ilvl="0" w:tplc="ADD8A2E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3D5E0B"/>
    <w:multiLevelType w:val="multilevel"/>
    <w:tmpl w:val="AB30E732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6" w15:restartNumberingAfterBreak="0">
    <w:nsid w:val="6EA04E60"/>
    <w:multiLevelType w:val="multilevel"/>
    <w:tmpl w:val="E4A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A776A"/>
    <w:multiLevelType w:val="multilevel"/>
    <w:tmpl w:val="50229C7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8" w15:restartNumberingAfterBreak="0">
    <w:nsid w:val="6F4D2AAE"/>
    <w:multiLevelType w:val="hybridMultilevel"/>
    <w:tmpl w:val="ECF625C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8E41C3"/>
    <w:multiLevelType w:val="multilevel"/>
    <w:tmpl w:val="3A4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8D7927"/>
    <w:multiLevelType w:val="multilevel"/>
    <w:tmpl w:val="55E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0A0693"/>
    <w:multiLevelType w:val="multilevel"/>
    <w:tmpl w:val="CE5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D2742B"/>
    <w:multiLevelType w:val="hybridMultilevel"/>
    <w:tmpl w:val="DA708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C397B5C"/>
    <w:multiLevelType w:val="multilevel"/>
    <w:tmpl w:val="179C2344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4" w15:restartNumberingAfterBreak="0">
    <w:nsid w:val="7E9D106E"/>
    <w:multiLevelType w:val="hybridMultilevel"/>
    <w:tmpl w:val="E8B2AB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D90F6C"/>
    <w:multiLevelType w:val="hybridMultilevel"/>
    <w:tmpl w:val="772C4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093DDD"/>
    <w:multiLevelType w:val="multilevel"/>
    <w:tmpl w:val="9190D190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83329230">
    <w:abstractNumId w:val="41"/>
  </w:num>
  <w:num w:numId="2" w16cid:durableId="1473718243">
    <w:abstractNumId w:val="22"/>
  </w:num>
  <w:num w:numId="3" w16cid:durableId="916138098">
    <w:abstractNumId w:val="28"/>
  </w:num>
  <w:num w:numId="4" w16cid:durableId="1410929374">
    <w:abstractNumId w:val="50"/>
  </w:num>
  <w:num w:numId="5" w16cid:durableId="2127847720">
    <w:abstractNumId w:val="7"/>
  </w:num>
  <w:num w:numId="6" w16cid:durableId="39015480">
    <w:abstractNumId w:val="16"/>
  </w:num>
  <w:num w:numId="7" w16cid:durableId="2029940288">
    <w:abstractNumId w:val="44"/>
  </w:num>
  <w:num w:numId="8" w16cid:durableId="786579917">
    <w:abstractNumId w:val="13"/>
  </w:num>
  <w:num w:numId="9" w16cid:durableId="214390223">
    <w:abstractNumId w:val="15"/>
  </w:num>
  <w:num w:numId="10" w16cid:durableId="1548178183">
    <w:abstractNumId w:val="5"/>
  </w:num>
  <w:num w:numId="11" w16cid:durableId="474104081">
    <w:abstractNumId w:val="42"/>
  </w:num>
  <w:num w:numId="12" w16cid:durableId="1726831435">
    <w:abstractNumId w:val="55"/>
  </w:num>
  <w:num w:numId="13" w16cid:durableId="1444419085">
    <w:abstractNumId w:val="25"/>
  </w:num>
  <w:num w:numId="14" w16cid:durableId="429542460">
    <w:abstractNumId w:val="49"/>
  </w:num>
  <w:num w:numId="15" w16cid:durableId="799306806">
    <w:abstractNumId w:val="53"/>
  </w:num>
  <w:num w:numId="16" w16cid:durableId="8992366">
    <w:abstractNumId w:val="34"/>
  </w:num>
  <w:num w:numId="17" w16cid:durableId="1491943255">
    <w:abstractNumId w:val="17"/>
  </w:num>
  <w:num w:numId="18" w16cid:durableId="1685014222">
    <w:abstractNumId w:val="21"/>
  </w:num>
  <w:num w:numId="19" w16cid:durableId="1352680109">
    <w:abstractNumId w:val="32"/>
  </w:num>
  <w:num w:numId="20" w16cid:durableId="1789079008">
    <w:abstractNumId w:val="12"/>
  </w:num>
  <w:num w:numId="21" w16cid:durableId="1057783397">
    <w:abstractNumId w:val="14"/>
  </w:num>
  <w:num w:numId="22" w16cid:durableId="848721141">
    <w:abstractNumId w:val="20"/>
  </w:num>
  <w:num w:numId="23" w16cid:durableId="1026059485">
    <w:abstractNumId w:val="23"/>
  </w:num>
  <w:num w:numId="24" w16cid:durableId="567152882">
    <w:abstractNumId w:val="35"/>
  </w:num>
  <w:num w:numId="25" w16cid:durableId="1153450105">
    <w:abstractNumId w:val="11"/>
  </w:num>
  <w:num w:numId="26" w16cid:durableId="897980017">
    <w:abstractNumId w:val="18"/>
  </w:num>
  <w:num w:numId="27" w16cid:durableId="1863743545">
    <w:abstractNumId w:val="54"/>
  </w:num>
  <w:num w:numId="28" w16cid:durableId="1594506339">
    <w:abstractNumId w:val="39"/>
  </w:num>
  <w:num w:numId="29" w16cid:durableId="1895508537">
    <w:abstractNumId w:val="3"/>
  </w:num>
  <w:num w:numId="30" w16cid:durableId="927494873">
    <w:abstractNumId w:val="36"/>
  </w:num>
  <w:num w:numId="31" w16cid:durableId="1699115401">
    <w:abstractNumId w:val="37"/>
  </w:num>
  <w:num w:numId="32" w16cid:durableId="77559522">
    <w:abstractNumId w:val="52"/>
  </w:num>
  <w:num w:numId="33" w16cid:durableId="141778366">
    <w:abstractNumId w:val="6"/>
  </w:num>
  <w:num w:numId="34" w16cid:durableId="462845097">
    <w:abstractNumId w:val="45"/>
  </w:num>
  <w:num w:numId="35" w16cid:durableId="2135975871">
    <w:abstractNumId w:val="56"/>
  </w:num>
  <w:num w:numId="36" w16cid:durableId="2097283322">
    <w:abstractNumId w:val="47"/>
  </w:num>
  <w:num w:numId="37" w16cid:durableId="1372415834">
    <w:abstractNumId w:val="38"/>
  </w:num>
  <w:num w:numId="38" w16cid:durableId="468523251">
    <w:abstractNumId w:val="27"/>
  </w:num>
  <w:num w:numId="39" w16cid:durableId="1967470470">
    <w:abstractNumId w:val="40"/>
  </w:num>
  <w:num w:numId="40" w16cid:durableId="123474103">
    <w:abstractNumId w:val="48"/>
  </w:num>
  <w:num w:numId="41" w16cid:durableId="195193177">
    <w:abstractNumId w:val="29"/>
  </w:num>
  <w:num w:numId="42" w16cid:durableId="1937397593">
    <w:abstractNumId w:val="30"/>
  </w:num>
  <w:num w:numId="43" w16cid:durableId="710804673">
    <w:abstractNumId w:val="2"/>
  </w:num>
  <w:num w:numId="44" w16cid:durableId="1398473186">
    <w:abstractNumId w:val="0"/>
  </w:num>
  <w:num w:numId="45" w16cid:durableId="404765737">
    <w:abstractNumId w:val="46"/>
  </w:num>
  <w:num w:numId="46" w16cid:durableId="1519735675">
    <w:abstractNumId w:val="4"/>
  </w:num>
  <w:num w:numId="47" w16cid:durableId="1559587791">
    <w:abstractNumId w:val="26"/>
  </w:num>
  <w:num w:numId="48" w16cid:durableId="2141460231">
    <w:abstractNumId w:val="51"/>
  </w:num>
  <w:num w:numId="49" w16cid:durableId="437137892">
    <w:abstractNumId w:val="43"/>
  </w:num>
  <w:num w:numId="50" w16cid:durableId="1377315679">
    <w:abstractNumId w:val="24"/>
  </w:num>
  <w:num w:numId="51" w16cid:durableId="1679892652">
    <w:abstractNumId w:val="1"/>
  </w:num>
  <w:num w:numId="52" w16cid:durableId="637027512">
    <w:abstractNumId w:val="8"/>
  </w:num>
  <w:num w:numId="53" w16cid:durableId="247857290">
    <w:abstractNumId w:val="10"/>
  </w:num>
  <w:num w:numId="54" w16cid:durableId="1096100908">
    <w:abstractNumId w:val="19"/>
  </w:num>
  <w:num w:numId="55" w16cid:durableId="721707282">
    <w:abstractNumId w:val="33"/>
  </w:num>
  <w:num w:numId="56" w16cid:durableId="216088396">
    <w:abstractNumId w:val="9"/>
  </w:num>
  <w:num w:numId="57" w16cid:durableId="191825031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86"/>
    <w:rsid w:val="00081B59"/>
    <w:rsid w:val="00097E6D"/>
    <w:rsid w:val="00121C8D"/>
    <w:rsid w:val="001623D2"/>
    <w:rsid w:val="00273517"/>
    <w:rsid w:val="003447E5"/>
    <w:rsid w:val="00395E5D"/>
    <w:rsid w:val="004B6C49"/>
    <w:rsid w:val="004E2CBB"/>
    <w:rsid w:val="004E69A1"/>
    <w:rsid w:val="0056392A"/>
    <w:rsid w:val="005A1B2C"/>
    <w:rsid w:val="005C3654"/>
    <w:rsid w:val="00717D7C"/>
    <w:rsid w:val="00797DF7"/>
    <w:rsid w:val="0085432C"/>
    <w:rsid w:val="008F630B"/>
    <w:rsid w:val="00923E12"/>
    <w:rsid w:val="0098141D"/>
    <w:rsid w:val="00A80F61"/>
    <w:rsid w:val="00B04DB0"/>
    <w:rsid w:val="00B53504"/>
    <w:rsid w:val="00CA31F5"/>
    <w:rsid w:val="00CE1BAB"/>
    <w:rsid w:val="00CE1FC2"/>
    <w:rsid w:val="00D06C0C"/>
    <w:rsid w:val="00D455AC"/>
    <w:rsid w:val="00DA18F3"/>
    <w:rsid w:val="00DE1BFF"/>
    <w:rsid w:val="00E3305B"/>
    <w:rsid w:val="00E45132"/>
    <w:rsid w:val="00E620C0"/>
    <w:rsid w:val="00ED3386"/>
    <w:rsid w:val="00F36DF0"/>
    <w:rsid w:val="00F5780D"/>
    <w:rsid w:val="00FD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7E51"/>
  <w15:chartTrackingRefBased/>
  <w15:docId w15:val="{B7E79044-9BE3-4A3C-B3F5-B306AFE7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86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4E69A1"/>
    <w:pPr>
      <w:numPr>
        <w:numId w:val="21"/>
      </w:numPr>
    </w:pPr>
  </w:style>
  <w:style w:type="numbering" w:customStyle="1" w:styleId="CurrentList2">
    <w:name w:val="Current List2"/>
    <w:uiPriority w:val="99"/>
    <w:rsid w:val="004E69A1"/>
    <w:pPr>
      <w:numPr>
        <w:numId w:val="22"/>
      </w:numPr>
    </w:pPr>
  </w:style>
  <w:style w:type="numbering" w:customStyle="1" w:styleId="CurrentList3">
    <w:name w:val="Current List3"/>
    <w:uiPriority w:val="99"/>
    <w:rsid w:val="004E69A1"/>
    <w:pPr>
      <w:numPr>
        <w:numId w:val="23"/>
      </w:numPr>
    </w:pPr>
  </w:style>
  <w:style w:type="numbering" w:customStyle="1" w:styleId="CurrentList4">
    <w:name w:val="Current List4"/>
    <w:uiPriority w:val="99"/>
    <w:rsid w:val="004E69A1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17</Pages>
  <Words>2276</Words>
  <Characters>12976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Duyên Nguyễn Kiều</dc:creator>
  <cp:keywords/>
  <dc:description/>
  <cp:lastModifiedBy>Duyên Nguyễn Kiều</cp:lastModifiedBy>
  <cp:revision>7</cp:revision>
  <dcterms:created xsi:type="dcterms:W3CDTF">2025-12-20T06:18:00Z</dcterms:created>
  <dcterms:modified xsi:type="dcterms:W3CDTF">2025-12-25T06:20:00Z</dcterms:modified>
</cp:coreProperties>
</file>