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5EDA" w14:textId="06A069C1" w:rsidR="009C72FD" w:rsidRDefault="000C4288">
      <w:r w:rsidRPr="000C4288">
        <w:t>https://github.com/NKELSEY01/ST10085124_ICETASK1</w:t>
      </w:r>
    </w:p>
    <w:sectPr w:rsidR="009C7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88"/>
    <w:rsid w:val="000C4288"/>
    <w:rsid w:val="009C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C2ACA"/>
  <w15:chartTrackingRefBased/>
  <w15:docId w15:val="{F2C77158-7273-4A35-AEAC-D245F24D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Kelsey</dc:creator>
  <cp:keywords/>
  <dc:description/>
  <cp:lastModifiedBy>Nicole Kelsey</cp:lastModifiedBy>
  <cp:revision>1</cp:revision>
  <dcterms:created xsi:type="dcterms:W3CDTF">2022-04-06T12:42:00Z</dcterms:created>
  <dcterms:modified xsi:type="dcterms:W3CDTF">2022-04-06T12:42:00Z</dcterms:modified>
</cp:coreProperties>
</file>