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948AE" w14:textId="255B1C26" w:rsidR="00323D22" w:rsidRPr="00323D22" w:rsidRDefault="00922773" w:rsidP="000E5C3C">
      <w:pPr>
        <w:pStyle w:val="Title"/>
      </w:pPr>
      <w:r>
        <w:t>Java</w:t>
      </w:r>
      <w:r w:rsidR="00CE2D6A">
        <w:t>S</w:t>
      </w:r>
      <w:r>
        <w:t>cript Game Development Library</w:t>
      </w:r>
    </w:p>
    <w:p w14:paraId="65A7425E" w14:textId="77777777" w:rsidR="00FE71D2" w:rsidRDefault="00FE71D2" w:rsidP="00FE71D2">
      <w:pPr>
        <w:pStyle w:val="Heading1"/>
      </w:pPr>
      <w:r>
        <w:t>Sprites and SpriteSheets</w:t>
      </w:r>
    </w:p>
    <w:p w14:paraId="5CA9FFDD" w14:textId="4FEE55AD" w:rsidR="00FE71D2" w:rsidRDefault="00FE71D2" w:rsidP="00FE71D2">
      <w:r>
        <w:t xml:space="preserve">There are 3 different types of image classes in this library.  One for regular Sprites (single image) and two for SpriteSheets.  </w:t>
      </w:r>
      <w:r w:rsidR="00AC0A41">
        <w:t>Th</w:t>
      </w:r>
      <w:r>
        <w:t xml:space="preserve">e two </w:t>
      </w:r>
      <w:r w:rsidR="00CE2D6A">
        <w:t>SpriteSheets</w:t>
      </w:r>
      <w:r>
        <w:t xml:space="preserve"> differ only in whether the distinct “frames” come from one file or multiple files.</w:t>
      </w:r>
    </w:p>
    <w:p w14:paraId="00C9BAD3" w14:textId="77777777" w:rsidR="00FE71D2" w:rsidRDefault="00FE71D2" w:rsidP="00FE71D2">
      <w:pPr>
        <w:pStyle w:val="Heading1"/>
      </w:pPr>
      <w:r>
        <w:t>Sprite</w:t>
      </w:r>
    </w:p>
    <w:p w14:paraId="5610D597" w14:textId="0BD92104" w:rsidR="00CD13FC" w:rsidRPr="00CD13FC" w:rsidRDefault="00CD13FC" w:rsidP="00CD13FC">
      <w:r>
        <w:t>Use this class is you have an image with no frames (so no animation).  Especially good for backgrounds, terrain, walls, etc.</w:t>
      </w:r>
    </w:p>
    <w:p w14:paraId="5EDEF0C0" w14:textId="2D10F178" w:rsidR="00FE71D2" w:rsidRDefault="004423E3" w:rsidP="004423E3">
      <w:pPr>
        <w:pStyle w:val="Heading3"/>
      </w:pPr>
      <w:r>
        <w:t>Properties</w:t>
      </w:r>
      <w:r w:rsidR="00E00F5C">
        <w:t xml:space="preserve"> (“</w:t>
      </w:r>
      <w:r w:rsidR="00E00F5C" w:rsidRPr="00C93846">
        <w:rPr>
          <w:rFonts w:ascii="Consolas" w:hAnsi="Consolas"/>
        </w:rPr>
        <w:t>this.property</w:t>
      </w:r>
      <w:r w:rsidR="00D218E3">
        <w:t>”)</w:t>
      </w:r>
    </w:p>
    <w:tbl>
      <w:tblPr>
        <w:tblStyle w:val="TableGrid"/>
        <w:tblW w:w="0" w:type="auto"/>
        <w:tblLook w:val="04A0" w:firstRow="1" w:lastRow="0" w:firstColumn="1" w:lastColumn="0" w:noHBand="0" w:noVBand="1"/>
      </w:tblPr>
      <w:tblGrid>
        <w:gridCol w:w="2425"/>
        <w:gridCol w:w="6925"/>
      </w:tblGrid>
      <w:tr w:rsidR="004423E3" w14:paraId="3EB9E853" w14:textId="77777777" w:rsidTr="004423E3">
        <w:tc>
          <w:tcPr>
            <w:tcW w:w="2425" w:type="dxa"/>
          </w:tcPr>
          <w:p w14:paraId="29C6D476" w14:textId="3CDCFC47" w:rsidR="004423E3" w:rsidRPr="00CE2D6A" w:rsidRDefault="00CE2D6A" w:rsidP="004423E3">
            <w:pPr>
              <w:rPr>
                <w:rFonts w:ascii="Consolas" w:hAnsi="Consolas"/>
              </w:rPr>
            </w:pPr>
            <w:r>
              <w:rPr>
                <w:rFonts w:ascii="Consolas" w:hAnsi="Consolas"/>
              </w:rPr>
              <w:t>x</w:t>
            </w:r>
          </w:p>
        </w:tc>
        <w:tc>
          <w:tcPr>
            <w:tcW w:w="6925" w:type="dxa"/>
          </w:tcPr>
          <w:p w14:paraId="4BD17D1F" w14:textId="77777777" w:rsidR="004423E3" w:rsidRDefault="00F5194B" w:rsidP="004423E3">
            <w:r>
              <w:t>X position where image is to be painted on the canvas</w:t>
            </w:r>
          </w:p>
        </w:tc>
      </w:tr>
      <w:tr w:rsidR="00F5194B" w14:paraId="5C7604B7" w14:textId="77777777" w:rsidTr="004423E3">
        <w:tc>
          <w:tcPr>
            <w:tcW w:w="2425" w:type="dxa"/>
          </w:tcPr>
          <w:p w14:paraId="7D129EBA" w14:textId="6053D9D8" w:rsidR="00F5194B" w:rsidRPr="00CE2D6A" w:rsidRDefault="00CE2D6A" w:rsidP="00F5194B">
            <w:pPr>
              <w:rPr>
                <w:rFonts w:ascii="Consolas" w:hAnsi="Consolas"/>
              </w:rPr>
            </w:pPr>
            <w:r>
              <w:rPr>
                <w:rFonts w:ascii="Consolas" w:hAnsi="Consolas"/>
              </w:rPr>
              <w:t>y</w:t>
            </w:r>
          </w:p>
        </w:tc>
        <w:tc>
          <w:tcPr>
            <w:tcW w:w="6925" w:type="dxa"/>
          </w:tcPr>
          <w:p w14:paraId="4E6038F6" w14:textId="77777777" w:rsidR="00F5194B" w:rsidRDefault="00F5194B" w:rsidP="00F5194B">
            <w:r>
              <w:t>Y position where image is to be painted on the canvas</w:t>
            </w:r>
          </w:p>
        </w:tc>
      </w:tr>
      <w:tr w:rsidR="00F5194B" w14:paraId="17501340" w14:textId="77777777" w:rsidTr="004423E3">
        <w:tc>
          <w:tcPr>
            <w:tcW w:w="2425" w:type="dxa"/>
          </w:tcPr>
          <w:p w14:paraId="369FC808" w14:textId="77777777" w:rsidR="00F5194B" w:rsidRPr="00CE2D6A" w:rsidRDefault="00F5194B" w:rsidP="00F5194B">
            <w:pPr>
              <w:rPr>
                <w:rFonts w:ascii="Consolas" w:hAnsi="Consolas"/>
              </w:rPr>
            </w:pPr>
            <w:r w:rsidRPr="00CE2D6A">
              <w:rPr>
                <w:rFonts w:ascii="Consolas" w:hAnsi="Consolas"/>
              </w:rPr>
              <w:t>width</w:t>
            </w:r>
          </w:p>
        </w:tc>
        <w:tc>
          <w:tcPr>
            <w:tcW w:w="6925" w:type="dxa"/>
          </w:tcPr>
          <w:p w14:paraId="2AC9B5CC" w14:textId="78C4C9F6" w:rsidR="00F5194B" w:rsidRDefault="00F5194B" w:rsidP="00F5194B">
            <w:r>
              <w:t>Actual</w:t>
            </w:r>
            <w:r w:rsidR="00E61C2F">
              <w:t xml:space="preserve"> (native)</w:t>
            </w:r>
            <w:r>
              <w:t xml:space="preserve"> width of the image in pixels</w:t>
            </w:r>
          </w:p>
        </w:tc>
      </w:tr>
      <w:tr w:rsidR="00F5194B" w14:paraId="72E57EF2" w14:textId="77777777" w:rsidTr="004423E3">
        <w:tc>
          <w:tcPr>
            <w:tcW w:w="2425" w:type="dxa"/>
          </w:tcPr>
          <w:p w14:paraId="75FF444E" w14:textId="77777777" w:rsidR="00F5194B" w:rsidRPr="00CE2D6A" w:rsidRDefault="00F5194B" w:rsidP="00F5194B">
            <w:pPr>
              <w:rPr>
                <w:rFonts w:ascii="Consolas" w:hAnsi="Consolas"/>
              </w:rPr>
            </w:pPr>
            <w:r w:rsidRPr="00CE2D6A">
              <w:rPr>
                <w:rFonts w:ascii="Consolas" w:hAnsi="Consolas"/>
              </w:rPr>
              <w:t>height</w:t>
            </w:r>
          </w:p>
        </w:tc>
        <w:tc>
          <w:tcPr>
            <w:tcW w:w="6925" w:type="dxa"/>
          </w:tcPr>
          <w:p w14:paraId="5CEC5E2B" w14:textId="52933C69" w:rsidR="00F5194B" w:rsidRDefault="00F5194B" w:rsidP="00F5194B">
            <w:r>
              <w:t>Actual</w:t>
            </w:r>
            <w:r w:rsidR="00E61C2F">
              <w:t xml:space="preserve"> (native)</w:t>
            </w:r>
            <w:r>
              <w:t xml:space="preserve"> height of the image in pixels</w:t>
            </w:r>
          </w:p>
        </w:tc>
      </w:tr>
      <w:tr w:rsidR="00F5194B" w14:paraId="333CC725" w14:textId="77777777" w:rsidTr="004423E3">
        <w:tc>
          <w:tcPr>
            <w:tcW w:w="2425" w:type="dxa"/>
          </w:tcPr>
          <w:p w14:paraId="6943F642" w14:textId="77777777" w:rsidR="00F5194B" w:rsidRPr="00CE2D6A" w:rsidRDefault="00F5194B" w:rsidP="00F5194B">
            <w:pPr>
              <w:rPr>
                <w:rFonts w:ascii="Consolas" w:hAnsi="Consolas"/>
              </w:rPr>
            </w:pPr>
            <w:r w:rsidRPr="00CE2D6A">
              <w:rPr>
                <w:rFonts w:ascii="Consolas" w:hAnsi="Consolas"/>
              </w:rPr>
              <w:t>useWidth</w:t>
            </w:r>
          </w:p>
        </w:tc>
        <w:tc>
          <w:tcPr>
            <w:tcW w:w="6925" w:type="dxa"/>
          </w:tcPr>
          <w:p w14:paraId="6F4B34FD" w14:textId="7EB3AB1E" w:rsidR="00F5194B" w:rsidRDefault="00F5194B" w:rsidP="00F5194B">
            <w:r>
              <w:t>Width to use when painting the image.  Image will be stretched/shrunk if different from the actual</w:t>
            </w:r>
            <w:r w:rsidR="00E61C2F">
              <w:t xml:space="preserve"> (native)</w:t>
            </w:r>
            <w:r>
              <w:t xml:space="preserve"> width.</w:t>
            </w:r>
          </w:p>
        </w:tc>
      </w:tr>
      <w:tr w:rsidR="00F5194B" w14:paraId="3F1E9B17" w14:textId="77777777" w:rsidTr="004423E3">
        <w:tc>
          <w:tcPr>
            <w:tcW w:w="2425" w:type="dxa"/>
          </w:tcPr>
          <w:p w14:paraId="3DB0AC62" w14:textId="77777777" w:rsidR="00F5194B" w:rsidRPr="00CE2D6A" w:rsidRDefault="00F5194B" w:rsidP="00F5194B">
            <w:pPr>
              <w:rPr>
                <w:rFonts w:ascii="Consolas" w:hAnsi="Consolas"/>
              </w:rPr>
            </w:pPr>
            <w:r w:rsidRPr="00CE2D6A">
              <w:rPr>
                <w:rFonts w:ascii="Consolas" w:hAnsi="Consolas"/>
              </w:rPr>
              <w:t>useHeight</w:t>
            </w:r>
          </w:p>
        </w:tc>
        <w:tc>
          <w:tcPr>
            <w:tcW w:w="6925" w:type="dxa"/>
          </w:tcPr>
          <w:p w14:paraId="3DD2128E" w14:textId="4CA3891E" w:rsidR="00F5194B" w:rsidRDefault="00F5194B" w:rsidP="00F5194B">
            <w:r>
              <w:t>Height to use when painting the image.  Image will be stretched/shrunk if different from the actual</w:t>
            </w:r>
            <w:r w:rsidR="00E61C2F">
              <w:t xml:space="preserve"> (native)</w:t>
            </w:r>
            <w:r>
              <w:t xml:space="preserve"> height.</w:t>
            </w:r>
          </w:p>
        </w:tc>
      </w:tr>
      <w:tr w:rsidR="00F5194B" w14:paraId="1F8E7087" w14:textId="77777777" w:rsidTr="004423E3">
        <w:tc>
          <w:tcPr>
            <w:tcW w:w="2425" w:type="dxa"/>
          </w:tcPr>
          <w:p w14:paraId="1430A277" w14:textId="77777777" w:rsidR="00F5194B" w:rsidRPr="00CE2D6A" w:rsidRDefault="00F5194B" w:rsidP="00F5194B">
            <w:pPr>
              <w:rPr>
                <w:rFonts w:ascii="Consolas" w:hAnsi="Consolas"/>
              </w:rPr>
            </w:pPr>
            <w:r w:rsidRPr="00CE2D6A">
              <w:rPr>
                <w:rFonts w:ascii="Consolas" w:hAnsi="Consolas"/>
              </w:rPr>
              <w:t>dX</w:t>
            </w:r>
          </w:p>
        </w:tc>
        <w:tc>
          <w:tcPr>
            <w:tcW w:w="6925" w:type="dxa"/>
          </w:tcPr>
          <w:p w14:paraId="28D5724B" w14:textId="1A143A8F" w:rsidR="00F5194B" w:rsidRPr="00157DCD" w:rsidRDefault="00F5194B" w:rsidP="00F5194B">
            <w:r w:rsidRPr="00157DCD">
              <w:t>Change in direction in the X axis for each screen repaint</w:t>
            </w:r>
            <w:r w:rsidR="00E61C2F">
              <w:t xml:space="preserve"> (if used in calculations)</w:t>
            </w:r>
          </w:p>
        </w:tc>
      </w:tr>
      <w:tr w:rsidR="00F5194B" w14:paraId="5D0FB438" w14:textId="77777777" w:rsidTr="004423E3">
        <w:tc>
          <w:tcPr>
            <w:tcW w:w="2425" w:type="dxa"/>
          </w:tcPr>
          <w:p w14:paraId="367FB73F" w14:textId="77777777" w:rsidR="00F5194B" w:rsidRPr="00CE2D6A" w:rsidRDefault="00F5194B" w:rsidP="00F5194B">
            <w:pPr>
              <w:rPr>
                <w:rFonts w:ascii="Consolas" w:hAnsi="Consolas"/>
              </w:rPr>
            </w:pPr>
            <w:r w:rsidRPr="00CE2D6A">
              <w:rPr>
                <w:rFonts w:ascii="Consolas" w:hAnsi="Consolas"/>
              </w:rPr>
              <w:t>dY</w:t>
            </w:r>
          </w:p>
        </w:tc>
        <w:tc>
          <w:tcPr>
            <w:tcW w:w="6925" w:type="dxa"/>
          </w:tcPr>
          <w:p w14:paraId="5CA5BB4F" w14:textId="48179459" w:rsidR="00F5194B" w:rsidRPr="00157DCD" w:rsidRDefault="00F5194B" w:rsidP="00F5194B">
            <w:r w:rsidRPr="00157DCD">
              <w:t>Change in direction in the Y axis for each screen repaint</w:t>
            </w:r>
            <w:r w:rsidR="00E61C2F">
              <w:t xml:space="preserve"> (if used in calculations)</w:t>
            </w:r>
          </w:p>
        </w:tc>
      </w:tr>
      <w:tr w:rsidR="00F5194B" w14:paraId="6123A142" w14:textId="77777777" w:rsidTr="004423E3">
        <w:tc>
          <w:tcPr>
            <w:tcW w:w="2425" w:type="dxa"/>
          </w:tcPr>
          <w:p w14:paraId="3E819F1C" w14:textId="77777777" w:rsidR="00F5194B" w:rsidRPr="00CE2D6A" w:rsidRDefault="00F5194B" w:rsidP="00F5194B">
            <w:pPr>
              <w:rPr>
                <w:rFonts w:ascii="Consolas" w:hAnsi="Consolas"/>
              </w:rPr>
            </w:pPr>
            <w:r w:rsidRPr="00CE2D6A">
              <w:rPr>
                <w:rFonts w:ascii="Consolas" w:hAnsi="Consolas"/>
              </w:rPr>
              <w:t>image</w:t>
            </w:r>
          </w:p>
        </w:tc>
        <w:tc>
          <w:tcPr>
            <w:tcW w:w="6925" w:type="dxa"/>
          </w:tcPr>
          <w:p w14:paraId="0DC1DC0D" w14:textId="77777777" w:rsidR="00F5194B" w:rsidRDefault="00F5194B" w:rsidP="00F5194B">
            <w:r>
              <w:t>The image variable for the image.  Note that all images must first be loaded into image variables before using in these classes.</w:t>
            </w:r>
          </w:p>
        </w:tc>
      </w:tr>
      <w:tr w:rsidR="00F5194B" w14:paraId="010AE75B" w14:textId="77777777" w:rsidTr="004423E3">
        <w:tc>
          <w:tcPr>
            <w:tcW w:w="2425" w:type="dxa"/>
          </w:tcPr>
          <w:p w14:paraId="2EEE4635" w14:textId="77777777" w:rsidR="00F5194B" w:rsidRPr="00CE2D6A" w:rsidRDefault="00F5194B" w:rsidP="00F5194B">
            <w:pPr>
              <w:rPr>
                <w:rFonts w:ascii="Consolas" w:hAnsi="Consolas"/>
              </w:rPr>
            </w:pPr>
            <w:r w:rsidRPr="00CE2D6A">
              <w:rPr>
                <w:rFonts w:ascii="Consolas" w:hAnsi="Consolas"/>
              </w:rPr>
              <w:t>alpha</w:t>
            </w:r>
          </w:p>
        </w:tc>
        <w:tc>
          <w:tcPr>
            <w:tcW w:w="6925" w:type="dxa"/>
          </w:tcPr>
          <w:p w14:paraId="060821F2" w14:textId="77777777" w:rsidR="00F5194B" w:rsidRDefault="00F5194B" w:rsidP="00F5194B">
            <w:r>
              <w:t>Transparency of the Spite from 0.0 (invisible) to 1.0 (fully visible)</w:t>
            </w:r>
          </w:p>
        </w:tc>
      </w:tr>
      <w:tr w:rsidR="00F5194B" w14:paraId="4ADFA9C6" w14:textId="77777777" w:rsidTr="004423E3">
        <w:tc>
          <w:tcPr>
            <w:tcW w:w="2425" w:type="dxa"/>
          </w:tcPr>
          <w:p w14:paraId="1A5A4881" w14:textId="77777777" w:rsidR="00F5194B" w:rsidRPr="00CE2D6A" w:rsidRDefault="00F5194B" w:rsidP="00F5194B">
            <w:pPr>
              <w:rPr>
                <w:rFonts w:ascii="Consolas" w:hAnsi="Consolas"/>
              </w:rPr>
            </w:pPr>
            <w:r w:rsidRPr="00CE2D6A">
              <w:rPr>
                <w:rFonts w:ascii="Consolas" w:hAnsi="Consolas"/>
              </w:rPr>
              <w:t>collision</w:t>
            </w:r>
          </w:p>
        </w:tc>
        <w:tc>
          <w:tcPr>
            <w:tcW w:w="6925" w:type="dxa"/>
          </w:tcPr>
          <w:p w14:paraId="149C4A6B" w14:textId="616C4D13" w:rsidR="00F5194B" w:rsidRDefault="00F5194B" w:rsidP="00F5194B">
            <w:r>
              <w:t>Indicates if the Sprite is in collision with another object or not.  This is only checked when one of the collision methods are called.  Note that every time a collision method is called</w:t>
            </w:r>
            <w:r w:rsidR="005B1EC0">
              <w:t>,</w:t>
            </w:r>
            <w:r>
              <w:t xml:space="preserve"> collision is first set to false and then checked for collision again.  This is important</w:t>
            </w:r>
            <w:r w:rsidR="005B1EC0">
              <w:t>,</w:t>
            </w:r>
            <w:r>
              <w:t xml:space="preserve"> since the criteria for the different collision methods can be different.</w:t>
            </w:r>
          </w:p>
        </w:tc>
      </w:tr>
      <w:tr w:rsidR="00F5194B" w14:paraId="66931232" w14:textId="77777777" w:rsidTr="004423E3">
        <w:tc>
          <w:tcPr>
            <w:tcW w:w="2425" w:type="dxa"/>
          </w:tcPr>
          <w:p w14:paraId="0180EA49" w14:textId="77777777" w:rsidR="00F5194B" w:rsidRPr="00CE2D6A" w:rsidRDefault="00F5194B" w:rsidP="00F5194B">
            <w:pPr>
              <w:rPr>
                <w:rFonts w:ascii="Consolas" w:hAnsi="Consolas"/>
              </w:rPr>
            </w:pPr>
            <w:r w:rsidRPr="00CE2D6A">
              <w:rPr>
                <w:rFonts w:ascii="Consolas" w:hAnsi="Consolas"/>
              </w:rPr>
              <w:t>visible</w:t>
            </w:r>
          </w:p>
        </w:tc>
        <w:tc>
          <w:tcPr>
            <w:tcW w:w="6925" w:type="dxa"/>
          </w:tcPr>
          <w:p w14:paraId="49A8AA1E" w14:textId="77777777" w:rsidR="00F5194B" w:rsidRDefault="00475859" w:rsidP="00F5194B">
            <w:r>
              <w:t>Indicates if the image is to be painted or not when draw is called.  Can also be used to decide if image should be used for collision detection.</w:t>
            </w:r>
          </w:p>
        </w:tc>
      </w:tr>
      <w:tr w:rsidR="007A5A46" w14:paraId="1D3D4DE5" w14:textId="77777777" w:rsidTr="004423E3">
        <w:tc>
          <w:tcPr>
            <w:tcW w:w="2425" w:type="dxa"/>
          </w:tcPr>
          <w:p w14:paraId="074AFF14" w14:textId="7F046C7D" w:rsidR="007A5A46" w:rsidRPr="00CE2D6A" w:rsidRDefault="007A5A46" w:rsidP="00F5194B">
            <w:pPr>
              <w:rPr>
                <w:rFonts w:ascii="Consolas" w:hAnsi="Consolas"/>
              </w:rPr>
            </w:pPr>
            <w:r w:rsidRPr="00CE2D6A">
              <w:rPr>
                <w:rFonts w:ascii="Consolas" w:hAnsi="Consolas"/>
              </w:rPr>
              <w:t>moveWithBackground</w:t>
            </w:r>
          </w:p>
        </w:tc>
        <w:tc>
          <w:tcPr>
            <w:tcW w:w="6925" w:type="dxa"/>
          </w:tcPr>
          <w:p w14:paraId="63285477" w14:textId="766B3D39" w:rsidR="007A5A46" w:rsidRDefault="007A5A46" w:rsidP="00F5194B">
            <w:r>
              <w:t xml:space="preserve">Will cause the </w:t>
            </w:r>
            <w:r w:rsidR="00542785">
              <w:t>sprite image to move along with the background if set to true.  Note that if you also have th</w:t>
            </w:r>
            <w:r w:rsidR="001659D1">
              <w:t>e Sprite move on its own the Sprite will move a combination of what YOU told it to move and what the background moved.</w:t>
            </w:r>
          </w:p>
        </w:tc>
      </w:tr>
    </w:tbl>
    <w:p w14:paraId="332DF08A" w14:textId="77777777" w:rsidR="004423E3" w:rsidRDefault="004423E3" w:rsidP="004423E3"/>
    <w:p w14:paraId="630389EE" w14:textId="77777777" w:rsidR="00C93846" w:rsidRDefault="00C93846" w:rsidP="00C93846">
      <w:pPr>
        <w:pStyle w:val="Heading3"/>
      </w:pPr>
      <w:r>
        <w:t>Methods (“</w:t>
      </w:r>
      <w:r w:rsidRPr="006D0747">
        <w:rPr>
          <w:rFonts w:ascii="Consolas" w:hAnsi="Consolas"/>
        </w:rPr>
        <w:t>this.method()</w:t>
      </w:r>
      <w:r>
        <w:t>”)</w:t>
      </w:r>
    </w:p>
    <w:tbl>
      <w:tblPr>
        <w:tblStyle w:val="TableGrid"/>
        <w:tblW w:w="0" w:type="auto"/>
        <w:tblLook w:val="04A0" w:firstRow="1" w:lastRow="0" w:firstColumn="1" w:lastColumn="0" w:noHBand="0" w:noVBand="1"/>
      </w:tblPr>
      <w:tblGrid>
        <w:gridCol w:w="3240"/>
        <w:gridCol w:w="6110"/>
      </w:tblGrid>
      <w:tr w:rsidR="00DC2F8F" w14:paraId="3D3B6E1A" w14:textId="77777777" w:rsidTr="00DC2F8F">
        <w:tc>
          <w:tcPr>
            <w:tcW w:w="2425" w:type="dxa"/>
          </w:tcPr>
          <w:p w14:paraId="19D0FB73" w14:textId="77777777" w:rsidR="00DC2F8F" w:rsidRPr="00CE2D6A" w:rsidRDefault="00DC2F8F" w:rsidP="00CD13FC">
            <w:pPr>
              <w:rPr>
                <w:rFonts w:ascii="Consolas" w:hAnsi="Consolas"/>
              </w:rPr>
            </w:pPr>
            <w:r w:rsidRPr="00CE2D6A">
              <w:rPr>
                <w:rFonts w:ascii="Consolas" w:hAnsi="Consolas"/>
              </w:rPr>
              <w:t>draw()</w:t>
            </w:r>
          </w:p>
        </w:tc>
        <w:tc>
          <w:tcPr>
            <w:tcW w:w="6925" w:type="dxa"/>
          </w:tcPr>
          <w:p w14:paraId="014B34F6" w14:textId="77777777" w:rsidR="00DC2F8F" w:rsidRDefault="00DC2F8F" w:rsidP="00CD13FC">
            <w:r>
              <w:t>Using all the current properties, the image is drawn on the canvas</w:t>
            </w:r>
          </w:p>
        </w:tc>
      </w:tr>
      <w:tr w:rsidR="00DC2F8F" w14:paraId="646B2D2D" w14:textId="77777777" w:rsidTr="00DC2F8F">
        <w:tc>
          <w:tcPr>
            <w:tcW w:w="2425" w:type="dxa"/>
          </w:tcPr>
          <w:p w14:paraId="2BFB9FC8" w14:textId="77777777" w:rsidR="00DC2F8F" w:rsidRPr="00CE2D6A" w:rsidRDefault="00DC2F8F" w:rsidP="00CD13FC">
            <w:pPr>
              <w:rPr>
                <w:rFonts w:ascii="Consolas" w:hAnsi="Consolas"/>
              </w:rPr>
            </w:pPr>
            <w:r w:rsidRPr="00CE2D6A">
              <w:rPr>
                <w:rFonts w:ascii="Consolas" w:hAnsi="Consolas"/>
              </w:rPr>
              <w:t>checkCollisions(obj)</w:t>
            </w:r>
          </w:p>
        </w:tc>
        <w:tc>
          <w:tcPr>
            <w:tcW w:w="6925" w:type="dxa"/>
          </w:tcPr>
          <w:p w14:paraId="6F2D93C5" w14:textId="77777777" w:rsidR="00DC2F8F" w:rsidRDefault="00DC2F8F" w:rsidP="00CD13FC">
            <w:r>
              <w:t>Returns a Boolean indicating if this Sprite and the passed object (can be another Sprite, SpriteSheet, or SpriteArray) are in collision or not.  True = they are; false = they are not.</w:t>
            </w:r>
          </w:p>
          <w:p w14:paraId="428ADDC9" w14:textId="77777777" w:rsidR="00DC2F8F" w:rsidRDefault="00DC2F8F" w:rsidP="00CD13FC">
            <w:r>
              <w:lastRenderedPageBreak/>
              <w:t>It also sets the Sprites collision property to the appropriate value as well.</w:t>
            </w:r>
          </w:p>
        </w:tc>
      </w:tr>
      <w:tr w:rsidR="00AA5C8C" w14:paraId="677F4555" w14:textId="77777777" w:rsidTr="00DC2F8F">
        <w:tc>
          <w:tcPr>
            <w:tcW w:w="2425" w:type="dxa"/>
          </w:tcPr>
          <w:p w14:paraId="7EB10A49" w14:textId="77777777" w:rsidR="00AA5C8C" w:rsidRPr="00CE2D6A" w:rsidRDefault="00AA5C8C" w:rsidP="00AA5C8C">
            <w:pPr>
              <w:rPr>
                <w:rFonts w:ascii="Consolas" w:hAnsi="Consolas"/>
              </w:rPr>
            </w:pPr>
            <w:r w:rsidRPr="00CE2D6A">
              <w:rPr>
                <w:rFonts w:ascii="Consolas" w:hAnsi="Consolas"/>
              </w:rPr>
              <w:lastRenderedPageBreak/>
              <w:t>checkBottomCollision</w:t>
            </w:r>
            <w:r w:rsidR="00737D42" w:rsidRPr="00CE2D6A">
              <w:rPr>
                <w:rFonts w:ascii="Consolas" w:hAnsi="Consolas"/>
              </w:rPr>
              <w:t>(obj)</w:t>
            </w:r>
          </w:p>
        </w:tc>
        <w:tc>
          <w:tcPr>
            <w:tcW w:w="6925" w:type="dxa"/>
          </w:tcPr>
          <w:p w14:paraId="68E484C8" w14:textId="77777777" w:rsidR="00AA5C8C" w:rsidRDefault="00AA5C8C" w:rsidP="00AA5C8C">
            <w:r>
              <w:t>Returns a Boolean indicating if this Sprite and the passed object (can be another Sprite, SpriteSheet, or SpriteArray) WILL BE IN COLLISION if this Sprite moves DOWN one more pixel.  True = they are; false = they are not.</w:t>
            </w:r>
          </w:p>
          <w:p w14:paraId="21C6ED03" w14:textId="77777777" w:rsidR="00AA5C8C" w:rsidRDefault="00AA5C8C" w:rsidP="00AA5C8C">
            <w:r>
              <w:t>It also sets the Sprites collision property to the appropriate value as well.</w:t>
            </w:r>
          </w:p>
        </w:tc>
      </w:tr>
      <w:tr w:rsidR="00AA5C8C" w14:paraId="22CB5291" w14:textId="77777777" w:rsidTr="00DC2F8F">
        <w:tc>
          <w:tcPr>
            <w:tcW w:w="2425" w:type="dxa"/>
          </w:tcPr>
          <w:p w14:paraId="1893C564" w14:textId="77777777" w:rsidR="00AA5C8C" w:rsidRPr="00CE2D6A" w:rsidRDefault="00AA5C8C" w:rsidP="00AA5C8C">
            <w:pPr>
              <w:rPr>
                <w:rFonts w:ascii="Consolas" w:hAnsi="Consolas"/>
              </w:rPr>
            </w:pPr>
            <w:r w:rsidRPr="00CE2D6A">
              <w:rPr>
                <w:rFonts w:ascii="Consolas" w:hAnsi="Consolas"/>
              </w:rPr>
              <w:t>checkTopCollision</w:t>
            </w:r>
            <w:r w:rsidR="00737D42" w:rsidRPr="00CE2D6A">
              <w:rPr>
                <w:rFonts w:ascii="Consolas" w:hAnsi="Consolas"/>
              </w:rPr>
              <w:t>(obj)</w:t>
            </w:r>
          </w:p>
        </w:tc>
        <w:tc>
          <w:tcPr>
            <w:tcW w:w="6925" w:type="dxa"/>
          </w:tcPr>
          <w:p w14:paraId="78085C4D" w14:textId="77777777" w:rsidR="00AA5C8C" w:rsidRDefault="00AA5C8C" w:rsidP="00AA5C8C">
            <w:r>
              <w:t>Returns a Boolean indicating if this Sprite and the passed object (can be another Sprite, SpriteSheet, or SpriteArray) WILL BE IN COLLISION if this Sprite moves UP one more pixel.  True = they are; false = they are not.</w:t>
            </w:r>
          </w:p>
          <w:p w14:paraId="73C9E10B" w14:textId="77777777" w:rsidR="00AA5C8C" w:rsidRDefault="00AA5C8C" w:rsidP="00AA5C8C">
            <w:r>
              <w:t>It also sets the Sprites collision property to the appropriate value as well.</w:t>
            </w:r>
          </w:p>
        </w:tc>
      </w:tr>
      <w:tr w:rsidR="00AA5C8C" w14:paraId="68FB5C9E" w14:textId="77777777" w:rsidTr="00DC2F8F">
        <w:tc>
          <w:tcPr>
            <w:tcW w:w="2425" w:type="dxa"/>
          </w:tcPr>
          <w:p w14:paraId="6D2B49FB" w14:textId="77777777" w:rsidR="00AA5C8C" w:rsidRPr="00CE2D6A" w:rsidRDefault="00AA5C8C" w:rsidP="00AA5C8C">
            <w:pPr>
              <w:rPr>
                <w:rFonts w:ascii="Consolas" w:hAnsi="Consolas"/>
              </w:rPr>
            </w:pPr>
            <w:r w:rsidRPr="00CE2D6A">
              <w:rPr>
                <w:rFonts w:ascii="Consolas" w:hAnsi="Consolas"/>
              </w:rPr>
              <w:t>checkRightCollision</w:t>
            </w:r>
            <w:r w:rsidR="00737D42" w:rsidRPr="00CE2D6A">
              <w:rPr>
                <w:rFonts w:ascii="Consolas" w:hAnsi="Consolas"/>
              </w:rPr>
              <w:t>(obj)</w:t>
            </w:r>
          </w:p>
        </w:tc>
        <w:tc>
          <w:tcPr>
            <w:tcW w:w="6925" w:type="dxa"/>
          </w:tcPr>
          <w:p w14:paraId="30C22310" w14:textId="77777777" w:rsidR="00AA5C8C" w:rsidRDefault="00AA5C8C" w:rsidP="00AA5C8C">
            <w:r>
              <w:t>Returns a Boolean indicating if this Sprite and the passed object (can be another Sprite, SpriteSheet, or SpriteArray) WILL BE IN COLLISION if this Sprite moves RIGHT one more pixel.  True = they are; false = they are not.</w:t>
            </w:r>
          </w:p>
          <w:p w14:paraId="22C7E07A" w14:textId="77777777" w:rsidR="00AA5C8C" w:rsidRDefault="00AA5C8C" w:rsidP="00AA5C8C">
            <w:r>
              <w:t>It also sets the Sprites collision property to the appropriate value as well.</w:t>
            </w:r>
          </w:p>
        </w:tc>
      </w:tr>
      <w:tr w:rsidR="00AA5C8C" w14:paraId="3FE2954E" w14:textId="77777777" w:rsidTr="00DC2F8F">
        <w:tc>
          <w:tcPr>
            <w:tcW w:w="2425" w:type="dxa"/>
          </w:tcPr>
          <w:p w14:paraId="0E1D115D" w14:textId="77777777" w:rsidR="00AA5C8C" w:rsidRPr="00CE2D6A" w:rsidRDefault="00AA5C8C" w:rsidP="00AA5C8C">
            <w:pPr>
              <w:rPr>
                <w:rFonts w:ascii="Consolas" w:hAnsi="Consolas"/>
              </w:rPr>
            </w:pPr>
            <w:r w:rsidRPr="00CE2D6A">
              <w:rPr>
                <w:rFonts w:ascii="Consolas" w:hAnsi="Consolas"/>
              </w:rPr>
              <w:t>checkLeftCollision</w:t>
            </w:r>
            <w:r w:rsidR="00737D42" w:rsidRPr="00CE2D6A">
              <w:rPr>
                <w:rFonts w:ascii="Consolas" w:hAnsi="Consolas"/>
              </w:rPr>
              <w:t>(obj)</w:t>
            </w:r>
          </w:p>
        </w:tc>
        <w:tc>
          <w:tcPr>
            <w:tcW w:w="6925" w:type="dxa"/>
          </w:tcPr>
          <w:p w14:paraId="0C2FC8D9" w14:textId="77777777" w:rsidR="00AA5C8C" w:rsidRDefault="00AA5C8C" w:rsidP="00AA5C8C">
            <w:r>
              <w:t>Returns a Boolean indicating if this Sprite and the passed object (can be another Sprite, SpriteSheet, or SpriteArray) WILL BE IN COLLISION if this Sprite moves LEFT one more pixel.  True = they are; false = they are not.</w:t>
            </w:r>
          </w:p>
          <w:p w14:paraId="2038D8D1" w14:textId="77777777" w:rsidR="00AA5C8C" w:rsidRDefault="00AA5C8C" w:rsidP="00AA5C8C">
            <w:r>
              <w:t>It also sets the Sprites collision property to the appropriate value as well.</w:t>
            </w:r>
          </w:p>
        </w:tc>
      </w:tr>
    </w:tbl>
    <w:p w14:paraId="7286A0D5" w14:textId="77777777" w:rsidR="00CD13FC" w:rsidRDefault="00CD13FC" w:rsidP="00CD13FC"/>
    <w:p w14:paraId="31D500DE" w14:textId="53E8191B" w:rsidR="00282045" w:rsidRDefault="00282045" w:rsidP="00282045">
      <w:pPr>
        <w:pStyle w:val="Heading3"/>
      </w:pPr>
      <w:r>
        <w:t>Usage</w:t>
      </w:r>
      <w:r w:rsidR="00710B44">
        <w:t>:</w:t>
      </w:r>
    </w:p>
    <w:p w14:paraId="538F174B" w14:textId="77777777" w:rsidR="00282045" w:rsidRPr="00CE2D6A" w:rsidRDefault="00282045" w:rsidP="00282045">
      <w:pPr>
        <w:spacing w:after="0"/>
        <w:rPr>
          <w:rFonts w:ascii="Consolas" w:hAnsi="Consolas"/>
        </w:rPr>
      </w:pPr>
      <w:r w:rsidRPr="00CE2D6A">
        <w:rPr>
          <w:rFonts w:ascii="Consolas" w:hAnsi="Consolas"/>
        </w:rPr>
        <w:t>var background = new Image();</w:t>
      </w:r>
    </w:p>
    <w:p w14:paraId="337D7F80" w14:textId="02DF9956" w:rsidR="00282045" w:rsidRPr="00CE2D6A" w:rsidRDefault="00282045" w:rsidP="00282045">
      <w:pPr>
        <w:spacing w:after="0"/>
        <w:rPr>
          <w:rFonts w:ascii="Consolas" w:hAnsi="Consolas"/>
        </w:rPr>
      </w:pPr>
      <w:r w:rsidRPr="00CE2D6A">
        <w:rPr>
          <w:rFonts w:ascii="Consolas" w:hAnsi="Consolas"/>
        </w:rPr>
        <w:t xml:space="preserve">background.src = </w:t>
      </w:r>
      <w:r w:rsidR="00CE2D6A">
        <w:rPr>
          <w:rFonts w:ascii="Consolas" w:hAnsi="Consolas"/>
        </w:rPr>
        <w:t>game.imageDir +</w:t>
      </w:r>
      <w:r w:rsidR="00CE2D6A" w:rsidRPr="00CE2D6A">
        <w:rPr>
          <w:rFonts w:ascii="Consolas" w:hAnsi="Consolas"/>
        </w:rPr>
        <w:t xml:space="preserve"> </w:t>
      </w:r>
      <w:r w:rsidRPr="00CE2D6A">
        <w:rPr>
          <w:rFonts w:ascii="Consolas" w:hAnsi="Consolas"/>
        </w:rPr>
        <w:t>"maze2.png";</w:t>
      </w:r>
    </w:p>
    <w:p w14:paraId="08336894" w14:textId="7A9D62AE" w:rsidR="00C63F56" w:rsidRPr="00CE2D6A" w:rsidRDefault="00282045" w:rsidP="00282045">
      <w:pPr>
        <w:spacing w:after="0"/>
        <w:rPr>
          <w:rFonts w:ascii="Consolas" w:hAnsi="Consolas"/>
        </w:rPr>
      </w:pPr>
      <w:r w:rsidRPr="00CE2D6A">
        <w:rPr>
          <w:rFonts w:ascii="Consolas" w:hAnsi="Consolas"/>
        </w:rPr>
        <w:t>var bg = new Sprite(</w:t>
      </w:r>
      <w:r w:rsidRPr="006503DB">
        <w:rPr>
          <w:rFonts w:ascii="Consolas" w:hAnsi="Consolas"/>
          <w:highlight w:val="yellow"/>
        </w:rPr>
        <w:t>0</w:t>
      </w:r>
      <w:r w:rsidRPr="00CE2D6A">
        <w:rPr>
          <w:rFonts w:ascii="Consolas" w:hAnsi="Consolas"/>
        </w:rPr>
        <w:t>,</w:t>
      </w:r>
      <w:r w:rsidRPr="006503DB">
        <w:rPr>
          <w:rFonts w:ascii="Consolas" w:hAnsi="Consolas"/>
          <w:highlight w:val="green"/>
        </w:rPr>
        <w:t>0</w:t>
      </w:r>
      <w:r w:rsidRPr="00CE2D6A">
        <w:rPr>
          <w:rFonts w:ascii="Consolas" w:hAnsi="Consolas"/>
        </w:rPr>
        <w:t>,</w:t>
      </w:r>
      <w:r w:rsidRPr="006503DB">
        <w:rPr>
          <w:rFonts w:ascii="Consolas" w:hAnsi="Consolas"/>
          <w:highlight w:val="cyan"/>
        </w:rPr>
        <w:t>1200</w:t>
      </w:r>
      <w:r w:rsidRPr="00CE2D6A">
        <w:rPr>
          <w:rFonts w:ascii="Consolas" w:hAnsi="Consolas"/>
        </w:rPr>
        <w:t>,600,</w:t>
      </w:r>
      <w:r w:rsidRPr="006503DB">
        <w:rPr>
          <w:rFonts w:ascii="Consolas" w:hAnsi="Consolas"/>
          <w:highlight w:val="yellow"/>
        </w:rPr>
        <w:t>1200</w:t>
      </w:r>
      <w:r w:rsidRPr="00CE2D6A">
        <w:rPr>
          <w:rFonts w:ascii="Consolas" w:hAnsi="Consolas"/>
        </w:rPr>
        <w:t>,</w:t>
      </w:r>
      <w:r w:rsidRPr="006503DB">
        <w:rPr>
          <w:rFonts w:ascii="Consolas" w:hAnsi="Consolas"/>
          <w:highlight w:val="green"/>
        </w:rPr>
        <w:t>600</w:t>
      </w:r>
      <w:r w:rsidRPr="00CE2D6A">
        <w:rPr>
          <w:rFonts w:ascii="Consolas" w:hAnsi="Consolas"/>
        </w:rPr>
        <w:t>,</w:t>
      </w:r>
      <w:r w:rsidR="009839BA" w:rsidRPr="00CE2D6A">
        <w:rPr>
          <w:rFonts w:ascii="Consolas" w:hAnsi="Consolas"/>
          <w:color w:val="FF0000"/>
        </w:rPr>
        <w:t xml:space="preserve"> </w:t>
      </w:r>
      <w:r w:rsidRPr="006503DB">
        <w:rPr>
          <w:rFonts w:ascii="Consolas" w:hAnsi="Consolas"/>
          <w:highlight w:val="cyan"/>
        </w:rPr>
        <w:t>background</w:t>
      </w:r>
      <w:r w:rsidRPr="00CE2D6A">
        <w:rPr>
          <w:rFonts w:ascii="Consolas" w:hAnsi="Consolas"/>
        </w:rPr>
        <w:t>);</w:t>
      </w:r>
    </w:p>
    <w:p w14:paraId="373FBA53" w14:textId="77777777" w:rsidR="00C63F56" w:rsidRDefault="00C63F56" w:rsidP="00C63F56">
      <w:pPr>
        <w:pStyle w:val="ListParagraph"/>
        <w:numPr>
          <w:ilvl w:val="0"/>
          <w:numId w:val="1"/>
        </w:numPr>
        <w:spacing w:after="0"/>
      </w:pPr>
      <w:r>
        <w:t>Create a new image variable.</w:t>
      </w:r>
    </w:p>
    <w:p w14:paraId="22DBE3B6" w14:textId="197A948C" w:rsidR="00C63F56" w:rsidRDefault="00C63F56" w:rsidP="00C63F56">
      <w:pPr>
        <w:pStyle w:val="ListParagraph"/>
        <w:numPr>
          <w:ilvl w:val="0"/>
          <w:numId w:val="1"/>
        </w:numPr>
        <w:spacing w:after="0"/>
      </w:pPr>
      <w:r>
        <w:t xml:space="preserve">Then set the image file (src) to your image’s file name.  Note that if the image is not in the same folder as your </w:t>
      </w:r>
      <w:r w:rsidR="00CE2D6A">
        <w:t>HTML,</w:t>
      </w:r>
      <w:r>
        <w:t xml:space="preserve"> you’ll need to provide the path to the image as well in the name.</w:t>
      </w:r>
      <w:r w:rsidR="001727B2">
        <w:t xml:space="preserve"> Most likely, you will put your images in the “images” folder in your main game folder.</w:t>
      </w:r>
    </w:p>
    <w:p w14:paraId="68BB839F" w14:textId="77777777" w:rsidR="00C63F56" w:rsidRDefault="00C63F56" w:rsidP="00C63F56">
      <w:pPr>
        <w:pStyle w:val="ListParagraph"/>
        <w:numPr>
          <w:ilvl w:val="0"/>
          <w:numId w:val="1"/>
        </w:numPr>
        <w:spacing w:after="0"/>
      </w:pPr>
      <w:r>
        <w:t>Create the Sprite variable passing the following values in order:</w:t>
      </w:r>
    </w:p>
    <w:p w14:paraId="7CB5680A" w14:textId="77777777" w:rsidR="00C63F56" w:rsidRPr="006503DB" w:rsidRDefault="00C63F56" w:rsidP="00C63F56">
      <w:pPr>
        <w:pStyle w:val="ListParagraph"/>
        <w:numPr>
          <w:ilvl w:val="1"/>
          <w:numId w:val="1"/>
        </w:numPr>
        <w:spacing w:after="0"/>
        <w:rPr>
          <w:highlight w:val="yellow"/>
        </w:rPr>
      </w:pPr>
      <w:r w:rsidRPr="006503DB">
        <w:rPr>
          <w:highlight w:val="yellow"/>
        </w:rPr>
        <w:t>X position to paint</w:t>
      </w:r>
    </w:p>
    <w:p w14:paraId="56653C72" w14:textId="77777777" w:rsidR="00C63F56" w:rsidRPr="006503DB" w:rsidRDefault="00C63F56" w:rsidP="00C63F56">
      <w:pPr>
        <w:pStyle w:val="ListParagraph"/>
        <w:numPr>
          <w:ilvl w:val="1"/>
          <w:numId w:val="1"/>
        </w:numPr>
        <w:spacing w:after="0"/>
        <w:rPr>
          <w:highlight w:val="green"/>
        </w:rPr>
      </w:pPr>
      <w:r w:rsidRPr="006503DB">
        <w:rPr>
          <w:highlight w:val="green"/>
        </w:rPr>
        <w:t>Y position to paint</w:t>
      </w:r>
    </w:p>
    <w:p w14:paraId="04CCC227" w14:textId="5871A5C8" w:rsidR="00C63F56" w:rsidRPr="006503DB" w:rsidRDefault="00A65260" w:rsidP="00C63F56">
      <w:pPr>
        <w:pStyle w:val="ListParagraph"/>
        <w:numPr>
          <w:ilvl w:val="1"/>
          <w:numId w:val="1"/>
        </w:numPr>
        <w:spacing w:after="0"/>
        <w:rPr>
          <w:highlight w:val="cyan"/>
        </w:rPr>
      </w:pPr>
      <w:r w:rsidRPr="006503DB">
        <w:rPr>
          <w:highlight w:val="cyan"/>
        </w:rPr>
        <w:t>Native i</w:t>
      </w:r>
      <w:r w:rsidR="00C63F56" w:rsidRPr="006503DB">
        <w:rPr>
          <w:highlight w:val="cyan"/>
        </w:rPr>
        <w:t>mage width in pixels</w:t>
      </w:r>
    </w:p>
    <w:p w14:paraId="3E40F263" w14:textId="24683149" w:rsidR="00C63F56" w:rsidRDefault="00A65260" w:rsidP="00C63F56">
      <w:pPr>
        <w:pStyle w:val="ListParagraph"/>
        <w:numPr>
          <w:ilvl w:val="1"/>
          <w:numId w:val="1"/>
        </w:numPr>
        <w:spacing w:after="0"/>
      </w:pPr>
      <w:r>
        <w:t>Native i</w:t>
      </w:r>
      <w:r w:rsidR="00C63F56">
        <w:t>mage height in pixels</w:t>
      </w:r>
    </w:p>
    <w:p w14:paraId="5C9F9DD9" w14:textId="77777777" w:rsidR="00C63F56" w:rsidRPr="006503DB" w:rsidRDefault="00E01965" w:rsidP="00C63F56">
      <w:pPr>
        <w:pStyle w:val="ListParagraph"/>
        <w:numPr>
          <w:ilvl w:val="1"/>
          <w:numId w:val="1"/>
        </w:numPr>
        <w:spacing w:after="0"/>
        <w:rPr>
          <w:highlight w:val="yellow"/>
        </w:rPr>
      </w:pPr>
      <w:r w:rsidRPr="006503DB">
        <w:rPr>
          <w:highlight w:val="yellow"/>
        </w:rPr>
        <w:t>Width to use in pixels</w:t>
      </w:r>
    </w:p>
    <w:p w14:paraId="72777E85" w14:textId="77777777" w:rsidR="00E01965" w:rsidRPr="006503DB" w:rsidRDefault="00E01965" w:rsidP="00C63F56">
      <w:pPr>
        <w:pStyle w:val="ListParagraph"/>
        <w:numPr>
          <w:ilvl w:val="1"/>
          <w:numId w:val="1"/>
        </w:numPr>
        <w:spacing w:after="0"/>
        <w:rPr>
          <w:highlight w:val="green"/>
        </w:rPr>
      </w:pPr>
      <w:r w:rsidRPr="006503DB">
        <w:rPr>
          <w:highlight w:val="green"/>
        </w:rPr>
        <w:t>Height to use in pixels</w:t>
      </w:r>
    </w:p>
    <w:p w14:paraId="6D3DBBB6" w14:textId="2D69D794" w:rsidR="00E01965" w:rsidRPr="006503DB" w:rsidRDefault="006503DB" w:rsidP="00C63F56">
      <w:pPr>
        <w:pStyle w:val="ListParagraph"/>
        <w:numPr>
          <w:ilvl w:val="1"/>
          <w:numId w:val="1"/>
        </w:numPr>
        <w:spacing w:after="0"/>
        <w:rPr>
          <w:highlight w:val="cyan"/>
        </w:rPr>
      </w:pPr>
      <w:r w:rsidRPr="006503DB">
        <w:rPr>
          <w:highlight w:val="cyan"/>
        </w:rPr>
        <w:t>I</w:t>
      </w:r>
      <w:r w:rsidR="00E01965" w:rsidRPr="006503DB">
        <w:rPr>
          <w:highlight w:val="cyan"/>
        </w:rPr>
        <w:t>mage</w:t>
      </w:r>
      <w:r w:rsidRPr="006503DB">
        <w:rPr>
          <w:highlight w:val="cyan"/>
        </w:rPr>
        <w:t xml:space="preserve"> variable</w:t>
      </w:r>
      <w:r w:rsidR="00E01965" w:rsidRPr="006503DB">
        <w:rPr>
          <w:highlight w:val="cyan"/>
        </w:rPr>
        <w:t xml:space="preserve"> from step #1</w:t>
      </w:r>
    </w:p>
    <w:p w14:paraId="745717A5" w14:textId="77777777" w:rsidR="00C63F56" w:rsidRPr="00282045" w:rsidRDefault="00C63F56" w:rsidP="00282045">
      <w:pPr>
        <w:spacing w:after="0"/>
      </w:pPr>
    </w:p>
    <w:p w14:paraId="611E855D" w14:textId="77777777" w:rsidR="009B28CE" w:rsidRDefault="009B28CE">
      <w:pPr>
        <w:rPr>
          <w:rFonts w:asciiTheme="majorHAnsi" w:eastAsiaTheme="majorEastAsia" w:hAnsiTheme="majorHAnsi" w:cstheme="majorBidi"/>
          <w:color w:val="2E74B5" w:themeColor="accent1" w:themeShade="BF"/>
          <w:sz w:val="32"/>
          <w:szCs w:val="32"/>
        </w:rPr>
      </w:pPr>
      <w:r>
        <w:br w:type="page"/>
      </w:r>
    </w:p>
    <w:p w14:paraId="4C330FC0" w14:textId="49FBEF77" w:rsidR="00FE71D2" w:rsidRDefault="00FE71D2" w:rsidP="00FE71D2">
      <w:pPr>
        <w:pStyle w:val="Heading1"/>
      </w:pPr>
      <w:r>
        <w:lastRenderedPageBreak/>
        <w:t>SpriteSheet</w:t>
      </w:r>
    </w:p>
    <w:p w14:paraId="5DF00780" w14:textId="77777777" w:rsidR="00CD13FC" w:rsidRDefault="00CD13FC" w:rsidP="00CD13FC">
      <w:r>
        <w:t>Use this for an image that has animation/motion.  Use if all the “frames” are collected within a single image file.</w:t>
      </w:r>
    </w:p>
    <w:p w14:paraId="6D9CBDE8" w14:textId="77777777" w:rsidR="00C93846" w:rsidRDefault="00C93846" w:rsidP="00C93846">
      <w:pPr>
        <w:pStyle w:val="Heading3"/>
      </w:pPr>
      <w:r>
        <w:t>Properties (“</w:t>
      </w:r>
      <w:r w:rsidRPr="00C93846">
        <w:rPr>
          <w:rFonts w:ascii="Consolas" w:hAnsi="Consolas"/>
        </w:rPr>
        <w:t>this.property</w:t>
      </w:r>
      <w:r>
        <w:t>”)</w:t>
      </w:r>
    </w:p>
    <w:tbl>
      <w:tblPr>
        <w:tblStyle w:val="TableGrid"/>
        <w:tblW w:w="0" w:type="auto"/>
        <w:tblLook w:val="04A0" w:firstRow="1" w:lastRow="0" w:firstColumn="1" w:lastColumn="0" w:noHBand="0" w:noVBand="1"/>
      </w:tblPr>
      <w:tblGrid>
        <w:gridCol w:w="2425"/>
        <w:gridCol w:w="6925"/>
      </w:tblGrid>
      <w:tr w:rsidR="001259ED" w14:paraId="5A31BA5D" w14:textId="77777777" w:rsidTr="00C22AEC">
        <w:tc>
          <w:tcPr>
            <w:tcW w:w="2425" w:type="dxa"/>
          </w:tcPr>
          <w:p w14:paraId="6600689D" w14:textId="6FD7EF15" w:rsidR="001259ED" w:rsidRPr="00CE2D6A" w:rsidRDefault="001259ED" w:rsidP="00C22AEC">
            <w:pPr>
              <w:rPr>
                <w:rFonts w:ascii="Consolas" w:hAnsi="Consolas"/>
              </w:rPr>
            </w:pPr>
            <w:r w:rsidRPr="00CE2D6A">
              <w:rPr>
                <w:rFonts w:ascii="Consolas" w:hAnsi="Consolas"/>
              </w:rPr>
              <w:t>x</w:t>
            </w:r>
          </w:p>
        </w:tc>
        <w:tc>
          <w:tcPr>
            <w:tcW w:w="6925" w:type="dxa"/>
          </w:tcPr>
          <w:p w14:paraId="38BA328A" w14:textId="77777777" w:rsidR="001259ED" w:rsidRDefault="001259ED" w:rsidP="00C22AEC">
            <w:r>
              <w:t>X position where image is to be painted on the canvas</w:t>
            </w:r>
          </w:p>
        </w:tc>
      </w:tr>
      <w:tr w:rsidR="001259ED" w14:paraId="39CE542D" w14:textId="77777777" w:rsidTr="00C22AEC">
        <w:tc>
          <w:tcPr>
            <w:tcW w:w="2425" w:type="dxa"/>
          </w:tcPr>
          <w:p w14:paraId="40C760A5" w14:textId="72F5E582" w:rsidR="001259ED" w:rsidRPr="00CE2D6A" w:rsidRDefault="009B28CE" w:rsidP="00C22AEC">
            <w:pPr>
              <w:rPr>
                <w:rFonts w:ascii="Consolas" w:hAnsi="Consolas"/>
              </w:rPr>
            </w:pPr>
            <w:r>
              <w:rPr>
                <w:rFonts w:ascii="Consolas" w:hAnsi="Consolas"/>
              </w:rPr>
              <w:t>y</w:t>
            </w:r>
          </w:p>
        </w:tc>
        <w:tc>
          <w:tcPr>
            <w:tcW w:w="6925" w:type="dxa"/>
          </w:tcPr>
          <w:p w14:paraId="3BD37222" w14:textId="77777777" w:rsidR="001259ED" w:rsidRDefault="001259ED" w:rsidP="00C22AEC">
            <w:r>
              <w:t>Y position where image is to be painted on the canvas</w:t>
            </w:r>
          </w:p>
        </w:tc>
      </w:tr>
      <w:tr w:rsidR="001259ED" w14:paraId="16B8CADD" w14:textId="77777777" w:rsidTr="00C22AEC">
        <w:tc>
          <w:tcPr>
            <w:tcW w:w="2425" w:type="dxa"/>
          </w:tcPr>
          <w:p w14:paraId="3B800350" w14:textId="77777777" w:rsidR="001259ED" w:rsidRPr="00CE2D6A" w:rsidRDefault="001259ED" w:rsidP="00C22AEC">
            <w:pPr>
              <w:rPr>
                <w:rFonts w:ascii="Consolas" w:hAnsi="Consolas"/>
              </w:rPr>
            </w:pPr>
            <w:r w:rsidRPr="00CE2D6A">
              <w:rPr>
                <w:rFonts w:ascii="Consolas" w:hAnsi="Consolas"/>
              </w:rPr>
              <w:t>width</w:t>
            </w:r>
          </w:p>
        </w:tc>
        <w:tc>
          <w:tcPr>
            <w:tcW w:w="6925" w:type="dxa"/>
          </w:tcPr>
          <w:p w14:paraId="390BDA0C" w14:textId="2BBE7F4C" w:rsidR="001259ED" w:rsidRDefault="001259ED" w:rsidP="00C22AEC">
            <w:r>
              <w:t xml:space="preserve">Actual </w:t>
            </w:r>
            <w:r w:rsidR="00EE211F">
              <w:t xml:space="preserve">(native) </w:t>
            </w:r>
            <w:r>
              <w:t>width of the image in pixels</w:t>
            </w:r>
          </w:p>
        </w:tc>
      </w:tr>
      <w:tr w:rsidR="001259ED" w14:paraId="7BAA8880" w14:textId="77777777" w:rsidTr="00C22AEC">
        <w:tc>
          <w:tcPr>
            <w:tcW w:w="2425" w:type="dxa"/>
          </w:tcPr>
          <w:p w14:paraId="4A4B4538" w14:textId="77777777" w:rsidR="001259ED" w:rsidRPr="00CE2D6A" w:rsidRDefault="001259ED" w:rsidP="00C22AEC">
            <w:pPr>
              <w:rPr>
                <w:rFonts w:ascii="Consolas" w:hAnsi="Consolas"/>
              </w:rPr>
            </w:pPr>
            <w:r w:rsidRPr="00CE2D6A">
              <w:rPr>
                <w:rFonts w:ascii="Consolas" w:hAnsi="Consolas"/>
              </w:rPr>
              <w:t>height</w:t>
            </w:r>
          </w:p>
        </w:tc>
        <w:tc>
          <w:tcPr>
            <w:tcW w:w="6925" w:type="dxa"/>
          </w:tcPr>
          <w:p w14:paraId="44AB5361" w14:textId="2733ECC8" w:rsidR="001259ED" w:rsidRDefault="001259ED" w:rsidP="00C22AEC">
            <w:r>
              <w:t xml:space="preserve">Actual </w:t>
            </w:r>
            <w:r w:rsidR="00EE211F">
              <w:t xml:space="preserve">(native) </w:t>
            </w:r>
            <w:r>
              <w:t>height of the image in pixels</w:t>
            </w:r>
          </w:p>
        </w:tc>
      </w:tr>
      <w:tr w:rsidR="001259ED" w14:paraId="759DD99A" w14:textId="77777777" w:rsidTr="00C22AEC">
        <w:tc>
          <w:tcPr>
            <w:tcW w:w="2425" w:type="dxa"/>
          </w:tcPr>
          <w:p w14:paraId="584395A7" w14:textId="77777777" w:rsidR="001259ED" w:rsidRPr="00CE2D6A" w:rsidRDefault="001259ED" w:rsidP="00C22AEC">
            <w:pPr>
              <w:rPr>
                <w:rFonts w:ascii="Consolas" w:hAnsi="Consolas"/>
              </w:rPr>
            </w:pPr>
            <w:r w:rsidRPr="00CE2D6A">
              <w:rPr>
                <w:rFonts w:ascii="Consolas" w:hAnsi="Consolas"/>
              </w:rPr>
              <w:t>useWidth</w:t>
            </w:r>
          </w:p>
        </w:tc>
        <w:tc>
          <w:tcPr>
            <w:tcW w:w="6925" w:type="dxa"/>
          </w:tcPr>
          <w:p w14:paraId="33D10AF3" w14:textId="672E730D" w:rsidR="001259ED" w:rsidRDefault="001259ED" w:rsidP="00C22AEC">
            <w:r>
              <w:t>Width to use when painting the image.  Image will be stretched/shrunk if different from the actual</w:t>
            </w:r>
            <w:r w:rsidR="00DD74C5">
              <w:t xml:space="preserve"> (native)</w:t>
            </w:r>
            <w:r>
              <w:t xml:space="preserve"> width.</w:t>
            </w:r>
          </w:p>
        </w:tc>
      </w:tr>
      <w:tr w:rsidR="001259ED" w14:paraId="69FEB831" w14:textId="77777777" w:rsidTr="00C22AEC">
        <w:tc>
          <w:tcPr>
            <w:tcW w:w="2425" w:type="dxa"/>
          </w:tcPr>
          <w:p w14:paraId="43B1D42B" w14:textId="77777777" w:rsidR="001259ED" w:rsidRPr="00CE2D6A" w:rsidRDefault="001259ED" w:rsidP="00C22AEC">
            <w:pPr>
              <w:rPr>
                <w:rFonts w:ascii="Consolas" w:hAnsi="Consolas"/>
              </w:rPr>
            </w:pPr>
            <w:r w:rsidRPr="00CE2D6A">
              <w:rPr>
                <w:rFonts w:ascii="Consolas" w:hAnsi="Consolas"/>
              </w:rPr>
              <w:t>useHeight</w:t>
            </w:r>
          </w:p>
        </w:tc>
        <w:tc>
          <w:tcPr>
            <w:tcW w:w="6925" w:type="dxa"/>
          </w:tcPr>
          <w:p w14:paraId="18254CC4" w14:textId="226CC8C7" w:rsidR="001259ED" w:rsidRDefault="001259ED" w:rsidP="00C22AEC">
            <w:r>
              <w:t>Height to use when painting the image.  Image will be stretched/shrunk if different from the actual</w:t>
            </w:r>
            <w:r w:rsidR="00DD74C5">
              <w:t xml:space="preserve"> (native)</w:t>
            </w:r>
            <w:r>
              <w:t xml:space="preserve"> height.</w:t>
            </w:r>
          </w:p>
        </w:tc>
      </w:tr>
      <w:tr w:rsidR="001259ED" w14:paraId="24E45EC0" w14:textId="77777777" w:rsidTr="00C22AEC">
        <w:tc>
          <w:tcPr>
            <w:tcW w:w="2425" w:type="dxa"/>
          </w:tcPr>
          <w:p w14:paraId="6BED2A75" w14:textId="77777777" w:rsidR="001259ED" w:rsidRPr="00CE2D6A" w:rsidRDefault="001259ED" w:rsidP="00C22AEC">
            <w:pPr>
              <w:rPr>
                <w:rFonts w:ascii="Consolas" w:hAnsi="Consolas"/>
              </w:rPr>
            </w:pPr>
            <w:r w:rsidRPr="00CE2D6A">
              <w:rPr>
                <w:rFonts w:ascii="Consolas" w:hAnsi="Consolas"/>
              </w:rPr>
              <w:t>dX</w:t>
            </w:r>
          </w:p>
        </w:tc>
        <w:tc>
          <w:tcPr>
            <w:tcW w:w="6925" w:type="dxa"/>
          </w:tcPr>
          <w:p w14:paraId="0482B19C" w14:textId="11A2C3EC" w:rsidR="001259ED" w:rsidRPr="00157DCD" w:rsidRDefault="001259ED" w:rsidP="00C22AEC">
            <w:r w:rsidRPr="00157DCD">
              <w:t>Change in direction in the X axis for each screen repaint</w:t>
            </w:r>
            <w:r w:rsidR="00DD74C5">
              <w:t xml:space="preserve"> (if used in calculations)</w:t>
            </w:r>
          </w:p>
        </w:tc>
      </w:tr>
      <w:tr w:rsidR="001259ED" w14:paraId="6B50CADA" w14:textId="77777777" w:rsidTr="00C22AEC">
        <w:tc>
          <w:tcPr>
            <w:tcW w:w="2425" w:type="dxa"/>
          </w:tcPr>
          <w:p w14:paraId="6813C49D" w14:textId="77777777" w:rsidR="001259ED" w:rsidRPr="00CE2D6A" w:rsidRDefault="001259ED" w:rsidP="00C22AEC">
            <w:pPr>
              <w:rPr>
                <w:rFonts w:ascii="Consolas" w:hAnsi="Consolas"/>
              </w:rPr>
            </w:pPr>
            <w:r w:rsidRPr="00CE2D6A">
              <w:rPr>
                <w:rFonts w:ascii="Consolas" w:hAnsi="Consolas"/>
              </w:rPr>
              <w:t>dY</w:t>
            </w:r>
          </w:p>
        </w:tc>
        <w:tc>
          <w:tcPr>
            <w:tcW w:w="6925" w:type="dxa"/>
          </w:tcPr>
          <w:p w14:paraId="596AA535" w14:textId="2F23E833" w:rsidR="001259ED" w:rsidRPr="00157DCD" w:rsidRDefault="001259ED" w:rsidP="00C22AEC">
            <w:r w:rsidRPr="00157DCD">
              <w:t>Change in direction in the Y axis for each screen repaint</w:t>
            </w:r>
            <w:r w:rsidR="00DD74C5">
              <w:t xml:space="preserve"> (if used in calculations)</w:t>
            </w:r>
          </w:p>
        </w:tc>
      </w:tr>
      <w:tr w:rsidR="001259ED" w14:paraId="33383FE3" w14:textId="77777777" w:rsidTr="00C22AEC">
        <w:tc>
          <w:tcPr>
            <w:tcW w:w="2425" w:type="dxa"/>
          </w:tcPr>
          <w:p w14:paraId="1582FCEB" w14:textId="77777777" w:rsidR="001259ED" w:rsidRPr="00CE2D6A" w:rsidRDefault="001259ED" w:rsidP="00C22AEC">
            <w:pPr>
              <w:rPr>
                <w:rFonts w:ascii="Consolas" w:hAnsi="Consolas"/>
              </w:rPr>
            </w:pPr>
            <w:r w:rsidRPr="00CE2D6A">
              <w:rPr>
                <w:rFonts w:ascii="Consolas" w:hAnsi="Consolas"/>
              </w:rPr>
              <w:t>image</w:t>
            </w:r>
          </w:p>
        </w:tc>
        <w:tc>
          <w:tcPr>
            <w:tcW w:w="6925" w:type="dxa"/>
          </w:tcPr>
          <w:p w14:paraId="5D2D7040" w14:textId="77777777" w:rsidR="001259ED" w:rsidRDefault="001259ED" w:rsidP="00C22AEC">
            <w:r>
              <w:t>The image variable for the image.  Note that all images must first be loaded into image variables before using in these classes.</w:t>
            </w:r>
          </w:p>
        </w:tc>
      </w:tr>
      <w:tr w:rsidR="001259ED" w14:paraId="55999C63" w14:textId="77777777" w:rsidTr="00C22AEC">
        <w:tc>
          <w:tcPr>
            <w:tcW w:w="2425" w:type="dxa"/>
          </w:tcPr>
          <w:p w14:paraId="0FF7ABE1" w14:textId="77777777" w:rsidR="001259ED" w:rsidRPr="00CE2D6A" w:rsidRDefault="001259ED" w:rsidP="00C22AEC">
            <w:pPr>
              <w:rPr>
                <w:rFonts w:ascii="Consolas" w:hAnsi="Consolas"/>
              </w:rPr>
            </w:pPr>
            <w:r w:rsidRPr="00CE2D6A">
              <w:rPr>
                <w:rFonts w:ascii="Consolas" w:hAnsi="Consolas"/>
              </w:rPr>
              <w:t>alpha</w:t>
            </w:r>
          </w:p>
        </w:tc>
        <w:tc>
          <w:tcPr>
            <w:tcW w:w="6925" w:type="dxa"/>
          </w:tcPr>
          <w:p w14:paraId="2B8983FF" w14:textId="77777777" w:rsidR="001259ED" w:rsidRDefault="001259ED" w:rsidP="00C22AEC">
            <w:r>
              <w:t>Transparency of the Spite from 0.0 (invisible) to 1.0 (fully visible)</w:t>
            </w:r>
          </w:p>
        </w:tc>
      </w:tr>
      <w:tr w:rsidR="001259ED" w14:paraId="667472F9" w14:textId="77777777" w:rsidTr="00C22AEC">
        <w:tc>
          <w:tcPr>
            <w:tcW w:w="2425" w:type="dxa"/>
          </w:tcPr>
          <w:p w14:paraId="01115823" w14:textId="77777777" w:rsidR="001259ED" w:rsidRPr="00CE2D6A" w:rsidRDefault="001259ED" w:rsidP="00C22AEC">
            <w:pPr>
              <w:rPr>
                <w:rFonts w:ascii="Consolas" w:hAnsi="Consolas"/>
              </w:rPr>
            </w:pPr>
            <w:r w:rsidRPr="00CE2D6A">
              <w:rPr>
                <w:rFonts w:ascii="Consolas" w:hAnsi="Consolas"/>
              </w:rPr>
              <w:t>collision</w:t>
            </w:r>
          </w:p>
        </w:tc>
        <w:tc>
          <w:tcPr>
            <w:tcW w:w="6925" w:type="dxa"/>
          </w:tcPr>
          <w:p w14:paraId="116EE5D9" w14:textId="275A8CA3" w:rsidR="001259ED" w:rsidRDefault="001259ED" w:rsidP="00C22AEC">
            <w:r>
              <w:t>Indicates if the Sprite is in collision with another object or not.  This is only checked when one of the collision methods are called.  Note that every time a collision method is called</w:t>
            </w:r>
            <w:r w:rsidR="005E3CAE">
              <w:t>,</w:t>
            </w:r>
            <w:r>
              <w:t xml:space="preserve"> collision is first set to false and then checked for collision again.  This is important since the criteria for the different collision methods can be different.</w:t>
            </w:r>
          </w:p>
        </w:tc>
      </w:tr>
      <w:tr w:rsidR="001259ED" w14:paraId="11845A75" w14:textId="77777777" w:rsidTr="00C22AEC">
        <w:tc>
          <w:tcPr>
            <w:tcW w:w="2425" w:type="dxa"/>
          </w:tcPr>
          <w:p w14:paraId="1C6BA831" w14:textId="77777777" w:rsidR="001259ED" w:rsidRPr="00CE2D6A" w:rsidRDefault="001259ED" w:rsidP="00C22AEC">
            <w:pPr>
              <w:rPr>
                <w:rFonts w:ascii="Consolas" w:hAnsi="Consolas"/>
              </w:rPr>
            </w:pPr>
            <w:r w:rsidRPr="00CE2D6A">
              <w:rPr>
                <w:rFonts w:ascii="Consolas" w:hAnsi="Consolas"/>
              </w:rPr>
              <w:t>visible</w:t>
            </w:r>
          </w:p>
        </w:tc>
        <w:tc>
          <w:tcPr>
            <w:tcW w:w="6925" w:type="dxa"/>
          </w:tcPr>
          <w:p w14:paraId="692026FB" w14:textId="77777777" w:rsidR="001259ED" w:rsidRDefault="001259ED" w:rsidP="00C22AEC">
            <w:r>
              <w:t>Indicates if the image is to be painted or not when draw is called.  Can also be used to decide if image should be used for collision detection.</w:t>
            </w:r>
          </w:p>
        </w:tc>
      </w:tr>
      <w:tr w:rsidR="001659D1" w14:paraId="41A0714C" w14:textId="77777777" w:rsidTr="00C22AEC">
        <w:tc>
          <w:tcPr>
            <w:tcW w:w="2425" w:type="dxa"/>
          </w:tcPr>
          <w:p w14:paraId="1E8670B9" w14:textId="31508C71" w:rsidR="001659D1" w:rsidRPr="00CE2D6A" w:rsidRDefault="001659D1" w:rsidP="001659D1">
            <w:pPr>
              <w:rPr>
                <w:rFonts w:ascii="Consolas" w:hAnsi="Consolas"/>
              </w:rPr>
            </w:pPr>
            <w:r w:rsidRPr="00CE2D6A">
              <w:rPr>
                <w:rFonts w:ascii="Consolas" w:hAnsi="Consolas"/>
              </w:rPr>
              <w:t>moveWithBackground</w:t>
            </w:r>
          </w:p>
        </w:tc>
        <w:tc>
          <w:tcPr>
            <w:tcW w:w="6925" w:type="dxa"/>
          </w:tcPr>
          <w:p w14:paraId="269F2022" w14:textId="7A289B39" w:rsidR="001659D1" w:rsidRDefault="001659D1" w:rsidP="001659D1">
            <w:r>
              <w:t>Will cause the sprite image to move along with the background if set to true.  Note that if you also have the Sprite move on its own the Sprite will move a combination of what YOU told it to move and what the background moved.</w:t>
            </w:r>
          </w:p>
        </w:tc>
      </w:tr>
      <w:tr w:rsidR="00E2450A" w14:paraId="696FDC21" w14:textId="77777777" w:rsidTr="00C22AEC">
        <w:tc>
          <w:tcPr>
            <w:tcW w:w="2425" w:type="dxa"/>
          </w:tcPr>
          <w:p w14:paraId="4B1A6DBE" w14:textId="1C82CAD2" w:rsidR="00E2450A" w:rsidRPr="00CE2D6A" w:rsidRDefault="00997785" w:rsidP="001659D1">
            <w:pPr>
              <w:rPr>
                <w:rFonts w:ascii="Consolas" w:hAnsi="Consolas"/>
              </w:rPr>
            </w:pPr>
            <w:r w:rsidRPr="00CE2D6A">
              <w:rPr>
                <w:rFonts w:ascii="Consolas" w:hAnsi="Consolas"/>
              </w:rPr>
              <w:t>dirMax</w:t>
            </w:r>
          </w:p>
        </w:tc>
        <w:tc>
          <w:tcPr>
            <w:tcW w:w="6925" w:type="dxa"/>
          </w:tcPr>
          <w:p w14:paraId="4FF0F18F" w14:textId="1A664AC3" w:rsidR="00E2450A" w:rsidRDefault="00E2450A" w:rsidP="001659D1">
            <w:r w:rsidRPr="00E2450A">
              <w:t>Max number of "directions" the Sprite can move in</w:t>
            </w:r>
          </w:p>
        </w:tc>
      </w:tr>
      <w:tr w:rsidR="00997785" w14:paraId="6947E37A" w14:textId="77777777" w:rsidTr="00C22AEC">
        <w:tc>
          <w:tcPr>
            <w:tcW w:w="2425" w:type="dxa"/>
          </w:tcPr>
          <w:p w14:paraId="09525C94" w14:textId="181091DF" w:rsidR="00997785" w:rsidRPr="00CE2D6A" w:rsidRDefault="00997785" w:rsidP="001659D1">
            <w:pPr>
              <w:rPr>
                <w:rFonts w:ascii="Consolas" w:hAnsi="Consolas"/>
              </w:rPr>
            </w:pPr>
            <w:r w:rsidRPr="00CE2D6A">
              <w:rPr>
                <w:rFonts w:ascii="Consolas" w:hAnsi="Consolas"/>
              </w:rPr>
              <w:t>currentDir</w:t>
            </w:r>
          </w:p>
        </w:tc>
        <w:tc>
          <w:tcPr>
            <w:tcW w:w="6925" w:type="dxa"/>
          </w:tcPr>
          <w:p w14:paraId="37B65782" w14:textId="0668CA4E" w:rsidR="00997785" w:rsidRPr="00E2450A" w:rsidRDefault="00997785" w:rsidP="001659D1">
            <w:r>
              <w:t xml:space="preserve">The current “row” or direction the Sprite is </w:t>
            </w:r>
            <w:r w:rsidR="00D4368D">
              <w:t>drawing</w:t>
            </w:r>
            <w:r w:rsidR="009376FC">
              <w:t xml:space="preserve"> (use array numbering)</w:t>
            </w:r>
          </w:p>
        </w:tc>
      </w:tr>
      <w:tr w:rsidR="00D4368D" w14:paraId="519003A3" w14:textId="77777777" w:rsidTr="00C22AEC">
        <w:tc>
          <w:tcPr>
            <w:tcW w:w="2425" w:type="dxa"/>
          </w:tcPr>
          <w:p w14:paraId="699C52DD" w14:textId="3BFEF074" w:rsidR="00D4368D" w:rsidRPr="00CE2D6A" w:rsidRDefault="00D4368D" w:rsidP="001659D1">
            <w:pPr>
              <w:rPr>
                <w:rFonts w:ascii="Consolas" w:hAnsi="Consolas"/>
              </w:rPr>
            </w:pPr>
            <w:r w:rsidRPr="00CE2D6A">
              <w:rPr>
                <w:rFonts w:ascii="Consolas" w:hAnsi="Consolas"/>
              </w:rPr>
              <w:t>maxFrame</w:t>
            </w:r>
          </w:p>
        </w:tc>
        <w:tc>
          <w:tcPr>
            <w:tcW w:w="6925" w:type="dxa"/>
          </w:tcPr>
          <w:p w14:paraId="2D23CD84" w14:textId="7D25B70C" w:rsidR="00D4368D" w:rsidRDefault="00D4368D" w:rsidP="001659D1">
            <w:r>
              <w:t>Maximum number of frames (columns) in the Sprite Sheet</w:t>
            </w:r>
          </w:p>
        </w:tc>
      </w:tr>
      <w:tr w:rsidR="00D4368D" w14:paraId="5640C66C" w14:textId="77777777" w:rsidTr="00C22AEC">
        <w:tc>
          <w:tcPr>
            <w:tcW w:w="2425" w:type="dxa"/>
          </w:tcPr>
          <w:p w14:paraId="5079F6FF" w14:textId="64FF5DCF" w:rsidR="00D4368D" w:rsidRPr="00CE2D6A" w:rsidRDefault="00F467FF" w:rsidP="001659D1">
            <w:pPr>
              <w:rPr>
                <w:rFonts w:ascii="Consolas" w:hAnsi="Consolas"/>
              </w:rPr>
            </w:pPr>
            <w:r w:rsidRPr="00CE2D6A">
              <w:rPr>
                <w:rFonts w:ascii="Consolas" w:hAnsi="Consolas"/>
              </w:rPr>
              <w:t>currentFrame</w:t>
            </w:r>
          </w:p>
        </w:tc>
        <w:tc>
          <w:tcPr>
            <w:tcW w:w="6925" w:type="dxa"/>
          </w:tcPr>
          <w:p w14:paraId="72057405" w14:textId="38446B53" w:rsidR="00D4368D" w:rsidRDefault="00F467FF" w:rsidP="001659D1">
            <w:r>
              <w:t>Current Frame</w:t>
            </w:r>
            <w:r w:rsidR="00146BAD">
              <w:t xml:space="preserve"> (column)</w:t>
            </w:r>
            <w:r>
              <w:t xml:space="preserve"> </w:t>
            </w:r>
            <w:r w:rsidR="00F34634">
              <w:t>of the Sprite Sheet being drawn</w:t>
            </w:r>
            <w:r w:rsidR="00146BAD">
              <w:t xml:space="preserve"> (use array numbering)</w:t>
            </w:r>
          </w:p>
        </w:tc>
      </w:tr>
      <w:tr w:rsidR="00F34634" w14:paraId="262FEC5D" w14:textId="77777777" w:rsidTr="00C22AEC">
        <w:tc>
          <w:tcPr>
            <w:tcW w:w="2425" w:type="dxa"/>
          </w:tcPr>
          <w:p w14:paraId="4A14AAB4" w14:textId="5C8BDCC6" w:rsidR="00F34634" w:rsidRPr="00CE2D6A" w:rsidRDefault="00C97F66" w:rsidP="001659D1">
            <w:pPr>
              <w:rPr>
                <w:rFonts w:ascii="Consolas" w:hAnsi="Consolas"/>
              </w:rPr>
            </w:pPr>
            <w:r w:rsidRPr="00CE2D6A">
              <w:rPr>
                <w:rFonts w:ascii="Consolas" w:hAnsi="Consolas"/>
              </w:rPr>
              <w:t>canJump</w:t>
            </w:r>
            <w:r w:rsidR="001518D1">
              <w:rPr>
                <w:rFonts w:ascii="Consolas" w:hAnsi="Consolas"/>
              </w:rPr>
              <w:t xml:space="preserve"> ***</w:t>
            </w:r>
          </w:p>
        </w:tc>
        <w:tc>
          <w:tcPr>
            <w:tcW w:w="6925" w:type="dxa"/>
          </w:tcPr>
          <w:p w14:paraId="15E5A677" w14:textId="3D2AD62F" w:rsidR="00F34634" w:rsidRDefault="00C97F66" w:rsidP="001659D1">
            <w:r>
              <w:t xml:space="preserve">Indicates if the Sprite </w:t>
            </w:r>
            <w:r w:rsidR="00CE2D6A">
              <w:t>can</w:t>
            </w:r>
            <w:r>
              <w:t xml:space="preserve"> jump</w:t>
            </w:r>
            <w:r w:rsidR="001518D1">
              <w:t xml:space="preserve"> ***</w:t>
            </w:r>
          </w:p>
        </w:tc>
      </w:tr>
      <w:tr w:rsidR="00C97F66" w14:paraId="5CDC8A81" w14:textId="77777777" w:rsidTr="00C22AEC">
        <w:tc>
          <w:tcPr>
            <w:tcW w:w="2425" w:type="dxa"/>
          </w:tcPr>
          <w:p w14:paraId="3FC62988" w14:textId="7002212B" w:rsidR="00C97F66" w:rsidRPr="00CE2D6A" w:rsidRDefault="001518D1" w:rsidP="001659D1">
            <w:pPr>
              <w:rPr>
                <w:rFonts w:ascii="Consolas" w:hAnsi="Consolas"/>
              </w:rPr>
            </w:pPr>
            <w:r>
              <w:rPr>
                <w:rFonts w:ascii="Consolas" w:hAnsi="Consolas"/>
              </w:rPr>
              <w:t>g</w:t>
            </w:r>
            <w:r w:rsidR="00C97F66" w:rsidRPr="00CE2D6A">
              <w:rPr>
                <w:rFonts w:ascii="Consolas" w:hAnsi="Consolas"/>
              </w:rPr>
              <w:t>ravity</w:t>
            </w:r>
            <w:r>
              <w:rPr>
                <w:rFonts w:ascii="Consolas" w:hAnsi="Consolas"/>
              </w:rPr>
              <w:t xml:space="preserve"> ***</w:t>
            </w:r>
          </w:p>
        </w:tc>
        <w:tc>
          <w:tcPr>
            <w:tcW w:w="6925" w:type="dxa"/>
          </w:tcPr>
          <w:p w14:paraId="30342E2F" w14:textId="08C09409" w:rsidR="00C97F66" w:rsidRDefault="00C00E0C" w:rsidP="001659D1">
            <w:r>
              <w:t>Indicates how fast the Sprite will fall – simulates gravity</w:t>
            </w:r>
            <w:r w:rsidR="001518D1">
              <w:t xml:space="preserve"> ***</w:t>
            </w:r>
          </w:p>
        </w:tc>
      </w:tr>
      <w:tr w:rsidR="00C00E0C" w14:paraId="179685ED" w14:textId="77777777" w:rsidTr="00C22AEC">
        <w:tc>
          <w:tcPr>
            <w:tcW w:w="2425" w:type="dxa"/>
          </w:tcPr>
          <w:p w14:paraId="0DB5DE74" w14:textId="3A786725" w:rsidR="00C00E0C" w:rsidRPr="00CE2D6A" w:rsidRDefault="005121C6" w:rsidP="001659D1">
            <w:pPr>
              <w:rPr>
                <w:rFonts w:ascii="Consolas" w:hAnsi="Consolas"/>
              </w:rPr>
            </w:pPr>
            <w:r w:rsidRPr="00CE2D6A">
              <w:rPr>
                <w:rFonts w:ascii="Consolas" w:hAnsi="Consolas"/>
              </w:rPr>
              <w:t>isJumping</w:t>
            </w:r>
            <w:r w:rsidR="001518D1">
              <w:rPr>
                <w:rFonts w:ascii="Consolas" w:hAnsi="Consolas"/>
              </w:rPr>
              <w:t xml:space="preserve"> ***</w:t>
            </w:r>
          </w:p>
        </w:tc>
        <w:tc>
          <w:tcPr>
            <w:tcW w:w="6925" w:type="dxa"/>
          </w:tcPr>
          <w:p w14:paraId="1523C057" w14:textId="5E5D6648" w:rsidR="00C00E0C" w:rsidRDefault="005121C6" w:rsidP="001659D1">
            <w:r>
              <w:t>Indicates it the Sprite is currently jumping</w:t>
            </w:r>
            <w:r w:rsidR="001518D1">
              <w:t xml:space="preserve"> ***</w:t>
            </w:r>
          </w:p>
        </w:tc>
      </w:tr>
      <w:tr w:rsidR="005121C6" w14:paraId="6A420D4F" w14:textId="77777777" w:rsidTr="00C22AEC">
        <w:tc>
          <w:tcPr>
            <w:tcW w:w="2425" w:type="dxa"/>
          </w:tcPr>
          <w:p w14:paraId="6D5F2D0F" w14:textId="09E70C25" w:rsidR="005121C6" w:rsidRPr="00CE2D6A" w:rsidRDefault="00927F18" w:rsidP="001659D1">
            <w:pPr>
              <w:rPr>
                <w:rFonts w:ascii="Consolas" w:hAnsi="Consolas"/>
              </w:rPr>
            </w:pPr>
            <w:r w:rsidRPr="00CE2D6A">
              <w:rPr>
                <w:rFonts w:ascii="Consolas" w:hAnsi="Consolas"/>
              </w:rPr>
              <w:t>jumpMax</w:t>
            </w:r>
            <w:r w:rsidR="001518D1">
              <w:rPr>
                <w:rFonts w:ascii="Consolas" w:hAnsi="Consolas"/>
              </w:rPr>
              <w:t xml:space="preserve"> ***</w:t>
            </w:r>
          </w:p>
        </w:tc>
        <w:tc>
          <w:tcPr>
            <w:tcW w:w="6925" w:type="dxa"/>
          </w:tcPr>
          <w:p w14:paraId="77509A72" w14:textId="453D3C33" w:rsidR="005121C6" w:rsidRDefault="00927F18" w:rsidP="001659D1">
            <w:r>
              <w:t xml:space="preserve">How high the Sprite </w:t>
            </w:r>
            <w:r w:rsidR="00CE2D6A">
              <w:t>can</w:t>
            </w:r>
            <w:r>
              <w:t xml:space="preserve"> jump before it should start falling again</w:t>
            </w:r>
            <w:r w:rsidR="001518D1">
              <w:t xml:space="preserve"> ***</w:t>
            </w:r>
          </w:p>
        </w:tc>
      </w:tr>
      <w:tr w:rsidR="00927F18" w14:paraId="200984EB" w14:textId="77777777" w:rsidTr="00C22AEC">
        <w:tc>
          <w:tcPr>
            <w:tcW w:w="2425" w:type="dxa"/>
          </w:tcPr>
          <w:p w14:paraId="17B5A76E" w14:textId="70E4C0DC" w:rsidR="00927F18" w:rsidRPr="00CE2D6A" w:rsidRDefault="00927F18" w:rsidP="001659D1">
            <w:pPr>
              <w:rPr>
                <w:rFonts w:ascii="Consolas" w:hAnsi="Consolas"/>
              </w:rPr>
            </w:pPr>
            <w:r w:rsidRPr="00CE2D6A">
              <w:rPr>
                <w:rFonts w:ascii="Consolas" w:hAnsi="Consolas"/>
              </w:rPr>
              <w:t>jumpCount</w:t>
            </w:r>
            <w:r w:rsidR="001518D1">
              <w:rPr>
                <w:rFonts w:ascii="Consolas" w:hAnsi="Consolas"/>
              </w:rPr>
              <w:t xml:space="preserve"> ***</w:t>
            </w:r>
          </w:p>
        </w:tc>
        <w:tc>
          <w:tcPr>
            <w:tcW w:w="6925" w:type="dxa"/>
          </w:tcPr>
          <w:p w14:paraId="2EE4F14B" w14:textId="180877B7" w:rsidR="00927F18" w:rsidRDefault="00927F18" w:rsidP="001659D1">
            <w:r>
              <w:t xml:space="preserve">How many pixels the </w:t>
            </w:r>
            <w:r w:rsidR="00C8505C">
              <w:t>Sprite has jumped thus far.  Helps determine when it should start falling again.</w:t>
            </w:r>
            <w:r w:rsidR="001518D1">
              <w:t xml:space="preserve"> ***</w:t>
            </w:r>
          </w:p>
        </w:tc>
      </w:tr>
    </w:tbl>
    <w:p w14:paraId="1D8EE3DE" w14:textId="3B76FC67" w:rsidR="00CC6F1C" w:rsidRDefault="00CC6F1C" w:rsidP="001259ED"/>
    <w:p w14:paraId="5EBDCD03" w14:textId="77777777" w:rsidR="00CC6F1C" w:rsidRDefault="00CC6F1C">
      <w:r>
        <w:br w:type="page"/>
      </w:r>
    </w:p>
    <w:p w14:paraId="5D4747F4" w14:textId="77777777" w:rsidR="00C93846" w:rsidRDefault="00C93846" w:rsidP="00C93846">
      <w:pPr>
        <w:pStyle w:val="Heading3"/>
      </w:pPr>
      <w:r>
        <w:lastRenderedPageBreak/>
        <w:t>Methods (“</w:t>
      </w:r>
      <w:r w:rsidRPr="006D0747">
        <w:rPr>
          <w:rFonts w:ascii="Consolas" w:hAnsi="Consolas"/>
        </w:rPr>
        <w:t>this.method()</w:t>
      </w:r>
      <w:r>
        <w:t>”)</w:t>
      </w:r>
    </w:p>
    <w:tbl>
      <w:tblPr>
        <w:tblStyle w:val="TableGrid"/>
        <w:tblW w:w="0" w:type="auto"/>
        <w:tblLook w:val="04A0" w:firstRow="1" w:lastRow="0" w:firstColumn="1" w:lastColumn="0" w:noHBand="0" w:noVBand="1"/>
      </w:tblPr>
      <w:tblGrid>
        <w:gridCol w:w="3240"/>
        <w:gridCol w:w="6110"/>
      </w:tblGrid>
      <w:tr w:rsidR="001259ED" w14:paraId="09D302CE" w14:textId="77777777" w:rsidTr="00737D42">
        <w:tc>
          <w:tcPr>
            <w:tcW w:w="2573" w:type="dxa"/>
          </w:tcPr>
          <w:p w14:paraId="5EE2DEB5" w14:textId="77777777" w:rsidR="001259ED" w:rsidRPr="00CE2D6A" w:rsidRDefault="001259ED" w:rsidP="00C22AEC">
            <w:pPr>
              <w:rPr>
                <w:rFonts w:ascii="Consolas" w:hAnsi="Consolas"/>
              </w:rPr>
            </w:pPr>
            <w:r w:rsidRPr="00CE2D6A">
              <w:rPr>
                <w:rFonts w:ascii="Consolas" w:hAnsi="Consolas"/>
              </w:rPr>
              <w:t>draw()</w:t>
            </w:r>
          </w:p>
        </w:tc>
        <w:tc>
          <w:tcPr>
            <w:tcW w:w="6777" w:type="dxa"/>
          </w:tcPr>
          <w:p w14:paraId="4086AE21" w14:textId="77777777" w:rsidR="001259ED" w:rsidRDefault="001259ED" w:rsidP="00C22AEC">
            <w:r>
              <w:t>Using all the current properties, the image is drawn on the canvas</w:t>
            </w:r>
          </w:p>
        </w:tc>
      </w:tr>
      <w:tr w:rsidR="00F00BC0" w14:paraId="523B5957" w14:textId="77777777" w:rsidTr="00C22AEC">
        <w:tc>
          <w:tcPr>
            <w:tcW w:w="2425" w:type="dxa"/>
          </w:tcPr>
          <w:p w14:paraId="08C618DD" w14:textId="3CA4A284" w:rsidR="00F00BC0" w:rsidRPr="00CE2D6A" w:rsidRDefault="00F00BC0" w:rsidP="00C22AEC">
            <w:pPr>
              <w:rPr>
                <w:rFonts w:ascii="Consolas" w:hAnsi="Consolas"/>
              </w:rPr>
            </w:pPr>
            <w:r w:rsidRPr="00CE2D6A">
              <w:rPr>
                <w:rFonts w:ascii="Consolas" w:hAnsi="Consolas"/>
              </w:rPr>
              <w:t>advanceFrame()</w:t>
            </w:r>
          </w:p>
        </w:tc>
        <w:tc>
          <w:tcPr>
            <w:tcW w:w="6925" w:type="dxa"/>
          </w:tcPr>
          <w:p w14:paraId="32B48411" w14:textId="713236C2" w:rsidR="00F00BC0" w:rsidRDefault="00F00BC0" w:rsidP="00C22AEC">
            <w:r>
              <w:t>Will move to the next Frame</w:t>
            </w:r>
            <w:r w:rsidR="009B28CE">
              <w:t xml:space="preserve"> (next image in column)</w:t>
            </w:r>
            <w:r>
              <w:t xml:space="preserve"> in this SpriteSheet </w:t>
            </w:r>
            <w:r w:rsidR="000D100E">
              <w:t>or move back to first Frame if currently on the last Frame</w:t>
            </w:r>
          </w:p>
        </w:tc>
      </w:tr>
      <w:tr w:rsidR="00E4769E" w14:paraId="0FE45331" w14:textId="77777777" w:rsidTr="00C22AEC">
        <w:tc>
          <w:tcPr>
            <w:tcW w:w="2425" w:type="dxa"/>
          </w:tcPr>
          <w:p w14:paraId="65E547DD" w14:textId="6A2368F5" w:rsidR="00E4769E" w:rsidRPr="00CE2D6A" w:rsidRDefault="00E4769E" w:rsidP="00C22AEC">
            <w:pPr>
              <w:rPr>
                <w:rFonts w:ascii="Consolas" w:hAnsi="Consolas"/>
              </w:rPr>
            </w:pPr>
            <w:r w:rsidRPr="00CE2D6A">
              <w:rPr>
                <w:rFonts w:ascii="Consolas" w:hAnsi="Consolas"/>
              </w:rPr>
              <w:t>changeDir(dir)</w:t>
            </w:r>
          </w:p>
        </w:tc>
        <w:tc>
          <w:tcPr>
            <w:tcW w:w="6925" w:type="dxa"/>
          </w:tcPr>
          <w:p w14:paraId="2802D64F" w14:textId="2D59B4A9" w:rsidR="00E4769E" w:rsidRDefault="00E4769E" w:rsidP="00C22AEC">
            <w:r>
              <w:t xml:space="preserve">Will change to </w:t>
            </w:r>
            <w:r w:rsidR="00527344">
              <w:t>specified row (dir</w:t>
            </w:r>
            <w:r w:rsidR="009B28CE">
              <w:t xml:space="preserve"> is a number</w:t>
            </w:r>
            <w:r w:rsidR="00527344">
              <w:t xml:space="preserve">) of the </w:t>
            </w:r>
            <w:r w:rsidR="00CE2D6A">
              <w:t>SpriteSheet</w:t>
            </w:r>
          </w:p>
        </w:tc>
      </w:tr>
      <w:tr w:rsidR="001259ED" w14:paraId="6605C863" w14:textId="77777777" w:rsidTr="00C22AEC">
        <w:tc>
          <w:tcPr>
            <w:tcW w:w="2425" w:type="dxa"/>
          </w:tcPr>
          <w:p w14:paraId="7F1F5201" w14:textId="77777777" w:rsidR="001259ED" w:rsidRPr="00CE2D6A" w:rsidRDefault="001259ED" w:rsidP="00C22AEC">
            <w:pPr>
              <w:rPr>
                <w:rFonts w:ascii="Consolas" w:hAnsi="Consolas"/>
              </w:rPr>
            </w:pPr>
            <w:r w:rsidRPr="00CE2D6A">
              <w:rPr>
                <w:rFonts w:ascii="Consolas" w:hAnsi="Consolas"/>
              </w:rPr>
              <w:t>checkCollisions(obj)</w:t>
            </w:r>
          </w:p>
        </w:tc>
        <w:tc>
          <w:tcPr>
            <w:tcW w:w="6925" w:type="dxa"/>
          </w:tcPr>
          <w:p w14:paraId="6F99E0E7" w14:textId="77777777" w:rsidR="001259ED" w:rsidRDefault="001259ED" w:rsidP="00C22AEC">
            <w:r>
              <w:t>Returns a Boolean indicating if this Sprite and the passed object (can be another Sprite, SpriteSheet, or SpriteArray) are in collision or not.  True = they are; false = they are not.</w:t>
            </w:r>
          </w:p>
          <w:p w14:paraId="7D55F786" w14:textId="77777777" w:rsidR="001259ED" w:rsidRDefault="001259ED" w:rsidP="00C22AEC">
            <w:r>
              <w:t>It also sets the Sprites collision property to the appropriate value as well.</w:t>
            </w:r>
          </w:p>
        </w:tc>
      </w:tr>
      <w:tr w:rsidR="001259ED" w14:paraId="4B6F2382" w14:textId="77777777" w:rsidTr="00C22AEC">
        <w:tc>
          <w:tcPr>
            <w:tcW w:w="2425" w:type="dxa"/>
          </w:tcPr>
          <w:p w14:paraId="06E56FC9" w14:textId="77777777" w:rsidR="001259ED" w:rsidRPr="00CE2D6A" w:rsidRDefault="001259ED" w:rsidP="00C22AEC">
            <w:pPr>
              <w:rPr>
                <w:rFonts w:ascii="Consolas" w:hAnsi="Consolas"/>
              </w:rPr>
            </w:pPr>
            <w:r w:rsidRPr="00CE2D6A">
              <w:rPr>
                <w:rFonts w:ascii="Consolas" w:hAnsi="Consolas"/>
              </w:rPr>
              <w:t>checkBottomCollision</w:t>
            </w:r>
            <w:r w:rsidR="00737D42" w:rsidRPr="00CE2D6A">
              <w:rPr>
                <w:rFonts w:ascii="Consolas" w:hAnsi="Consolas"/>
              </w:rPr>
              <w:t>(obj)</w:t>
            </w:r>
          </w:p>
        </w:tc>
        <w:tc>
          <w:tcPr>
            <w:tcW w:w="6925" w:type="dxa"/>
          </w:tcPr>
          <w:p w14:paraId="2AFE2220" w14:textId="77777777" w:rsidR="001259ED" w:rsidRDefault="001259ED" w:rsidP="00C22AEC">
            <w:r>
              <w:t>Returns a Boolean indicating if this Sprite and the passed object (can be another Sprite, SpriteSheet, or SpriteArray) WILL BE IN COLLISION if this Sprite moves DOWN one more pixel.  True = they are; false = they are not.</w:t>
            </w:r>
          </w:p>
          <w:p w14:paraId="726FF0A0" w14:textId="77777777" w:rsidR="001259ED" w:rsidRDefault="001259ED" w:rsidP="00C22AEC">
            <w:r>
              <w:t>It also sets the Sprites collision property to the appropriate value as well.</w:t>
            </w:r>
          </w:p>
        </w:tc>
      </w:tr>
      <w:tr w:rsidR="001259ED" w14:paraId="697131B3" w14:textId="77777777" w:rsidTr="00C22AEC">
        <w:tc>
          <w:tcPr>
            <w:tcW w:w="2425" w:type="dxa"/>
          </w:tcPr>
          <w:p w14:paraId="01B215F6" w14:textId="77777777" w:rsidR="001259ED" w:rsidRPr="00CE2D6A" w:rsidRDefault="001259ED" w:rsidP="00C22AEC">
            <w:pPr>
              <w:rPr>
                <w:rFonts w:ascii="Consolas" w:hAnsi="Consolas"/>
              </w:rPr>
            </w:pPr>
            <w:r w:rsidRPr="00CE2D6A">
              <w:rPr>
                <w:rFonts w:ascii="Consolas" w:hAnsi="Consolas"/>
              </w:rPr>
              <w:t>checkTopCollision</w:t>
            </w:r>
            <w:r w:rsidR="00737D42" w:rsidRPr="00CE2D6A">
              <w:rPr>
                <w:rFonts w:ascii="Consolas" w:hAnsi="Consolas"/>
              </w:rPr>
              <w:t>(obj)</w:t>
            </w:r>
          </w:p>
        </w:tc>
        <w:tc>
          <w:tcPr>
            <w:tcW w:w="6925" w:type="dxa"/>
          </w:tcPr>
          <w:p w14:paraId="280128C7" w14:textId="77777777" w:rsidR="001259ED" w:rsidRDefault="001259ED" w:rsidP="00C22AEC">
            <w:r>
              <w:t>Returns a Boolean indicating if this Sprite and the passed object (can be another Sprite, SpriteSheet, or SpriteArray) WILL BE IN COLLISION if this Sprite moves UP one more pixel.  True = they are; false = they are not.</w:t>
            </w:r>
          </w:p>
          <w:p w14:paraId="4F862CCA" w14:textId="77777777" w:rsidR="001259ED" w:rsidRDefault="001259ED" w:rsidP="00C22AEC">
            <w:r>
              <w:t>It also sets the Sprites collision property to the appropriate value as well.</w:t>
            </w:r>
          </w:p>
        </w:tc>
      </w:tr>
      <w:tr w:rsidR="00737D42" w14:paraId="57BBD9EE" w14:textId="77777777" w:rsidTr="00C22AEC">
        <w:tc>
          <w:tcPr>
            <w:tcW w:w="2425" w:type="dxa"/>
          </w:tcPr>
          <w:p w14:paraId="368C8495" w14:textId="77777777" w:rsidR="00737D42" w:rsidRPr="00CE2D6A" w:rsidRDefault="00737D42" w:rsidP="00737D42">
            <w:pPr>
              <w:rPr>
                <w:rFonts w:ascii="Consolas" w:hAnsi="Consolas"/>
              </w:rPr>
            </w:pPr>
            <w:r w:rsidRPr="00CE2D6A">
              <w:rPr>
                <w:rFonts w:ascii="Consolas" w:hAnsi="Consolas"/>
              </w:rPr>
              <w:t>checkRightCollision(obj)</w:t>
            </w:r>
          </w:p>
        </w:tc>
        <w:tc>
          <w:tcPr>
            <w:tcW w:w="6925" w:type="dxa"/>
          </w:tcPr>
          <w:p w14:paraId="47C718D4" w14:textId="77777777" w:rsidR="00737D42" w:rsidRDefault="00737D42" w:rsidP="00737D42">
            <w:r>
              <w:t>Returns a Boolean indicating if this Sprite and the passed object (can be another Sprite, SpriteSheet, or SpriteArray) WILL BE IN COLLISION if this Sprite moves RIGHT one more pixel.  True = they are; false = they are not.</w:t>
            </w:r>
          </w:p>
          <w:p w14:paraId="3C10488B" w14:textId="77777777" w:rsidR="00737D42" w:rsidRDefault="00737D42" w:rsidP="00737D42">
            <w:r>
              <w:t>It also sets the Sprites collision property to the appropriate value as well.</w:t>
            </w:r>
          </w:p>
        </w:tc>
      </w:tr>
      <w:tr w:rsidR="00737D42" w14:paraId="17D346A0" w14:textId="77777777" w:rsidTr="00737D42">
        <w:tc>
          <w:tcPr>
            <w:tcW w:w="2573" w:type="dxa"/>
          </w:tcPr>
          <w:p w14:paraId="5CA46CB4" w14:textId="77777777" w:rsidR="00737D42" w:rsidRPr="00CE2D6A" w:rsidRDefault="00737D42" w:rsidP="00737D42">
            <w:pPr>
              <w:rPr>
                <w:rFonts w:ascii="Consolas" w:hAnsi="Consolas"/>
              </w:rPr>
            </w:pPr>
            <w:r w:rsidRPr="00CE2D6A">
              <w:rPr>
                <w:rFonts w:ascii="Consolas" w:hAnsi="Consolas"/>
              </w:rPr>
              <w:t>checkLeftCollision(obj)</w:t>
            </w:r>
          </w:p>
        </w:tc>
        <w:tc>
          <w:tcPr>
            <w:tcW w:w="6777" w:type="dxa"/>
          </w:tcPr>
          <w:p w14:paraId="2AEB2F27" w14:textId="77777777" w:rsidR="00737D42" w:rsidRDefault="00737D42" w:rsidP="00737D42">
            <w:r>
              <w:t>Returns a Boolean indicating if this Sprite and the passed object (can be another Sprite, SpriteSheet, or SpriteArray) WILL BE IN COLLISION if this Sprite moves LEFT one more pixel.  True = they are; false = they are not.</w:t>
            </w:r>
          </w:p>
          <w:p w14:paraId="1B7CA504" w14:textId="77777777" w:rsidR="00737D42" w:rsidRDefault="00737D42" w:rsidP="00737D42">
            <w:r>
              <w:t>It also sets the Sprites collision property to the appropriate value as well.</w:t>
            </w:r>
          </w:p>
        </w:tc>
      </w:tr>
      <w:tr w:rsidR="00E86928" w14:paraId="4812CFF8" w14:textId="77777777" w:rsidTr="00737D42">
        <w:tc>
          <w:tcPr>
            <w:tcW w:w="2573" w:type="dxa"/>
          </w:tcPr>
          <w:p w14:paraId="1CEFE070" w14:textId="197154DD" w:rsidR="00E86928" w:rsidRPr="00CE2D6A" w:rsidRDefault="001C5545" w:rsidP="00737D42">
            <w:pPr>
              <w:rPr>
                <w:rFonts w:ascii="Consolas" w:hAnsi="Consolas"/>
              </w:rPr>
            </w:pPr>
            <w:r w:rsidRPr="00CE2D6A">
              <w:rPr>
                <w:rFonts w:ascii="Consolas" w:hAnsi="Consolas"/>
              </w:rPr>
              <w:t>jump()</w:t>
            </w:r>
          </w:p>
        </w:tc>
        <w:tc>
          <w:tcPr>
            <w:tcW w:w="6777" w:type="dxa"/>
          </w:tcPr>
          <w:p w14:paraId="3981EAA0" w14:textId="0A110F69" w:rsidR="00E86928" w:rsidRDefault="001C5545" w:rsidP="00737D42">
            <w:r>
              <w:t>Starts a jump – if allowed</w:t>
            </w:r>
          </w:p>
        </w:tc>
      </w:tr>
      <w:tr w:rsidR="001C5545" w14:paraId="78F4FE3B" w14:textId="77777777" w:rsidTr="00737D42">
        <w:tc>
          <w:tcPr>
            <w:tcW w:w="2573" w:type="dxa"/>
          </w:tcPr>
          <w:p w14:paraId="1091D693" w14:textId="4AA3F171" w:rsidR="001C5545" w:rsidRPr="00CE2D6A" w:rsidRDefault="001C5545" w:rsidP="00737D42">
            <w:pPr>
              <w:rPr>
                <w:rFonts w:ascii="Consolas" w:hAnsi="Consolas"/>
              </w:rPr>
            </w:pPr>
            <w:r w:rsidRPr="00CE2D6A">
              <w:rPr>
                <w:rFonts w:ascii="Consolas" w:hAnsi="Consolas"/>
              </w:rPr>
              <w:t>checkJump()</w:t>
            </w:r>
          </w:p>
        </w:tc>
        <w:tc>
          <w:tcPr>
            <w:tcW w:w="6777" w:type="dxa"/>
          </w:tcPr>
          <w:p w14:paraId="45E18D42" w14:textId="7050E55F" w:rsidR="001C5545" w:rsidRDefault="00531683" w:rsidP="00737D42">
            <w:r>
              <w:t xml:space="preserve">Use if </w:t>
            </w:r>
            <w:r w:rsidR="00BE0B11">
              <w:t>S</w:t>
            </w:r>
            <w:r>
              <w:t>prite may jump – will</w:t>
            </w:r>
            <w:r w:rsidR="00BE0B11">
              <w:t xml:space="preserve"> </w:t>
            </w:r>
            <w:r>
              <w:t xml:space="preserve">check if is in the process of jumping and will </w:t>
            </w:r>
            <w:r w:rsidR="00BE0B11">
              <w:t xml:space="preserve">adjust Sprite y value if </w:t>
            </w:r>
            <w:r w:rsidR="00DD771B">
              <w:t>remaining jump count &gt; 0 – else it will stop the jump</w:t>
            </w:r>
          </w:p>
        </w:tc>
      </w:tr>
      <w:tr w:rsidR="00DD771B" w14:paraId="22D0E1C5" w14:textId="77777777" w:rsidTr="00737D42">
        <w:tc>
          <w:tcPr>
            <w:tcW w:w="2573" w:type="dxa"/>
          </w:tcPr>
          <w:p w14:paraId="39831E84" w14:textId="024DD5B4" w:rsidR="00DD771B" w:rsidRPr="00CE2D6A" w:rsidRDefault="00DD771B" w:rsidP="00737D42">
            <w:pPr>
              <w:rPr>
                <w:rFonts w:ascii="Consolas" w:hAnsi="Consolas"/>
              </w:rPr>
            </w:pPr>
            <w:r w:rsidRPr="00CE2D6A">
              <w:rPr>
                <w:rFonts w:ascii="Consolas" w:hAnsi="Consolas"/>
              </w:rPr>
              <w:t>applyGravity</w:t>
            </w:r>
            <w:r w:rsidR="00CE2D6A">
              <w:rPr>
                <w:rFonts w:ascii="Consolas" w:hAnsi="Consolas"/>
              </w:rPr>
              <w:t>()</w:t>
            </w:r>
          </w:p>
        </w:tc>
        <w:tc>
          <w:tcPr>
            <w:tcW w:w="6777" w:type="dxa"/>
          </w:tcPr>
          <w:p w14:paraId="7636791A" w14:textId="0DC9447B" w:rsidR="00DD771B" w:rsidRDefault="00DD771B" w:rsidP="00737D42">
            <w:r>
              <w:t xml:space="preserve">Will apply gravity to Sprite </w:t>
            </w:r>
            <w:r w:rsidR="00604F86">
              <w:t xml:space="preserve">( y value) need to check on your own if this is appropriate ( </w:t>
            </w:r>
            <w:r w:rsidR="00CE2D6A">
              <w:t>i.e.</w:t>
            </w:r>
            <w:r w:rsidR="00604F86">
              <w:t xml:space="preserve"> if </w:t>
            </w:r>
            <w:r w:rsidR="00F0148A">
              <w:t>not resting on something that should stop it from falling.</w:t>
            </w:r>
          </w:p>
        </w:tc>
      </w:tr>
    </w:tbl>
    <w:p w14:paraId="1F491622" w14:textId="14A21B7A" w:rsidR="00CC6F1C" w:rsidRDefault="00CC6F1C" w:rsidP="00CD13FC"/>
    <w:p w14:paraId="2A04CAA6" w14:textId="77777777" w:rsidR="00CC6F1C" w:rsidRDefault="00CC6F1C">
      <w:r>
        <w:br w:type="page"/>
      </w:r>
    </w:p>
    <w:p w14:paraId="51E2DE0F" w14:textId="77777777" w:rsidR="001259ED" w:rsidRDefault="001259ED" w:rsidP="001259ED">
      <w:pPr>
        <w:pStyle w:val="Heading3"/>
      </w:pPr>
      <w:r>
        <w:lastRenderedPageBreak/>
        <w:t>Usage</w:t>
      </w:r>
    </w:p>
    <w:p w14:paraId="076DB8C6" w14:textId="77777777" w:rsidR="001259ED" w:rsidRPr="00CE2D6A" w:rsidRDefault="001259ED" w:rsidP="001259ED">
      <w:pPr>
        <w:spacing w:after="0"/>
        <w:rPr>
          <w:rFonts w:ascii="Consolas" w:hAnsi="Consolas"/>
        </w:rPr>
      </w:pPr>
      <w:r w:rsidRPr="00CE2D6A">
        <w:rPr>
          <w:rFonts w:ascii="Consolas" w:hAnsi="Consolas"/>
        </w:rPr>
        <w:t>var img = new Image();</w:t>
      </w:r>
    </w:p>
    <w:p w14:paraId="175636CF" w14:textId="1FD49AFA" w:rsidR="001259ED" w:rsidRPr="00CE2D6A" w:rsidRDefault="001259ED" w:rsidP="001259ED">
      <w:pPr>
        <w:spacing w:after="0"/>
        <w:rPr>
          <w:rFonts w:ascii="Consolas" w:hAnsi="Consolas"/>
        </w:rPr>
      </w:pPr>
      <w:r w:rsidRPr="00CE2D6A">
        <w:rPr>
          <w:rFonts w:ascii="Consolas" w:hAnsi="Consolas"/>
        </w:rPr>
        <w:t>img.src =</w:t>
      </w:r>
      <w:r w:rsidR="00CE2D6A">
        <w:rPr>
          <w:rFonts w:ascii="Consolas" w:hAnsi="Consolas"/>
        </w:rPr>
        <w:t xml:space="preserve"> game.imageDir +</w:t>
      </w:r>
      <w:r w:rsidRPr="00CE2D6A">
        <w:rPr>
          <w:rFonts w:ascii="Consolas" w:hAnsi="Consolas"/>
        </w:rPr>
        <w:t xml:space="preserve"> "pacman.png";</w:t>
      </w:r>
    </w:p>
    <w:p w14:paraId="6181637C" w14:textId="109C1BF4" w:rsidR="001259ED" w:rsidRPr="00CE2D6A" w:rsidRDefault="00CE2D6A" w:rsidP="001259ED">
      <w:pPr>
        <w:spacing w:after="0"/>
        <w:rPr>
          <w:rFonts w:ascii="Consolas" w:hAnsi="Consolas"/>
        </w:rPr>
      </w:pPr>
      <w:r>
        <w:rPr>
          <w:rFonts w:ascii="Consolas" w:hAnsi="Consolas"/>
        </w:rPr>
        <w:t xml:space="preserve">var </w:t>
      </w:r>
      <w:r w:rsidR="001259ED" w:rsidRPr="00CE2D6A">
        <w:rPr>
          <w:rFonts w:ascii="Consolas" w:hAnsi="Consolas"/>
        </w:rPr>
        <w:t>pacman = new SpriteSheet(</w:t>
      </w:r>
      <w:r w:rsidR="001259ED" w:rsidRPr="007D2B0E">
        <w:rPr>
          <w:rFonts w:ascii="Consolas" w:hAnsi="Consolas"/>
          <w:highlight w:val="yellow"/>
        </w:rPr>
        <w:t>100</w:t>
      </w:r>
      <w:r w:rsidR="001259ED" w:rsidRPr="00CE2D6A">
        <w:rPr>
          <w:rFonts w:ascii="Consolas" w:hAnsi="Consolas"/>
        </w:rPr>
        <w:t>,</w:t>
      </w:r>
      <w:r w:rsidR="001259ED" w:rsidRPr="007D2B0E">
        <w:rPr>
          <w:rFonts w:ascii="Consolas" w:hAnsi="Consolas"/>
          <w:highlight w:val="green"/>
        </w:rPr>
        <w:t>100</w:t>
      </w:r>
      <w:r w:rsidR="001259ED" w:rsidRPr="00CE2D6A">
        <w:rPr>
          <w:rFonts w:ascii="Consolas" w:hAnsi="Consolas"/>
        </w:rPr>
        <w:t>,</w:t>
      </w:r>
      <w:r w:rsidR="001259ED" w:rsidRPr="009A278D">
        <w:rPr>
          <w:rFonts w:ascii="Consolas" w:hAnsi="Consolas"/>
          <w:highlight w:val="cyan"/>
        </w:rPr>
        <w:t>128</w:t>
      </w:r>
      <w:r w:rsidR="001259ED" w:rsidRPr="00CE2D6A">
        <w:rPr>
          <w:rFonts w:ascii="Consolas" w:hAnsi="Consolas"/>
        </w:rPr>
        <w:t>,128,</w:t>
      </w:r>
      <w:r w:rsidR="001259ED" w:rsidRPr="007D2B0E">
        <w:rPr>
          <w:rFonts w:ascii="Consolas" w:hAnsi="Consolas"/>
          <w:highlight w:val="yellow"/>
        </w:rPr>
        <w:t>32</w:t>
      </w:r>
      <w:r w:rsidR="001259ED" w:rsidRPr="00CE2D6A">
        <w:rPr>
          <w:rFonts w:ascii="Consolas" w:hAnsi="Consolas"/>
        </w:rPr>
        <w:t>,</w:t>
      </w:r>
      <w:r w:rsidR="001259ED" w:rsidRPr="007D2B0E">
        <w:rPr>
          <w:rFonts w:ascii="Consolas" w:hAnsi="Consolas"/>
          <w:highlight w:val="green"/>
        </w:rPr>
        <w:t>32</w:t>
      </w:r>
      <w:r w:rsidR="001259ED" w:rsidRPr="00CE2D6A">
        <w:rPr>
          <w:rFonts w:ascii="Consolas" w:hAnsi="Consolas"/>
        </w:rPr>
        <w:t>,</w:t>
      </w:r>
      <w:r w:rsidR="001259ED" w:rsidRPr="009A278D">
        <w:rPr>
          <w:rFonts w:ascii="Consolas" w:hAnsi="Consolas"/>
          <w:highlight w:val="cyan"/>
        </w:rPr>
        <w:t>3</w:t>
      </w:r>
      <w:r w:rsidR="001259ED" w:rsidRPr="00CE2D6A">
        <w:rPr>
          <w:rFonts w:ascii="Consolas" w:hAnsi="Consolas"/>
        </w:rPr>
        <w:t>,3,</w:t>
      </w:r>
      <w:r w:rsidR="001259ED" w:rsidRPr="007D2B0E">
        <w:rPr>
          <w:rFonts w:ascii="Consolas" w:hAnsi="Consolas"/>
          <w:highlight w:val="yellow"/>
        </w:rPr>
        <w:t>img</w:t>
      </w:r>
      <w:r w:rsidR="001259ED" w:rsidRPr="00CE2D6A">
        <w:rPr>
          <w:rFonts w:ascii="Consolas" w:hAnsi="Consolas"/>
        </w:rPr>
        <w:t>);</w:t>
      </w:r>
    </w:p>
    <w:p w14:paraId="3BD28668" w14:textId="77777777" w:rsidR="001259ED" w:rsidRDefault="001259ED" w:rsidP="001259ED">
      <w:pPr>
        <w:pStyle w:val="ListParagraph"/>
        <w:numPr>
          <w:ilvl w:val="0"/>
          <w:numId w:val="2"/>
        </w:numPr>
        <w:spacing w:after="0"/>
      </w:pPr>
      <w:r>
        <w:t>Create a new image variable.</w:t>
      </w:r>
    </w:p>
    <w:p w14:paraId="167B0F03" w14:textId="6EB93C6C" w:rsidR="001259ED" w:rsidRDefault="001259ED" w:rsidP="001259ED">
      <w:pPr>
        <w:pStyle w:val="ListParagraph"/>
        <w:numPr>
          <w:ilvl w:val="0"/>
          <w:numId w:val="2"/>
        </w:numPr>
        <w:spacing w:after="0"/>
      </w:pPr>
      <w:r>
        <w:t xml:space="preserve">Then set the image file (src) to your image’s file name.  Note that if the image is not in the same folder as your </w:t>
      </w:r>
      <w:r w:rsidR="00CE2D6A">
        <w:t>HTML,</w:t>
      </w:r>
      <w:r>
        <w:t xml:space="preserve"> you’ll need to provide the path to the image as well in the name.</w:t>
      </w:r>
    </w:p>
    <w:p w14:paraId="09FBA7A8" w14:textId="77777777" w:rsidR="001259ED" w:rsidRDefault="001259ED" w:rsidP="001259ED">
      <w:pPr>
        <w:pStyle w:val="ListParagraph"/>
        <w:numPr>
          <w:ilvl w:val="0"/>
          <w:numId w:val="2"/>
        </w:numPr>
        <w:spacing w:after="0"/>
      </w:pPr>
      <w:r>
        <w:t>Create the Sprite variable passing the following values in order:</w:t>
      </w:r>
    </w:p>
    <w:p w14:paraId="165B890A" w14:textId="77777777" w:rsidR="001259ED" w:rsidRPr="007D2B0E" w:rsidRDefault="001259ED" w:rsidP="001259ED">
      <w:pPr>
        <w:pStyle w:val="ListParagraph"/>
        <w:numPr>
          <w:ilvl w:val="1"/>
          <w:numId w:val="2"/>
        </w:numPr>
        <w:spacing w:after="0"/>
        <w:rPr>
          <w:highlight w:val="yellow"/>
        </w:rPr>
      </w:pPr>
      <w:r w:rsidRPr="007D2B0E">
        <w:rPr>
          <w:highlight w:val="yellow"/>
        </w:rPr>
        <w:t>X position to paint</w:t>
      </w:r>
    </w:p>
    <w:p w14:paraId="50A4F02A" w14:textId="77777777" w:rsidR="001259ED" w:rsidRPr="007D2B0E" w:rsidRDefault="001259ED" w:rsidP="001259ED">
      <w:pPr>
        <w:pStyle w:val="ListParagraph"/>
        <w:numPr>
          <w:ilvl w:val="1"/>
          <w:numId w:val="2"/>
        </w:numPr>
        <w:spacing w:after="0"/>
        <w:rPr>
          <w:highlight w:val="green"/>
        </w:rPr>
      </w:pPr>
      <w:r w:rsidRPr="007D2B0E">
        <w:rPr>
          <w:highlight w:val="green"/>
        </w:rPr>
        <w:t>Y position to paint</w:t>
      </w:r>
    </w:p>
    <w:p w14:paraId="629E698D" w14:textId="5A0B268E" w:rsidR="001259ED" w:rsidRPr="009A278D" w:rsidRDefault="00EE211F" w:rsidP="001259ED">
      <w:pPr>
        <w:pStyle w:val="ListParagraph"/>
        <w:numPr>
          <w:ilvl w:val="1"/>
          <w:numId w:val="2"/>
        </w:numPr>
        <w:spacing w:after="0"/>
        <w:rPr>
          <w:highlight w:val="cyan"/>
        </w:rPr>
      </w:pPr>
      <w:r>
        <w:rPr>
          <w:highlight w:val="cyan"/>
        </w:rPr>
        <w:t>Native</w:t>
      </w:r>
      <w:r w:rsidR="00555633">
        <w:rPr>
          <w:highlight w:val="cyan"/>
        </w:rPr>
        <w:t xml:space="preserve"> frame</w:t>
      </w:r>
      <w:r>
        <w:rPr>
          <w:highlight w:val="cyan"/>
        </w:rPr>
        <w:t xml:space="preserve"> i</w:t>
      </w:r>
      <w:r w:rsidR="001259ED" w:rsidRPr="009A278D">
        <w:rPr>
          <w:highlight w:val="cyan"/>
        </w:rPr>
        <w:t>mage width in pixels</w:t>
      </w:r>
      <w:r w:rsidR="00555633">
        <w:rPr>
          <w:highlight w:val="cyan"/>
        </w:rPr>
        <w:t xml:space="preserve"> (take native width and divide by columns)</w:t>
      </w:r>
    </w:p>
    <w:p w14:paraId="72442E72" w14:textId="40AD787E" w:rsidR="001259ED" w:rsidRDefault="00EE211F" w:rsidP="001259ED">
      <w:pPr>
        <w:pStyle w:val="ListParagraph"/>
        <w:numPr>
          <w:ilvl w:val="1"/>
          <w:numId w:val="2"/>
        </w:numPr>
        <w:spacing w:after="0"/>
      </w:pPr>
      <w:r>
        <w:t>Native</w:t>
      </w:r>
      <w:r w:rsidR="00555633">
        <w:t xml:space="preserve"> frame</w:t>
      </w:r>
      <w:r>
        <w:t xml:space="preserve"> i</w:t>
      </w:r>
      <w:r w:rsidR="001259ED">
        <w:t>mage height in pixels</w:t>
      </w:r>
      <w:r w:rsidR="00555633">
        <w:t xml:space="preserve"> (take native height and divide by rows)</w:t>
      </w:r>
    </w:p>
    <w:p w14:paraId="3CB6BEA8" w14:textId="5FF207E8" w:rsidR="001259ED" w:rsidRPr="007D2B0E" w:rsidRDefault="001259ED" w:rsidP="001259ED">
      <w:pPr>
        <w:pStyle w:val="ListParagraph"/>
        <w:numPr>
          <w:ilvl w:val="1"/>
          <w:numId w:val="2"/>
        </w:numPr>
        <w:spacing w:after="0"/>
        <w:rPr>
          <w:highlight w:val="yellow"/>
        </w:rPr>
      </w:pPr>
      <w:r w:rsidRPr="007D2B0E">
        <w:rPr>
          <w:highlight w:val="yellow"/>
        </w:rPr>
        <w:t>Width to use in pixels</w:t>
      </w:r>
    </w:p>
    <w:p w14:paraId="49BCF498" w14:textId="77777777" w:rsidR="001259ED" w:rsidRPr="007D2B0E" w:rsidRDefault="001259ED" w:rsidP="001259ED">
      <w:pPr>
        <w:pStyle w:val="ListParagraph"/>
        <w:numPr>
          <w:ilvl w:val="1"/>
          <w:numId w:val="2"/>
        </w:numPr>
        <w:spacing w:after="0"/>
        <w:rPr>
          <w:highlight w:val="green"/>
        </w:rPr>
      </w:pPr>
      <w:r w:rsidRPr="007D2B0E">
        <w:rPr>
          <w:highlight w:val="green"/>
        </w:rPr>
        <w:t>Height to use in pixels</w:t>
      </w:r>
    </w:p>
    <w:p w14:paraId="71004295" w14:textId="28341563" w:rsidR="001259ED" w:rsidRPr="009A278D" w:rsidRDefault="001259ED" w:rsidP="001259ED">
      <w:pPr>
        <w:pStyle w:val="ListParagraph"/>
        <w:numPr>
          <w:ilvl w:val="1"/>
          <w:numId w:val="2"/>
        </w:numPr>
        <w:spacing w:after="0"/>
        <w:rPr>
          <w:highlight w:val="cyan"/>
        </w:rPr>
      </w:pPr>
      <w:r w:rsidRPr="009A278D">
        <w:rPr>
          <w:highlight w:val="cyan"/>
        </w:rPr>
        <w:t>Direction – the</w:t>
      </w:r>
      <w:r w:rsidR="009A278D">
        <w:rPr>
          <w:highlight w:val="cyan"/>
        </w:rPr>
        <w:t xml:space="preserve"> number of</w:t>
      </w:r>
      <w:r w:rsidRPr="009A278D">
        <w:rPr>
          <w:highlight w:val="cyan"/>
        </w:rPr>
        <w:t xml:space="preserve"> row</w:t>
      </w:r>
      <w:r w:rsidR="009A278D">
        <w:rPr>
          <w:highlight w:val="cyan"/>
        </w:rPr>
        <w:t>s</w:t>
      </w:r>
      <w:r w:rsidRPr="009A278D">
        <w:rPr>
          <w:highlight w:val="cyan"/>
        </w:rPr>
        <w:t xml:space="preserve"> for the </w:t>
      </w:r>
      <w:r w:rsidR="00CE2D6A" w:rsidRPr="009A278D">
        <w:rPr>
          <w:highlight w:val="cyan"/>
        </w:rPr>
        <w:t>2-dimensional</w:t>
      </w:r>
      <w:r w:rsidRPr="009A278D">
        <w:rPr>
          <w:highlight w:val="cyan"/>
        </w:rPr>
        <w:t xml:space="preserve"> array of images</w:t>
      </w:r>
    </w:p>
    <w:p w14:paraId="32074664" w14:textId="3C1A432F" w:rsidR="001259ED" w:rsidRDefault="001259ED" w:rsidP="001259ED">
      <w:pPr>
        <w:pStyle w:val="ListParagraph"/>
        <w:numPr>
          <w:ilvl w:val="1"/>
          <w:numId w:val="2"/>
        </w:numPr>
        <w:spacing w:after="0"/>
      </w:pPr>
      <w:r>
        <w:t xml:space="preserve">Frame – the </w:t>
      </w:r>
      <w:r w:rsidR="009A278D">
        <w:t xml:space="preserve">number of </w:t>
      </w:r>
      <w:r>
        <w:t>column</w:t>
      </w:r>
      <w:r w:rsidR="009A278D">
        <w:t>s</w:t>
      </w:r>
      <w:r>
        <w:t xml:space="preserve"> </w:t>
      </w:r>
      <w:r w:rsidR="009A278D">
        <w:t>for</w:t>
      </w:r>
      <w:r>
        <w:t xml:space="preserve"> the </w:t>
      </w:r>
      <w:r w:rsidR="009A278D">
        <w:t>2</w:t>
      </w:r>
      <w:r w:rsidR="00CE2D6A">
        <w:t>-dimensional</w:t>
      </w:r>
      <w:r>
        <w:t xml:space="preserve"> array of images</w:t>
      </w:r>
    </w:p>
    <w:p w14:paraId="22405FA9" w14:textId="44767C87" w:rsidR="00C22AEC" w:rsidRPr="007D2B0E" w:rsidRDefault="006503DB" w:rsidP="009B28CE">
      <w:pPr>
        <w:pStyle w:val="ListParagraph"/>
        <w:numPr>
          <w:ilvl w:val="1"/>
          <w:numId w:val="2"/>
        </w:numPr>
        <w:spacing w:after="0"/>
        <w:rPr>
          <w:highlight w:val="yellow"/>
        </w:rPr>
      </w:pPr>
      <w:r>
        <w:rPr>
          <w:highlight w:val="yellow"/>
        </w:rPr>
        <w:t>I</w:t>
      </w:r>
      <w:r w:rsidR="001259ED" w:rsidRPr="007D2B0E">
        <w:rPr>
          <w:highlight w:val="yellow"/>
        </w:rPr>
        <w:t>mage</w:t>
      </w:r>
      <w:r>
        <w:rPr>
          <w:highlight w:val="yellow"/>
        </w:rPr>
        <w:t xml:space="preserve"> variable</w:t>
      </w:r>
      <w:r w:rsidR="001259ED" w:rsidRPr="007D2B0E">
        <w:rPr>
          <w:highlight w:val="yellow"/>
        </w:rPr>
        <w:t xml:space="preserve"> from step #1</w:t>
      </w:r>
    </w:p>
    <w:p w14:paraId="1AA29842" w14:textId="77777777" w:rsidR="00FE71D2" w:rsidRDefault="00FE71D2" w:rsidP="00FE71D2"/>
    <w:p w14:paraId="6AB7E8DA" w14:textId="77777777" w:rsidR="00FE71D2" w:rsidRPr="00FE71D2" w:rsidRDefault="00FE71D2" w:rsidP="00FE71D2">
      <w:pPr>
        <w:pStyle w:val="Heading1"/>
      </w:pPr>
      <w:r>
        <w:t>SpriteArray</w:t>
      </w:r>
    </w:p>
    <w:p w14:paraId="2C6CDAF9" w14:textId="020E4D73" w:rsidR="00CD13FC" w:rsidRPr="00CD13FC" w:rsidRDefault="00CD13FC" w:rsidP="00CD13FC">
      <w:r>
        <w:t xml:space="preserve">Use this for an image that has animation/motion.  Use if all the “frames” are spread across multiple image files.  You will first need to compile </w:t>
      </w:r>
      <w:r w:rsidR="0009633F">
        <w:t>all</w:t>
      </w:r>
      <w:r>
        <w:t xml:space="preserve"> the images into an array of images.</w:t>
      </w:r>
    </w:p>
    <w:p w14:paraId="615D6E52" w14:textId="77777777" w:rsidR="003C7423" w:rsidRDefault="003C7423" w:rsidP="003C7423">
      <w:pPr>
        <w:pStyle w:val="Heading3"/>
      </w:pPr>
      <w:r>
        <w:t>Properties (“</w:t>
      </w:r>
      <w:r w:rsidRPr="006D0747">
        <w:rPr>
          <w:rFonts w:ascii="Consolas" w:hAnsi="Consolas"/>
        </w:rPr>
        <w:t>this.property</w:t>
      </w:r>
      <w:r>
        <w:t>”)</w:t>
      </w:r>
    </w:p>
    <w:tbl>
      <w:tblPr>
        <w:tblStyle w:val="TableGrid"/>
        <w:tblW w:w="0" w:type="auto"/>
        <w:tblLook w:val="04A0" w:firstRow="1" w:lastRow="0" w:firstColumn="1" w:lastColumn="0" w:noHBand="0" w:noVBand="1"/>
      </w:tblPr>
      <w:tblGrid>
        <w:gridCol w:w="2425"/>
        <w:gridCol w:w="6925"/>
      </w:tblGrid>
      <w:tr w:rsidR="001259ED" w14:paraId="7A22CCAD" w14:textId="77777777" w:rsidTr="00C22AEC">
        <w:tc>
          <w:tcPr>
            <w:tcW w:w="2425" w:type="dxa"/>
          </w:tcPr>
          <w:p w14:paraId="50811D9A" w14:textId="77777777" w:rsidR="001259ED" w:rsidRPr="00CE2D6A" w:rsidRDefault="001259ED" w:rsidP="00C22AEC">
            <w:pPr>
              <w:rPr>
                <w:rFonts w:ascii="Consolas" w:hAnsi="Consolas"/>
              </w:rPr>
            </w:pPr>
            <w:r w:rsidRPr="00CE2D6A">
              <w:rPr>
                <w:rFonts w:ascii="Consolas" w:hAnsi="Consolas"/>
              </w:rPr>
              <w:t>x</w:t>
            </w:r>
          </w:p>
        </w:tc>
        <w:tc>
          <w:tcPr>
            <w:tcW w:w="6925" w:type="dxa"/>
          </w:tcPr>
          <w:p w14:paraId="04598A7F" w14:textId="77777777" w:rsidR="001259ED" w:rsidRDefault="001259ED" w:rsidP="00C22AEC">
            <w:r>
              <w:t>X position where image is to be painted on the canvas</w:t>
            </w:r>
          </w:p>
        </w:tc>
      </w:tr>
      <w:tr w:rsidR="001259ED" w14:paraId="110669D8" w14:textId="77777777" w:rsidTr="00C22AEC">
        <w:tc>
          <w:tcPr>
            <w:tcW w:w="2425" w:type="dxa"/>
          </w:tcPr>
          <w:p w14:paraId="2412FEF0" w14:textId="16BDB32C" w:rsidR="001259ED" w:rsidRPr="00CE2D6A" w:rsidRDefault="006D0747" w:rsidP="00C22AEC">
            <w:pPr>
              <w:rPr>
                <w:rFonts w:ascii="Consolas" w:hAnsi="Consolas"/>
              </w:rPr>
            </w:pPr>
            <w:r>
              <w:rPr>
                <w:rFonts w:ascii="Consolas" w:hAnsi="Consolas"/>
              </w:rPr>
              <w:t>y</w:t>
            </w:r>
          </w:p>
        </w:tc>
        <w:tc>
          <w:tcPr>
            <w:tcW w:w="6925" w:type="dxa"/>
          </w:tcPr>
          <w:p w14:paraId="07CAFADB" w14:textId="77777777" w:rsidR="001259ED" w:rsidRDefault="001259ED" w:rsidP="00C22AEC">
            <w:r>
              <w:t>Y position where image is to be painted on the canvas</w:t>
            </w:r>
          </w:p>
        </w:tc>
      </w:tr>
      <w:tr w:rsidR="001259ED" w14:paraId="038999AD" w14:textId="77777777" w:rsidTr="00C22AEC">
        <w:tc>
          <w:tcPr>
            <w:tcW w:w="2425" w:type="dxa"/>
          </w:tcPr>
          <w:p w14:paraId="3E17457B" w14:textId="77777777" w:rsidR="001259ED" w:rsidRPr="00CE2D6A" w:rsidRDefault="001259ED" w:rsidP="00C22AEC">
            <w:pPr>
              <w:rPr>
                <w:rFonts w:ascii="Consolas" w:hAnsi="Consolas"/>
              </w:rPr>
            </w:pPr>
            <w:r w:rsidRPr="00CE2D6A">
              <w:rPr>
                <w:rFonts w:ascii="Consolas" w:hAnsi="Consolas"/>
              </w:rPr>
              <w:t>width</w:t>
            </w:r>
          </w:p>
        </w:tc>
        <w:tc>
          <w:tcPr>
            <w:tcW w:w="6925" w:type="dxa"/>
          </w:tcPr>
          <w:p w14:paraId="1DD15A80" w14:textId="09369F2D" w:rsidR="001259ED" w:rsidRDefault="001259ED" w:rsidP="00C22AEC">
            <w:r>
              <w:t>Actual</w:t>
            </w:r>
            <w:r w:rsidR="00B12B90">
              <w:t xml:space="preserve"> (native)</w:t>
            </w:r>
            <w:r>
              <w:t xml:space="preserve"> width of the image in pixels</w:t>
            </w:r>
          </w:p>
        </w:tc>
      </w:tr>
      <w:tr w:rsidR="001259ED" w14:paraId="0D2E3EE6" w14:textId="77777777" w:rsidTr="00C22AEC">
        <w:tc>
          <w:tcPr>
            <w:tcW w:w="2425" w:type="dxa"/>
          </w:tcPr>
          <w:p w14:paraId="50D925AA" w14:textId="77777777" w:rsidR="001259ED" w:rsidRPr="00CE2D6A" w:rsidRDefault="001259ED" w:rsidP="00C22AEC">
            <w:pPr>
              <w:rPr>
                <w:rFonts w:ascii="Consolas" w:hAnsi="Consolas"/>
              </w:rPr>
            </w:pPr>
            <w:r w:rsidRPr="00CE2D6A">
              <w:rPr>
                <w:rFonts w:ascii="Consolas" w:hAnsi="Consolas"/>
              </w:rPr>
              <w:t>height</w:t>
            </w:r>
          </w:p>
        </w:tc>
        <w:tc>
          <w:tcPr>
            <w:tcW w:w="6925" w:type="dxa"/>
          </w:tcPr>
          <w:p w14:paraId="3586BDDB" w14:textId="2F5A1DBA" w:rsidR="001259ED" w:rsidRDefault="001259ED" w:rsidP="00C22AEC">
            <w:r>
              <w:t>Actual</w:t>
            </w:r>
            <w:r w:rsidR="00B12B90">
              <w:t xml:space="preserve"> (native)</w:t>
            </w:r>
            <w:r>
              <w:t xml:space="preserve"> height of the image in pixels</w:t>
            </w:r>
          </w:p>
        </w:tc>
      </w:tr>
      <w:tr w:rsidR="001259ED" w14:paraId="6F88A765" w14:textId="77777777" w:rsidTr="00C22AEC">
        <w:tc>
          <w:tcPr>
            <w:tcW w:w="2425" w:type="dxa"/>
          </w:tcPr>
          <w:p w14:paraId="422FA3D8" w14:textId="77777777" w:rsidR="001259ED" w:rsidRPr="00CE2D6A" w:rsidRDefault="001259ED" w:rsidP="00C22AEC">
            <w:pPr>
              <w:rPr>
                <w:rFonts w:ascii="Consolas" w:hAnsi="Consolas"/>
              </w:rPr>
            </w:pPr>
            <w:r w:rsidRPr="00CE2D6A">
              <w:rPr>
                <w:rFonts w:ascii="Consolas" w:hAnsi="Consolas"/>
              </w:rPr>
              <w:t>useWidth</w:t>
            </w:r>
          </w:p>
        </w:tc>
        <w:tc>
          <w:tcPr>
            <w:tcW w:w="6925" w:type="dxa"/>
          </w:tcPr>
          <w:p w14:paraId="38AD6857" w14:textId="02BFA438" w:rsidR="001259ED" w:rsidRDefault="001259ED" w:rsidP="00C22AEC">
            <w:r>
              <w:t>Width to use when painting the image.  Image will be stretched/shrunk if different from the actual</w:t>
            </w:r>
            <w:r w:rsidR="003C12F4">
              <w:t xml:space="preserve"> (native)</w:t>
            </w:r>
            <w:r>
              <w:t xml:space="preserve"> width.</w:t>
            </w:r>
          </w:p>
        </w:tc>
      </w:tr>
      <w:tr w:rsidR="001259ED" w14:paraId="3EA6B9E1" w14:textId="77777777" w:rsidTr="00C22AEC">
        <w:tc>
          <w:tcPr>
            <w:tcW w:w="2425" w:type="dxa"/>
          </w:tcPr>
          <w:p w14:paraId="688ACD11" w14:textId="77777777" w:rsidR="001259ED" w:rsidRPr="00CE2D6A" w:rsidRDefault="001259ED" w:rsidP="00C22AEC">
            <w:pPr>
              <w:rPr>
                <w:rFonts w:ascii="Consolas" w:hAnsi="Consolas"/>
              </w:rPr>
            </w:pPr>
            <w:r w:rsidRPr="00CE2D6A">
              <w:rPr>
                <w:rFonts w:ascii="Consolas" w:hAnsi="Consolas"/>
              </w:rPr>
              <w:t>useHeight</w:t>
            </w:r>
          </w:p>
        </w:tc>
        <w:tc>
          <w:tcPr>
            <w:tcW w:w="6925" w:type="dxa"/>
          </w:tcPr>
          <w:p w14:paraId="2FE9FD4A" w14:textId="457FDB66" w:rsidR="001259ED" w:rsidRDefault="001259ED" w:rsidP="00C22AEC">
            <w:r>
              <w:t>Height to use when painting the image.  Image will be stretched/shrunk if different from the actual</w:t>
            </w:r>
            <w:r w:rsidR="003C12F4">
              <w:t xml:space="preserve"> (native)</w:t>
            </w:r>
            <w:r>
              <w:t xml:space="preserve"> height.</w:t>
            </w:r>
          </w:p>
        </w:tc>
      </w:tr>
      <w:tr w:rsidR="001259ED" w14:paraId="0F51DE0A" w14:textId="77777777" w:rsidTr="00C22AEC">
        <w:tc>
          <w:tcPr>
            <w:tcW w:w="2425" w:type="dxa"/>
          </w:tcPr>
          <w:p w14:paraId="1D35B6D8" w14:textId="77777777" w:rsidR="001259ED" w:rsidRPr="00CE2D6A" w:rsidRDefault="001259ED" w:rsidP="00C22AEC">
            <w:pPr>
              <w:rPr>
                <w:rFonts w:ascii="Consolas" w:hAnsi="Consolas"/>
              </w:rPr>
            </w:pPr>
            <w:r w:rsidRPr="00CE2D6A">
              <w:rPr>
                <w:rFonts w:ascii="Consolas" w:hAnsi="Consolas"/>
              </w:rPr>
              <w:t>dX</w:t>
            </w:r>
          </w:p>
        </w:tc>
        <w:tc>
          <w:tcPr>
            <w:tcW w:w="6925" w:type="dxa"/>
          </w:tcPr>
          <w:p w14:paraId="30B44899" w14:textId="6B58F0D5" w:rsidR="001259ED" w:rsidRPr="00157DCD" w:rsidRDefault="001259ED" w:rsidP="00C22AEC">
            <w:r w:rsidRPr="00157DCD">
              <w:t>Change in direction in the X axis for each screen repaint</w:t>
            </w:r>
            <w:r w:rsidR="00B12B90">
              <w:t xml:space="preserve"> (if used in calculations)</w:t>
            </w:r>
          </w:p>
        </w:tc>
      </w:tr>
      <w:tr w:rsidR="001259ED" w14:paraId="0EAE99AC" w14:textId="77777777" w:rsidTr="00C22AEC">
        <w:tc>
          <w:tcPr>
            <w:tcW w:w="2425" w:type="dxa"/>
          </w:tcPr>
          <w:p w14:paraId="52BFF1E9" w14:textId="77777777" w:rsidR="001259ED" w:rsidRPr="00CE2D6A" w:rsidRDefault="001259ED" w:rsidP="00C22AEC">
            <w:pPr>
              <w:rPr>
                <w:rFonts w:ascii="Consolas" w:hAnsi="Consolas"/>
              </w:rPr>
            </w:pPr>
            <w:r w:rsidRPr="00CE2D6A">
              <w:rPr>
                <w:rFonts w:ascii="Consolas" w:hAnsi="Consolas"/>
              </w:rPr>
              <w:t>dY</w:t>
            </w:r>
          </w:p>
        </w:tc>
        <w:tc>
          <w:tcPr>
            <w:tcW w:w="6925" w:type="dxa"/>
          </w:tcPr>
          <w:p w14:paraId="28B04E0A" w14:textId="3096A9EB" w:rsidR="001259ED" w:rsidRPr="00157DCD" w:rsidRDefault="001259ED" w:rsidP="00C22AEC">
            <w:r w:rsidRPr="00157DCD">
              <w:t>Change in direction in the Y axis for each screen repaint</w:t>
            </w:r>
            <w:r w:rsidR="00B12B90">
              <w:t xml:space="preserve"> (if used in calculations)</w:t>
            </w:r>
          </w:p>
        </w:tc>
      </w:tr>
      <w:tr w:rsidR="001259ED" w14:paraId="25A905F6" w14:textId="77777777" w:rsidTr="00C22AEC">
        <w:tc>
          <w:tcPr>
            <w:tcW w:w="2425" w:type="dxa"/>
          </w:tcPr>
          <w:p w14:paraId="5B4A0C43" w14:textId="77777777" w:rsidR="001259ED" w:rsidRPr="00CE2D6A" w:rsidRDefault="001259ED" w:rsidP="00C22AEC">
            <w:pPr>
              <w:rPr>
                <w:rFonts w:ascii="Consolas" w:hAnsi="Consolas"/>
              </w:rPr>
            </w:pPr>
            <w:r w:rsidRPr="00CE2D6A">
              <w:rPr>
                <w:rFonts w:ascii="Consolas" w:hAnsi="Consolas"/>
              </w:rPr>
              <w:t>image</w:t>
            </w:r>
          </w:p>
        </w:tc>
        <w:tc>
          <w:tcPr>
            <w:tcW w:w="6925" w:type="dxa"/>
          </w:tcPr>
          <w:p w14:paraId="42C549B2" w14:textId="77777777" w:rsidR="001259ED" w:rsidRDefault="001259ED" w:rsidP="00C22AEC">
            <w:r>
              <w:t>The image variable for the image.  Note that all images must first be loaded into image variables before using in these classes.</w:t>
            </w:r>
          </w:p>
        </w:tc>
      </w:tr>
      <w:tr w:rsidR="001259ED" w14:paraId="36BB0E1E" w14:textId="77777777" w:rsidTr="00C22AEC">
        <w:tc>
          <w:tcPr>
            <w:tcW w:w="2425" w:type="dxa"/>
          </w:tcPr>
          <w:p w14:paraId="60566F1B" w14:textId="77777777" w:rsidR="001259ED" w:rsidRPr="00CE2D6A" w:rsidRDefault="001259ED" w:rsidP="00C22AEC">
            <w:pPr>
              <w:rPr>
                <w:rFonts w:ascii="Consolas" w:hAnsi="Consolas"/>
              </w:rPr>
            </w:pPr>
            <w:r w:rsidRPr="00CE2D6A">
              <w:rPr>
                <w:rFonts w:ascii="Consolas" w:hAnsi="Consolas"/>
              </w:rPr>
              <w:t>alpha</w:t>
            </w:r>
          </w:p>
        </w:tc>
        <w:tc>
          <w:tcPr>
            <w:tcW w:w="6925" w:type="dxa"/>
          </w:tcPr>
          <w:p w14:paraId="6EF1363F" w14:textId="77777777" w:rsidR="001259ED" w:rsidRDefault="001259ED" w:rsidP="00C22AEC">
            <w:r>
              <w:t>Transparency of the Spite from 0.0 (invisible) to 1.0 (fully visible)</w:t>
            </w:r>
          </w:p>
        </w:tc>
      </w:tr>
      <w:tr w:rsidR="001259ED" w14:paraId="41404032" w14:textId="77777777" w:rsidTr="00C22AEC">
        <w:tc>
          <w:tcPr>
            <w:tcW w:w="2425" w:type="dxa"/>
          </w:tcPr>
          <w:p w14:paraId="411958DC" w14:textId="77777777" w:rsidR="001259ED" w:rsidRPr="00CE2D6A" w:rsidRDefault="001259ED" w:rsidP="00C22AEC">
            <w:pPr>
              <w:rPr>
                <w:rFonts w:ascii="Consolas" w:hAnsi="Consolas"/>
              </w:rPr>
            </w:pPr>
            <w:r w:rsidRPr="00CE2D6A">
              <w:rPr>
                <w:rFonts w:ascii="Consolas" w:hAnsi="Consolas"/>
              </w:rPr>
              <w:t>collision</w:t>
            </w:r>
          </w:p>
        </w:tc>
        <w:tc>
          <w:tcPr>
            <w:tcW w:w="6925" w:type="dxa"/>
          </w:tcPr>
          <w:p w14:paraId="0472C019" w14:textId="77777777" w:rsidR="001259ED" w:rsidRDefault="001259ED"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1259ED" w14:paraId="7C0BF54B" w14:textId="77777777" w:rsidTr="00C22AEC">
        <w:tc>
          <w:tcPr>
            <w:tcW w:w="2425" w:type="dxa"/>
          </w:tcPr>
          <w:p w14:paraId="58EB9215" w14:textId="77777777" w:rsidR="001259ED" w:rsidRPr="00CE2D6A" w:rsidRDefault="001259ED" w:rsidP="00C22AEC">
            <w:pPr>
              <w:rPr>
                <w:rFonts w:ascii="Consolas" w:hAnsi="Consolas"/>
              </w:rPr>
            </w:pPr>
            <w:r w:rsidRPr="00CE2D6A">
              <w:rPr>
                <w:rFonts w:ascii="Consolas" w:hAnsi="Consolas"/>
              </w:rPr>
              <w:t>visible</w:t>
            </w:r>
          </w:p>
        </w:tc>
        <w:tc>
          <w:tcPr>
            <w:tcW w:w="6925" w:type="dxa"/>
          </w:tcPr>
          <w:p w14:paraId="60501A40" w14:textId="77777777" w:rsidR="001259ED" w:rsidRDefault="001259ED" w:rsidP="00C22AEC">
            <w:r>
              <w:t>Indicates if the image is to be painted or not when draw is called.  Can also be used to decide if image should be used for collision detection.</w:t>
            </w:r>
          </w:p>
        </w:tc>
      </w:tr>
    </w:tbl>
    <w:p w14:paraId="5AAABC30" w14:textId="77777777" w:rsidR="00DA55AA" w:rsidRDefault="00DA55AA" w:rsidP="00DA55AA">
      <w:pPr>
        <w:pStyle w:val="Heading3"/>
      </w:pPr>
      <w:r>
        <w:lastRenderedPageBreak/>
        <w:t>Methods (“</w:t>
      </w:r>
      <w:r w:rsidRPr="006D0747">
        <w:rPr>
          <w:rFonts w:ascii="Consolas" w:hAnsi="Consolas"/>
        </w:rPr>
        <w:t>this.method()</w:t>
      </w:r>
      <w:r>
        <w:t>”)</w:t>
      </w:r>
    </w:p>
    <w:tbl>
      <w:tblPr>
        <w:tblStyle w:val="TableGrid"/>
        <w:tblW w:w="0" w:type="auto"/>
        <w:tblLook w:val="04A0" w:firstRow="1" w:lastRow="0" w:firstColumn="1" w:lastColumn="0" w:noHBand="0" w:noVBand="1"/>
      </w:tblPr>
      <w:tblGrid>
        <w:gridCol w:w="3240"/>
        <w:gridCol w:w="6110"/>
      </w:tblGrid>
      <w:tr w:rsidR="001259ED" w14:paraId="4A6851A8" w14:textId="77777777" w:rsidTr="00C22AEC">
        <w:tc>
          <w:tcPr>
            <w:tcW w:w="2425" w:type="dxa"/>
          </w:tcPr>
          <w:p w14:paraId="6D3AA444" w14:textId="77777777" w:rsidR="001259ED" w:rsidRPr="00CE2D6A" w:rsidRDefault="001259ED" w:rsidP="00C22AEC">
            <w:pPr>
              <w:rPr>
                <w:rFonts w:ascii="Consolas" w:hAnsi="Consolas"/>
              </w:rPr>
            </w:pPr>
            <w:r w:rsidRPr="00CE2D6A">
              <w:rPr>
                <w:rFonts w:ascii="Consolas" w:hAnsi="Consolas"/>
              </w:rPr>
              <w:t>draw()</w:t>
            </w:r>
          </w:p>
        </w:tc>
        <w:tc>
          <w:tcPr>
            <w:tcW w:w="6925" w:type="dxa"/>
          </w:tcPr>
          <w:p w14:paraId="7DBCADE6" w14:textId="77777777" w:rsidR="001259ED" w:rsidRDefault="001259ED" w:rsidP="00C22AEC">
            <w:r>
              <w:t>Using all the current properties, the image is drawn on the canvas</w:t>
            </w:r>
          </w:p>
        </w:tc>
      </w:tr>
      <w:tr w:rsidR="001259ED" w14:paraId="5412B3C9" w14:textId="77777777" w:rsidTr="00C22AEC">
        <w:tc>
          <w:tcPr>
            <w:tcW w:w="2425" w:type="dxa"/>
          </w:tcPr>
          <w:p w14:paraId="1F1172AC" w14:textId="77777777" w:rsidR="001259ED" w:rsidRPr="00CE2D6A" w:rsidRDefault="001259ED" w:rsidP="00C22AEC">
            <w:pPr>
              <w:rPr>
                <w:rFonts w:ascii="Consolas" w:hAnsi="Consolas"/>
              </w:rPr>
            </w:pPr>
            <w:r w:rsidRPr="00CE2D6A">
              <w:rPr>
                <w:rFonts w:ascii="Consolas" w:hAnsi="Consolas"/>
              </w:rPr>
              <w:t>checkCollisions(obj)</w:t>
            </w:r>
          </w:p>
        </w:tc>
        <w:tc>
          <w:tcPr>
            <w:tcW w:w="6925" w:type="dxa"/>
          </w:tcPr>
          <w:p w14:paraId="7B6905C0" w14:textId="77777777" w:rsidR="001259ED" w:rsidRDefault="001259ED" w:rsidP="00C22AEC">
            <w:r>
              <w:t>Returns a Boolean indicating if this Sprite and the passed object (can be another Sprite, SpriteSheet, or SpriteArray) are in collision or not.  True = they are; false = they are not.</w:t>
            </w:r>
          </w:p>
          <w:p w14:paraId="070E8BB8" w14:textId="77777777" w:rsidR="001259ED" w:rsidRDefault="001259ED" w:rsidP="00C22AEC">
            <w:r>
              <w:t>It also sets the Sprites collision property to the appropriate value as well.</w:t>
            </w:r>
          </w:p>
        </w:tc>
      </w:tr>
      <w:tr w:rsidR="001259ED" w14:paraId="4549682B" w14:textId="77777777" w:rsidTr="00C22AEC">
        <w:tc>
          <w:tcPr>
            <w:tcW w:w="2425" w:type="dxa"/>
          </w:tcPr>
          <w:p w14:paraId="6C880AB9" w14:textId="3A2B7D7B" w:rsidR="001259ED" w:rsidRPr="00CE2D6A" w:rsidRDefault="001259ED" w:rsidP="00C22AEC">
            <w:pPr>
              <w:rPr>
                <w:rFonts w:ascii="Consolas" w:hAnsi="Consolas"/>
              </w:rPr>
            </w:pPr>
            <w:r w:rsidRPr="00CE2D6A">
              <w:rPr>
                <w:rFonts w:ascii="Consolas" w:hAnsi="Consolas"/>
              </w:rPr>
              <w:t>checkBottomCollision</w:t>
            </w:r>
            <w:r w:rsidR="009B28CE">
              <w:rPr>
                <w:rFonts w:ascii="Consolas" w:hAnsi="Consolas"/>
              </w:rPr>
              <w:t>(obj)</w:t>
            </w:r>
          </w:p>
        </w:tc>
        <w:tc>
          <w:tcPr>
            <w:tcW w:w="6925" w:type="dxa"/>
          </w:tcPr>
          <w:p w14:paraId="3A1039D8" w14:textId="77777777" w:rsidR="001259ED" w:rsidRDefault="001259ED" w:rsidP="00C22AEC">
            <w:r>
              <w:t>Returns a Boolean indicating if this Sprite and the passed object (can be another Sprite, SpriteSheet, or SpriteArray) WILL BE IN COLLISION if this Sprite moves DOWN one more pixel.  True = they are; false = they are not.</w:t>
            </w:r>
          </w:p>
          <w:p w14:paraId="1B87D6D5" w14:textId="77777777" w:rsidR="001259ED" w:rsidRDefault="001259ED" w:rsidP="00C22AEC">
            <w:r>
              <w:t>It also sets the Sprites collision property to the appropriate value as well.</w:t>
            </w:r>
          </w:p>
        </w:tc>
      </w:tr>
      <w:tr w:rsidR="001259ED" w14:paraId="2F544349" w14:textId="77777777" w:rsidTr="00C22AEC">
        <w:tc>
          <w:tcPr>
            <w:tcW w:w="2425" w:type="dxa"/>
          </w:tcPr>
          <w:p w14:paraId="2C2E1BB4" w14:textId="48113E8A" w:rsidR="001259ED" w:rsidRPr="00CE2D6A" w:rsidRDefault="001259ED" w:rsidP="00C22AEC">
            <w:pPr>
              <w:rPr>
                <w:rFonts w:ascii="Consolas" w:hAnsi="Consolas"/>
              </w:rPr>
            </w:pPr>
            <w:r w:rsidRPr="00CE2D6A">
              <w:rPr>
                <w:rFonts w:ascii="Consolas" w:hAnsi="Consolas"/>
              </w:rPr>
              <w:t>checkTopCollision</w:t>
            </w:r>
            <w:r w:rsidR="009B28CE">
              <w:rPr>
                <w:rFonts w:ascii="Consolas" w:hAnsi="Consolas"/>
              </w:rPr>
              <w:t>(obj)</w:t>
            </w:r>
          </w:p>
        </w:tc>
        <w:tc>
          <w:tcPr>
            <w:tcW w:w="6925" w:type="dxa"/>
          </w:tcPr>
          <w:p w14:paraId="7FE9994F" w14:textId="77777777" w:rsidR="001259ED" w:rsidRDefault="001259ED" w:rsidP="00C22AEC">
            <w:r>
              <w:t>Returns a Boolean indicating if this Sprite and the passed object (can be another Sprite, SpriteSheet, or SpriteArray) WILL BE IN COLLISION if this Sprite moves UP one more pixel.  True = they are; false = they are not.</w:t>
            </w:r>
          </w:p>
          <w:p w14:paraId="3FAB727F" w14:textId="77777777" w:rsidR="001259ED" w:rsidRDefault="001259ED" w:rsidP="00C22AEC">
            <w:r>
              <w:t>It also sets the Sprites collision property to the appropriate value as well.</w:t>
            </w:r>
          </w:p>
        </w:tc>
      </w:tr>
      <w:tr w:rsidR="00737D42" w14:paraId="1A165500" w14:textId="77777777" w:rsidTr="00C22AEC">
        <w:tc>
          <w:tcPr>
            <w:tcW w:w="2425" w:type="dxa"/>
          </w:tcPr>
          <w:p w14:paraId="4EA6167E" w14:textId="77777777" w:rsidR="00737D42" w:rsidRPr="00CE2D6A" w:rsidRDefault="00737D42" w:rsidP="00737D42">
            <w:pPr>
              <w:rPr>
                <w:rFonts w:ascii="Consolas" w:hAnsi="Consolas"/>
              </w:rPr>
            </w:pPr>
            <w:r w:rsidRPr="00CE2D6A">
              <w:rPr>
                <w:rFonts w:ascii="Consolas" w:hAnsi="Consolas"/>
              </w:rPr>
              <w:t>checkRightCollision(obj)</w:t>
            </w:r>
          </w:p>
        </w:tc>
        <w:tc>
          <w:tcPr>
            <w:tcW w:w="6925" w:type="dxa"/>
          </w:tcPr>
          <w:p w14:paraId="54B9CAD8" w14:textId="77777777" w:rsidR="00737D42" w:rsidRDefault="00737D42" w:rsidP="00737D42">
            <w:r>
              <w:t>Returns a Boolean indicating if this Sprite and the passed object (can be another Sprite, SpriteSheet, or SpriteArray) WILL BE IN COLLISION if this Sprite moves RIGHT one more pixel.  True = they are; false = they are not.</w:t>
            </w:r>
          </w:p>
          <w:p w14:paraId="76A7AFF6" w14:textId="77777777" w:rsidR="00737D42" w:rsidRDefault="00737D42" w:rsidP="00737D42">
            <w:r>
              <w:t>It also sets the Sprites collision property to the appropriate value as well.</w:t>
            </w:r>
          </w:p>
        </w:tc>
      </w:tr>
      <w:tr w:rsidR="00737D42" w14:paraId="7B47AC4D" w14:textId="77777777" w:rsidTr="00C22AEC">
        <w:tc>
          <w:tcPr>
            <w:tcW w:w="2425" w:type="dxa"/>
          </w:tcPr>
          <w:p w14:paraId="65C79260" w14:textId="77777777" w:rsidR="00737D42" w:rsidRPr="00CE2D6A" w:rsidRDefault="00737D42" w:rsidP="00737D42">
            <w:pPr>
              <w:rPr>
                <w:rFonts w:ascii="Consolas" w:hAnsi="Consolas"/>
              </w:rPr>
            </w:pPr>
            <w:r w:rsidRPr="00CE2D6A">
              <w:rPr>
                <w:rFonts w:ascii="Consolas" w:hAnsi="Consolas"/>
              </w:rPr>
              <w:t>checkLeftCollision(obj)</w:t>
            </w:r>
          </w:p>
        </w:tc>
        <w:tc>
          <w:tcPr>
            <w:tcW w:w="6925" w:type="dxa"/>
          </w:tcPr>
          <w:p w14:paraId="3447619D" w14:textId="77777777" w:rsidR="00737D42" w:rsidRDefault="00737D42" w:rsidP="00737D42">
            <w:r>
              <w:t>Returns a Boolean indicating if this Sprite and the passed object (can be another Sprite, SpriteSheet, or SpriteArray) WILL BE IN COLLISION if this Sprite moves LEFT one more pixel.  True = they are; false = they are not.</w:t>
            </w:r>
          </w:p>
          <w:p w14:paraId="31789DBA" w14:textId="77777777" w:rsidR="00737D42" w:rsidRDefault="00737D42" w:rsidP="00737D42">
            <w:r>
              <w:t>It also sets the Sprites collision property to the appropriate value as well.</w:t>
            </w:r>
          </w:p>
        </w:tc>
      </w:tr>
    </w:tbl>
    <w:p w14:paraId="07AA0DF9" w14:textId="77777777" w:rsidR="001259ED" w:rsidRDefault="001259ED" w:rsidP="001259ED"/>
    <w:p w14:paraId="20E315DC" w14:textId="77777777" w:rsidR="00CC6F1C" w:rsidRDefault="00CC6F1C">
      <w:pPr>
        <w:rPr>
          <w:rFonts w:asciiTheme="majorHAnsi" w:eastAsiaTheme="majorEastAsia" w:hAnsiTheme="majorHAnsi" w:cstheme="majorBidi"/>
          <w:color w:val="1F4D78" w:themeColor="accent1" w:themeShade="7F"/>
          <w:sz w:val="24"/>
          <w:szCs w:val="24"/>
        </w:rPr>
      </w:pPr>
      <w:r>
        <w:br w:type="page"/>
      </w:r>
    </w:p>
    <w:p w14:paraId="21E6B0A6" w14:textId="5A94FE0D" w:rsidR="001259ED" w:rsidRDefault="001259ED" w:rsidP="001259ED">
      <w:pPr>
        <w:pStyle w:val="Heading3"/>
      </w:pPr>
      <w:r>
        <w:lastRenderedPageBreak/>
        <w:t>Usage</w:t>
      </w:r>
    </w:p>
    <w:p w14:paraId="2A1383B5" w14:textId="77777777" w:rsidR="00737D42" w:rsidRPr="00CE2D6A" w:rsidRDefault="00737D42" w:rsidP="00737D42">
      <w:pPr>
        <w:spacing w:after="0"/>
        <w:rPr>
          <w:rFonts w:ascii="Consolas" w:hAnsi="Consolas"/>
        </w:rPr>
      </w:pPr>
      <w:r w:rsidRPr="00CE2D6A">
        <w:rPr>
          <w:rFonts w:ascii="Consolas" w:hAnsi="Consolas"/>
        </w:rPr>
        <w:t>var starArray = [];</w:t>
      </w:r>
    </w:p>
    <w:p w14:paraId="49B08175" w14:textId="0D33EC13" w:rsidR="00737D42" w:rsidRPr="00CE2D6A" w:rsidRDefault="00737D42" w:rsidP="00737D42">
      <w:pPr>
        <w:spacing w:after="0"/>
        <w:rPr>
          <w:rFonts w:ascii="Consolas" w:hAnsi="Consolas"/>
        </w:rPr>
      </w:pPr>
      <w:r w:rsidRPr="00CE2D6A">
        <w:rPr>
          <w:rFonts w:ascii="Consolas" w:hAnsi="Consolas"/>
        </w:rPr>
        <w:t xml:space="preserve">starArray[0] = </w:t>
      </w:r>
      <w:r w:rsidR="00F11650">
        <w:rPr>
          <w:rFonts w:ascii="Consolas" w:hAnsi="Consolas"/>
        </w:rPr>
        <w:t xml:space="preserve">game.imageDir + </w:t>
      </w:r>
      <w:r w:rsidRPr="00CE2D6A">
        <w:rPr>
          <w:rFonts w:ascii="Consolas" w:hAnsi="Consolas"/>
        </w:rPr>
        <w:t>"star coin rotate 1.png";</w:t>
      </w:r>
    </w:p>
    <w:p w14:paraId="13634304" w14:textId="058F42A8" w:rsidR="00737D42" w:rsidRPr="00CE2D6A" w:rsidRDefault="00737D42" w:rsidP="00737D42">
      <w:pPr>
        <w:spacing w:after="0"/>
        <w:rPr>
          <w:rFonts w:ascii="Consolas" w:hAnsi="Consolas"/>
        </w:rPr>
      </w:pPr>
      <w:r w:rsidRPr="00CE2D6A">
        <w:rPr>
          <w:rFonts w:ascii="Consolas" w:hAnsi="Consolas"/>
        </w:rPr>
        <w:t xml:space="preserve">starArray[1] = </w:t>
      </w:r>
      <w:r w:rsidR="00F11650">
        <w:rPr>
          <w:rFonts w:ascii="Consolas" w:hAnsi="Consolas"/>
        </w:rPr>
        <w:t xml:space="preserve">game.imageDir + </w:t>
      </w:r>
      <w:r w:rsidRPr="00CE2D6A">
        <w:rPr>
          <w:rFonts w:ascii="Consolas" w:hAnsi="Consolas"/>
        </w:rPr>
        <w:t>"star coin rotate 2.png";</w:t>
      </w:r>
    </w:p>
    <w:p w14:paraId="620EBE4D" w14:textId="63FCD1D0" w:rsidR="00737D42" w:rsidRPr="00CE2D6A" w:rsidRDefault="00737D42" w:rsidP="00737D42">
      <w:pPr>
        <w:spacing w:after="0"/>
        <w:rPr>
          <w:rFonts w:ascii="Consolas" w:hAnsi="Consolas"/>
        </w:rPr>
      </w:pPr>
      <w:r w:rsidRPr="00CE2D6A">
        <w:rPr>
          <w:rFonts w:ascii="Consolas" w:hAnsi="Consolas"/>
        </w:rPr>
        <w:t xml:space="preserve">starArray[2] = </w:t>
      </w:r>
      <w:r w:rsidR="00F11650">
        <w:rPr>
          <w:rFonts w:ascii="Consolas" w:hAnsi="Consolas"/>
        </w:rPr>
        <w:t xml:space="preserve">game.imageDir + </w:t>
      </w:r>
      <w:r w:rsidRPr="00CE2D6A">
        <w:rPr>
          <w:rFonts w:ascii="Consolas" w:hAnsi="Consolas"/>
        </w:rPr>
        <w:t>"star coin rotate 3.png";</w:t>
      </w:r>
    </w:p>
    <w:p w14:paraId="6AA7859C" w14:textId="750A0DE6" w:rsidR="00737D42" w:rsidRPr="00CE2D6A" w:rsidRDefault="00737D42" w:rsidP="00737D42">
      <w:pPr>
        <w:spacing w:after="0"/>
        <w:rPr>
          <w:rFonts w:ascii="Consolas" w:hAnsi="Consolas"/>
        </w:rPr>
      </w:pPr>
      <w:r w:rsidRPr="00CE2D6A">
        <w:rPr>
          <w:rFonts w:ascii="Consolas" w:hAnsi="Consolas"/>
        </w:rPr>
        <w:t xml:space="preserve">starArray[3] = </w:t>
      </w:r>
      <w:r w:rsidR="00F11650">
        <w:rPr>
          <w:rFonts w:ascii="Consolas" w:hAnsi="Consolas"/>
        </w:rPr>
        <w:t xml:space="preserve">game.imageDir + </w:t>
      </w:r>
      <w:r w:rsidRPr="00CE2D6A">
        <w:rPr>
          <w:rFonts w:ascii="Consolas" w:hAnsi="Consolas"/>
        </w:rPr>
        <w:t>"star coin rotate 4.png";</w:t>
      </w:r>
    </w:p>
    <w:p w14:paraId="37BD9241" w14:textId="1DC41BA1" w:rsidR="00737D42" w:rsidRPr="00CE2D6A" w:rsidRDefault="00737D42" w:rsidP="00737D42">
      <w:pPr>
        <w:spacing w:after="0"/>
        <w:rPr>
          <w:rFonts w:ascii="Consolas" w:hAnsi="Consolas"/>
        </w:rPr>
      </w:pPr>
      <w:r w:rsidRPr="00CE2D6A">
        <w:rPr>
          <w:rFonts w:ascii="Consolas" w:hAnsi="Consolas"/>
        </w:rPr>
        <w:t xml:space="preserve">starArray[4] = </w:t>
      </w:r>
      <w:r w:rsidR="00F11650">
        <w:rPr>
          <w:rFonts w:ascii="Consolas" w:hAnsi="Consolas"/>
        </w:rPr>
        <w:t xml:space="preserve">game.imageDir + </w:t>
      </w:r>
      <w:r w:rsidRPr="00CE2D6A">
        <w:rPr>
          <w:rFonts w:ascii="Consolas" w:hAnsi="Consolas"/>
        </w:rPr>
        <w:t>"star coin rotate 5.png";</w:t>
      </w:r>
    </w:p>
    <w:p w14:paraId="7EA0A69E" w14:textId="0764B8B2" w:rsidR="00737D42" w:rsidRPr="00CE2D6A" w:rsidRDefault="00737D42" w:rsidP="00737D42">
      <w:pPr>
        <w:spacing w:after="0"/>
        <w:rPr>
          <w:rFonts w:ascii="Consolas" w:hAnsi="Consolas"/>
        </w:rPr>
      </w:pPr>
      <w:r w:rsidRPr="00CE2D6A">
        <w:rPr>
          <w:rFonts w:ascii="Consolas" w:hAnsi="Consolas"/>
        </w:rPr>
        <w:t xml:space="preserve">starArray[5] = </w:t>
      </w:r>
      <w:r w:rsidR="00F11650">
        <w:rPr>
          <w:rFonts w:ascii="Consolas" w:hAnsi="Consolas"/>
        </w:rPr>
        <w:t xml:space="preserve">game.imageDir + </w:t>
      </w:r>
      <w:bookmarkStart w:id="0" w:name="_GoBack"/>
      <w:bookmarkEnd w:id="0"/>
      <w:r w:rsidRPr="00CE2D6A">
        <w:rPr>
          <w:rFonts w:ascii="Consolas" w:hAnsi="Consolas"/>
        </w:rPr>
        <w:t>"star coin rotate 6.png";</w:t>
      </w:r>
    </w:p>
    <w:p w14:paraId="742507E3" w14:textId="0816DB63" w:rsidR="00737D42" w:rsidRPr="00CE2D6A" w:rsidRDefault="00CE2D6A" w:rsidP="00737D42">
      <w:pPr>
        <w:spacing w:after="0"/>
        <w:rPr>
          <w:rFonts w:ascii="Consolas" w:hAnsi="Consolas"/>
        </w:rPr>
      </w:pPr>
      <w:r>
        <w:rPr>
          <w:rFonts w:ascii="Consolas" w:hAnsi="Consolas"/>
        </w:rPr>
        <w:t xml:space="preserve">var </w:t>
      </w:r>
      <w:r w:rsidR="00737D42" w:rsidRPr="00CE2D6A">
        <w:rPr>
          <w:rFonts w:ascii="Consolas" w:hAnsi="Consolas"/>
        </w:rPr>
        <w:t>aStar = new SpriteArray(</w:t>
      </w:r>
      <w:r w:rsidR="00737D42" w:rsidRPr="007120F6">
        <w:rPr>
          <w:rFonts w:ascii="Consolas" w:hAnsi="Consolas"/>
          <w:highlight w:val="yellow"/>
        </w:rPr>
        <w:t>45</w:t>
      </w:r>
      <w:r w:rsidR="00737D42" w:rsidRPr="00CE2D6A">
        <w:rPr>
          <w:rFonts w:ascii="Consolas" w:hAnsi="Consolas"/>
        </w:rPr>
        <w:t>,</w:t>
      </w:r>
      <w:r w:rsidR="00737D42" w:rsidRPr="007120F6">
        <w:rPr>
          <w:rFonts w:ascii="Consolas" w:hAnsi="Consolas"/>
          <w:highlight w:val="green"/>
        </w:rPr>
        <w:t>45</w:t>
      </w:r>
      <w:r w:rsidR="00737D42" w:rsidRPr="00CE2D6A">
        <w:rPr>
          <w:rFonts w:ascii="Consolas" w:hAnsi="Consolas"/>
        </w:rPr>
        <w:t>,</w:t>
      </w:r>
      <w:r w:rsidR="00737D42" w:rsidRPr="007120F6">
        <w:rPr>
          <w:rFonts w:ascii="Consolas" w:hAnsi="Consolas"/>
          <w:highlight w:val="cyan"/>
        </w:rPr>
        <w:t>1957</w:t>
      </w:r>
      <w:r w:rsidR="00737D42" w:rsidRPr="00CE2D6A">
        <w:rPr>
          <w:rFonts w:ascii="Consolas" w:hAnsi="Consolas"/>
        </w:rPr>
        <w:t>,2242,</w:t>
      </w:r>
      <w:r w:rsidR="00737D42" w:rsidRPr="005F5543">
        <w:rPr>
          <w:rFonts w:ascii="Consolas" w:hAnsi="Consolas"/>
          <w:highlight w:val="yellow"/>
        </w:rPr>
        <w:t>45</w:t>
      </w:r>
      <w:r w:rsidR="00737D42" w:rsidRPr="00CE2D6A">
        <w:rPr>
          <w:rFonts w:ascii="Consolas" w:hAnsi="Consolas"/>
        </w:rPr>
        <w:t>,</w:t>
      </w:r>
      <w:r w:rsidR="00737D42" w:rsidRPr="005F5543">
        <w:rPr>
          <w:rFonts w:ascii="Consolas" w:hAnsi="Consolas"/>
          <w:highlight w:val="green"/>
        </w:rPr>
        <w:t>45</w:t>
      </w:r>
      <w:r w:rsidR="00737D42" w:rsidRPr="00CE2D6A">
        <w:rPr>
          <w:rFonts w:ascii="Consolas" w:hAnsi="Consolas"/>
        </w:rPr>
        <w:t>,</w:t>
      </w:r>
      <w:r w:rsidR="00B03E2B" w:rsidRPr="005F5543">
        <w:rPr>
          <w:rFonts w:ascii="Consolas" w:hAnsi="Consolas"/>
          <w:highlight w:val="cyan"/>
        </w:rPr>
        <w:t>1</w:t>
      </w:r>
      <w:r w:rsidR="00737D42" w:rsidRPr="00CE2D6A">
        <w:rPr>
          <w:rFonts w:ascii="Consolas" w:hAnsi="Consolas"/>
        </w:rPr>
        <w:t>,</w:t>
      </w:r>
      <w:r w:rsidR="00B0117E">
        <w:rPr>
          <w:rFonts w:ascii="Consolas" w:hAnsi="Consolas"/>
        </w:rPr>
        <w:t>2</w:t>
      </w:r>
      <w:r w:rsidR="00737D42" w:rsidRPr="00CE2D6A">
        <w:rPr>
          <w:rFonts w:ascii="Consolas" w:hAnsi="Consolas"/>
        </w:rPr>
        <w:t>,</w:t>
      </w:r>
      <w:r w:rsidR="00737D42" w:rsidRPr="00C941B2">
        <w:rPr>
          <w:rFonts w:ascii="Consolas" w:hAnsi="Consolas"/>
          <w:highlight w:val="yellow"/>
        </w:rPr>
        <w:t>starArray</w:t>
      </w:r>
      <w:r w:rsidR="00737D42" w:rsidRPr="00CE2D6A">
        <w:rPr>
          <w:rFonts w:ascii="Consolas" w:hAnsi="Consolas"/>
        </w:rPr>
        <w:t>);</w:t>
      </w:r>
    </w:p>
    <w:p w14:paraId="4BAC7F7B" w14:textId="5D5D37E5" w:rsidR="001259ED" w:rsidRDefault="00737D42" w:rsidP="00737D42">
      <w:pPr>
        <w:pStyle w:val="ListParagraph"/>
        <w:numPr>
          <w:ilvl w:val="0"/>
          <w:numId w:val="3"/>
        </w:numPr>
        <w:spacing w:after="0"/>
      </w:pPr>
      <w:r>
        <w:t xml:space="preserve">Create the array that will store </w:t>
      </w:r>
      <w:r w:rsidR="00CE2D6A">
        <w:t>all</w:t>
      </w:r>
      <w:r>
        <w:t xml:space="preserve"> the images</w:t>
      </w:r>
      <w:r w:rsidR="001259ED">
        <w:t>.</w:t>
      </w:r>
    </w:p>
    <w:p w14:paraId="33A380CE" w14:textId="0F28A059" w:rsidR="001259ED" w:rsidRDefault="00737D42" w:rsidP="001259ED">
      <w:pPr>
        <w:pStyle w:val="ListParagraph"/>
        <w:numPr>
          <w:ilvl w:val="0"/>
          <w:numId w:val="3"/>
        </w:numPr>
        <w:spacing w:after="0"/>
      </w:pPr>
      <w:r>
        <w:t>Load the images into individual elements within the array</w:t>
      </w:r>
      <w:r w:rsidR="005F5543">
        <w:t xml:space="preserve"> (images in array should be same size)</w:t>
      </w:r>
    </w:p>
    <w:p w14:paraId="229120A0" w14:textId="77777777" w:rsidR="001259ED" w:rsidRDefault="001259ED" w:rsidP="001259ED">
      <w:pPr>
        <w:pStyle w:val="ListParagraph"/>
        <w:numPr>
          <w:ilvl w:val="0"/>
          <w:numId w:val="3"/>
        </w:numPr>
        <w:spacing w:after="0"/>
      </w:pPr>
      <w:r>
        <w:t>Create the Sprite variable passing the following values in order:</w:t>
      </w:r>
    </w:p>
    <w:p w14:paraId="349D6009" w14:textId="77777777" w:rsidR="001259ED" w:rsidRPr="007120F6" w:rsidRDefault="001259ED" w:rsidP="001259ED">
      <w:pPr>
        <w:pStyle w:val="ListParagraph"/>
        <w:numPr>
          <w:ilvl w:val="1"/>
          <w:numId w:val="3"/>
        </w:numPr>
        <w:spacing w:after="0"/>
        <w:rPr>
          <w:highlight w:val="yellow"/>
        </w:rPr>
      </w:pPr>
      <w:r w:rsidRPr="007120F6">
        <w:rPr>
          <w:highlight w:val="yellow"/>
        </w:rPr>
        <w:t>X position to paint</w:t>
      </w:r>
    </w:p>
    <w:p w14:paraId="1479FECE" w14:textId="77777777" w:rsidR="001259ED" w:rsidRPr="007120F6" w:rsidRDefault="001259ED" w:rsidP="001259ED">
      <w:pPr>
        <w:pStyle w:val="ListParagraph"/>
        <w:numPr>
          <w:ilvl w:val="1"/>
          <w:numId w:val="3"/>
        </w:numPr>
        <w:spacing w:after="0"/>
        <w:rPr>
          <w:highlight w:val="green"/>
        </w:rPr>
      </w:pPr>
      <w:r w:rsidRPr="007120F6">
        <w:rPr>
          <w:highlight w:val="green"/>
        </w:rPr>
        <w:t>Y position to paint</w:t>
      </w:r>
    </w:p>
    <w:p w14:paraId="2730EDE5" w14:textId="0D99AB31" w:rsidR="001259ED" w:rsidRPr="007120F6" w:rsidRDefault="007120F6" w:rsidP="001259ED">
      <w:pPr>
        <w:pStyle w:val="ListParagraph"/>
        <w:numPr>
          <w:ilvl w:val="1"/>
          <w:numId w:val="3"/>
        </w:numPr>
        <w:spacing w:after="0"/>
        <w:rPr>
          <w:highlight w:val="cyan"/>
        </w:rPr>
      </w:pPr>
      <w:r>
        <w:rPr>
          <w:highlight w:val="cyan"/>
        </w:rPr>
        <w:t>Native i</w:t>
      </w:r>
      <w:r w:rsidR="001259ED" w:rsidRPr="007120F6">
        <w:rPr>
          <w:highlight w:val="cyan"/>
        </w:rPr>
        <w:t>mage width in pixels</w:t>
      </w:r>
      <w:r w:rsidR="005F5543">
        <w:rPr>
          <w:highlight w:val="cyan"/>
        </w:rPr>
        <w:t xml:space="preserve"> </w:t>
      </w:r>
      <w:bookmarkStart w:id="1" w:name="_Hlk118819211"/>
      <w:r w:rsidR="005F5543">
        <w:rPr>
          <w:highlight w:val="cyan"/>
        </w:rPr>
        <w:t>(all images in array should be same size)</w:t>
      </w:r>
      <w:bookmarkEnd w:id="1"/>
    </w:p>
    <w:p w14:paraId="1B23217E" w14:textId="18057C8E" w:rsidR="001259ED" w:rsidRDefault="001259ED" w:rsidP="001259ED">
      <w:pPr>
        <w:pStyle w:val="ListParagraph"/>
        <w:numPr>
          <w:ilvl w:val="1"/>
          <w:numId w:val="3"/>
        </w:numPr>
        <w:spacing w:after="0"/>
      </w:pPr>
      <w:r>
        <w:t>Image height in pixels</w:t>
      </w:r>
      <w:r w:rsidR="005F5543">
        <w:t xml:space="preserve"> </w:t>
      </w:r>
      <w:r w:rsidR="005F5543" w:rsidRPr="005F5543">
        <w:t>(all images in array should be same size)</w:t>
      </w:r>
    </w:p>
    <w:p w14:paraId="2DC89433" w14:textId="77777777" w:rsidR="001259ED" w:rsidRPr="005F5543" w:rsidRDefault="001259ED" w:rsidP="001259ED">
      <w:pPr>
        <w:pStyle w:val="ListParagraph"/>
        <w:numPr>
          <w:ilvl w:val="1"/>
          <w:numId w:val="3"/>
        </w:numPr>
        <w:spacing w:after="0"/>
        <w:rPr>
          <w:highlight w:val="yellow"/>
        </w:rPr>
      </w:pPr>
      <w:r w:rsidRPr="005F5543">
        <w:rPr>
          <w:highlight w:val="yellow"/>
        </w:rPr>
        <w:t>Width to use in pixels</w:t>
      </w:r>
    </w:p>
    <w:p w14:paraId="02EA2F90" w14:textId="77777777" w:rsidR="001259ED" w:rsidRPr="005F5543" w:rsidRDefault="001259ED" w:rsidP="001259ED">
      <w:pPr>
        <w:pStyle w:val="ListParagraph"/>
        <w:numPr>
          <w:ilvl w:val="1"/>
          <w:numId w:val="3"/>
        </w:numPr>
        <w:spacing w:after="0"/>
        <w:rPr>
          <w:highlight w:val="green"/>
        </w:rPr>
      </w:pPr>
      <w:r w:rsidRPr="005F5543">
        <w:rPr>
          <w:highlight w:val="green"/>
        </w:rPr>
        <w:t>Height to use in pixels</w:t>
      </w:r>
    </w:p>
    <w:p w14:paraId="6D2F6247" w14:textId="4BEC340D" w:rsidR="001259ED" w:rsidRPr="005F5543" w:rsidRDefault="001259ED" w:rsidP="001259ED">
      <w:pPr>
        <w:pStyle w:val="ListParagraph"/>
        <w:numPr>
          <w:ilvl w:val="1"/>
          <w:numId w:val="3"/>
        </w:numPr>
        <w:spacing w:after="0"/>
        <w:rPr>
          <w:highlight w:val="cyan"/>
        </w:rPr>
      </w:pPr>
      <w:r w:rsidRPr="005F5543">
        <w:rPr>
          <w:highlight w:val="cyan"/>
        </w:rPr>
        <w:t>Direction – the</w:t>
      </w:r>
      <w:r w:rsidR="005F5543">
        <w:rPr>
          <w:highlight w:val="cyan"/>
        </w:rPr>
        <w:t xml:space="preserve"> number of</w:t>
      </w:r>
      <w:r w:rsidRPr="005F5543">
        <w:rPr>
          <w:highlight w:val="cyan"/>
        </w:rPr>
        <w:t xml:space="preserve"> row</w:t>
      </w:r>
      <w:r w:rsidR="005F5543">
        <w:rPr>
          <w:highlight w:val="cyan"/>
        </w:rPr>
        <w:t>s</w:t>
      </w:r>
      <w:r w:rsidRPr="005F5543">
        <w:rPr>
          <w:highlight w:val="cyan"/>
        </w:rPr>
        <w:t xml:space="preserve"> for the </w:t>
      </w:r>
      <w:r w:rsidR="00CE2D6A" w:rsidRPr="005F5543">
        <w:rPr>
          <w:highlight w:val="cyan"/>
        </w:rPr>
        <w:t>2-dimensional</w:t>
      </w:r>
      <w:r w:rsidRPr="005F5543">
        <w:rPr>
          <w:highlight w:val="cyan"/>
        </w:rPr>
        <w:t xml:space="preserve"> array of images</w:t>
      </w:r>
    </w:p>
    <w:p w14:paraId="4DDA3C20" w14:textId="30605F8F" w:rsidR="001259ED" w:rsidRDefault="001259ED" w:rsidP="001259ED">
      <w:pPr>
        <w:pStyle w:val="ListParagraph"/>
        <w:numPr>
          <w:ilvl w:val="1"/>
          <w:numId w:val="3"/>
        </w:numPr>
        <w:spacing w:after="0"/>
      </w:pPr>
      <w:r>
        <w:t xml:space="preserve">Frame – the </w:t>
      </w:r>
      <w:r w:rsidR="00C941B2">
        <w:t xml:space="preserve">number of </w:t>
      </w:r>
      <w:r>
        <w:t>column</w:t>
      </w:r>
      <w:r w:rsidR="00C941B2">
        <w:t>s</w:t>
      </w:r>
      <w:r>
        <w:t xml:space="preserve"> </w:t>
      </w:r>
      <w:r w:rsidR="00C941B2">
        <w:t>for</w:t>
      </w:r>
      <w:r>
        <w:t xml:space="preserve"> the </w:t>
      </w:r>
      <w:r w:rsidR="00C941B2">
        <w:t>2</w:t>
      </w:r>
      <w:r w:rsidR="00CE2D6A">
        <w:t>-dimensional</w:t>
      </w:r>
      <w:r>
        <w:t xml:space="preserve"> array of images</w:t>
      </w:r>
    </w:p>
    <w:p w14:paraId="43503AD6" w14:textId="624BD890" w:rsidR="00C22AEC" w:rsidRPr="00C941B2" w:rsidRDefault="00737D42" w:rsidP="005F3504">
      <w:pPr>
        <w:pStyle w:val="ListParagraph"/>
        <w:numPr>
          <w:ilvl w:val="1"/>
          <w:numId w:val="3"/>
        </w:numPr>
        <w:spacing w:after="0"/>
        <w:rPr>
          <w:highlight w:val="yellow"/>
        </w:rPr>
      </w:pPr>
      <w:r w:rsidRPr="00C941B2">
        <w:rPr>
          <w:highlight w:val="yellow"/>
        </w:rPr>
        <w:t>Image array</w:t>
      </w:r>
      <w:r w:rsidR="00B411CB" w:rsidRPr="00C941B2">
        <w:rPr>
          <w:highlight w:val="yellow"/>
        </w:rPr>
        <w:t xml:space="preserve"> from step</w:t>
      </w:r>
      <w:r w:rsidR="001259ED" w:rsidRPr="00C941B2">
        <w:rPr>
          <w:highlight w:val="yellow"/>
        </w:rPr>
        <w:t xml:space="preserve"> #1</w:t>
      </w:r>
    </w:p>
    <w:p w14:paraId="77EDFB1B" w14:textId="77777777" w:rsidR="00C22AEC" w:rsidRPr="00FE71D2" w:rsidRDefault="00C22AEC" w:rsidP="00C22AEC">
      <w:pPr>
        <w:pStyle w:val="Heading1"/>
      </w:pPr>
      <w:r w:rsidRPr="00C22AEC">
        <w:t>ScrollingBackGround</w:t>
      </w:r>
    </w:p>
    <w:p w14:paraId="7FC73311" w14:textId="0925E3C3" w:rsidR="00C22AEC" w:rsidRPr="00CD13FC" w:rsidRDefault="00312FB2" w:rsidP="00C22AEC">
      <w:r>
        <w:t>This Object is very much like a regular Sprite, except special features have been added to enable scrolling of the</w:t>
      </w:r>
      <w:r w:rsidR="00B411CB">
        <w:t xml:space="preserve"> background</w:t>
      </w:r>
      <w:r>
        <w:t xml:space="preserve"> image</w:t>
      </w:r>
      <w:r w:rsidR="005F3504">
        <w:t>.</w:t>
      </w:r>
    </w:p>
    <w:p w14:paraId="0A97C949" w14:textId="77777777" w:rsidR="00C93846" w:rsidRDefault="00C93846" w:rsidP="00C93846">
      <w:pPr>
        <w:pStyle w:val="Heading3"/>
      </w:pPr>
      <w:r>
        <w:t>Properties (“</w:t>
      </w:r>
      <w:r w:rsidRPr="00C93846">
        <w:rPr>
          <w:rFonts w:ascii="Consolas" w:hAnsi="Consolas"/>
        </w:rPr>
        <w:t>this.property</w:t>
      </w:r>
      <w:r>
        <w:t>”)</w:t>
      </w:r>
    </w:p>
    <w:tbl>
      <w:tblPr>
        <w:tblStyle w:val="TableGrid"/>
        <w:tblW w:w="0" w:type="auto"/>
        <w:tblLook w:val="04A0" w:firstRow="1" w:lastRow="0" w:firstColumn="1" w:lastColumn="0" w:noHBand="0" w:noVBand="1"/>
      </w:tblPr>
      <w:tblGrid>
        <w:gridCol w:w="2425"/>
        <w:gridCol w:w="6925"/>
      </w:tblGrid>
      <w:tr w:rsidR="00C22AEC" w14:paraId="77933E20" w14:textId="77777777" w:rsidTr="00C22AEC">
        <w:tc>
          <w:tcPr>
            <w:tcW w:w="2425" w:type="dxa"/>
          </w:tcPr>
          <w:p w14:paraId="2CEB20C4" w14:textId="77777777" w:rsidR="00C22AEC" w:rsidRPr="00CE2D6A" w:rsidRDefault="00C22AEC" w:rsidP="00C22AEC">
            <w:pPr>
              <w:rPr>
                <w:rFonts w:ascii="Consolas" w:hAnsi="Consolas"/>
              </w:rPr>
            </w:pPr>
            <w:r w:rsidRPr="00CE2D6A">
              <w:rPr>
                <w:rFonts w:ascii="Consolas" w:hAnsi="Consolas"/>
              </w:rPr>
              <w:t>x</w:t>
            </w:r>
          </w:p>
        </w:tc>
        <w:tc>
          <w:tcPr>
            <w:tcW w:w="6925" w:type="dxa"/>
          </w:tcPr>
          <w:p w14:paraId="5354CEED" w14:textId="77777777" w:rsidR="00C22AEC" w:rsidRDefault="00C22AEC" w:rsidP="00C22AEC">
            <w:r>
              <w:t>X position where image is to be painted on the canvas</w:t>
            </w:r>
          </w:p>
        </w:tc>
      </w:tr>
      <w:tr w:rsidR="00C22AEC" w14:paraId="7C011A9A" w14:textId="77777777" w:rsidTr="00C22AEC">
        <w:tc>
          <w:tcPr>
            <w:tcW w:w="2425" w:type="dxa"/>
          </w:tcPr>
          <w:p w14:paraId="66C33E45" w14:textId="77777777" w:rsidR="00C22AEC" w:rsidRPr="00CE2D6A" w:rsidRDefault="00C22AEC" w:rsidP="00C22AEC">
            <w:pPr>
              <w:rPr>
                <w:rFonts w:ascii="Consolas" w:hAnsi="Consolas"/>
              </w:rPr>
            </w:pPr>
            <w:r w:rsidRPr="00CE2D6A">
              <w:rPr>
                <w:rFonts w:ascii="Consolas" w:hAnsi="Consolas"/>
              </w:rPr>
              <w:t>Y</w:t>
            </w:r>
          </w:p>
        </w:tc>
        <w:tc>
          <w:tcPr>
            <w:tcW w:w="6925" w:type="dxa"/>
          </w:tcPr>
          <w:p w14:paraId="6B38C597" w14:textId="77777777" w:rsidR="00C22AEC" w:rsidRDefault="00C22AEC" w:rsidP="00C22AEC">
            <w:r>
              <w:t>Y position where image is to be painted on the canvas</w:t>
            </w:r>
          </w:p>
        </w:tc>
      </w:tr>
      <w:tr w:rsidR="00C22AEC" w14:paraId="7BED9213" w14:textId="77777777" w:rsidTr="00C22AEC">
        <w:tc>
          <w:tcPr>
            <w:tcW w:w="2425" w:type="dxa"/>
          </w:tcPr>
          <w:p w14:paraId="516683C0" w14:textId="77777777" w:rsidR="00C22AEC" w:rsidRPr="00CE2D6A" w:rsidRDefault="00C22AEC" w:rsidP="00C22AEC">
            <w:pPr>
              <w:rPr>
                <w:rFonts w:ascii="Consolas" w:hAnsi="Consolas"/>
              </w:rPr>
            </w:pPr>
            <w:r w:rsidRPr="00CE2D6A">
              <w:rPr>
                <w:rFonts w:ascii="Consolas" w:hAnsi="Consolas"/>
              </w:rPr>
              <w:t>width</w:t>
            </w:r>
          </w:p>
        </w:tc>
        <w:tc>
          <w:tcPr>
            <w:tcW w:w="6925" w:type="dxa"/>
          </w:tcPr>
          <w:p w14:paraId="64D935B0" w14:textId="77777777" w:rsidR="00C22AEC" w:rsidRDefault="00C22AEC" w:rsidP="00C22AEC">
            <w:r>
              <w:t>Actual width of the image in pixels</w:t>
            </w:r>
          </w:p>
        </w:tc>
      </w:tr>
      <w:tr w:rsidR="00C22AEC" w14:paraId="5179686B" w14:textId="77777777" w:rsidTr="00C22AEC">
        <w:tc>
          <w:tcPr>
            <w:tcW w:w="2425" w:type="dxa"/>
          </w:tcPr>
          <w:p w14:paraId="6409EDBE" w14:textId="77777777" w:rsidR="00C22AEC" w:rsidRPr="00CE2D6A" w:rsidRDefault="00C22AEC" w:rsidP="00C22AEC">
            <w:pPr>
              <w:rPr>
                <w:rFonts w:ascii="Consolas" w:hAnsi="Consolas"/>
              </w:rPr>
            </w:pPr>
            <w:r w:rsidRPr="00CE2D6A">
              <w:rPr>
                <w:rFonts w:ascii="Consolas" w:hAnsi="Consolas"/>
              </w:rPr>
              <w:t>height</w:t>
            </w:r>
          </w:p>
        </w:tc>
        <w:tc>
          <w:tcPr>
            <w:tcW w:w="6925" w:type="dxa"/>
          </w:tcPr>
          <w:p w14:paraId="6BF28230" w14:textId="77777777" w:rsidR="00C22AEC" w:rsidRDefault="00C22AEC" w:rsidP="00C22AEC">
            <w:r>
              <w:t>Actual height of the image in pixels</w:t>
            </w:r>
          </w:p>
        </w:tc>
      </w:tr>
      <w:tr w:rsidR="00C22AEC" w14:paraId="23FEFD16" w14:textId="77777777" w:rsidTr="00C22AEC">
        <w:tc>
          <w:tcPr>
            <w:tcW w:w="2425" w:type="dxa"/>
          </w:tcPr>
          <w:p w14:paraId="39A7A9D0" w14:textId="77777777" w:rsidR="00C22AEC" w:rsidRPr="00CE2D6A" w:rsidRDefault="00C22AEC" w:rsidP="00C22AEC">
            <w:pPr>
              <w:rPr>
                <w:rFonts w:ascii="Consolas" w:hAnsi="Consolas"/>
              </w:rPr>
            </w:pPr>
            <w:r w:rsidRPr="00CE2D6A">
              <w:rPr>
                <w:rFonts w:ascii="Consolas" w:hAnsi="Consolas"/>
              </w:rPr>
              <w:t>useWidth</w:t>
            </w:r>
          </w:p>
        </w:tc>
        <w:tc>
          <w:tcPr>
            <w:tcW w:w="6925" w:type="dxa"/>
          </w:tcPr>
          <w:p w14:paraId="702A5B57" w14:textId="77777777" w:rsidR="00C22AEC" w:rsidRDefault="00C22AEC" w:rsidP="00C22AEC">
            <w:r>
              <w:t>Width to use when painting the image.  Image will be stretched/shrunk if different from the actual width.</w:t>
            </w:r>
          </w:p>
        </w:tc>
      </w:tr>
      <w:tr w:rsidR="00C22AEC" w14:paraId="2621EE83" w14:textId="77777777" w:rsidTr="00C22AEC">
        <w:tc>
          <w:tcPr>
            <w:tcW w:w="2425" w:type="dxa"/>
          </w:tcPr>
          <w:p w14:paraId="083FFECD" w14:textId="77777777" w:rsidR="00C22AEC" w:rsidRPr="00CE2D6A" w:rsidRDefault="00C22AEC" w:rsidP="00C22AEC">
            <w:pPr>
              <w:rPr>
                <w:rFonts w:ascii="Consolas" w:hAnsi="Consolas"/>
              </w:rPr>
            </w:pPr>
            <w:r w:rsidRPr="00CE2D6A">
              <w:rPr>
                <w:rFonts w:ascii="Consolas" w:hAnsi="Consolas"/>
              </w:rPr>
              <w:t>useHeight</w:t>
            </w:r>
          </w:p>
        </w:tc>
        <w:tc>
          <w:tcPr>
            <w:tcW w:w="6925" w:type="dxa"/>
          </w:tcPr>
          <w:p w14:paraId="1A1EAEBB" w14:textId="77777777" w:rsidR="00C22AEC" w:rsidRDefault="00C22AEC" w:rsidP="00C22AEC">
            <w:r>
              <w:t>Height to use when painting the image.  Image will be stretched/shrunk if different from the actual height.</w:t>
            </w:r>
          </w:p>
        </w:tc>
      </w:tr>
      <w:tr w:rsidR="00C22AEC" w14:paraId="2FD82E4B" w14:textId="77777777" w:rsidTr="00C22AEC">
        <w:tc>
          <w:tcPr>
            <w:tcW w:w="2425" w:type="dxa"/>
          </w:tcPr>
          <w:p w14:paraId="7EC7E25D" w14:textId="77777777" w:rsidR="00C22AEC" w:rsidRPr="00CE2D6A" w:rsidRDefault="00C22AEC" w:rsidP="00C22AEC">
            <w:pPr>
              <w:rPr>
                <w:rFonts w:ascii="Consolas" w:hAnsi="Consolas"/>
              </w:rPr>
            </w:pPr>
            <w:r w:rsidRPr="00CE2D6A">
              <w:rPr>
                <w:rFonts w:ascii="Consolas" w:hAnsi="Consolas"/>
              </w:rPr>
              <w:t>dX</w:t>
            </w:r>
          </w:p>
        </w:tc>
        <w:tc>
          <w:tcPr>
            <w:tcW w:w="6925" w:type="dxa"/>
          </w:tcPr>
          <w:p w14:paraId="554414A0" w14:textId="77777777" w:rsidR="00C22AEC" w:rsidRPr="00157DCD" w:rsidRDefault="00C22AEC" w:rsidP="00C22AEC">
            <w:r w:rsidRPr="00157DCD">
              <w:t>Change in direction in the X axis for each screen repaint</w:t>
            </w:r>
          </w:p>
        </w:tc>
      </w:tr>
      <w:tr w:rsidR="00C22AEC" w14:paraId="438907D9" w14:textId="77777777" w:rsidTr="00C22AEC">
        <w:tc>
          <w:tcPr>
            <w:tcW w:w="2425" w:type="dxa"/>
          </w:tcPr>
          <w:p w14:paraId="1374C9DE" w14:textId="77777777" w:rsidR="00C22AEC" w:rsidRPr="00CE2D6A" w:rsidRDefault="00C22AEC" w:rsidP="00C22AEC">
            <w:pPr>
              <w:rPr>
                <w:rFonts w:ascii="Consolas" w:hAnsi="Consolas"/>
              </w:rPr>
            </w:pPr>
            <w:r w:rsidRPr="00CE2D6A">
              <w:rPr>
                <w:rFonts w:ascii="Consolas" w:hAnsi="Consolas"/>
              </w:rPr>
              <w:t>dY</w:t>
            </w:r>
          </w:p>
        </w:tc>
        <w:tc>
          <w:tcPr>
            <w:tcW w:w="6925" w:type="dxa"/>
          </w:tcPr>
          <w:p w14:paraId="0270FC3B" w14:textId="77777777" w:rsidR="00C22AEC" w:rsidRPr="00157DCD" w:rsidRDefault="00C22AEC" w:rsidP="00C22AEC">
            <w:r w:rsidRPr="00157DCD">
              <w:t>Change in direction in the Y axis for each screen repaint</w:t>
            </w:r>
          </w:p>
        </w:tc>
      </w:tr>
      <w:tr w:rsidR="00C22AEC" w14:paraId="7C5335C3" w14:textId="77777777" w:rsidTr="00C22AEC">
        <w:tc>
          <w:tcPr>
            <w:tcW w:w="2425" w:type="dxa"/>
          </w:tcPr>
          <w:p w14:paraId="7AFEF44F" w14:textId="77777777" w:rsidR="00C22AEC" w:rsidRPr="00CE2D6A" w:rsidRDefault="00C22AEC" w:rsidP="00C22AEC">
            <w:pPr>
              <w:rPr>
                <w:rFonts w:ascii="Consolas" w:hAnsi="Consolas"/>
              </w:rPr>
            </w:pPr>
            <w:r w:rsidRPr="00CE2D6A">
              <w:rPr>
                <w:rFonts w:ascii="Consolas" w:hAnsi="Consolas"/>
              </w:rPr>
              <w:t>image</w:t>
            </w:r>
          </w:p>
        </w:tc>
        <w:tc>
          <w:tcPr>
            <w:tcW w:w="6925" w:type="dxa"/>
          </w:tcPr>
          <w:p w14:paraId="21EF81CC" w14:textId="77777777" w:rsidR="00C22AEC" w:rsidRDefault="00C22AEC" w:rsidP="00C22AEC">
            <w:r>
              <w:t>The image variable for the image.  Note that all images must first be loaded into image variables before using in these classes.</w:t>
            </w:r>
          </w:p>
        </w:tc>
      </w:tr>
      <w:tr w:rsidR="00C22AEC" w14:paraId="0CCA0C2F" w14:textId="77777777" w:rsidTr="00C22AEC">
        <w:tc>
          <w:tcPr>
            <w:tcW w:w="2425" w:type="dxa"/>
          </w:tcPr>
          <w:p w14:paraId="1F42850F" w14:textId="77777777" w:rsidR="00C22AEC" w:rsidRPr="00CE2D6A" w:rsidRDefault="00C22AEC" w:rsidP="00C22AEC">
            <w:pPr>
              <w:rPr>
                <w:rFonts w:ascii="Consolas" w:hAnsi="Consolas"/>
              </w:rPr>
            </w:pPr>
            <w:r w:rsidRPr="00CE2D6A">
              <w:rPr>
                <w:rFonts w:ascii="Consolas" w:hAnsi="Consolas"/>
              </w:rPr>
              <w:t>alpha</w:t>
            </w:r>
          </w:p>
        </w:tc>
        <w:tc>
          <w:tcPr>
            <w:tcW w:w="6925" w:type="dxa"/>
          </w:tcPr>
          <w:p w14:paraId="55F756CE" w14:textId="77777777" w:rsidR="00C22AEC" w:rsidRDefault="00C22AEC" w:rsidP="00C22AEC">
            <w:r>
              <w:t>Transparency of the Spite from 0.0 (invisible) to 1.0 (fully visible)</w:t>
            </w:r>
          </w:p>
        </w:tc>
      </w:tr>
      <w:tr w:rsidR="00C22AEC" w14:paraId="7DFB1F2B" w14:textId="77777777" w:rsidTr="00C22AEC">
        <w:tc>
          <w:tcPr>
            <w:tcW w:w="2425" w:type="dxa"/>
          </w:tcPr>
          <w:p w14:paraId="3E421767" w14:textId="77777777" w:rsidR="00C22AEC" w:rsidRPr="00CE2D6A" w:rsidRDefault="00C22AEC" w:rsidP="00C22AEC">
            <w:pPr>
              <w:rPr>
                <w:rFonts w:ascii="Consolas" w:hAnsi="Consolas"/>
              </w:rPr>
            </w:pPr>
            <w:r w:rsidRPr="00CE2D6A">
              <w:rPr>
                <w:rFonts w:ascii="Consolas" w:hAnsi="Consolas"/>
              </w:rPr>
              <w:t>collision</w:t>
            </w:r>
          </w:p>
        </w:tc>
        <w:tc>
          <w:tcPr>
            <w:tcW w:w="6925" w:type="dxa"/>
          </w:tcPr>
          <w:p w14:paraId="0888AA54" w14:textId="77777777" w:rsidR="00C22AEC" w:rsidRDefault="00C22AEC"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C22AEC" w14:paraId="0422DB37" w14:textId="77777777" w:rsidTr="00C22AEC">
        <w:tc>
          <w:tcPr>
            <w:tcW w:w="2425" w:type="dxa"/>
          </w:tcPr>
          <w:p w14:paraId="25E7BFD7" w14:textId="77777777" w:rsidR="00C22AEC" w:rsidRPr="00CE2D6A" w:rsidRDefault="00C22AEC" w:rsidP="00C22AEC">
            <w:pPr>
              <w:rPr>
                <w:rFonts w:ascii="Consolas" w:hAnsi="Consolas"/>
              </w:rPr>
            </w:pPr>
            <w:r w:rsidRPr="00CE2D6A">
              <w:rPr>
                <w:rFonts w:ascii="Consolas" w:hAnsi="Consolas"/>
              </w:rPr>
              <w:lastRenderedPageBreak/>
              <w:t>visible</w:t>
            </w:r>
          </w:p>
        </w:tc>
        <w:tc>
          <w:tcPr>
            <w:tcW w:w="6925" w:type="dxa"/>
          </w:tcPr>
          <w:p w14:paraId="46B76177" w14:textId="77777777" w:rsidR="00312FB2" w:rsidRDefault="00C22AEC" w:rsidP="00C22AEC">
            <w:r>
              <w:t>Indicates if the image is to be painted or not when draw is called.  Can also be used to decide if image should be used for collision detection.</w:t>
            </w:r>
          </w:p>
        </w:tc>
      </w:tr>
      <w:tr w:rsidR="00312FB2" w14:paraId="380D6A54" w14:textId="77777777" w:rsidTr="00C22AEC">
        <w:tc>
          <w:tcPr>
            <w:tcW w:w="2425" w:type="dxa"/>
          </w:tcPr>
          <w:p w14:paraId="48407D4F" w14:textId="77777777" w:rsidR="00312FB2" w:rsidRPr="00CE2D6A" w:rsidRDefault="00312FB2" w:rsidP="00C22AEC">
            <w:pPr>
              <w:rPr>
                <w:rFonts w:ascii="Consolas" w:hAnsi="Consolas"/>
              </w:rPr>
            </w:pPr>
            <w:r w:rsidRPr="00CE2D6A">
              <w:rPr>
                <w:rFonts w:ascii="Consolas" w:hAnsi="Consolas"/>
              </w:rPr>
              <w:t>advanceBackground</w:t>
            </w:r>
          </w:p>
        </w:tc>
        <w:tc>
          <w:tcPr>
            <w:tcW w:w="6925" w:type="dxa"/>
          </w:tcPr>
          <w:p w14:paraId="6D141F9B" w14:textId="4ABB4F26" w:rsidR="00312FB2" w:rsidRDefault="00CE2D6A" w:rsidP="00312FB2">
            <w:r>
              <w:t>Boolean</w:t>
            </w:r>
            <w:r w:rsidR="00312FB2">
              <w:t xml:space="preserve"> that indicates IF the background is to scroll.  Utilizes the bgDX and bgDY values from the GameM</w:t>
            </w:r>
            <w:r>
              <w:t>a</w:t>
            </w:r>
            <w:r w:rsidR="00312FB2">
              <w:t>ster object to perform this action</w:t>
            </w:r>
          </w:p>
        </w:tc>
      </w:tr>
    </w:tbl>
    <w:p w14:paraId="75B4FD71" w14:textId="77777777" w:rsidR="00C22AEC" w:rsidRDefault="00C22AEC" w:rsidP="00C22AEC"/>
    <w:p w14:paraId="3D63342B" w14:textId="77777777" w:rsidR="00746B57" w:rsidRDefault="00746B57" w:rsidP="00746B57">
      <w:pPr>
        <w:pStyle w:val="Heading3"/>
      </w:pPr>
      <w:r>
        <w:t>Methods (“</w:t>
      </w:r>
      <w:r w:rsidRPr="006D0747">
        <w:rPr>
          <w:rFonts w:ascii="Consolas" w:hAnsi="Consolas"/>
        </w:rPr>
        <w:t>this.method()</w:t>
      </w:r>
      <w:r>
        <w:t>”)</w:t>
      </w:r>
    </w:p>
    <w:tbl>
      <w:tblPr>
        <w:tblStyle w:val="TableGrid"/>
        <w:tblW w:w="0" w:type="auto"/>
        <w:tblLook w:val="04A0" w:firstRow="1" w:lastRow="0" w:firstColumn="1" w:lastColumn="0" w:noHBand="0" w:noVBand="1"/>
      </w:tblPr>
      <w:tblGrid>
        <w:gridCol w:w="2425"/>
        <w:gridCol w:w="6925"/>
      </w:tblGrid>
      <w:tr w:rsidR="00C22AEC" w14:paraId="38FA1E62" w14:textId="77777777" w:rsidTr="00C22AEC">
        <w:tc>
          <w:tcPr>
            <w:tcW w:w="2425" w:type="dxa"/>
          </w:tcPr>
          <w:p w14:paraId="316E3D4B" w14:textId="77777777" w:rsidR="00C22AEC" w:rsidRPr="00CE2D6A" w:rsidRDefault="00C22AEC" w:rsidP="00C22AEC">
            <w:pPr>
              <w:rPr>
                <w:rFonts w:ascii="Consolas" w:hAnsi="Consolas"/>
              </w:rPr>
            </w:pPr>
            <w:r w:rsidRPr="00CE2D6A">
              <w:rPr>
                <w:rFonts w:ascii="Consolas" w:hAnsi="Consolas"/>
              </w:rPr>
              <w:t>draw()</w:t>
            </w:r>
          </w:p>
        </w:tc>
        <w:tc>
          <w:tcPr>
            <w:tcW w:w="6925" w:type="dxa"/>
          </w:tcPr>
          <w:p w14:paraId="6D322D20" w14:textId="77777777" w:rsidR="00C22AEC" w:rsidRDefault="00C22AEC" w:rsidP="00C22AEC">
            <w:r>
              <w:t>Using all the current properties, the image is drawn on the canvas</w:t>
            </w:r>
          </w:p>
        </w:tc>
      </w:tr>
    </w:tbl>
    <w:p w14:paraId="578E44A0" w14:textId="77777777" w:rsidR="00DA55AA" w:rsidRDefault="00DA55AA" w:rsidP="00C22AEC">
      <w:pPr>
        <w:pStyle w:val="Heading3"/>
      </w:pPr>
    </w:p>
    <w:p w14:paraId="071279D0" w14:textId="49803C18" w:rsidR="00C22AEC" w:rsidRDefault="00C22AEC" w:rsidP="00C22AEC">
      <w:pPr>
        <w:pStyle w:val="Heading3"/>
      </w:pPr>
      <w:r>
        <w:t>Usage</w:t>
      </w:r>
    </w:p>
    <w:p w14:paraId="6AD7E5F2" w14:textId="77777777" w:rsidR="00312FB2" w:rsidRPr="00CE2D6A" w:rsidRDefault="00312FB2" w:rsidP="00312FB2">
      <w:pPr>
        <w:spacing w:after="0"/>
        <w:rPr>
          <w:rFonts w:ascii="Consolas" w:hAnsi="Consolas"/>
        </w:rPr>
      </w:pPr>
      <w:r w:rsidRPr="00CE2D6A">
        <w:rPr>
          <w:rFonts w:ascii="Consolas" w:hAnsi="Consolas"/>
        </w:rPr>
        <w:t>var background = new Image();</w:t>
      </w:r>
    </w:p>
    <w:p w14:paraId="779D5665" w14:textId="437273FA" w:rsidR="00312FB2" w:rsidRPr="00CE2D6A" w:rsidRDefault="00312FB2" w:rsidP="00312FB2">
      <w:pPr>
        <w:spacing w:after="0"/>
        <w:rPr>
          <w:rFonts w:ascii="Consolas" w:hAnsi="Consolas"/>
        </w:rPr>
      </w:pPr>
      <w:r w:rsidRPr="00CE2D6A">
        <w:rPr>
          <w:rFonts w:ascii="Consolas" w:hAnsi="Consolas"/>
        </w:rPr>
        <w:t>background.src =</w:t>
      </w:r>
      <w:r w:rsidR="00CE2D6A">
        <w:rPr>
          <w:rFonts w:ascii="Consolas" w:hAnsi="Consolas"/>
        </w:rPr>
        <w:t xml:space="preserve"> game.imageDir +</w:t>
      </w:r>
      <w:r w:rsidRPr="00CE2D6A">
        <w:rPr>
          <w:rFonts w:ascii="Consolas" w:hAnsi="Consolas"/>
        </w:rPr>
        <w:t xml:space="preserve"> "maze2.png";</w:t>
      </w:r>
    </w:p>
    <w:p w14:paraId="6A0846AB" w14:textId="382ABD11" w:rsidR="00312FB2" w:rsidRPr="00CE2D6A" w:rsidRDefault="00312FB2" w:rsidP="00312FB2">
      <w:pPr>
        <w:spacing w:after="0"/>
        <w:rPr>
          <w:rFonts w:ascii="Consolas" w:hAnsi="Consolas"/>
        </w:rPr>
      </w:pPr>
      <w:r w:rsidRPr="00CE2D6A">
        <w:rPr>
          <w:rFonts w:ascii="Consolas" w:hAnsi="Consolas"/>
        </w:rPr>
        <w:t>var bg = new ScrollingBackGround(0,0,1200,600,1200,600,background);</w:t>
      </w:r>
    </w:p>
    <w:p w14:paraId="5A8BF033" w14:textId="0DD8FD22" w:rsidR="00C22AEC" w:rsidRDefault="00C22AEC" w:rsidP="00312FB2">
      <w:pPr>
        <w:pStyle w:val="ListParagraph"/>
        <w:numPr>
          <w:ilvl w:val="0"/>
          <w:numId w:val="4"/>
        </w:numPr>
        <w:spacing w:after="0"/>
      </w:pPr>
      <w:r>
        <w:t xml:space="preserve">Load the images into individual </w:t>
      </w:r>
      <w:r w:rsidR="00312FB2">
        <w:t>image variable</w:t>
      </w:r>
    </w:p>
    <w:p w14:paraId="5873CB88" w14:textId="34FFA919" w:rsidR="00517E1F" w:rsidRDefault="00517E1F" w:rsidP="00517E1F">
      <w:pPr>
        <w:pStyle w:val="ListParagraph"/>
        <w:numPr>
          <w:ilvl w:val="0"/>
          <w:numId w:val="4"/>
        </w:numPr>
        <w:spacing w:after="0"/>
      </w:pPr>
      <w:r>
        <w:t>Then set the image file (src) to your image’s file name.  Note that if the image is not in the same folder as your HTML, you’ll need to provide the path to the image as well in the name.</w:t>
      </w:r>
    </w:p>
    <w:p w14:paraId="458ACBD0" w14:textId="77777777" w:rsidR="00C22AEC" w:rsidRDefault="00C22AEC" w:rsidP="00312FB2">
      <w:pPr>
        <w:pStyle w:val="ListParagraph"/>
        <w:numPr>
          <w:ilvl w:val="0"/>
          <w:numId w:val="4"/>
        </w:numPr>
        <w:spacing w:after="0"/>
      </w:pPr>
      <w:r>
        <w:t>Create the Sprite variable passing the following values in order:</w:t>
      </w:r>
    </w:p>
    <w:p w14:paraId="78B9CAFE" w14:textId="77777777" w:rsidR="00C22AEC" w:rsidRDefault="00C22AEC" w:rsidP="00312FB2">
      <w:pPr>
        <w:pStyle w:val="ListParagraph"/>
        <w:numPr>
          <w:ilvl w:val="0"/>
          <w:numId w:val="5"/>
        </w:numPr>
        <w:spacing w:after="0"/>
      </w:pPr>
      <w:r>
        <w:t>X position to paint</w:t>
      </w:r>
    </w:p>
    <w:p w14:paraId="0AAD69B6" w14:textId="77777777" w:rsidR="00C22AEC" w:rsidRDefault="00C22AEC" w:rsidP="00312FB2">
      <w:pPr>
        <w:pStyle w:val="ListParagraph"/>
        <w:numPr>
          <w:ilvl w:val="0"/>
          <w:numId w:val="5"/>
        </w:numPr>
        <w:spacing w:after="0"/>
      </w:pPr>
      <w:r>
        <w:t>Y position to paint</w:t>
      </w:r>
    </w:p>
    <w:p w14:paraId="39BD3346" w14:textId="2B81D423" w:rsidR="00C22AEC" w:rsidRDefault="001F4CB4" w:rsidP="00312FB2">
      <w:pPr>
        <w:pStyle w:val="ListParagraph"/>
        <w:numPr>
          <w:ilvl w:val="0"/>
          <w:numId w:val="5"/>
        </w:numPr>
        <w:spacing w:after="0"/>
      </w:pPr>
      <w:r>
        <w:t>Native i</w:t>
      </w:r>
      <w:r w:rsidR="00C22AEC">
        <w:t>mage width in pixels</w:t>
      </w:r>
    </w:p>
    <w:p w14:paraId="2A64DB33" w14:textId="43879C8E" w:rsidR="00C22AEC" w:rsidRDefault="001778D8" w:rsidP="00312FB2">
      <w:pPr>
        <w:pStyle w:val="ListParagraph"/>
        <w:numPr>
          <w:ilvl w:val="0"/>
          <w:numId w:val="5"/>
        </w:numPr>
        <w:spacing w:after="0"/>
      </w:pPr>
      <w:r>
        <w:t>Native i</w:t>
      </w:r>
      <w:r w:rsidR="00C22AEC">
        <w:t>mage height in pixels</w:t>
      </w:r>
    </w:p>
    <w:p w14:paraId="7A39F40A" w14:textId="77777777" w:rsidR="00C22AEC" w:rsidRDefault="00C22AEC" w:rsidP="00312FB2">
      <w:pPr>
        <w:pStyle w:val="ListParagraph"/>
        <w:numPr>
          <w:ilvl w:val="0"/>
          <w:numId w:val="5"/>
        </w:numPr>
        <w:spacing w:after="0"/>
      </w:pPr>
      <w:r>
        <w:t>Width to use in pixels</w:t>
      </w:r>
    </w:p>
    <w:p w14:paraId="1C540C89" w14:textId="77777777" w:rsidR="00C22AEC" w:rsidRDefault="00C22AEC" w:rsidP="00312FB2">
      <w:pPr>
        <w:pStyle w:val="ListParagraph"/>
        <w:numPr>
          <w:ilvl w:val="0"/>
          <w:numId w:val="5"/>
        </w:numPr>
        <w:spacing w:after="0"/>
      </w:pPr>
      <w:r>
        <w:t>Height to use in pixels</w:t>
      </w:r>
    </w:p>
    <w:p w14:paraId="257909E7" w14:textId="2ED32DEB" w:rsidR="00FE71D2" w:rsidRDefault="00C22AEC" w:rsidP="00FE71D2">
      <w:pPr>
        <w:pStyle w:val="ListParagraph"/>
        <w:numPr>
          <w:ilvl w:val="0"/>
          <w:numId w:val="5"/>
        </w:numPr>
        <w:spacing w:after="0"/>
      </w:pPr>
      <w:r>
        <w:t>Image array #1</w:t>
      </w:r>
    </w:p>
    <w:p w14:paraId="1ECB0239" w14:textId="77777777" w:rsidR="007F03B2" w:rsidRPr="00FE71D2" w:rsidRDefault="007F03B2" w:rsidP="007F03B2">
      <w:pPr>
        <w:pStyle w:val="Heading1"/>
      </w:pPr>
      <w:r>
        <w:t>GameText</w:t>
      </w:r>
    </w:p>
    <w:p w14:paraId="6D20F81B" w14:textId="519DBDA9" w:rsidR="007F03B2" w:rsidRPr="00CD13FC" w:rsidRDefault="007F03B2" w:rsidP="007F03B2">
      <w:r>
        <w:t>Lets you print text to the canvas – like a Score</w:t>
      </w:r>
      <w:r w:rsidR="001778D8">
        <w:t>.</w:t>
      </w:r>
    </w:p>
    <w:p w14:paraId="0E12AC9A" w14:textId="77777777" w:rsidR="00C93846" w:rsidRDefault="00C93846" w:rsidP="00C93846">
      <w:pPr>
        <w:pStyle w:val="Heading3"/>
      </w:pPr>
      <w:r>
        <w:t>Properties (“</w:t>
      </w:r>
      <w:r w:rsidRPr="00C93846">
        <w:rPr>
          <w:rFonts w:ascii="Consolas" w:hAnsi="Consolas"/>
        </w:rPr>
        <w:t>this.property</w:t>
      </w:r>
      <w:r>
        <w:t>”)</w:t>
      </w:r>
    </w:p>
    <w:tbl>
      <w:tblPr>
        <w:tblStyle w:val="TableGrid"/>
        <w:tblW w:w="0" w:type="auto"/>
        <w:tblLook w:val="04A0" w:firstRow="1" w:lastRow="0" w:firstColumn="1" w:lastColumn="0" w:noHBand="0" w:noVBand="1"/>
      </w:tblPr>
      <w:tblGrid>
        <w:gridCol w:w="2425"/>
        <w:gridCol w:w="6925"/>
      </w:tblGrid>
      <w:tr w:rsidR="007F03B2" w14:paraId="691F6897" w14:textId="77777777" w:rsidTr="00CE2D6A">
        <w:tc>
          <w:tcPr>
            <w:tcW w:w="2425" w:type="dxa"/>
          </w:tcPr>
          <w:p w14:paraId="03BCB2F7" w14:textId="2B089115" w:rsidR="007F03B2" w:rsidRPr="009B28CE" w:rsidRDefault="00934C91" w:rsidP="00CE2D6A">
            <w:pPr>
              <w:rPr>
                <w:rFonts w:ascii="Consolas" w:hAnsi="Consolas"/>
              </w:rPr>
            </w:pPr>
            <w:r>
              <w:rPr>
                <w:rFonts w:ascii="Consolas" w:hAnsi="Consolas"/>
              </w:rPr>
              <w:t>x</w:t>
            </w:r>
          </w:p>
        </w:tc>
        <w:tc>
          <w:tcPr>
            <w:tcW w:w="6925" w:type="dxa"/>
          </w:tcPr>
          <w:p w14:paraId="792A5C2F" w14:textId="77777777" w:rsidR="007F03B2" w:rsidRDefault="007F03B2" w:rsidP="00CE2D6A">
            <w:r>
              <w:t>X position where image is to be painted on the canvas</w:t>
            </w:r>
          </w:p>
        </w:tc>
      </w:tr>
      <w:tr w:rsidR="007F03B2" w14:paraId="04580A4A" w14:textId="77777777" w:rsidTr="00CE2D6A">
        <w:tc>
          <w:tcPr>
            <w:tcW w:w="2425" w:type="dxa"/>
          </w:tcPr>
          <w:p w14:paraId="74FC49E2" w14:textId="1847EF08" w:rsidR="007F03B2" w:rsidRPr="009B28CE" w:rsidRDefault="00934C91" w:rsidP="00CE2D6A">
            <w:pPr>
              <w:rPr>
                <w:rFonts w:ascii="Consolas" w:hAnsi="Consolas"/>
              </w:rPr>
            </w:pPr>
            <w:r>
              <w:rPr>
                <w:rFonts w:ascii="Consolas" w:hAnsi="Consolas"/>
              </w:rPr>
              <w:t>y</w:t>
            </w:r>
          </w:p>
        </w:tc>
        <w:tc>
          <w:tcPr>
            <w:tcW w:w="6925" w:type="dxa"/>
          </w:tcPr>
          <w:p w14:paraId="0DAB6BED" w14:textId="77777777" w:rsidR="007F03B2" w:rsidRDefault="007F03B2" w:rsidP="00CE2D6A">
            <w:r>
              <w:t>Y position where image is to be painted on the canvas</w:t>
            </w:r>
          </w:p>
        </w:tc>
      </w:tr>
      <w:tr w:rsidR="007F03B2" w14:paraId="1FCE2338" w14:textId="77777777" w:rsidTr="00CE2D6A">
        <w:tc>
          <w:tcPr>
            <w:tcW w:w="2425" w:type="dxa"/>
          </w:tcPr>
          <w:p w14:paraId="408F6C49" w14:textId="77777777" w:rsidR="007F03B2" w:rsidRPr="009B28CE" w:rsidRDefault="007F03B2" w:rsidP="00CE2D6A">
            <w:pPr>
              <w:rPr>
                <w:rFonts w:ascii="Consolas" w:hAnsi="Consolas"/>
              </w:rPr>
            </w:pPr>
            <w:r w:rsidRPr="009B28CE">
              <w:rPr>
                <w:rFonts w:ascii="Consolas" w:hAnsi="Consolas"/>
              </w:rPr>
              <w:t>font</w:t>
            </w:r>
          </w:p>
        </w:tc>
        <w:tc>
          <w:tcPr>
            <w:tcW w:w="6925" w:type="dxa"/>
          </w:tcPr>
          <w:p w14:paraId="5939F739" w14:textId="77777777" w:rsidR="007F03B2" w:rsidRDefault="007F03B2" w:rsidP="00CE2D6A">
            <w:r>
              <w:t>Font to use – note must be on the computer</w:t>
            </w:r>
          </w:p>
        </w:tc>
      </w:tr>
      <w:tr w:rsidR="007F03B2" w14:paraId="2FD89345" w14:textId="77777777" w:rsidTr="00CE2D6A">
        <w:tc>
          <w:tcPr>
            <w:tcW w:w="2425" w:type="dxa"/>
          </w:tcPr>
          <w:p w14:paraId="4229E932" w14:textId="1AA2BDB3" w:rsidR="007F03B2" w:rsidRPr="009B28CE" w:rsidRDefault="007F03B2" w:rsidP="00CE2D6A">
            <w:pPr>
              <w:rPr>
                <w:rFonts w:ascii="Consolas" w:hAnsi="Consolas"/>
              </w:rPr>
            </w:pPr>
            <w:r w:rsidRPr="009B28CE">
              <w:rPr>
                <w:rFonts w:ascii="Consolas" w:hAnsi="Consolas"/>
              </w:rPr>
              <w:t>fill</w:t>
            </w:r>
            <w:r w:rsidR="00CE2D6A" w:rsidRPr="009B28CE">
              <w:rPr>
                <w:rFonts w:ascii="Consolas" w:hAnsi="Consolas"/>
              </w:rPr>
              <w:t>S</w:t>
            </w:r>
            <w:r w:rsidRPr="009B28CE">
              <w:rPr>
                <w:rFonts w:ascii="Consolas" w:hAnsi="Consolas"/>
              </w:rPr>
              <w:t>tyle</w:t>
            </w:r>
          </w:p>
        </w:tc>
        <w:tc>
          <w:tcPr>
            <w:tcW w:w="6925" w:type="dxa"/>
          </w:tcPr>
          <w:p w14:paraId="5CE3F270" w14:textId="77777777" w:rsidR="007F03B2" w:rsidRDefault="007F03B2" w:rsidP="00CE2D6A">
            <w:r>
              <w:t>Color</w:t>
            </w:r>
          </w:p>
        </w:tc>
      </w:tr>
      <w:tr w:rsidR="007F03B2" w14:paraId="434AA47C" w14:textId="77777777" w:rsidTr="00CE2D6A">
        <w:tc>
          <w:tcPr>
            <w:tcW w:w="2425" w:type="dxa"/>
          </w:tcPr>
          <w:p w14:paraId="22969D14" w14:textId="77777777" w:rsidR="007F03B2" w:rsidRPr="009B28CE" w:rsidRDefault="007F03B2" w:rsidP="00CE2D6A">
            <w:pPr>
              <w:rPr>
                <w:rFonts w:ascii="Consolas" w:hAnsi="Consolas"/>
              </w:rPr>
            </w:pPr>
            <w:r w:rsidRPr="009B28CE">
              <w:rPr>
                <w:rFonts w:ascii="Consolas" w:hAnsi="Consolas"/>
              </w:rPr>
              <w:t>alpha</w:t>
            </w:r>
          </w:p>
        </w:tc>
        <w:tc>
          <w:tcPr>
            <w:tcW w:w="6925" w:type="dxa"/>
          </w:tcPr>
          <w:p w14:paraId="0714C809" w14:textId="0EE1EE06" w:rsidR="007F03B2" w:rsidRDefault="007F03B2" w:rsidP="00CE2D6A">
            <w:r>
              <w:t xml:space="preserve">Transparency of the </w:t>
            </w:r>
            <w:r w:rsidR="001F4CB4">
              <w:t>GameText</w:t>
            </w:r>
            <w:r>
              <w:t xml:space="preserve"> from 0.0 (invisible) to 1.0 (fully visible)</w:t>
            </w:r>
          </w:p>
        </w:tc>
      </w:tr>
    </w:tbl>
    <w:p w14:paraId="21951120" w14:textId="77777777" w:rsidR="007F03B2" w:rsidRDefault="007F03B2" w:rsidP="007F03B2"/>
    <w:p w14:paraId="7A270636" w14:textId="77777777" w:rsidR="00746B57" w:rsidRDefault="00746B57" w:rsidP="00746B57">
      <w:pPr>
        <w:pStyle w:val="Heading3"/>
      </w:pPr>
      <w:r>
        <w:t>Methods (“</w:t>
      </w:r>
      <w:r w:rsidRPr="006D0747">
        <w:rPr>
          <w:rFonts w:ascii="Consolas" w:hAnsi="Consolas"/>
        </w:rPr>
        <w:t>this.method()</w:t>
      </w:r>
      <w:r>
        <w:t>”)</w:t>
      </w:r>
    </w:p>
    <w:tbl>
      <w:tblPr>
        <w:tblStyle w:val="TableGrid"/>
        <w:tblW w:w="0" w:type="auto"/>
        <w:tblLook w:val="04A0" w:firstRow="1" w:lastRow="0" w:firstColumn="1" w:lastColumn="0" w:noHBand="0" w:noVBand="1"/>
      </w:tblPr>
      <w:tblGrid>
        <w:gridCol w:w="2425"/>
        <w:gridCol w:w="6925"/>
      </w:tblGrid>
      <w:tr w:rsidR="007F03B2" w14:paraId="0067B702" w14:textId="77777777" w:rsidTr="00CE2D6A">
        <w:tc>
          <w:tcPr>
            <w:tcW w:w="2425" w:type="dxa"/>
          </w:tcPr>
          <w:p w14:paraId="2594FF55" w14:textId="77777777" w:rsidR="007F03B2" w:rsidRPr="009B28CE" w:rsidRDefault="007F03B2" w:rsidP="00CE2D6A">
            <w:pPr>
              <w:rPr>
                <w:rFonts w:ascii="Consolas" w:hAnsi="Consolas"/>
              </w:rPr>
            </w:pPr>
            <w:r w:rsidRPr="009B28CE">
              <w:rPr>
                <w:rFonts w:ascii="Consolas" w:hAnsi="Consolas"/>
              </w:rPr>
              <w:t>draw()</w:t>
            </w:r>
          </w:p>
        </w:tc>
        <w:tc>
          <w:tcPr>
            <w:tcW w:w="6925" w:type="dxa"/>
          </w:tcPr>
          <w:p w14:paraId="601428A2" w14:textId="77777777" w:rsidR="007F03B2" w:rsidRDefault="007F03B2" w:rsidP="00CE2D6A">
            <w:r>
              <w:t>Using all the current properties, the image is drawn on the canvas</w:t>
            </w:r>
          </w:p>
        </w:tc>
      </w:tr>
    </w:tbl>
    <w:p w14:paraId="25E46746" w14:textId="77777777" w:rsidR="007F03B2" w:rsidRDefault="007F03B2" w:rsidP="007F03B2"/>
    <w:p w14:paraId="465AADF7" w14:textId="77777777" w:rsidR="007F03B2" w:rsidRDefault="007F03B2" w:rsidP="007F03B2">
      <w:pPr>
        <w:pStyle w:val="Heading3"/>
      </w:pPr>
      <w:r>
        <w:t>Usage</w:t>
      </w:r>
    </w:p>
    <w:p w14:paraId="1FD0B42D" w14:textId="77777777" w:rsidR="007F03B2" w:rsidRPr="009B28CE" w:rsidRDefault="00B34989" w:rsidP="00B34989">
      <w:pPr>
        <w:pStyle w:val="ListParagraph"/>
        <w:numPr>
          <w:ilvl w:val="0"/>
          <w:numId w:val="6"/>
        </w:numPr>
        <w:spacing w:after="0"/>
        <w:rPr>
          <w:rFonts w:ascii="Consolas" w:hAnsi="Consolas"/>
        </w:rPr>
      </w:pPr>
      <w:r w:rsidRPr="009B28CE">
        <w:rPr>
          <w:rFonts w:ascii="Consolas" w:hAnsi="Consolas"/>
        </w:rPr>
        <w:t>var score = new GameText(); //create the text object</w:t>
      </w:r>
    </w:p>
    <w:p w14:paraId="249CD4DA" w14:textId="6B3E9C0C" w:rsidR="00B34989" w:rsidRDefault="00B34989" w:rsidP="00B34989">
      <w:pPr>
        <w:pStyle w:val="ListParagraph"/>
        <w:numPr>
          <w:ilvl w:val="0"/>
          <w:numId w:val="6"/>
        </w:numPr>
        <w:spacing w:after="0"/>
      </w:pPr>
      <w:r>
        <w:t xml:space="preserve">Optionally change the font, </w:t>
      </w:r>
      <w:r w:rsidR="00CE2D6A">
        <w:t>fillStyle</w:t>
      </w:r>
      <w:r>
        <w:t>, alpha and x, &amp; y coordinates</w:t>
      </w:r>
      <w:r w:rsidR="00F167BC">
        <w:t xml:space="preserve"> of score</w:t>
      </w:r>
    </w:p>
    <w:p w14:paraId="2F9E7302" w14:textId="77777777" w:rsidR="00B34989" w:rsidRPr="009B28CE" w:rsidRDefault="00B34989" w:rsidP="00B34989">
      <w:pPr>
        <w:pStyle w:val="ListParagraph"/>
        <w:numPr>
          <w:ilvl w:val="0"/>
          <w:numId w:val="6"/>
        </w:numPr>
        <w:spacing w:after="0"/>
        <w:rPr>
          <w:rFonts w:ascii="Consolas" w:hAnsi="Consolas"/>
        </w:rPr>
      </w:pPr>
      <w:r w:rsidRPr="009B28CE">
        <w:rPr>
          <w:rFonts w:ascii="Consolas" w:hAnsi="Consolas"/>
        </w:rPr>
        <w:t>score.draw("SCORE: 1200"); //pass in parenthesis what you want to print</w:t>
      </w:r>
    </w:p>
    <w:p w14:paraId="6CAED5F6" w14:textId="77777777" w:rsidR="007F03B2" w:rsidRPr="00B34989" w:rsidRDefault="007F03B2" w:rsidP="00B34989">
      <w:pPr>
        <w:pStyle w:val="ListParagraph"/>
        <w:numPr>
          <w:ilvl w:val="0"/>
          <w:numId w:val="6"/>
        </w:numPr>
        <w:spacing w:after="0"/>
        <w:rPr>
          <w:rFonts w:asciiTheme="majorHAnsi" w:eastAsiaTheme="majorEastAsia" w:hAnsiTheme="majorHAnsi" w:cstheme="majorBidi"/>
          <w:color w:val="2E74B5" w:themeColor="accent1" w:themeShade="BF"/>
          <w:sz w:val="32"/>
          <w:szCs w:val="32"/>
        </w:rPr>
      </w:pPr>
      <w:r>
        <w:br w:type="page"/>
      </w:r>
    </w:p>
    <w:p w14:paraId="0A532E17" w14:textId="77777777" w:rsidR="00FE71D2" w:rsidRDefault="00FE71D2" w:rsidP="00FE71D2">
      <w:pPr>
        <w:pStyle w:val="Heading1"/>
      </w:pPr>
    </w:p>
    <w:p w14:paraId="341BD53D" w14:textId="4528B26F" w:rsidR="00864804" w:rsidRDefault="00FE71D2" w:rsidP="00FE71D2">
      <w:pPr>
        <w:pStyle w:val="Heading1"/>
      </w:pPr>
      <w:r>
        <w:t>Keyboard mapping</w:t>
      </w:r>
      <w:r w:rsidR="0015469D">
        <w:t>:</w:t>
      </w:r>
    </w:p>
    <w:p w14:paraId="2AD0576F" w14:textId="77777777" w:rsidR="00864804" w:rsidRDefault="00864804" w:rsidP="00864804"/>
    <w:tbl>
      <w:tblPr>
        <w:tblStyle w:val="TableGrid"/>
        <w:tblW w:w="0" w:type="auto"/>
        <w:tblLook w:val="04A0" w:firstRow="1" w:lastRow="0" w:firstColumn="1" w:lastColumn="0" w:noHBand="0" w:noVBand="1"/>
      </w:tblPr>
      <w:tblGrid>
        <w:gridCol w:w="984"/>
        <w:gridCol w:w="1275"/>
        <w:gridCol w:w="985"/>
        <w:gridCol w:w="1035"/>
        <w:gridCol w:w="985"/>
        <w:gridCol w:w="1711"/>
        <w:gridCol w:w="985"/>
        <w:gridCol w:w="1390"/>
      </w:tblGrid>
      <w:tr w:rsidR="00244653" w14:paraId="0AD19A46" w14:textId="77777777" w:rsidTr="008A5E05">
        <w:tc>
          <w:tcPr>
            <w:tcW w:w="1168" w:type="dxa"/>
            <w:shd w:val="clear" w:color="auto" w:fill="9CC2E5" w:themeFill="accent1" w:themeFillTint="99"/>
          </w:tcPr>
          <w:p w14:paraId="15B701BD" w14:textId="77777777" w:rsidR="00864804" w:rsidRDefault="006E056D" w:rsidP="00C22AEC">
            <w:r>
              <w:t>Code</w:t>
            </w:r>
          </w:p>
        </w:tc>
        <w:tc>
          <w:tcPr>
            <w:tcW w:w="1168" w:type="dxa"/>
            <w:shd w:val="clear" w:color="auto" w:fill="9CC2E5" w:themeFill="accent1" w:themeFillTint="99"/>
          </w:tcPr>
          <w:p w14:paraId="28CA5CEB" w14:textId="77777777" w:rsidR="00864804" w:rsidRDefault="006E056D" w:rsidP="00C22AEC">
            <w:r>
              <w:t>Name</w:t>
            </w:r>
          </w:p>
        </w:tc>
        <w:tc>
          <w:tcPr>
            <w:tcW w:w="1169" w:type="dxa"/>
            <w:shd w:val="clear" w:color="auto" w:fill="F7CAAC" w:themeFill="accent2" w:themeFillTint="66"/>
          </w:tcPr>
          <w:p w14:paraId="765B721E" w14:textId="77777777" w:rsidR="00864804" w:rsidRDefault="006E056D" w:rsidP="00C22AEC">
            <w:r>
              <w:t>Code</w:t>
            </w:r>
          </w:p>
        </w:tc>
        <w:tc>
          <w:tcPr>
            <w:tcW w:w="1169" w:type="dxa"/>
            <w:shd w:val="clear" w:color="auto" w:fill="F7CAAC" w:themeFill="accent2" w:themeFillTint="66"/>
          </w:tcPr>
          <w:p w14:paraId="2D35E56E" w14:textId="77777777" w:rsidR="00864804" w:rsidRDefault="006E056D" w:rsidP="00C22AEC">
            <w:r>
              <w:t>Name</w:t>
            </w:r>
          </w:p>
        </w:tc>
        <w:tc>
          <w:tcPr>
            <w:tcW w:w="1169" w:type="dxa"/>
            <w:shd w:val="clear" w:color="auto" w:fill="9CC2E5" w:themeFill="accent1" w:themeFillTint="99"/>
          </w:tcPr>
          <w:p w14:paraId="07AF829C" w14:textId="77777777" w:rsidR="00864804" w:rsidRDefault="006E056D" w:rsidP="00C22AEC">
            <w:r>
              <w:t>Code</w:t>
            </w:r>
          </w:p>
        </w:tc>
        <w:tc>
          <w:tcPr>
            <w:tcW w:w="1169" w:type="dxa"/>
            <w:shd w:val="clear" w:color="auto" w:fill="9CC2E5" w:themeFill="accent1" w:themeFillTint="99"/>
          </w:tcPr>
          <w:p w14:paraId="73323F62" w14:textId="77777777" w:rsidR="00864804" w:rsidRDefault="006E056D" w:rsidP="00C22AEC">
            <w:r>
              <w:t>Name</w:t>
            </w:r>
          </w:p>
        </w:tc>
        <w:tc>
          <w:tcPr>
            <w:tcW w:w="1169" w:type="dxa"/>
            <w:shd w:val="clear" w:color="auto" w:fill="F7CAAC" w:themeFill="accent2" w:themeFillTint="66"/>
          </w:tcPr>
          <w:p w14:paraId="69B692F4" w14:textId="77777777" w:rsidR="00864804" w:rsidRDefault="006E056D" w:rsidP="00C22AEC">
            <w:r>
              <w:t>Code</w:t>
            </w:r>
          </w:p>
        </w:tc>
        <w:tc>
          <w:tcPr>
            <w:tcW w:w="1169" w:type="dxa"/>
            <w:shd w:val="clear" w:color="auto" w:fill="F7CAAC" w:themeFill="accent2" w:themeFillTint="66"/>
          </w:tcPr>
          <w:p w14:paraId="1C307A54" w14:textId="77777777" w:rsidR="00864804" w:rsidRDefault="006E056D" w:rsidP="00C22AEC">
            <w:r>
              <w:t>Name</w:t>
            </w:r>
          </w:p>
        </w:tc>
      </w:tr>
      <w:tr w:rsidR="00244653" w14:paraId="5ADBF9C7" w14:textId="77777777" w:rsidTr="008A5E05">
        <w:tc>
          <w:tcPr>
            <w:tcW w:w="1168" w:type="dxa"/>
            <w:shd w:val="clear" w:color="auto" w:fill="DEEAF6" w:themeFill="accent1" w:themeFillTint="33"/>
          </w:tcPr>
          <w:p w14:paraId="261813EC" w14:textId="77777777" w:rsidR="00864804" w:rsidRDefault="00864804" w:rsidP="00C22AEC">
            <w:r>
              <w:t>8</w:t>
            </w:r>
          </w:p>
        </w:tc>
        <w:tc>
          <w:tcPr>
            <w:tcW w:w="1168" w:type="dxa"/>
            <w:shd w:val="clear" w:color="auto" w:fill="DEEAF6" w:themeFill="accent1" w:themeFillTint="33"/>
          </w:tcPr>
          <w:p w14:paraId="04C109D2" w14:textId="77777777" w:rsidR="00864804" w:rsidRDefault="00864804" w:rsidP="00C22AEC">
            <w:r>
              <w:t>backSpace</w:t>
            </w:r>
          </w:p>
        </w:tc>
        <w:tc>
          <w:tcPr>
            <w:tcW w:w="1169" w:type="dxa"/>
            <w:shd w:val="clear" w:color="auto" w:fill="FBE4D5" w:themeFill="accent2" w:themeFillTint="33"/>
          </w:tcPr>
          <w:p w14:paraId="7CA282E5" w14:textId="77777777" w:rsidR="00864804" w:rsidRDefault="006E5E2D" w:rsidP="00C22AEC">
            <w:r>
              <w:t>54</w:t>
            </w:r>
          </w:p>
        </w:tc>
        <w:tc>
          <w:tcPr>
            <w:tcW w:w="1169" w:type="dxa"/>
            <w:shd w:val="clear" w:color="auto" w:fill="FBE4D5" w:themeFill="accent2" w:themeFillTint="33"/>
          </w:tcPr>
          <w:p w14:paraId="01848195" w14:textId="77777777" w:rsidR="00864804" w:rsidRDefault="006E5E2D" w:rsidP="00C22AEC">
            <w:r>
              <w:t>key_6</w:t>
            </w:r>
          </w:p>
        </w:tc>
        <w:tc>
          <w:tcPr>
            <w:tcW w:w="1169" w:type="dxa"/>
            <w:shd w:val="clear" w:color="auto" w:fill="DEEAF6" w:themeFill="accent1" w:themeFillTint="33"/>
          </w:tcPr>
          <w:p w14:paraId="536BE44E" w14:textId="77777777" w:rsidR="00864804" w:rsidRDefault="00794163" w:rsidP="00C22AEC">
            <w:r>
              <w:t>86</w:t>
            </w:r>
          </w:p>
        </w:tc>
        <w:tc>
          <w:tcPr>
            <w:tcW w:w="1169" w:type="dxa"/>
            <w:shd w:val="clear" w:color="auto" w:fill="DEEAF6" w:themeFill="accent1" w:themeFillTint="33"/>
          </w:tcPr>
          <w:p w14:paraId="6D22607F" w14:textId="77777777" w:rsidR="00864804" w:rsidRDefault="00794163" w:rsidP="00C22AEC">
            <w:r>
              <w:t>key_v</w:t>
            </w:r>
          </w:p>
        </w:tc>
        <w:tc>
          <w:tcPr>
            <w:tcW w:w="1169" w:type="dxa"/>
            <w:shd w:val="clear" w:color="auto" w:fill="FBE4D5" w:themeFill="accent2" w:themeFillTint="33"/>
          </w:tcPr>
          <w:p w14:paraId="5ADCDD79" w14:textId="77777777" w:rsidR="00864804" w:rsidRDefault="00244653" w:rsidP="00C22AEC">
            <w:r>
              <w:t>114</w:t>
            </w:r>
          </w:p>
        </w:tc>
        <w:tc>
          <w:tcPr>
            <w:tcW w:w="1169" w:type="dxa"/>
            <w:shd w:val="clear" w:color="auto" w:fill="FBE4D5" w:themeFill="accent2" w:themeFillTint="33"/>
          </w:tcPr>
          <w:p w14:paraId="6629562D" w14:textId="77777777" w:rsidR="00864804" w:rsidRDefault="00244653" w:rsidP="00C22AEC">
            <w:r>
              <w:t>f3</w:t>
            </w:r>
          </w:p>
        </w:tc>
      </w:tr>
      <w:tr w:rsidR="00244653" w14:paraId="26D32023" w14:textId="77777777" w:rsidTr="008A5E05">
        <w:tc>
          <w:tcPr>
            <w:tcW w:w="1168" w:type="dxa"/>
            <w:shd w:val="clear" w:color="auto" w:fill="DEEAF6" w:themeFill="accent1" w:themeFillTint="33"/>
          </w:tcPr>
          <w:p w14:paraId="440A23AE" w14:textId="77777777" w:rsidR="00864804" w:rsidRDefault="006E056D" w:rsidP="00C22AEC">
            <w:r>
              <w:t>9</w:t>
            </w:r>
          </w:p>
        </w:tc>
        <w:tc>
          <w:tcPr>
            <w:tcW w:w="1168" w:type="dxa"/>
            <w:shd w:val="clear" w:color="auto" w:fill="DEEAF6" w:themeFill="accent1" w:themeFillTint="33"/>
          </w:tcPr>
          <w:p w14:paraId="5407A2A0" w14:textId="77777777" w:rsidR="00864804" w:rsidRDefault="006E056D" w:rsidP="00C22AEC">
            <w:r>
              <w:t>tab</w:t>
            </w:r>
          </w:p>
        </w:tc>
        <w:tc>
          <w:tcPr>
            <w:tcW w:w="1169" w:type="dxa"/>
            <w:shd w:val="clear" w:color="auto" w:fill="FBE4D5" w:themeFill="accent2" w:themeFillTint="33"/>
          </w:tcPr>
          <w:p w14:paraId="43F6BADA" w14:textId="77777777" w:rsidR="00864804" w:rsidRDefault="006E5E2D" w:rsidP="00C22AEC">
            <w:r>
              <w:t>55</w:t>
            </w:r>
          </w:p>
        </w:tc>
        <w:tc>
          <w:tcPr>
            <w:tcW w:w="1169" w:type="dxa"/>
            <w:shd w:val="clear" w:color="auto" w:fill="FBE4D5" w:themeFill="accent2" w:themeFillTint="33"/>
          </w:tcPr>
          <w:p w14:paraId="6B6B1828" w14:textId="77777777" w:rsidR="00864804" w:rsidRDefault="006E5E2D" w:rsidP="00C22AEC">
            <w:r>
              <w:t>key_7</w:t>
            </w:r>
          </w:p>
        </w:tc>
        <w:tc>
          <w:tcPr>
            <w:tcW w:w="1169" w:type="dxa"/>
            <w:shd w:val="clear" w:color="auto" w:fill="DEEAF6" w:themeFill="accent1" w:themeFillTint="33"/>
          </w:tcPr>
          <w:p w14:paraId="068AA401" w14:textId="77777777" w:rsidR="00864804" w:rsidRDefault="00794163" w:rsidP="00C22AEC">
            <w:r>
              <w:t>87</w:t>
            </w:r>
          </w:p>
        </w:tc>
        <w:tc>
          <w:tcPr>
            <w:tcW w:w="1169" w:type="dxa"/>
            <w:shd w:val="clear" w:color="auto" w:fill="DEEAF6" w:themeFill="accent1" w:themeFillTint="33"/>
          </w:tcPr>
          <w:p w14:paraId="0FC27C61" w14:textId="77777777" w:rsidR="00864804" w:rsidRDefault="00794163" w:rsidP="00C22AEC">
            <w:r>
              <w:t>key_w</w:t>
            </w:r>
          </w:p>
        </w:tc>
        <w:tc>
          <w:tcPr>
            <w:tcW w:w="1169" w:type="dxa"/>
            <w:shd w:val="clear" w:color="auto" w:fill="FBE4D5" w:themeFill="accent2" w:themeFillTint="33"/>
          </w:tcPr>
          <w:p w14:paraId="332A49B0" w14:textId="77777777" w:rsidR="00864804" w:rsidRDefault="00244653" w:rsidP="00C22AEC">
            <w:r>
              <w:t>115</w:t>
            </w:r>
          </w:p>
        </w:tc>
        <w:tc>
          <w:tcPr>
            <w:tcW w:w="1169" w:type="dxa"/>
            <w:shd w:val="clear" w:color="auto" w:fill="FBE4D5" w:themeFill="accent2" w:themeFillTint="33"/>
          </w:tcPr>
          <w:p w14:paraId="7859C478" w14:textId="77777777" w:rsidR="00864804" w:rsidRDefault="00244653" w:rsidP="00C22AEC">
            <w:r>
              <w:t>f4</w:t>
            </w:r>
          </w:p>
        </w:tc>
      </w:tr>
      <w:tr w:rsidR="00244653" w14:paraId="44A9A785" w14:textId="77777777" w:rsidTr="008A5E05">
        <w:tc>
          <w:tcPr>
            <w:tcW w:w="1168" w:type="dxa"/>
            <w:shd w:val="clear" w:color="auto" w:fill="DEEAF6" w:themeFill="accent1" w:themeFillTint="33"/>
          </w:tcPr>
          <w:p w14:paraId="0C84B1F7" w14:textId="77777777" w:rsidR="00864804" w:rsidRDefault="006E056D" w:rsidP="00C22AEC">
            <w:r>
              <w:t>13</w:t>
            </w:r>
          </w:p>
        </w:tc>
        <w:tc>
          <w:tcPr>
            <w:tcW w:w="1168" w:type="dxa"/>
            <w:shd w:val="clear" w:color="auto" w:fill="DEEAF6" w:themeFill="accent1" w:themeFillTint="33"/>
          </w:tcPr>
          <w:p w14:paraId="59ABFCA3" w14:textId="77777777" w:rsidR="00864804" w:rsidRDefault="006E056D" w:rsidP="00C22AEC">
            <w:r>
              <w:t>enter</w:t>
            </w:r>
          </w:p>
        </w:tc>
        <w:tc>
          <w:tcPr>
            <w:tcW w:w="1169" w:type="dxa"/>
            <w:shd w:val="clear" w:color="auto" w:fill="FBE4D5" w:themeFill="accent2" w:themeFillTint="33"/>
          </w:tcPr>
          <w:p w14:paraId="3607E3FD" w14:textId="77777777" w:rsidR="00864804" w:rsidRDefault="00412957" w:rsidP="00C22AEC">
            <w:r>
              <w:t>56</w:t>
            </w:r>
          </w:p>
        </w:tc>
        <w:tc>
          <w:tcPr>
            <w:tcW w:w="1169" w:type="dxa"/>
            <w:shd w:val="clear" w:color="auto" w:fill="FBE4D5" w:themeFill="accent2" w:themeFillTint="33"/>
          </w:tcPr>
          <w:p w14:paraId="67C23487" w14:textId="77777777" w:rsidR="00864804" w:rsidRDefault="00412957" w:rsidP="00C22AEC">
            <w:r>
              <w:t>key_8</w:t>
            </w:r>
          </w:p>
        </w:tc>
        <w:tc>
          <w:tcPr>
            <w:tcW w:w="1169" w:type="dxa"/>
            <w:shd w:val="clear" w:color="auto" w:fill="DEEAF6" w:themeFill="accent1" w:themeFillTint="33"/>
          </w:tcPr>
          <w:p w14:paraId="20661428" w14:textId="77777777" w:rsidR="00864804" w:rsidRDefault="00794163" w:rsidP="00C22AEC">
            <w:r>
              <w:t>88</w:t>
            </w:r>
          </w:p>
        </w:tc>
        <w:tc>
          <w:tcPr>
            <w:tcW w:w="1169" w:type="dxa"/>
            <w:shd w:val="clear" w:color="auto" w:fill="DEEAF6" w:themeFill="accent1" w:themeFillTint="33"/>
          </w:tcPr>
          <w:p w14:paraId="072018B4" w14:textId="77777777" w:rsidR="00864804" w:rsidRDefault="00794163" w:rsidP="00C22AEC">
            <w:r>
              <w:t>key_x</w:t>
            </w:r>
          </w:p>
        </w:tc>
        <w:tc>
          <w:tcPr>
            <w:tcW w:w="1169" w:type="dxa"/>
            <w:shd w:val="clear" w:color="auto" w:fill="FBE4D5" w:themeFill="accent2" w:themeFillTint="33"/>
          </w:tcPr>
          <w:p w14:paraId="75606085" w14:textId="77777777" w:rsidR="00864804" w:rsidRDefault="00244653" w:rsidP="00C22AEC">
            <w:r>
              <w:t>116</w:t>
            </w:r>
          </w:p>
        </w:tc>
        <w:tc>
          <w:tcPr>
            <w:tcW w:w="1169" w:type="dxa"/>
            <w:shd w:val="clear" w:color="auto" w:fill="FBE4D5" w:themeFill="accent2" w:themeFillTint="33"/>
          </w:tcPr>
          <w:p w14:paraId="0D63B1D3" w14:textId="77777777" w:rsidR="00864804" w:rsidRDefault="00244653" w:rsidP="00C22AEC">
            <w:r>
              <w:t>f5</w:t>
            </w:r>
          </w:p>
        </w:tc>
      </w:tr>
      <w:tr w:rsidR="00244653" w14:paraId="23C12C08" w14:textId="77777777" w:rsidTr="008A5E05">
        <w:tc>
          <w:tcPr>
            <w:tcW w:w="1168" w:type="dxa"/>
            <w:shd w:val="clear" w:color="auto" w:fill="DEEAF6" w:themeFill="accent1" w:themeFillTint="33"/>
          </w:tcPr>
          <w:p w14:paraId="3B8C782D" w14:textId="77777777" w:rsidR="00864804" w:rsidRDefault="006E056D" w:rsidP="00C22AEC">
            <w:r>
              <w:t>16</w:t>
            </w:r>
          </w:p>
        </w:tc>
        <w:tc>
          <w:tcPr>
            <w:tcW w:w="1168" w:type="dxa"/>
            <w:shd w:val="clear" w:color="auto" w:fill="DEEAF6" w:themeFill="accent1" w:themeFillTint="33"/>
          </w:tcPr>
          <w:p w14:paraId="16EB2E8B" w14:textId="77777777" w:rsidR="00864804" w:rsidRDefault="006E056D" w:rsidP="00C22AEC">
            <w:r>
              <w:t>shift</w:t>
            </w:r>
          </w:p>
        </w:tc>
        <w:tc>
          <w:tcPr>
            <w:tcW w:w="1169" w:type="dxa"/>
            <w:shd w:val="clear" w:color="auto" w:fill="FBE4D5" w:themeFill="accent2" w:themeFillTint="33"/>
          </w:tcPr>
          <w:p w14:paraId="576535F4" w14:textId="77777777" w:rsidR="00864804" w:rsidRDefault="00412957" w:rsidP="00C22AEC">
            <w:r>
              <w:t>57</w:t>
            </w:r>
          </w:p>
        </w:tc>
        <w:tc>
          <w:tcPr>
            <w:tcW w:w="1169" w:type="dxa"/>
            <w:shd w:val="clear" w:color="auto" w:fill="FBE4D5" w:themeFill="accent2" w:themeFillTint="33"/>
          </w:tcPr>
          <w:p w14:paraId="60D3B8F7" w14:textId="77777777" w:rsidR="00864804" w:rsidRDefault="00412957" w:rsidP="00C22AEC">
            <w:r>
              <w:t>key_9</w:t>
            </w:r>
          </w:p>
        </w:tc>
        <w:tc>
          <w:tcPr>
            <w:tcW w:w="1169" w:type="dxa"/>
            <w:shd w:val="clear" w:color="auto" w:fill="DEEAF6" w:themeFill="accent1" w:themeFillTint="33"/>
          </w:tcPr>
          <w:p w14:paraId="356BC814" w14:textId="77777777" w:rsidR="00864804" w:rsidRDefault="00794163" w:rsidP="00C22AEC">
            <w:r>
              <w:t>89</w:t>
            </w:r>
          </w:p>
        </w:tc>
        <w:tc>
          <w:tcPr>
            <w:tcW w:w="1169" w:type="dxa"/>
            <w:shd w:val="clear" w:color="auto" w:fill="DEEAF6" w:themeFill="accent1" w:themeFillTint="33"/>
          </w:tcPr>
          <w:p w14:paraId="02E773C5" w14:textId="77777777" w:rsidR="00864804" w:rsidRDefault="00794163" w:rsidP="00C22AEC">
            <w:r>
              <w:t>key_y</w:t>
            </w:r>
          </w:p>
        </w:tc>
        <w:tc>
          <w:tcPr>
            <w:tcW w:w="1169" w:type="dxa"/>
            <w:shd w:val="clear" w:color="auto" w:fill="FBE4D5" w:themeFill="accent2" w:themeFillTint="33"/>
          </w:tcPr>
          <w:p w14:paraId="04511181" w14:textId="77777777" w:rsidR="00864804" w:rsidRDefault="00244653" w:rsidP="00C22AEC">
            <w:r>
              <w:t>117</w:t>
            </w:r>
          </w:p>
        </w:tc>
        <w:tc>
          <w:tcPr>
            <w:tcW w:w="1169" w:type="dxa"/>
            <w:shd w:val="clear" w:color="auto" w:fill="FBE4D5" w:themeFill="accent2" w:themeFillTint="33"/>
          </w:tcPr>
          <w:p w14:paraId="3519398A" w14:textId="77777777" w:rsidR="00864804" w:rsidRDefault="00244653" w:rsidP="00C22AEC">
            <w:r>
              <w:t>f6</w:t>
            </w:r>
          </w:p>
        </w:tc>
      </w:tr>
      <w:tr w:rsidR="00244653" w14:paraId="731B31E6" w14:textId="77777777" w:rsidTr="008A5E05">
        <w:tc>
          <w:tcPr>
            <w:tcW w:w="1168" w:type="dxa"/>
            <w:shd w:val="clear" w:color="auto" w:fill="DEEAF6" w:themeFill="accent1" w:themeFillTint="33"/>
          </w:tcPr>
          <w:p w14:paraId="44C2EF62" w14:textId="77777777" w:rsidR="00864804" w:rsidRDefault="006E056D" w:rsidP="00C22AEC">
            <w:r>
              <w:t>17</w:t>
            </w:r>
          </w:p>
        </w:tc>
        <w:tc>
          <w:tcPr>
            <w:tcW w:w="1168" w:type="dxa"/>
            <w:shd w:val="clear" w:color="auto" w:fill="DEEAF6" w:themeFill="accent1" w:themeFillTint="33"/>
          </w:tcPr>
          <w:p w14:paraId="056654D7" w14:textId="77777777" w:rsidR="00864804" w:rsidRDefault="006E056D" w:rsidP="00C22AEC">
            <w:r>
              <w:t>ctrl</w:t>
            </w:r>
          </w:p>
        </w:tc>
        <w:tc>
          <w:tcPr>
            <w:tcW w:w="1169" w:type="dxa"/>
            <w:shd w:val="clear" w:color="auto" w:fill="FBE4D5" w:themeFill="accent2" w:themeFillTint="33"/>
          </w:tcPr>
          <w:p w14:paraId="41D169D0" w14:textId="77777777" w:rsidR="00864804" w:rsidRDefault="00794163" w:rsidP="00C22AEC">
            <w:r>
              <w:t>65</w:t>
            </w:r>
          </w:p>
        </w:tc>
        <w:tc>
          <w:tcPr>
            <w:tcW w:w="1169" w:type="dxa"/>
            <w:shd w:val="clear" w:color="auto" w:fill="FBE4D5" w:themeFill="accent2" w:themeFillTint="33"/>
          </w:tcPr>
          <w:p w14:paraId="19D522C3" w14:textId="77777777" w:rsidR="00864804" w:rsidRDefault="00794163" w:rsidP="00C22AEC">
            <w:r>
              <w:t>key_a</w:t>
            </w:r>
          </w:p>
        </w:tc>
        <w:tc>
          <w:tcPr>
            <w:tcW w:w="1169" w:type="dxa"/>
            <w:shd w:val="clear" w:color="auto" w:fill="DEEAF6" w:themeFill="accent1" w:themeFillTint="33"/>
          </w:tcPr>
          <w:p w14:paraId="20A35049" w14:textId="77777777" w:rsidR="00864804" w:rsidRDefault="00794163" w:rsidP="00C22AEC">
            <w:r>
              <w:t>90</w:t>
            </w:r>
          </w:p>
        </w:tc>
        <w:tc>
          <w:tcPr>
            <w:tcW w:w="1169" w:type="dxa"/>
            <w:shd w:val="clear" w:color="auto" w:fill="DEEAF6" w:themeFill="accent1" w:themeFillTint="33"/>
          </w:tcPr>
          <w:p w14:paraId="344BB1E6" w14:textId="77777777" w:rsidR="00864804" w:rsidRDefault="00794163" w:rsidP="00C22AEC">
            <w:r>
              <w:t>key_z</w:t>
            </w:r>
          </w:p>
        </w:tc>
        <w:tc>
          <w:tcPr>
            <w:tcW w:w="1169" w:type="dxa"/>
            <w:shd w:val="clear" w:color="auto" w:fill="FBE4D5" w:themeFill="accent2" w:themeFillTint="33"/>
          </w:tcPr>
          <w:p w14:paraId="56F492EE" w14:textId="77777777" w:rsidR="00864804" w:rsidRDefault="00244653" w:rsidP="00C22AEC">
            <w:r>
              <w:t>118</w:t>
            </w:r>
          </w:p>
        </w:tc>
        <w:tc>
          <w:tcPr>
            <w:tcW w:w="1169" w:type="dxa"/>
            <w:shd w:val="clear" w:color="auto" w:fill="FBE4D5" w:themeFill="accent2" w:themeFillTint="33"/>
          </w:tcPr>
          <w:p w14:paraId="7FB58E26" w14:textId="77777777" w:rsidR="00864804" w:rsidRDefault="00244653" w:rsidP="00C22AEC">
            <w:r>
              <w:t>f7</w:t>
            </w:r>
          </w:p>
        </w:tc>
      </w:tr>
      <w:tr w:rsidR="00244653" w14:paraId="14A37A7D" w14:textId="77777777" w:rsidTr="008A5E05">
        <w:tc>
          <w:tcPr>
            <w:tcW w:w="1168" w:type="dxa"/>
            <w:shd w:val="clear" w:color="auto" w:fill="DEEAF6" w:themeFill="accent1" w:themeFillTint="33"/>
          </w:tcPr>
          <w:p w14:paraId="75564C8C" w14:textId="77777777" w:rsidR="00864804" w:rsidRDefault="006E056D" w:rsidP="00C22AEC">
            <w:r>
              <w:t>18</w:t>
            </w:r>
          </w:p>
        </w:tc>
        <w:tc>
          <w:tcPr>
            <w:tcW w:w="1168" w:type="dxa"/>
            <w:shd w:val="clear" w:color="auto" w:fill="DEEAF6" w:themeFill="accent1" w:themeFillTint="33"/>
          </w:tcPr>
          <w:p w14:paraId="0AC38AC7" w14:textId="77777777" w:rsidR="00864804" w:rsidRDefault="006E056D" w:rsidP="00C22AEC">
            <w:r>
              <w:t>alt</w:t>
            </w:r>
          </w:p>
        </w:tc>
        <w:tc>
          <w:tcPr>
            <w:tcW w:w="1169" w:type="dxa"/>
            <w:shd w:val="clear" w:color="auto" w:fill="FBE4D5" w:themeFill="accent2" w:themeFillTint="33"/>
          </w:tcPr>
          <w:p w14:paraId="0AAFA7C6" w14:textId="77777777" w:rsidR="00864804" w:rsidRDefault="00794163" w:rsidP="00C22AEC">
            <w:r>
              <w:t>66</w:t>
            </w:r>
          </w:p>
        </w:tc>
        <w:tc>
          <w:tcPr>
            <w:tcW w:w="1169" w:type="dxa"/>
            <w:shd w:val="clear" w:color="auto" w:fill="FBE4D5" w:themeFill="accent2" w:themeFillTint="33"/>
          </w:tcPr>
          <w:p w14:paraId="0FC4023E" w14:textId="77777777" w:rsidR="00864804" w:rsidRDefault="00794163" w:rsidP="00C22AEC">
            <w:r>
              <w:t>key_b</w:t>
            </w:r>
          </w:p>
        </w:tc>
        <w:tc>
          <w:tcPr>
            <w:tcW w:w="1169" w:type="dxa"/>
            <w:shd w:val="clear" w:color="auto" w:fill="DEEAF6" w:themeFill="accent1" w:themeFillTint="33"/>
          </w:tcPr>
          <w:p w14:paraId="6D96B78C" w14:textId="77777777" w:rsidR="00864804" w:rsidRDefault="00244653" w:rsidP="00C22AEC">
            <w:r>
              <w:t>91</w:t>
            </w:r>
          </w:p>
        </w:tc>
        <w:tc>
          <w:tcPr>
            <w:tcW w:w="1169" w:type="dxa"/>
            <w:shd w:val="clear" w:color="auto" w:fill="DEEAF6" w:themeFill="accent1" w:themeFillTint="33"/>
          </w:tcPr>
          <w:p w14:paraId="4A0C6A73" w14:textId="77777777" w:rsidR="00864804" w:rsidRDefault="00244653" w:rsidP="00C22AEC">
            <w:r>
              <w:t>leftWindowKey</w:t>
            </w:r>
          </w:p>
        </w:tc>
        <w:tc>
          <w:tcPr>
            <w:tcW w:w="1169" w:type="dxa"/>
            <w:shd w:val="clear" w:color="auto" w:fill="FBE4D5" w:themeFill="accent2" w:themeFillTint="33"/>
          </w:tcPr>
          <w:p w14:paraId="595C8987" w14:textId="77777777" w:rsidR="00864804" w:rsidRDefault="00244653" w:rsidP="00C22AEC">
            <w:r>
              <w:t>119</w:t>
            </w:r>
          </w:p>
        </w:tc>
        <w:tc>
          <w:tcPr>
            <w:tcW w:w="1169" w:type="dxa"/>
            <w:shd w:val="clear" w:color="auto" w:fill="FBE4D5" w:themeFill="accent2" w:themeFillTint="33"/>
          </w:tcPr>
          <w:p w14:paraId="4E14F262" w14:textId="77777777" w:rsidR="00864804" w:rsidRDefault="00244653" w:rsidP="00C22AEC">
            <w:r>
              <w:t>f8</w:t>
            </w:r>
          </w:p>
        </w:tc>
      </w:tr>
      <w:tr w:rsidR="00244653" w14:paraId="2CC8DF8B" w14:textId="77777777" w:rsidTr="008A5E05">
        <w:tc>
          <w:tcPr>
            <w:tcW w:w="1168" w:type="dxa"/>
            <w:shd w:val="clear" w:color="auto" w:fill="DEEAF6" w:themeFill="accent1" w:themeFillTint="33"/>
          </w:tcPr>
          <w:p w14:paraId="5E9EBB90" w14:textId="77777777" w:rsidR="00864804" w:rsidRDefault="006E056D" w:rsidP="00C22AEC">
            <w:r>
              <w:t>19</w:t>
            </w:r>
          </w:p>
        </w:tc>
        <w:tc>
          <w:tcPr>
            <w:tcW w:w="1168" w:type="dxa"/>
            <w:shd w:val="clear" w:color="auto" w:fill="DEEAF6" w:themeFill="accent1" w:themeFillTint="33"/>
          </w:tcPr>
          <w:p w14:paraId="0A8E7F53" w14:textId="77777777" w:rsidR="00864804" w:rsidRDefault="006E056D" w:rsidP="00C22AEC">
            <w:r>
              <w:t>pauseBreak</w:t>
            </w:r>
          </w:p>
        </w:tc>
        <w:tc>
          <w:tcPr>
            <w:tcW w:w="1169" w:type="dxa"/>
            <w:shd w:val="clear" w:color="auto" w:fill="FBE4D5" w:themeFill="accent2" w:themeFillTint="33"/>
          </w:tcPr>
          <w:p w14:paraId="17B737DF" w14:textId="77777777" w:rsidR="00864804" w:rsidRDefault="00794163" w:rsidP="00C22AEC">
            <w:r>
              <w:t>67</w:t>
            </w:r>
          </w:p>
        </w:tc>
        <w:tc>
          <w:tcPr>
            <w:tcW w:w="1169" w:type="dxa"/>
            <w:shd w:val="clear" w:color="auto" w:fill="FBE4D5" w:themeFill="accent2" w:themeFillTint="33"/>
          </w:tcPr>
          <w:p w14:paraId="6AE719A3" w14:textId="77777777" w:rsidR="00864804" w:rsidRDefault="00794163" w:rsidP="00C22AEC">
            <w:r>
              <w:t>key_c</w:t>
            </w:r>
          </w:p>
        </w:tc>
        <w:tc>
          <w:tcPr>
            <w:tcW w:w="1169" w:type="dxa"/>
            <w:shd w:val="clear" w:color="auto" w:fill="DEEAF6" w:themeFill="accent1" w:themeFillTint="33"/>
          </w:tcPr>
          <w:p w14:paraId="3ECF61D3" w14:textId="77777777" w:rsidR="00864804" w:rsidRDefault="00244653" w:rsidP="00C22AEC">
            <w:r>
              <w:t>92</w:t>
            </w:r>
          </w:p>
        </w:tc>
        <w:tc>
          <w:tcPr>
            <w:tcW w:w="1169" w:type="dxa"/>
            <w:shd w:val="clear" w:color="auto" w:fill="DEEAF6" w:themeFill="accent1" w:themeFillTint="33"/>
          </w:tcPr>
          <w:p w14:paraId="34E8ACCD" w14:textId="77777777" w:rsidR="00864804" w:rsidRDefault="00244653" w:rsidP="00C22AEC">
            <w:r>
              <w:t>rightWindowKey</w:t>
            </w:r>
          </w:p>
        </w:tc>
        <w:tc>
          <w:tcPr>
            <w:tcW w:w="1169" w:type="dxa"/>
            <w:shd w:val="clear" w:color="auto" w:fill="FBE4D5" w:themeFill="accent2" w:themeFillTint="33"/>
          </w:tcPr>
          <w:p w14:paraId="5D3A0372" w14:textId="77777777" w:rsidR="00864804" w:rsidRDefault="00244653" w:rsidP="00C22AEC">
            <w:r>
              <w:t>120</w:t>
            </w:r>
          </w:p>
        </w:tc>
        <w:tc>
          <w:tcPr>
            <w:tcW w:w="1169" w:type="dxa"/>
            <w:shd w:val="clear" w:color="auto" w:fill="FBE4D5" w:themeFill="accent2" w:themeFillTint="33"/>
          </w:tcPr>
          <w:p w14:paraId="15A3177D" w14:textId="77777777" w:rsidR="00864804" w:rsidRDefault="00244653" w:rsidP="00C22AEC">
            <w:r>
              <w:t>f9</w:t>
            </w:r>
          </w:p>
        </w:tc>
      </w:tr>
      <w:tr w:rsidR="00244653" w14:paraId="6476D61C" w14:textId="77777777" w:rsidTr="008A5E05">
        <w:tc>
          <w:tcPr>
            <w:tcW w:w="1168" w:type="dxa"/>
            <w:shd w:val="clear" w:color="auto" w:fill="DEEAF6" w:themeFill="accent1" w:themeFillTint="33"/>
          </w:tcPr>
          <w:p w14:paraId="313495C3" w14:textId="77777777" w:rsidR="00864804" w:rsidRDefault="006E056D" w:rsidP="00C22AEC">
            <w:r>
              <w:t>20</w:t>
            </w:r>
          </w:p>
        </w:tc>
        <w:tc>
          <w:tcPr>
            <w:tcW w:w="1168" w:type="dxa"/>
            <w:shd w:val="clear" w:color="auto" w:fill="DEEAF6" w:themeFill="accent1" w:themeFillTint="33"/>
          </w:tcPr>
          <w:p w14:paraId="49623181" w14:textId="77777777" w:rsidR="00864804" w:rsidRDefault="006E056D" w:rsidP="00C22AEC">
            <w:r>
              <w:t>capsLock</w:t>
            </w:r>
          </w:p>
        </w:tc>
        <w:tc>
          <w:tcPr>
            <w:tcW w:w="1169" w:type="dxa"/>
            <w:shd w:val="clear" w:color="auto" w:fill="FBE4D5" w:themeFill="accent2" w:themeFillTint="33"/>
          </w:tcPr>
          <w:p w14:paraId="57120FA2" w14:textId="77777777" w:rsidR="00864804" w:rsidRDefault="00794163" w:rsidP="00C22AEC">
            <w:r>
              <w:t>68</w:t>
            </w:r>
          </w:p>
        </w:tc>
        <w:tc>
          <w:tcPr>
            <w:tcW w:w="1169" w:type="dxa"/>
            <w:shd w:val="clear" w:color="auto" w:fill="FBE4D5" w:themeFill="accent2" w:themeFillTint="33"/>
          </w:tcPr>
          <w:p w14:paraId="6AEE97A9" w14:textId="77777777" w:rsidR="00864804" w:rsidRDefault="00794163" w:rsidP="00C22AEC">
            <w:r>
              <w:t>key_d</w:t>
            </w:r>
          </w:p>
        </w:tc>
        <w:tc>
          <w:tcPr>
            <w:tcW w:w="1169" w:type="dxa"/>
            <w:shd w:val="clear" w:color="auto" w:fill="DEEAF6" w:themeFill="accent1" w:themeFillTint="33"/>
          </w:tcPr>
          <w:p w14:paraId="5E3D181E" w14:textId="77777777" w:rsidR="00864804" w:rsidRDefault="00244653" w:rsidP="00C22AEC">
            <w:r>
              <w:t>93</w:t>
            </w:r>
          </w:p>
        </w:tc>
        <w:tc>
          <w:tcPr>
            <w:tcW w:w="1169" w:type="dxa"/>
            <w:shd w:val="clear" w:color="auto" w:fill="DEEAF6" w:themeFill="accent1" w:themeFillTint="33"/>
          </w:tcPr>
          <w:p w14:paraId="68D31C20" w14:textId="77777777" w:rsidR="00864804" w:rsidRDefault="00244653" w:rsidP="00C22AEC">
            <w:r>
              <w:t>selectKey</w:t>
            </w:r>
          </w:p>
        </w:tc>
        <w:tc>
          <w:tcPr>
            <w:tcW w:w="1169" w:type="dxa"/>
            <w:shd w:val="clear" w:color="auto" w:fill="FBE4D5" w:themeFill="accent2" w:themeFillTint="33"/>
          </w:tcPr>
          <w:p w14:paraId="05EAE0AE" w14:textId="77777777" w:rsidR="00864804" w:rsidRDefault="00244653" w:rsidP="00C22AEC">
            <w:r>
              <w:t>121</w:t>
            </w:r>
          </w:p>
        </w:tc>
        <w:tc>
          <w:tcPr>
            <w:tcW w:w="1169" w:type="dxa"/>
            <w:shd w:val="clear" w:color="auto" w:fill="FBE4D5" w:themeFill="accent2" w:themeFillTint="33"/>
          </w:tcPr>
          <w:p w14:paraId="1EBA19A7" w14:textId="77777777" w:rsidR="00864804" w:rsidRDefault="00244653" w:rsidP="00C22AEC">
            <w:r>
              <w:t>f10</w:t>
            </w:r>
          </w:p>
        </w:tc>
      </w:tr>
      <w:tr w:rsidR="00244653" w14:paraId="4D4FB9F4" w14:textId="77777777" w:rsidTr="008A5E05">
        <w:tc>
          <w:tcPr>
            <w:tcW w:w="1168" w:type="dxa"/>
            <w:shd w:val="clear" w:color="auto" w:fill="DEEAF6" w:themeFill="accent1" w:themeFillTint="33"/>
          </w:tcPr>
          <w:p w14:paraId="3E00E416" w14:textId="77777777" w:rsidR="00864804" w:rsidRDefault="006E056D" w:rsidP="00C22AEC">
            <w:r>
              <w:t>27</w:t>
            </w:r>
          </w:p>
        </w:tc>
        <w:tc>
          <w:tcPr>
            <w:tcW w:w="1168" w:type="dxa"/>
            <w:shd w:val="clear" w:color="auto" w:fill="DEEAF6" w:themeFill="accent1" w:themeFillTint="33"/>
          </w:tcPr>
          <w:p w14:paraId="433AF9C2" w14:textId="77777777" w:rsidR="00864804" w:rsidRDefault="006E056D" w:rsidP="00C22AEC">
            <w:r>
              <w:t>escape</w:t>
            </w:r>
          </w:p>
        </w:tc>
        <w:tc>
          <w:tcPr>
            <w:tcW w:w="1169" w:type="dxa"/>
            <w:shd w:val="clear" w:color="auto" w:fill="FBE4D5" w:themeFill="accent2" w:themeFillTint="33"/>
          </w:tcPr>
          <w:p w14:paraId="488C522E" w14:textId="77777777" w:rsidR="00864804" w:rsidRDefault="00794163" w:rsidP="00C22AEC">
            <w:r>
              <w:t>69</w:t>
            </w:r>
          </w:p>
        </w:tc>
        <w:tc>
          <w:tcPr>
            <w:tcW w:w="1169" w:type="dxa"/>
            <w:shd w:val="clear" w:color="auto" w:fill="FBE4D5" w:themeFill="accent2" w:themeFillTint="33"/>
          </w:tcPr>
          <w:p w14:paraId="4A398C39" w14:textId="77777777" w:rsidR="00864804" w:rsidRDefault="00794163" w:rsidP="00C22AEC">
            <w:r>
              <w:t>key_e</w:t>
            </w:r>
          </w:p>
        </w:tc>
        <w:tc>
          <w:tcPr>
            <w:tcW w:w="1169" w:type="dxa"/>
            <w:shd w:val="clear" w:color="auto" w:fill="DEEAF6" w:themeFill="accent1" w:themeFillTint="33"/>
          </w:tcPr>
          <w:p w14:paraId="1CC5348F" w14:textId="77777777" w:rsidR="00864804" w:rsidRDefault="00244653" w:rsidP="00C22AEC">
            <w:r>
              <w:t>96</w:t>
            </w:r>
          </w:p>
        </w:tc>
        <w:tc>
          <w:tcPr>
            <w:tcW w:w="1169" w:type="dxa"/>
            <w:shd w:val="clear" w:color="auto" w:fill="DEEAF6" w:themeFill="accent1" w:themeFillTint="33"/>
          </w:tcPr>
          <w:p w14:paraId="547E2139" w14:textId="77777777" w:rsidR="00864804" w:rsidRDefault="00244653" w:rsidP="00C22AEC">
            <w:r>
              <w:t>numpad0</w:t>
            </w:r>
          </w:p>
        </w:tc>
        <w:tc>
          <w:tcPr>
            <w:tcW w:w="1169" w:type="dxa"/>
            <w:shd w:val="clear" w:color="auto" w:fill="FBE4D5" w:themeFill="accent2" w:themeFillTint="33"/>
          </w:tcPr>
          <w:p w14:paraId="05CD684B" w14:textId="77777777" w:rsidR="00864804" w:rsidRDefault="00244653" w:rsidP="00C22AEC">
            <w:r>
              <w:t>122</w:t>
            </w:r>
          </w:p>
        </w:tc>
        <w:tc>
          <w:tcPr>
            <w:tcW w:w="1169" w:type="dxa"/>
            <w:shd w:val="clear" w:color="auto" w:fill="FBE4D5" w:themeFill="accent2" w:themeFillTint="33"/>
          </w:tcPr>
          <w:p w14:paraId="3426BDE5" w14:textId="77777777" w:rsidR="00864804" w:rsidRDefault="00244653" w:rsidP="00C22AEC">
            <w:r>
              <w:t>f11</w:t>
            </w:r>
          </w:p>
        </w:tc>
      </w:tr>
      <w:tr w:rsidR="00244653" w14:paraId="7F8BA723" w14:textId="77777777" w:rsidTr="008A5E05">
        <w:tc>
          <w:tcPr>
            <w:tcW w:w="1168" w:type="dxa"/>
            <w:shd w:val="clear" w:color="auto" w:fill="DEEAF6" w:themeFill="accent1" w:themeFillTint="33"/>
          </w:tcPr>
          <w:p w14:paraId="069DB596" w14:textId="77777777" w:rsidR="00864804" w:rsidRDefault="006E056D" w:rsidP="00C22AEC">
            <w:r>
              <w:t>33</w:t>
            </w:r>
          </w:p>
        </w:tc>
        <w:tc>
          <w:tcPr>
            <w:tcW w:w="1168" w:type="dxa"/>
            <w:shd w:val="clear" w:color="auto" w:fill="DEEAF6" w:themeFill="accent1" w:themeFillTint="33"/>
          </w:tcPr>
          <w:p w14:paraId="6B4BFD34" w14:textId="77777777" w:rsidR="00864804" w:rsidRDefault="006E056D" w:rsidP="00C22AEC">
            <w:r>
              <w:t>pageUp</w:t>
            </w:r>
          </w:p>
        </w:tc>
        <w:tc>
          <w:tcPr>
            <w:tcW w:w="1169" w:type="dxa"/>
            <w:shd w:val="clear" w:color="auto" w:fill="FBE4D5" w:themeFill="accent2" w:themeFillTint="33"/>
          </w:tcPr>
          <w:p w14:paraId="5D3D9931" w14:textId="77777777" w:rsidR="00864804" w:rsidRDefault="00794163" w:rsidP="00C22AEC">
            <w:r>
              <w:t>70</w:t>
            </w:r>
          </w:p>
        </w:tc>
        <w:tc>
          <w:tcPr>
            <w:tcW w:w="1169" w:type="dxa"/>
            <w:shd w:val="clear" w:color="auto" w:fill="FBE4D5" w:themeFill="accent2" w:themeFillTint="33"/>
          </w:tcPr>
          <w:p w14:paraId="1F2ADCD2" w14:textId="77777777" w:rsidR="00864804" w:rsidRDefault="00794163" w:rsidP="00C22AEC">
            <w:r>
              <w:t>key_f</w:t>
            </w:r>
          </w:p>
        </w:tc>
        <w:tc>
          <w:tcPr>
            <w:tcW w:w="1169" w:type="dxa"/>
            <w:shd w:val="clear" w:color="auto" w:fill="DEEAF6" w:themeFill="accent1" w:themeFillTint="33"/>
          </w:tcPr>
          <w:p w14:paraId="4A662CF8" w14:textId="77777777" w:rsidR="00864804" w:rsidRDefault="00244653" w:rsidP="00C22AEC">
            <w:r>
              <w:t>97</w:t>
            </w:r>
          </w:p>
        </w:tc>
        <w:tc>
          <w:tcPr>
            <w:tcW w:w="1169" w:type="dxa"/>
            <w:shd w:val="clear" w:color="auto" w:fill="DEEAF6" w:themeFill="accent1" w:themeFillTint="33"/>
          </w:tcPr>
          <w:p w14:paraId="4CD80746" w14:textId="77777777" w:rsidR="00864804" w:rsidRDefault="00244653" w:rsidP="00C22AEC">
            <w:r>
              <w:t>numpad1</w:t>
            </w:r>
          </w:p>
        </w:tc>
        <w:tc>
          <w:tcPr>
            <w:tcW w:w="1169" w:type="dxa"/>
            <w:shd w:val="clear" w:color="auto" w:fill="FBE4D5" w:themeFill="accent2" w:themeFillTint="33"/>
          </w:tcPr>
          <w:p w14:paraId="169BF8D3" w14:textId="77777777" w:rsidR="00864804" w:rsidRDefault="00244653" w:rsidP="00C22AEC">
            <w:r>
              <w:t>123</w:t>
            </w:r>
          </w:p>
        </w:tc>
        <w:tc>
          <w:tcPr>
            <w:tcW w:w="1169" w:type="dxa"/>
            <w:shd w:val="clear" w:color="auto" w:fill="FBE4D5" w:themeFill="accent2" w:themeFillTint="33"/>
          </w:tcPr>
          <w:p w14:paraId="78A57BCF" w14:textId="77777777" w:rsidR="00864804" w:rsidRDefault="00244653" w:rsidP="00C22AEC">
            <w:r>
              <w:t>f12</w:t>
            </w:r>
          </w:p>
        </w:tc>
      </w:tr>
      <w:tr w:rsidR="00244653" w14:paraId="26BD313B" w14:textId="77777777" w:rsidTr="008A5E05">
        <w:tc>
          <w:tcPr>
            <w:tcW w:w="1168" w:type="dxa"/>
            <w:shd w:val="clear" w:color="auto" w:fill="DEEAF6" w:themeFill="accent1" w:themeFillTint="33"/>
          </w:tcPr>
          <w:p w14:paraId="2B97DC22" w14:textId="77777777" w:rsidR="00864804" w:rsidRDefault="006E056D" w:rsidP="00C22AEC">
            <w:r>
              <w:t>34</w:t>
            </w:r>
          </w:p>
        </w:tc>
        <w:tc>
          <w:tcPr>
            <w:tcW w:w="1168" w:type="dxa"/>
            <w:shd w:val="clear" w:color="auto" w:fill="DEEAF6" w:themeFill="accent1" w:themeFillTint="33"/>
          </w:tcPr>
          <w:p w14:paraId="7BE4C5E9" w14:textId="77777777" w:rsidR="00864804" w:rsidRDefault="006E056D" w:rsidP="00C22AEC">
            <w:r>
              <w:t>pageDown</w:t>
            </w:r>
          </w:p>
        </w:tc>
        <w:tc>
          <w:tcPr>
            <w:tcW w:w="1169" w:type="dxa"/>
            <w:shd w:val="clear" w:color="auto" w:fill="FBE4D5" w:themeFill="accent2" w:themeFillTint="33"/>
          </w:tcPr>
          <w:p w14:paraId="12897961" w14:textId="77777777" w:rsidR="00864804" w:rsidRDefault="00794163" w:rsidP="00C22AEC">
            <w:r>
              <w:t>71</w:t>
            </w:r>
          </w:p>
        </w:tc>
        <w:tc>
          <w:tcPr>
            <w:tcW w:w="1169" w:type="dxa"/>
            <w:shd w:val="clear" w:color="auto" w:fill="FBE4D5" w:themeFill="accent2" w:themeFillTint="33"/>
          </w:tcPr>
          <w:p w14:paraId="3F0229EC" w14:textId="77777777" w:rsidR="00864804" w:rsidRDefault="00794163" w:rsidP="00C22AEC">
            <w:r>
              <w:t>key_g</w:t>
            </w:r>
          </w:p>
        </w:tc>
        <w:tc>
          <w:tcPr>
            <w:tcW w:w="1169" w:type="dxa"/>
            <w:shd w:val="clear" w:color="auto" w:fill="DEEAF6" w:themeFill="accent1" w:themeFillTint="33"/>
          </w:tcPr>
          <w:p w14:paraId="510F189A" w14:textId="77777777" w:rsidR="00864804" w:rsidRDefault="00244653" w:rsidP="00C22AEC">
            <w:r>
              <w:t>98</w:t>
            </w:r>
          </w:p>
        </w:tc>
        <w:tc>
          <w:tcPr>
            <w:tcW w:w="1169" w:type="dxa"/>
            <w:shd w:val="clear" w:color="auto" w:fill="DEEAF6" w:themeFill="accent1" w:themeFillTint="33"/>
          </w:tcPr>
          <w:p w14:paraId="4B2FABEE" w14:textId="77777777" w:rsidR="00864804" w:rsidRDefault="00244653" w:rsidP="00C22AEC">
            <w:r>
              <w:t>numpad2</w:t>
            </w:r>
          </w:p>
        </w:tc>
        <w:tc>
          <w:tcPr>
            <w:tcW w:w="1169" w:type="dxa"/>
            <w:shd w:val="clear" w:color="auto" w:fill="FBE4D5" w:themeFill="accent2" w:themeFillTint="33"/>
          </w:tcPr>
          <w:p w14:paraId="7EE39715" w14:textId="77777777" w:rsidR="00864804" w:rsidRDefault="00244653" w:rsidP="00C22AEC">
            <w:r>
              <w:t>144</w:t>
            </w:r>
          </w:p>
        </w:tc>
        <w:tc>
          <w:tcPr>
            <w:tcW w:w="1169" w:type="dxa"/>
            <w:shd w:val="clear" w:color="auto" w:fill="FBE4D5" w:themeFill="accent2" w:themeFillTint="33"/>
          </w:tcPr>
          <w:p w14:paraId="7C2807B9" w14:textId="77777777" w:rsidR="00864804" w:rsidRDefault="00244653" w:rsidP="00C22AEC">
            <w:r>
              <w:t>numLock</w:t>
            </w:r>
          </w:p>
        </w:tc>
      </w:tr>
      <w:tr w:rsidR="00244653" w14:paraId="57B3BC26" w14:textId="77777777" w:rsidTr="008A5E05">
        <w:tc>
          <w:tcPr>
            <w:tcW w:w="1168" w:type="dxa"/>
            <w:shd w:val="clear" w:color="auto" w:fill="DEEAF6" w:themeFill="accent1" w:themeFillTint="33"/>
          </w:tcPr>
          <w:p w14:paraId="43166300" w14:textId="77777777" w:rsidR="00864804" w:rsidRDefault="006E056D" w:rsidP="00C22AEC">
            <w:r>
              <w:t>35</w:t>
            </w:r>
          </w:p>
        </w:tc>
        <w:tc>
          <w:tcPr>
            <w:tcW w:w="1168" w:type="dxa"/>
            <w:shd w:val="clear" w:color="auto" w:fill="DEEAF6" w:themeFill="accent1" w:themeFillTint="33"/>
          </w:tcPr>
          <w:p w14:paraId="4CE0C42D" w14:textId="77777777" w:rsidR="00864804" w:rsidRDefault="006E056D" w:rsidP="00C22AEC">
            <w:r>
              <w:t>end</w:t>
            </w:r>
          </w:p>
        </w:tc>
        <w:tc>
          <w:tcPr>
            <w:tcW w:w="1169" w:type="dxa"/>
            <w:shd w:val="clear" w:color="auto" w:fill="FBE4D5" w:themeFill="accent2" w:themeFillTint="33"/>
          </w:tcPr>
          <w:p w14:paraId="65D2CFA2" w14:textId="77777777" w:rsidR="00864804" w:rsidRDefault="00794163" w:rsidP="00C22AEC">
            <w:r>
              <w:t>72</w:t>
            </w:r>
          </w:p>
        </w:tc>
        <w:tc>
          <w:tcPr>
            <w:tcW w:w="1169" w:type="dxa"/>
            <w:shd w:val="clear" w:color="auto" w:fill="FBE4D5" w:themeFill="accent2" w:themeFillTint="33"/>
          </w:tcPr>
          <w:p w14:paraId="63745929" w14:textId="77777777" w:rsidR="00864804" w:rsidRDefault="00794163" w:rsidP="00C22AEC">
            <w:r>
              <w:t>key_h</w:t>
            </w:r>
          </w:p>
        </w:tc>
        <w:tc>
          <w:tcPr>
            <w:tcW w:w="1169" w:type="dxa"/>
            <w:shd w:val="clear" w:color="auto" w:fill="DEEAF6" w:themeFill="accent1" w:themeFillTint="33"/>
          </w:tcPr>
          <w:p w14:paraId="018D5589" w14:textId="77777777" w:rsidR="00864804" w:rsidRDefault="00244653" w:rsidP="00C22AEC">
            <w:r>
              <w:t>99</w:t>
            </w:r>
          </w:p>
        </w:tc>
        <w:tc>
          <w:tcPr>
            <w:tcW w:w="1169" w:type="dxa"/>
            <w:shd w:val="clear" w:color="auto" w:fill="DEEAF6" w:themeFill="accent1" w:themeFillTint="33"/>
          </w:tcPr>
          <w:p w14:paraId="261721DE" w14:textId="77777777" w:rsidR="00864804" w:rsidRDefault="00244653" w:rsidP="00C22AEC">
            <w:r>
              <w:t>numpad3</w:t>
            </w:r>
          </w:p>
        </w:tc>
        <w:tc>
          <w:tcPr>
            <w:tcW w:w="1169" w:type="dxa"/>
            <w:shd w:val="clear" w:color="auto" w:fill="FBE4D5" w:themeFill="accent2" w:themeFillTint="33"/>
          </w:tcPr>
          <w:p w14:paraId="607B04DC" w14:textId="77777777" w:rsidR="00864804" w:rsidRDefault="00244653" w:rsidP="00C22AEC">
            <w:r>
              <w:t>145</w:t>
            </w:r>
          </w:p>
        </w:tc>
        <w:tc>
          <w:tcPr>
            <w:tcW w:w="1169" w:type="dxa"/>
            <w:shd w:val="clear" w:color="auto" w:fill="FBE4D5" w:themeFill="accent2" w:themeFillTint="33"/>
          </w:tcPr>
          <w:p w14:paraId="6A764EA3" w14:textId="77777777" w:rsidR="00864804" w:rsidRDefault="00244653" w:rsidP="00C22AEC">
            <w:r>
              <w:t>scrollLock</w:t>
            </w:r>
          </w:p>
        </w:tc>
      </w:tr>
      <w:tr w:rsidR="00244653" w14:paraId="6F7FADC0" w14:textId="77777777" w:rsidTr="008A5E05">
        <w:tc>
          <w:tcPr>
            <w:tcW w:w="1168" w:type="dxa"/>
            <w:shd w:val="clear" w:color="auto" w:fill="DEEAF6" w:themeFill="accent1" w:themeFillTint="33"/>
          </w:tcPr>
          <w:p w14:paraId="2545DE17" w14:textId="77777777" w:rsidR="00864804" w:rsidRDefault="006E056D" w:rsidP="00C22AEC">
            <w:r>
              <w:t>36</w:t>
            </w:r>
          </w:p>
        </w:tc>
        <w:tc>
          <w:tcPr>
            <w:tcW w:w="1168" w:type="dxa"/>
            <w:shd w:val="clear" w:color="auto" w:fill="DEEAF6" w:themeFill="accent1" w:themeFillTint="33"/>
          </w:tcPr>
          <w:p w14:paraId="0465DB7F" w14:textId="77777777" w:rsidR="00864804" w:rsidRDefault="006E056D" w:rsidP="00C22AEC">
            <w:r>
              <w:t>home</w:t>
            </w:r>
          </w:p>
        </w:tc>
        <w:tc>
          <w:tcPr>
            <w:tcW w:w="1169" w:type="dxa"/>
            <w:shd w:val="clear" w:color="auto" w:fill="FBE4D5" w:themeFill="accent2" w:themeFillTint="33"/>
          </w:tcPr>
          <w:p w14:paraId="52A24105" w14:textId="77777777" w:rsidR="00864804" w:rsidRDefault="00794163" w:rsidP="00C22AEC">
            <w:r>
              <w:t>73</w:t>
            </w:r>
          </w:p>
        </w:tc>
        <w:tc>
          <w:tcPr>
            <w:tcW w:w="1169" w:type="dxa"/>
            <w:shd w:val="clear" w:color="auto" w:fill="FBE4D5" w:themeFill="accent2" w:themeFillTint="33"/>
          </w:tcPr>
          <w:p w14:paraId="35A54B43" w14:textId="77777777" w:rsidR="00864804" w:rsidRDefault="00794163" w:rsidP="00C22AEC">
            <w:r>
              <w:t>key_i</w:t>
            </w:r>
          </w:p>
        </w:tc>
        <w:tc>
          <w:tcPr>
            <w:tcW w:w="1169" w:type="dxa"/>
            <w:shd w:val="clear" w:color="auto" w:fill="DEEAF6" w:themeFill="accent1" w:themeFillTint="33"/>
          </w:tcPr>
          <w:p w14:paraId="21451924" w14:textId="77777777" w:rsidR="00864804" w:rsidRDefault="00244653" w:rsidP="00C22AEC">
            <w:r>
              <w:t>100</w:t>
            </w:r>
          </w:p>
        </w:tc>
        <w:tc>
          <w:tcPr>
            <w:tcW w:w="1169" w:type="dxa"/>
            <w:shd w:val="clear" w:color="auto" w:fill="DEEAF6" w:themeFill="accent1" w:themeFillTint="33"/>
          </w:tcPr>
          <w:p w14:paraId="72E23EB6" w14:textId="77777777" w:rsidR="00864804" w:rsidRDefault="00244653" w:rsidP="00C22AEC">
            <w:r>
              <w:t>numpad4</w:t>
            </w:r>
          </w:p>
        </w:tc>
        <w:tc>
          <w:tcPr>
            <w:tcW w:w="1169" w:type="dxa"/>
            <w:shd w:val="clear" w:color="auto" w:fill="FBE4D5" w:themeFill="accent2" w:themeFillTint="33"/>
          </w:tcPr>
          <w:p w14:paraId="6C8CB4A4" w14:textId="77777777" w:rsidR="00864804" w:rsidRDefault="00244653" w:rsidP="00C22AEC">
            <w:r>
              <w:t>186</w:t>
            </w:r>
          </w:p>
        </w:tc>
        <w:tc>
          <w:tcPr>
            <w:tcW w:w="1169" w:type="dxa"/>
            <w:shd w:val="clear" w:color="auto" w:fill="FBE4D5" w:themeFill="accent2" w:themeFillTint="33"/>
          </w:tcPr>
          <w:p w14:paraId="6CFAE067" w14:textId="77777777" w:rsidR="00864804" w:rsidRDefault="00244653" w:rsidP="00C22AEC">
            <w:r>
              <w:t>semiColon</w:t>
            </w:r>
          </w:p>
        </w:tc>
      </w:tr>
      <w:tr w:rsidR="00244653" w14:paraId="203F68F7" w14:textId="77777777" w:rsidTr="008A5E05">
        <w:tc>
          <w:tcPr>
            <w:tcW w:w="1168" w:type="dxa"/>
            <w:shd w:val="clear" w:color="auto" w:fill="DEEAF6" w:themeFill="accent1" w:themeFillTint="33"/>
          </w:tcPr>
          <w:p w14:paraId="103992F8" w14:textId="77777777" w:rsidR="00864804" w:rsidRDefault="006E056D" w:rsidP="00C22AEC">
            <w:r>
              <w:t>37</w:t>
            </w:r>
          </w:p>
        </w:tc>
        <w:tc>
          <w:tcPr>
            <w:tcW w:w="1168" w:type="dxa"/>
            <w:shd w:val="clear" w:color="auto" w:fill="DEEAF6" w:themeFill="accent1" w:themeFillTint="33"/>
          </w:tcPr>
          <w:p w14:paraId="0BC7DD15" w14:textId="77777777" w:rsidR="00864804" w:rsidRDefault="006E056D" w:rsidP="00C22AEC">
            <w:r>
              <w:t>leftArrow</w:t>
            </w:r>
          </w:p>
        </w:tc>
        <w:tc>
          <w:tcPr>
            <w:tcW w:w="1169" w:type="dxa"/>
            <w:shd w:val="clear" w:color="auto" w:fill="FBE4D5" w:themeFill="accent2" w:themeFillTint="33"/>
          </w:tcPr>
          <w:p w14:paraId="0D792FD2" w14:textId="77777777" w:rsidR="00864804" w:rsidRDefault="00794163" w:rsidP="00C22AEC">
            <w:r>
              <w:t>74</w:t>
            </w:r>
          </w:p>
        </w:tc>
        <w:tc>
          <w:tcPr>
            <w:tcW w:w="1169" w:type="dxa"/>
            <w:shd w:val="clear" w:color="auto" w:fill="FBE4D5" w:themeFill="accent2" w:themeFillTint="33"/>
          </w:tcPr>
          <w:p w14:paraId="7D2C3FCF" w14:textId="77777777" w:rsidR="00864804" w:rsidRDefault="00794163" w:rsidP="00C22AEC">
            <w:r>
              <w:t>key_j</w:t>
            </w:r>
          </w:p>
        </w:tc>
        <w:tc>
          <w:tcPr>
            <w:tcW w:w="1169" w:type="dxa"/>
            <w:shd w:val="clear" w:color="auto" w:fill="DEEAF6" w:themeFill="accent1" w:themeFillTint="33"/>
          </w:tcPr>
          <w:p w14:paraId="2598F511" w14:textId="77777777" w:rsidR="00864804" w:rsidRDefault="00244653" w:rsidP="00C22AEC">
            <w:r>
              <w:t>101</w:t>
            </w:r>
          </w:p>
        </w:tc>
        <w:tc>
          <w:tcPr>
            <w:tcW w:w="1169" w:type="dxa"/>
            <w:shd w:val="clear" w:color="auto" w:fill="DEEAF6" w:themeFill="accent1" w:themeFillTint="33"/>
          </w:tcPr>
          <w:p w14:paraId="77FE533B" w14:textId="77777777" w:rsidR="00864804" w:rsidRDefault="00244653" w:rsidP="00C22AEC">
            <w:r>
              <w:t>numpad5</w:t>
            </w:r>
          </w:p>
        </w:tc>
        <w:tc>
          <w:tcPr>
            <w:tcW w:w="1169" w:type="dxa"/>
            <w:shd w:val="clear" w:color="auto" w:fill="FBE4D5" w:themeFill="accent2" w:themeFillTint="33"/>
          </w:tcPr>
          <w:p w14:paraId="72CBF844" w14:textId="77777777" w:rsidR="00864804" w:rsidRDefault="00244653" w:rsidP="00C22AEC">
            <w:r>
              <w:t>187</w:t>
            </w:r>
          </w:p>
        </w:tc>
        <w:tc>
          <w:tcPr>
            <w:tcW w:w="1169" w:type="dxa"/>
            <w:shd w:val="clear" w:color="auto" w:fill="FBE4D5" w:themeFill="accent2" w:themeFillTint="33"/>
          </w:tcPr>
          <w:p w14:paraId="16003008" w14:textId="77777777" w:rsidR="00864804" w:rsidRDefault="00244653" w:rsidP="00C22AEC">
            <w:r>
              <w:t>equalSign</w:t>
            </w:r>
          </w:p>
        </w:tc>
      </w:tr>
      <w:tr w:rsidR="00244653" w14:paraId="7A2A5372" w14:textId="77777777" w:rsidTr="008A5E05">
        <w:tc>
          <w:tcPr>
            <w:tcW w:w="1168" w:type="dxa"/>
            <w:shd w:val="clear" w:color="auto" w:fill="DEEAF6" w:themeFill="accent1" w:themeFillTint="33"/>
          </w:tcPr>
          <w:p w14:paraId="3BAA9F34" w14:textId="77777777" w:rsidR="00864804" w:rsidRDefault="006E056D" w:rsidP="00C22AEC">
            <w:r>
              <w:t>38</w:t>
            </w:r>
          </w:p>
        </w:tc>
        <w:tc>
          <w:tcPr>
            <w:tcW w:w="1168" w:type="dxa"/>
            <w:shd w:val="clear" w:color="auto" w:fill="DEEAF6" w:themeFill="accent1" w:themeFillTint="33"/>
          </w:tcPr>
          <w:p w14:paraId="1BAA4EB5" w14:textId="77777777" w:rsidR="00864804" w:rsidRDefault="006E056D" w:rsidP="00C22AEC">
            <w:r>
              <w:t>upArrow</w:t>
            </w:r>
          </w:p>
        </w:tc>
        <w:tc>
          <w:tcPr>
            <w:tcW w:w="1169" w:type="dxa"/>
            <w:shd w:val="clear" w:color="auto" w:fill="FBE4D5" w:themeFill="accent2" w:themeFillTint="33"/>
          </w:tcPr>
          <w:p w14:paraId="6F9A2DCC" w14:textId="77777777" w:rsidR="00864804" w:rsidRDefault="00794163" w:rsidP="00C22AEC">
            <w:r>
              <w:t>75</w:t>
            </w:r>
          </w:p>
        </w:tc>
        <w:tc>
          <w:tcPr>
            <w:tcW w:w="1169" w:type="dxa"/>
            <w:shd w:val="clear" w:color="auto" w:fill="FBE4D5" w:themeFill="accent2" w:themeFillTint="33"/>
          </w:tcPr>
          <w:p w14:paraId="08DBE638" w14:textId="77777777" w:rsidR="00864804" w:rsidRDefault="00794163" w:rsidP="00C22AEC">
            <w:r>
              <w:t>key_k</w:t>
            </w:r>
          </w:p>
        </w:tc>
        <w:tc>
          <w:tcPr>
            <w:tcW w:w="1169" w:type="dxa"/>
            <w:shd w:val="clear" w:color="auto" w:fill="DEEAF6" w:themeFill="accent1" w:themeFillTint="33"/>
          </w:tcPr>
          <w:p w14:paraId="771BB69A" w14:textId="77777777" w:rsidR="00864804" w:rsidRDefault="00244653" w:rsidP="00C22AEC">
            <w:r>
              <w:t>102</w:t>
            </w:r>
          </w:p>
        </w:tc>
        <w:tc>
          <w:tcPr>
            <w:tcW w:w="1169" w:type="dxa"/>
            <w:shd w:val="clear" w:color="auto" w:fill="DEEAF6" w:themeFill="accent1" w:themeFillTint="33"/>
          </w:tcPr>
          <w:p w14:paraId="7D391DFD" w14:textId="77777777" w:rsidR="00864804" w:rsidRDefault="00244653" w:rsidP="00C22AEC">
            <w:r>
              <w:t>numpad6</w:t>
            </w:r>
          </w:p>
        </w:tc>
        <w:tc>
          <w:tcPr>
            <w:tcW w:w="1169" w:type="dxa"/>
            <w:shd w:val="clear" w:color="auto" w:fill="FBE4D5" w:themeFill="accent2" w:themeFillTint="33"/>
          </w:tcPr>
          <w:p w14:paraId="1340706B" w14:textId="77777777" w:rsidR="00864804" w:rsidRDefault="00244653" w:rsidP="00C22AEC">
            <w:r>
              <w:t>188</w:t>
            </w:r>
          </w:p>
        </w:tc>
        <w:tc>
          <w:tcPr>
            <w:tcW w:w="1169" w:type="dxa"/>
            <w:shd w:val="clear" w:color="auto" w:fill="FBE4D5" w:themeFill="accent2" w:themeFillTint="33"/>
          </w:tcPr>
          <w:p w14:paraId="2A2575F0" w14:textId="77777777" w:rsidR="00864804" w:rsidRDefault="00244653" w:rsidP="00C22AEC">
            <w:r>
              <w:t>comma</w:t>
            </w:r>
          </w:p>
        </w:tc>
      </w:tr>
      <w:tr w:rsidR="00244653" w14:paraId="67970F33" w14:textId="77777777" w:rsidTr="008A5E05">
        <w:tc>
          <w:tcPr>
            <w:tcW w:w="1168" w:type="dxa"/>
            <w:shd w:val="clear" w:color="auto" w:fill="DEEAF6" w:themeFill="accent1" w:themeFillTint="33"/>
          </w:tcPr>
          <w:p w14:paraId="44D045C2" w14:textId="77777777" w:rsidR="00864804" w:rsidRDefault="006E056D" w:rsidP="00C22AEC">
            <w:r>
              <w:t>39</w:t>
            </w:r>
          </w:p>
        </w:tc>
        <w:tc>
          <w:tcPr>
            <w:tcW w:w="1168" w:type="dxa"/>
            <w:shd w:val="clear" w:color="auto" w:fill="DEEAF6" w:themeFill="accent1" w:themeFillTint="33"/>
          </w:tcPr>
          <w:p w14:paraId="0510FB5F" w14:textId="77777777" w:rsidR="00864804" w:rsidRDefault="006E056D" w:rsidP="00C22AEC">
            <w:r>
              <w:t>rightArrow</w:t>
            </w:r>
          </w:p>
        </w:tc>
        <w:tc>
          <w:tcPr>
            <w:tcW w:w="1169" w:type="dxa"/>
            <w:shd w:val="clear" w:color="auto" w:fill="FBE4D5" w:themeFill="accent2" w:themeFillTint="33"/>
          </w:tcPr>
          <w:p w14:paraId="77882175" w14:textId="77777777" w:rsidR="00864804" w:rsidRDefault="00794163" w:rsidP="00C22AEC">
            <w:r>
              <w:t>76</w:t>
            </w:r>
          </w:p>
        </w:tc>
        <w:tc>
          <w:tcPr>
            <w:tcW w:w="1169" w:type="dxa"/>
            <w:shd w:val="clear" w:color="auto" w:fill="FBE4D5" w:themeFill="accent2" w:themeFillTint="33"/>
          </w:tcPr>
          <w:p w14:paraId="3C787D51" w14:textId="77777777" w:rsidR="00864804" w:rsidRDefault="00794163" w:rsidP="00C22AEC">
            <w:r>
              <w:t>key_l</w:t>
            </w:r>
          </w:p>
        </w:tc>
        <w:tc>
          <w:tcPr>
            <w:tcW w:w="1169" w:type="dxa"/>
            <w:shd w:val="clear" w:color="auto" w:fill="DEEAF6" w:themeFill="accent1" w:themeFillTint="33"/>
          </w:tcPr>
          <w:p w14:paraId="756C50FB" w14:textId="77777777" w:rsidR="00864804" w:rsidRDefault="00244653" w:rsidP="00C22AEC">
            <w:r>
              <w:t>103</w:t>
            </w:r>
          </w:p>
        </w:tc>
        <w:tc>
          <w:tcPr>
            <w:tcW w:w="1169" w:type="dxa"/>
            <w:shd w:val="clear" w:color="auto" w:fill="DEEAF6" w:themeFill="accent1" w:themeFillTint="33"/>
          </w:tcPr>
          <w:p w14:paraId="576BB51A" w14:textId="77777777" w:rsidR="00864804" w:rsidRDefault="00244653" w:rsidP="00C22AEC">
            <w:r>
              <w:t>numpad7</w:t>
            </w:r>
          </w:p>
        </w:tc>
        <w:tc>
          <w:tcPr>
            <w:tcW w:w="1169" w:type="dxa"/>
            <w:shd w:val="clear" w:color="auto" w:fill="FBE4D5" w:themeFill="accent2" w:themeFillTint="33"/>
          </w:tcPr>
          <w:p w14:paraId="5A0F9377" w14:textId="77777777" w:rsidR="00864804" w:rsidRDefault="00244653" w:rsidP="00C22AEC">
            <w:r>
              <w:t>189</w:t>
            </w:r>
          </w:p>
        </w:tc>
        <w:tc>
          <w:tcPr>
            <w:tcW w:w="1169" w:type="dxa"/>
            <w:shd w:val="clear" w:color="auto" w:fill="FBE4D5" w:themeFill="accent2" w:themeFillTint="33"/>
          </w:tcPr>
          <w:p w14:paraId="22992116" w14:textId="77777777" w:rsidR="00864804" w:rsidRDefault="00244653" w:rsidP="00C22AEC">
            <w:r>
              <w:t>dash</w:t>
            </w:r>
          </w:p>
        </w:tc>
      </w:tr>
      <w:tr w:rsidR="00244653" w14:paraId="46D5D3E2" w14:textId="77777777" w:rsidTr="008A5E05">
        <w:tc>
          <w:tcPr>
            <w:tcW w:w="1168" w:type="dxa"/>
            <w:shd w:val="clear" w:color="auto" w:fill="DEEAF6" w:themeFill="accent1" w:themeFillTint="33"/>
          </w:tcPr>
          <w:p w14:paraId="292EF8F0" w14:textId="77777777" w:rsidR="00864804" w:rsidRDefault="006E056D" w:rsidP="00C22AEC">
            <w:r>
              <w:t>40</w:t>
            </w:r>
          </w:p>
        </w:tc>
        <w:tc>
          <w:tcPr>
            <w:tcW w:w="1168" w:type="dxa"/>
            <w:shd w:val="clear" w:color="auto" w:fill="DEEAF6" w:themeFill="accent1" w:themeFillTint="33"/>
          </w:tcPr>
          <w:p w14:paraId="0A10C7C3" w14:textId="77777777" w:rsidR="00864804" w:rsidRDefault="006E056D" w:rsidP="00C22AEC">
            <w:r>
              <w:t>downArrow</w:t>
            </w:r>
          </w:p>
        </w:tc>
        <w:tc>
          <w:tcPr>
            <w:tcW w:w="1169" w:type="dxa"/>
            <w:shd w:val="clear" w:color="auto" w:fill="FBE4D5" w:themeFill="accent2" w:themeFillTint="33"/>
          </w:tcPr>
          <w:p w14:paraId="40CC3CA3" w14:textId="77777777" w:rsidR="00864804" w:rsidRDefault="00794163" w:rsidP="00C22AEC">
            <w:r>
              <w:t>77</w:t>
            </w:r>
          </w:p>
        </w:tc>
        <w:tc>
          <w:tcPr>
            <w:tcW w:w="1169" w:type="dxa"/>
            <w:shd w:val="clear" w:color="auto" w:fill="FBE4D5" w:themeFill="accent2" w:themeFillTint="33"/>
          </w:tcPr>
          <w:p w14:paraId="763F06EA" w14:textId="77777777" w:rsidR="00864804" w:rsidRDefault="00794163" w:rsidP="00C22AEC">
            <w:r>
              <w:t>key_m</w:t>
            </w:r>
          </w:p>
        </w:tc>
        <w:tc>
          <w:tcPr>
            <w:tcW w:w="1169" w:type="dxa"/>
            <w:shd w:val="clear" w:color="auto" w:fill="DEEAF6" w:themeFill="accent1" w:themeFillTint="33"/>
          </w:tcPr>
          <w:p w14:paraId="6AF926B5" w14:textId="77777777" w:rsidR="00864804" w:rsidRDefault="00244653" w:rsidP="00C22AEC">
            <w:r>
              <w:t>104</w:t>
            </w:r>
          </w:p>
        </w:tc>
        <w:tc>
          <w:tcPr>
            <w:tcW w:w="1169" w:type="dxa"/>
            <w:shd w:val="clear" w:color="auto" w:fill="DEEAF6" w:themeFill="accent1" w:themeFillTint="33"/>
          </w:tcPr>
          <w:p w14:paraId="734ED693" w14:textId="77777777" w:rsidR="00864804" w:rsidRDefault="00244653" w:rsidP="00C22AEC">
            <w:r>
              <w:t>numpad8</w:t>
            </w:r>
          </w:p>
        </w:tc>
        <w:tc>
          <w:tcPr>
            <w:tcW w:w="1169" w:type="dxa"/>
            <w:shd w:val="clear" w:color="auto" w:fill="FBE4D5" w:themeFill="accent2" w:themeFillTint="33"/>
          </w:tcPr>
          <w:p w14:paraId="328ACA1A" w14:textId="77777777" w:rsidR="00864804" w:rsidRDefault="00244653" w:rsidP="00C22AEC">
            <w:r>
              <w:t>190</w:t>
            </w:r>
          </w:p>
        </w:tc>
        <w:tc>
          <w:tcPr>
            <w:tcW w:w="1169" w:type="dxa"/>
            <w:shd w:val="clear" w:color="auto" w:fill="FBE4D5" w:themeFill="accent2" w:themeFillTint="33"/>
          </w:tcPr>
          <w:p w14:paraId="1178154D" w14:textId="77777777" w:rsidR="00864804" w:rsidRDefault="00244653" w:rsidP="00C22AEC">
            <w:r>
              <w:t>period</w:t>
            </w:r>
          </w:p>
        </w:tc>
      </w:tr>
      <w:tr w:rsidR="00244653" w14:paraId="00C19BF3" w14:textId="77777777" w:rsidTr="008A5E05">
        <w:tc>
          <w:tcPr>
            <w:tcW w:w="1168" w:type="dxa"/>
            <w:shd w:val="clear" w:color="auto" w:fill="DEEAF6" w:themeFill="accent1" w:themeFillTint="33"/>
          </w:tcPr>
          <w:p w14:paraId="142E65B0" w14:textId="77777777" w:rsidR="00864804" w:rsidRDefault="006E056D" w:rsidP="00C22AEC">
            <w:r>
              <w:t>45</w:t>
            </w:r>
          </w:p>
        </w:tc>
        <w:tc>
          <w:tcPr>
            <w:tcW w:w="1168" w:type="dxa"/>
            <w:shd w:val="clear" w:color="auto" w:fill="DEEAF6" w:themeFill="accent1" w:themeFillTint="33"/>
          </w:tcPr>
          <w:p w14:paraId="52FFC995" w14:textId="77777777" w:rsidR="00864804" w:rsidRDefault="006E056D" w:rsidP="00C22AEC">
            <w:r>
              <w:t>insert</w:t>
            </w:r>
          </w:p>
        </w:tc>
        <w:tc>
          <w:tcPr>
            <w:tcW w:w="1169" w:type="dxa"/>
            <w:shd w:val="clear" w:color="auto" w:fill="FBE4D5" w:themeFill="accent2" w:themeFillTint="33"/>
          </w:tcPr>
          <w:p w14:paraId="39E53F42" w14:textId="77777777" w:rsidR="00864804" w:rsidRDefault="00794163" w:rsidP="00C22AEC">
            <w:r>
              <w:t>78</w:t>
            </w:r>
          </w:p>
        </w:tc>
        <w:tc>
          <w:tcPr>
            <w:tcW w:w="1169" w:type="dxa"/>
            <w:shd w:val="clear" w:color="auto" w:fill="FBE4D5" w:themeFill="accent2" w:themeFillTint="33"/>
          </w:tcPr>
          <w:p w14:paraId="2AB8908F" w14:textId="77777777" w:rsidR="00864804" w:rsidRDefault="00794163" w:rsidP="00C22AEC">
            <w:r>
              <w:t>key_n</w:t>
            </w:r>
          </w:p>
        </w:tc>
        <w:tc>
          <w:tcPr>
            <w:tcW w:w="1169" w:type="dxa"/>
            <w:shd w:val="clear" w:color="auto" w:fill="DEEAF6" w:themeFill="accent1" w:themeFillTint="33"/>
          </w:tcPr>
          <w:p w14:paraId="058E7FAA" w14:textId="77777777" w:rsidR="00864804" w:rsidRDefault="00244653" w:rsidP="00C22AEC">
            <w:r>
              <w:t>105</w:t>
            </w:r>
          </w:p>
        </w:tc>
        <w:tc>
          <w:tcPr>
            <w:tcW w:w="1169" w:type="dxa"/>
            <w:shd w:val="clear" w:color="auto" w:fill="DEEAF6" w:themeFill="accent1" w:themeFillTint="33"/>
          </w:tcPr>
          <w:p w14:paraId="46C45BB3" w14:textId="77777777" w:rsidR="00864804" w:rsidRDefault="00244653" w:rsidP="00C22AEC">
            <w:r>
              <w:t>numpad9</w:t>
            </w:r>
          </w:p>
        </w:tc>
        <w:tc>
          <w:tcPr>
            <w:tcW w:w="1169" w:type="dxa"/>
            <w:shd w:val="clear" w:color="auto" w:fill="FBE4D5" w:themeFill="accent2" w:themeFillTint="33"/>
          </w:tcPr>
          <w:p w14:paraId="75FEABAE" w14:textId="77777777" w:rsidR="00864804" w:rsidRDefault="00244653" w:rsidP="00C22AEC">
            <w:r>
              <w:t>191</w:t>
            </w:r>
          </w:p>
        </w:tc>
        <w:tc>
          <w:tcPr>
            <w:tcW w:w="1169" w:type="dxa"/>
            <w:shd w:val="clear" w:color="auto" w:fill="FBE4D5" w:themeFill="accent2" w:themeFillTint="33"/>
          </w:tcPr>
          <w:p w14:paraId="460D2141" w14:textId="77777777" w:rsidR="00864804" w:rsidRDefault="00244653" w:rsidP="00C22AEC">
            <w:r>
              <w:t>forwardSlash</w:t>
            </w:r>
          </w:p>
        </w:tc>
      </w:tr>
      <w:tr w:rsidR="00244653" w14:paraId="6A0B53E9" w14:textId="77777777" w:rsidTr="008A5E05">
        <w:tc>
          <w:tcPr>
            <w:tcW w:w="1168" w:type="dxa"/>
            <w:shd w:val="clear" w:color="auto" w:fill="DEEAF6" w:themeFill="accent1" w:themeFillTint="33"/>
          </w:tcPr>
          <w:p w14:paraId="1E886AE2" w14:textId="77777777" w:rsidR="00864804" w:rsidRDefault="006E056D" w:rsidP="00C22AEC">
            <w:r>
              <w:t>46</w:t>
            </w:r>
          </w:p>
        </w:tc>
        <w:tc>
          <w:tcPr>
            <w:tcW w:w="1168" w:type="dxa"/>
            <w:shd w:val="clear" w:color="auto" w:fill="DEEAF6" w:themeFill="accent1" w:themeFillTint="33"/>
          </w:tcPr>
          <w:p w14:paraId="72791D04" w14:textId="77777777" w:rsidR="00864804" w:rsidRDefault="006E056D" w:rsidP="00C22AEC">
            <w:r>
              <w:t>delete</w:t>
            </w:r>
          </w:p>
        </w:tc>
        <w:tc>
          <w:tcPr>
            <w:tcW w:w="1169" w:type="dxa"/>
            <w:shd w:val="clear" w:color="auto" w:fill="FBE4D5" w:themeFill="accent2" w:themeFillTint="33"/>
          </w:tcPr>
          <w:p w14:paraId="2B5B21A5" w14:textId="77777777" w:rsidR="00864804" w:rsidRDefault="00794163" w:rsidP="00C22AEC">
            <w:r>
              <w:t>79</w:t>
            </w:r>
          </w:p>
        </w:tc>
        <w:tc>
          <w:tcPr>
            <w:tcW w:w="1169" w:type="dxa"/>
            <w:shd w:val="clear" w:color="auto" w:fill="FBE4D5" w:themeFill="accent2" w:themeFillTint="33"/>
          </w:tcPr>
          <w:p w14:paraId="62268A7C" w14:textId="77777777" w:rsidR="00864804" w:rsidRDefault="00794163" w:rsidP="00C22AEC">
            <w:r>
              <w:t>key_o</w:t>
            </w:r>
          </w:p>
        </w:tc>
        <w:tc>
          <w:tcPr>
            <w:tcW w:w="1169" w:type="dxa"/>
            <w:shd w:val="clear" w:color="auto" w:fill="DEEAF6" w:themeFill="accent1" w:themeFillTint="33"/>
          </w:tcPr>
          <w:p w14:paraId="7B9BA530" w14:textId="77777777" w:rsidR="00864804" w:rsidRDefault="00244653" w:rsidP="00C22AEC">
            <w:r>
              <w:t>106</w:t>
            </w:r>
          </w:p>
        </w:tc>
        <w:tc>
          <w:tcPr>
            <w:tcW w:w="1169" w:type="dxa"/>
            <w:shd w:val="clear" w:color="auto" w:fill="DEEAF6" w:themeFill="accent1" w:themeFillTint="33"/>
          </w:tcPr>
          <w:p w14:paraId="1D1D2318" w14:textId="77777777" w:rsidR="00864804" w:rsidRDefault="00244653" w:rsidP="00C22AEC">
            <w:r>
              <w:t>multiplyKey</w:t>
            </w:r>
          </w:p>
        </w:tc>
        <w:tc>
          <w:tcPr>
            <w:tcW w:w="1169" w:type="dxa"/>
            <w:shd w:val="clear" w:color="auto" w:fill="FBE4D5" w:themeFill="accent2" w:themeFillTint="33"/>
          </w:tcPr>
          <w:p w14:paraId="01D7FE8E" w14:textId="77777777" w:rsidR="00864804" w:rsidRDefault="006C730A" w:rsidP="00C22AEC">
            <w:r>
              <w:t>192</w:t>
            </w:r>
          </w:p>
        </w:tc>
        <w:tc>
          <w:tcPr>
            <w:tcW w:w="1169" w:type="dxa"/>
            <w:shd w:val="clear" w:color="auto" w:fill="FBE4D5" w:themeFill="accent2" w:themeFillTint="33"/>
          </w:tcPr>
          <w:p w14:paraId="564D2EDA" w14:textId="77777777" w:rsidR="00864804" w:rsidRDefault="006C730A" w:rsidP="00C22AEC">
            <w:r>
              <w:t>graveAccent</w:t>
            </w:r>
          </w:p>
        </w:tc>
      </w:tr>
      <w:tr w:rsidR="00244653" w14:paraId="5AEC1CE7" w14:textId="77777777" w:rsidTr="008A5E05">
        <w:tc>
          <w:tcPr>
            <w:tcW w:w="1168" w:type="dxa"/>
            <w:shd w:val="clear" w:color="auto" w:fill="DEEAF6" w:themeFill="accent1" w:themeFillTint="33"/>
          </w:tcPr>
          <w:p w14:paraId="4F9F0602" w14:textId="77777777" w:rsidR="00864804" w:rsidRDefault="006E056D" w:rsidP="00C22AEC">
            <w:r>
              <w:t>48</w:t>
            </w:r>
          </w:p>
        </w:tc>
        <w:tc>
          <w:tcPr>
            <w:tcW w:w="1168" w:type="dxa"/>
            <w:shd w:val="clear" w:color="auto" w:fill="DEEAF6" w:themeFill="accent1" w:themeFillTint="33"/>
          </w:tcPr>
          <w:p w14:paraId="22B657F1" w14:textId="77777777" w:rsidR="00864804" w:rsidRDefault="006E056D" w:rsidP="00C22AEC">
            <w:r>
              <w:t>key_0</w:t>
            </w:r>
          </w:p>
        </w:tc>
        <w:tc>
          <w:tcPr>
            <w:tcW w:w="1169" w:type="dxa"/>
            <w:shd w:val="clear" w:color="auto" w:fill="FBE4D5" w:themeFill="accent2" w:themeFillTint="33"/>
          </w:tcPr>
          <w:p w14:paraId="48586A87" w14:textId="77777777" w:rsidR="00864804" w:rsidRDefault="00794163" w:rsidP="00C22AEC">
            <w:r>
              <w:t>80</w:t>
            </w:r>
          </w:p>
        </w:tc>
        <w:tc>
          <w:tcPr>
            <w:tcW w:w="1169" w:type="dxa"/>
            <w:shd w:val="clear" w:color="auto" w:fill="FBE4D5" w:themeFill="accent2" w:themeFillTint="33"/>
          </w:tcPr>
          <w:p w14:paraId="02FB9CCE" w14:textId="77777777" w:rsidR="00864804" w:rsidRDefault="00794163" w:rsidP="00C22AEC">
            <w:r>
              <w:t>key_p</w:t>
            </w:r>
          </w:p>
        </w:tc>
        <w:tc>
          <w:tcPr>
            <w:tcW w:w="1169" w:type="dxa"/>
            <w:shd w:val="clear" w:color="auto" w:fill="DEEAF6" w:themeFill="accent1" w:themeFillTint="33"/>
          </w:tcPr>
          <w:p w14:paraId="09BB438F" w14:textId="77777777" w:rsidR="00864804" w:rsidRDefault="00244653" w:rsidP="00C22AEC">
            <w:r>
              <w:t>107</w:t>
            </w:r>
          </w:p>
        </w:tc>
        <w:tc>
          <w:tcPr>
            <w:tcW w:w="1169" w:type="dxa"/>
            <w:shd w:val="clear" w:color="auto" w:fill="DEEAF6" w:themeFill="accent1" w:themeFillTint="33"/>
          </w:tcPr>
          <w:p w14:paraId="701B8BAE" w14:textId="77777777" w:rsidR="00864804" w:rsidRDefault="00244653" w:rsidP="00C22AEC">
            <w:r>
              <w:t>addKey</w:t>
            </w:r>
          </w:p>
        </w:tc>
        <w:tc>
          <w:tcPr>
            <w:tcW w:w="1169" w:type="dxa"/>
            <w:shd w:val="clear" w:color="auto" w:fill="FBE4D5" w:themeFill="accent2" w:themeFillTint="33"/>
          </w:tcPr>
          <w:p w14:paraId="6BCA9506" w14:textId="77777777" w:rsidR="00864804" w:rsidRDefault="006C730A" w:rsidP="00C22AEC">
            <w:r>
              <w:t>219</w:t>
            </w:r>
          </w:p>
        </w:tc>
        <w:tc>
          <w:tcPr>
            <w:tcW w:w="1169" w:type="dxa"/>
            <w:shd w:val="clear" w:color="auto" w:fill="FBE4D5" w:themeFill="accent2" w:themeFillTint="33"/>
          </w:tcPr>
          <w:p w14:paraId="55C3FDCA" w14:textId="77777777" w:rsidR="00864804" w:rsidRDefault="006C730A" w:rsidP="00C22AEC">
            <w:r>
              <w:t>openBracket</w:t>
            </w:r>
          </w:p>
        </w:tc>
      </w:tr>
      <w:tr w:rsidR="00244653" w14:paraId="0C4AAE05" w14:textId="77777777" w:rsidTr="008A5E05">
        <w:tc>
          <w:tcPr>
            <w:tcW w:w="1168" w:type="dxa"/>
            <w:shd w:val="clear" w:color="auto" w:fill="DEEAF6" w:themeFill="accent1" w:themeFillTint="33"/>
          </w:tcPr>
          <w:p w14:paraId="2F1DA0B0" w14:textId="77777777" w:rsidR="00864804" w:rsidRDefault="006E056D" w:rsidP="00C22AEC">
            <w:r>
              <w:t>49</w:t>
            </w:r>
          </w:p>
        </w:tc>
        <w:tc>
          <w:tcPr>
            <w:tcW w:w="1168" w:type="dxa"/>
            <w:shd w:val="clear" w:color="auto" w:fill="DEEAF6" w:themeFill="accent1" w:themeFillTint="33"/>
          </w:tcPr>
          <w:p w14:paraId="1EAA4074" w14:textId="77777777" w:rsidR="00864804" w:rsidRDefault="006E056D" w:rsidP="00C22AEC">
            <w:r>
              <w:t>key_1</w:t>
            </w:r>
          </w:p>
        </w:tc>
        <w:tc>
          <w:tcPr>
            <w:tcW w:w="1169" w:type="dxa"/>
            <w:shd w:val="clear" w:color="auto" w:fill="FBE4D5" w:themeFill="accent2" w:themeFillTint="33"/>
          </w:tcPr>
          <w:p w14:paraId="047764AE" w14:textId="77777777" w:rsidR="00864804" w:rsidRDefault="00794163" w:rsidP="00C22AEC">
            <w:r>
              <w:t>81</w:t>
            </w:r>
          </w:p>
        </w:tc>
        <w:tc>
          <w:tcPr>
            <w:tcW w:w="1169" w:type="dxa"/>
            <w:shd w:val="clear" w:color="auto" w:fill="FBE4D5" w:themeFill="accent2" w:themeFillTint="33"/>
          </w:tcPr>
          <w:p w14:paraId="735E2613" w14:textId="77777777" w:rsidR="00864804" w:rsidRDefault="00794163" w:rsidP="00C22AEC">
            <w:r>
              <w:t>key_q</w:t>
            </w:r>
          </w:p>
        </w:tc>
        <w:tc>
          <w:tcPr>
            <w:tcW w:w="1169" w:type="dxa"/>
            <w:shd w:val="clear" w:color="auto" w:fill="DEEAF6" w:themeFill="accent1" w:themeFillTint="33"/>
          </w:tcPr>
          <w:p w14:paraId="7DE78FF3" w14:textId="77777777" w:rsidR="00864804" w:rsidRDefault="00244653" w:rsidP="00C22AEC">
            <w:r>
              <w:t>109</w:t>
            </w:r>
          </w:p>
        </w:tc>
        <w:tc>
          <w:tcPr>
            <w:tcW w:w="1169" w:type="dxa"/>
            <w:shd w:val="clear" w:color="auto" w:fill="DEEAF6" w:themeFill="accent1" w:themeFillTint="33"/>
          </w:tcPr>
          <w:p w14:paraId="378A5098" w14:textId="77777777" w:rsidR="00864804" w:rsidRDefault="00244653" w:rsidP="00C22AEC">
            <w:r>
              <w:t>subtractKey</w:t>
            </w:r>
          </w:p>
        </w:tc>
        <w:tc>
          <w:tcPr>
            <w:tcW w:w="1169" w:type="dxa"/>
            <w:shd w:val="clear" w:color="auto" w:fill="FBE4D5" w:themeFill="accent2" w:themeFillTint="33"/>
          </w:tcPr>
          <w:p w14:paraId="50429FAC" w14:textId="77777777" w:rsidR="00864804" w:rsidRDefault="006C730A" w:rsidP="00C22AEC">
            <w:r>
              <w:t>220</w:t>
            </w:r>
          </w:p>
        </w:tc>
        <w:tc>
          <w:tcPr>
            <w:tcW w:w="1169" w:type="dxa"/>
            <w:shd w:val="clear" w:color="auto" w:fill="FBE4D5" w:themeFill="accent2" w:themeFillTint="33"/>
          </w:tcPr>
          <w:p w14:paraId="26F47C20" w14:textId="77777777" w:rsidR="00864804" w:rsidRDefault="006C730A" w:rsidP="00C22AEC">
            <w:r>
              <w:t>backSlash</w:t>
            </w:r>
          </w:p>
        </w:tc>
      </w:tr>
      <w:tr w:rsidR="00244653" w14:paraId="3D1D2FAD" w14:textId="77777777" w:rsidTr="008A5E05">
        <w:tc>
          <w:tcPr>
            <w:tcW w:w="1168" w:type="dxa"/>
            <w:shd w:val="clear" w:color="auto" w:fill="DEEAF6" w:themeFill="accent1" w:themeFillTint="33"/>
          </w:tcPr>
          <w:p w14:paraId="2802B9DA" w14:textId="77777777" w:rsidR="00864804" w:rsidRDefault="00BB1F92" w:rsidP="00C22AEC">
            <w:r>
              <w:t>50</w:t>
            </w:r>
          </w:p>
        </w:tc>
        <w:tc>
          <w:tcPr>
            <w:tcW w:w="1168" w:type="dxa"/>
            <w:shd w:val="clear" w:color="auto" w:fill="DEEAF6" w:themeFill="accent1" w:themeFillTint="33"/>
          </w:tcPr>
          <w:p w14:paraId="0BA0B757" w14:textId="77777777" w:rsidR="00864804" w:rsidRDefault="00BB1F92" w:rsidP="00C22AEC">
            <w:r>
              <w:t>key_2</w:t>
            </w:r>
          </w:p>
        </w:tc>
        <w:tc>
          <w:tcPr>
            <w:tcW w:w="1169" w:type="dxa"/>
            <w:shd w:val="clear" w:color="auto" w:fill="FBE4D5" w:themeFill="accent2" w:themeFillTint="33"/>
          </w:tcPr>
          <w:p w14:paraId="2FA64199" w14:textId="77777777" w:rsidR="00864804" w:rsidRDefault="00794163" w:rsidP="00C22AEC">
            <w:r>
              <w:t>82</w:t>
            </w:r>
          </w:p>
        </w:tc>
        <w:tc>
          <w:tcPr>
            <w:tcW w:w="1169" w:type="dxa"/>
            <w:shd w:val="clear" w:color="auto" w:fill="FBE4D5" w:themeFill="accent2" w:themeFillTint="33"/>
          </w:tcPr>
          <w:p w14:paraId="182F5EE1" w14:textId="77777777" w:rsidR="00864804" w:rsidRDefault="00794163" w:rsidP="00C22AEC">
            <w:r>
              <w:t>key_r</w:t>
            </w:r>
          </w:p>
        </w:tc>
        <w:tc>
          <w:tcPr>
            <w:tcW w:w="1169" w:type="dxa"/>
            <w:shd w:val="clear" w:color="auto" w:fill="DEEAF6" w:themeFill="accent1" w:themeFillTint="33"/>
          </w:tcPr>
          <w:p w14:paraId="6C579E79" w14:textId="77777777" w:rsidR="00864804" w:rsidRDefault="00244653" w:rsidP="00C22AEC">
            <w:r>
              <w:t>110</w:t>
            </w:r>
          </w:p>
        </w:tc>
        <w:tc>
          <w:tcPr>
            <w:tcW w:w="1169" w:type="dxa"/>
            <w:shd w:val="clear" w:color="auto" w:fill="DEEAF6" w:themeFill="accent1" w:themeFillTint="33"/>
          </w:tcPr>
          <w:p w14:paraId="786785C2" w14:textId="77777777" w:rsidR="00864804" w:rsidRDefault="00244653" w:rsidP="00C22AEC">
            <w:r>
              <w:t>decimalPoint</w:t>
            </w:r>
          </w:p>
        </w:tc>
        <w:tc>
          <w:tcPr>
            <w:tcW w:w="1169" w:type="dxa"/>
            <w:shd w:val="clear" w:color="auto" w:fill="FBE4D5" w:themeFill="accent2" w:themeFillTint="33"/>
          </w:tcPr>
          <w:p w14:paraId="368362C8" w14:textId="77777777" w:rsidR="00864804" w:rsidRDefault="006C730A" w:rsidP="00C22AEC">
            <w:r>
              <w:t>221</w:t>
            </w:r>
          </w:p>
        </w:tc>
        <w:tc>
          <w:tcPr>
            <w:tcW w:w="1169" w:type="dxa"/>
            <w:shd w:val="clear" w:color="auto" w:fill="FBE4D5" w:themeFill="accent2" w:themeFillTint="33"/>
          </w:tcPr>
          <w:p w14:paraId="69715D82" w14:textId="77777777" w:rsidR="00864804" w:rsidRDefault="006C730A" w:rsidP="00C22AEC">
            <w:r>
              <w:t>closeBracket</w:t>
            </w:r>
          </w:p>
        </w:tc>
      </w:tr>
      <w:tr w:rsidR="00244653" w14:paraId="5A72AE92" w14:textId="77777777" w:rsidTr="008A5E05">
        <w:tc>
          <w:tcPr>
            <w:tcW w:w="1168" w:type="dxa"/>
            <w:shd w:val="clear" w:color="auto" w:fill="DEEAF6" w:themeFill="accent1" w:themeFillTint="33"/>
          </w:tcPr>
          <w:p w14:paraId="23BAC575" w14:textId="77777777" w:rsidR="00864804" w:rsidRDefault="00BB1F92" w:rsidP="00C22AEC">
            <w:r>
              <w:t>51</w:t>
            </w:r>
          </w:p>
        </w:tc>
        <w:tc>
          <w:tcPr>
            <w:tcW w:w="1168" w:type="dxa"/>
            <w:shd w:val="clear" w:color="auto" w:fill="DEEAF6" w:themeFill="accent1" w:themeFillTint="33"/>
          </w:tcPr>
          <w:p w14:paraId="4F35E987" w14:textId="77777777" w:rsidR="00864804" w:rsidRDefault="00BB1F92" w:rsidP="00C22AEC">
            <w:r>
              <w:t>key_3</w:t>
            </w:r>
          </w:p>
        </w:tc>
        <w:tc>
          <w:tcPr>
            <w:tcW w:w="1169" w:type="dxa"/>
            <w:shd w:val="clear" w:color="auto" w:fill="FBE4D5" w:themeFill="accent2" w:themeFillTint="33"/>
          </w:tcPr>
          <w:p w14:paraId="624CB995" w14:textId="77777777" w:rsidR="00864804" w:rsidRDefault="00794163" w:rsidP="00C22AEC">
            <w:r>
              <w:t>83</w:t>
            </w:r>
          </w:p>
        </w:tc>
        <w:tc>
          <w:tcPr>
            <w:tcW w:w="1169" w:type="dxa"/>
            <w:shd w:val="clear" w:color="auto" w:fill="FBE4D5" w:themeFill="accent2" w:themeFillTint="33"/>
          </w:tcPr>
          <w:p w14:paraId="3478654B" w14:textId="77777777" w:rsidR="00864804" w:rsidRDefault="00794163" w:rsidP="00C22AEC">
            <w:r>
              <w:t>key_s</w:t>
            </w:r>
          </w:p>
        </w:tc>
        <w:tc>
          <w:tcPr>
            <w:tcW w:w="1169" w:type="dxa"/>
            <w:shd w:val="clear" w:color="auto" w:fill="DEEAF6" w:themeFill="accent1" w:themeFillTint="33"/>
          </w:tcPr>
          <w:p w14:paraId="09D2B1C3" w14:textId="77777777" w:rsidR="00864804" w:rsidRDefault="00244653" w:rsidP="00C22AEC">
            <w:r>
              <w:t>111</w:t>
            </w:r>
          </w:p>
        </w:tc>
        <w:tc>
          <w:tcPr>
            <w:tcW w:w="1169" w:type="dxa"/>
            <w:shd w:val="clear" w:color="auto" w:fill="DEEAF6" w:themeFill="accent1" w:themeFillTint="33"/>
          </w:tcPr>
          <w:p w14:paraId="72FA2C33" w14:textId="77777777" w:rsidR="00864804" w:rsidRDefault="00244653" w:rsidP="00C22AEC">
            <w:r>
              <w:t>divideKey</w:t>
            </w:r>
          </w:p>
        </w:tc>
        <w:tc>
          <w:tcPr>
            <w:tcW w:w="1169" w:type="dxa"/>
            <w:shd w:val="clear" w:color="auto" w:fill="FBE4D5" w:themeFill="accent2" w:themeFillTint="33"/>
          </w:tcPr>
          <w:p w14:paraId="027EA0BC" w14:textId="77777777" w:rsidR="00864804" w:rsidRDefault="006C730A" w:rsidP="00C22AEC">
            <w:r>
              <w:t>222</w:t>
            </w:r>
          </w:p>
        </w:tc>
        <w:tc>
          <w:tcPr>
            <w:tcW w:w="1169" w:type="dxa"/>
            <w:shd w:val="clear" w:color="auto" w:fill="FBE4D5" w:themeFill="accent2" w:themeFillTint="33"/>
          </w:tcPr>
          <w:p w14:paraId="4EE8F7AE" w14:textId="77777777" w:rsidR="00864804" w:rsidRDefault="006C730A" w:rsidP="00C22AEC">
            <w:r>
              <w:t>singleQuote</w:t>
            </w:r>
          </w:p>
        </w:tc>
      </w:tr>
      <w:tr w:rsidR="00244653" w14:paraId="7562CC57" w14:textId="77777777" w:rsidTr="008A5E05">
        <w:tc>
          <w:tcPr>
            <w:tcW w:w="1168" w:type="dxa"/>
            <w:shd w:val="clear" w:color="auto" w:fill="DEEAF6" w:themeFill="accent1" w:themeFillTint="33"/>
          </w:tcPr>
          <w:p w14:paraId="7C9FF825" w14:textId="77777777" w:rsidR="00864804" w:rsidRDefault="00BB1F92" w:rsidP="00C22AEC">
            <w:r>
              <w:t>52</w:t>
            </w:r>
          </w:p>
        </w:tc>
        <w:tc>
          <w:tcPr>
            <w:tcW w:w="1168" w:type="dxa"/>
            <w:shd w:val="clear" w:color="auto" w:fill="DEEAF6" w:themeFill="accent1" w:themeFillTint="33"/>
          </w:tcPr>
          <w:p w14:paraId="1FFF8CDE" w14:textId="77777777" w:rsidR="00864804" w:rsidRDefault="00BB1F92" w:rsidP="00C22AEC">
            <w:r>
              <w:t>key_4</w:t>
            </w:r>
          </w:p>
        </w:tc>
        <w:tc>
          <w:tcPr>
            <w:tcW w:w="1169" w:type="dxa"/>
            <w:shd w:val="clear" w:color="auto" w:fill="FBE4D5" w:themeFill="accent2" w:themeFillTint="33"/>
          </w:tcPr>
          <w:p w14:paraId="29CBEA01" w14:textId="77777777" w:rsidR="00864804" w:rsidRDefault="00794163" w:rsidP="00C22AEC">
            <w:r>
              <w:t>84</w:t>
            </w:r>
          </w:p>
        </w:tc>
        <w:tc>
          <w:tcPr>
            <w:tcW w:w="1169" w:type="dxa"/>
            <w:shd w:val="clear" w:color="auto" w:fill="FBE4D5" w:themeFill="accent2" w:themeFillTint="33"/>
          </w:tcPr>
          <w:p w14:paraId="0EDCFB89" w14:textId="77777777" w:rsidR="00864804" w:rsidRDefault="00794163" w:rsidP="00C22AEC">
            <w:r>
              <w:t>key_t</w:t>
            </w:r>
          </w:p>
        </w:tc>
        <w:tc>
          <w:tcPr>
            <w:tcW w:w="1169" w:type="dxa"/>
            <w:shd w:val="clear" w:color="auto" w:fill="DEEAF6" w:themeFill="accent1" w:themeFillTint="33"/>
          </w:tcPr>
          <w:p w14:paraId="4EAA8212" w14:textId="77777777" w:rsidR="00864804" w:rsidRDefault="00244653" w:rsidP="00C22AEC">
            <w:r>
              <w:t>112</w:t>
            </w:r>
          </w:p>
        </w:tc>
        <w:tc>
          <w:tcPr>
            <w:tcW w:w="1169" w:type="dxa"/>
            <w:shd w:val="clear" w:color="auto" w:fill="DEEAF6" w:themeFill="accent1" w:themeFillTint="33"/>
          </w:tcPr>
          <w:p w14:paraId="7E4CDB6E" w14:textId="77777777" w:rsidR="00864804" w:rsidRDefault="00244653" w:rsidP="00C22AEC">
            <w:r>
              <w:t>f1</w:t>
            </w:r>
          </w:p>
        </w:tc>
        <w:tc>
          <w:tcPr>
            <w:tcW w:w="1169" w:type="dxa"/>
            <w:shd w:val="clear" w:color="auto" w:fill="FBE4D5" w:themeFill="accent2" w:themeFillTint="33"/>
          </w:tcPr>
          <w:p w14:paraId="658B0491" w14:textId="77777777" w:rsidR="00864804" w:rsidRDefault="00864804" w:rsidP="00C22AEC"/>
        </w:tc>
        <w:tc>
          <w:tcPr>
            <w:tcW w:w="1169" w:type="dxa"/>
            <w:shd w:val="clear" w:color="auto" w:fill="FBE4D5" w:themeFill="accent2" w:themeFillTint="33"/>
          </w:tcPr>
          <w:p w14:paraId="213B2763" w14:textId="77777777" w:rsidR="00864804" w:rsidRDefault="00864804" w:rsidP="00C22AEC"/>
        </w:tc>
      </w:tr>
      <w:tr w:rsidR="00244653" w14:paraId="5302006E" w14:textId="77777777" w:rsidTr="008A5E05">
        <w:tc>
          <w:tcPr>
            <w:tcW w:w="1168" w:type="dxa"/>
            <w:shd w:val="clear" w:color="auto" w:fill="DEEAF6" w:themeFill="accent1" w:themeFillTint="33"/>
          </w:tcPr>
          <w:p w14:paraId="6A461B77" w14:textId="77777777" w:rsidR="00864804" w:rsidRDefault="00BB1F92" w:rsidP="00C22AEC">
            <w:r>
              <w:t>53</w:t>
            </w:r>
          </w:p>
        </w:tc>
        <w:tc>
          <w:tcPr>
            <w:tcW w:w="1168" w:type="dxa"/>
            <w:shd w:val="clear" w:color="auto" w:fill="DEEAF6" w:themeFill="accent1" w:themeFillTint="33"/>
          </w:tcPr>
          <w:p w14:paraId="1E9899CC" w14:textId="77777777" w:rsidR="00864804" w:rsidRDefault="00BB1F92" w:rsidP="00C22AEC">
            <w:r>
              <w:t>key_5</w:t>
            </w:r>
          </w:p>
        </w:tc>
        <w:tc>
          <w:tcPr>
            <w:tcW w:w="1169" w:type="dxa"/>
            <w:shd w:val="clear" w:color="auto" w:fill="FBE4D5" w:themeFill="accent2" w:themeFillTint="33"/>
          </w:tcPr>
          <w:p w14:paraId="5F50DA5C" w14:textId="77777777" w:rsidR="00864804" w:rsidRDefault="00794163" w:rsidP="00C22AEC">
            <w:r>
              <w:t>85</w:t>
            </w:r>
          </w:p>
        </w:tc>
        <w:tc>
          <w:tcPr>
            <w:tcW w:w="1169" w:type="dxa"/>
            <w:shd w:val="clear" w:color="auto" w:fill="FBE4D5" w:themeFill="accent2" w:themeFillTint="33"/>
          </w:tcPr>
          <w:p w14:paraId="3BD5DE8D" w14:textId="77777777" w:rsidR="00864804" w:rsidRDefault="00794163" w:rsidP="00C22AEC">
            <w:r>
              <w:t>key_u</w:t>
            </w:r>
          </w:p>
        </w:tc>
        <w:tc>
          <w:tcPr>
            <w:tcW w:w="1169" w:type="dxa"/>
            <w:shd w:val="clear" w:color="auto" w:fill="DEEAF6" w:themeFill="accent1" w:themeFillTint="33"/>
          </w:tcPr>
          <w:p w14:paraId="16C7ACFA" w14:textId="77777777" w:rsidR="00864804" w:rsidRDefault="00244653" w:rsidP="00C22AEC">
            <w:r>
              <w:t>113</w:t>
            </w:r>
          </w:p>
        </w:tc>
        <w:tc>
          <w:tcPr>
            <w:tcW w:w="1169" w:type="dxa"/>
            <w:shd w:val="clear" w:color="auto" w:fill="DEEAF6" w:themeFill="accent1" w:themeFillTint="33"/>
          </w:tcPr>
          <w:p w14:paraId="0543BFED" w14:textId="77777777" w:rsidR="00864804" w:rsidRDefault="00244653" w:rsidP="00C22AEC">
            <w:r>
              <w:t>f2</w:t>
            </w:r>
          </w:p>
        </w:tc>
        <w:tc>
          <w:tcPr>
            <w:tcW w:w="1169" w:type="dxa"/>
            <w:shd w:val="clear" w:color="auto" w:fill="FBE4D5" w:themeFill="accent2" w:themeFillTint="33"/>
          </w:tcPr>
          <w:p w14:paraId="1326970E" w14:textId="77777777" w:rsidR="00864804" w:rsidRDefault="00864804" w:rsidP="00C22AEC"/>
        </w:tc>
        <w:tc>
          <w:tcPr>
            <w:tcW w:w="1169" w:type="dxa"/>
            <w:shd w:val="clear" w:color="auto" w:fill="FBE4D5" w:themeFill="accent2" w:themeFillTint="33"/>
          </w:tcPr>
          <w:p w14:paraId="4A7DB127" w14:textId="77777777" w:rsidR="00864804" w:rsidRDefault="00864804" w:rsidP="00C22AEC"/>
        </w:tc>
      </w:tr>
    </w:tbl>
    <w:p w14:paraId="0ED75EF2" w14:textId="77777777" w:rsidR="00864804" w:rsidRDefault="00864804" w:rsidP="00864804"/>
    <w:p w14:paraId="77621B5D" w14:textId="77777777" w:rsidR="00864804" w:rsidRDefault="00864804" w:rsidP="006E056D">
      <w:r>
        <w:t xml:space="preserve">            </w:t>
      </w:r>
    </w:p>
    <w:p w14:paraId="09C0BA7F" w14:textId="77777777" w:rsidR="00864804" w:rsidRDefault="00864804" w:rsidP="006E056D">
      <w:r>
        <w:t xml:space="preserve">            </w:t>
      </w:r>
    </w:p>
    <w:p w14:paraId="41BF496B" w14:textId="77777777" w:rsidR="00864804" w:rsidRDefault="00864804" w:rsidP="00244653">
      <w:r>
        <w:t xml:space="preserve">            </w:t>
      </w:r>
    </w:p>
    <w:p w14:paraId="627058F3" w14:textId="77777777" w:rsidR="00864804" w:rsidRDefault="00864804" w:rsidP="00244653">
      <w:r>
        <w:t xml:space="preserve">            </w:t>
      </w:r>
    </w:p>
    <w:sectPr w:rsidR="00864804" w:rsidSect="00095D9A">
      <w:head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BE40F" w14:textId="77777777" w:rsidR="00ED14E4" w:rsidRDefault="00ED14E4" w:rsidP="00323D22">
      <w:pPr>
        <w:spacing w:after="0" w:line="240" w:lineRule="auto"/>
      </w:pPr>
      <w:r>
        <w:separator/>
      </w:r>
    </w:p>
  </w:endnote>
  <w:endnote w:type="continuationSeparator" w:id="0">
    <w:p w14:paraId="794C504B" w14:textId="77777777" w:rsidR="00ED14E4" w:rsidRDefault="00ED14E4" w:rsidP="0032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DA85F" w14:textId="77777777" w:rsidR="00ED14E4" w:rsidRDefault="00ED14E4" w:rsidP="00323D22">
      <w:pPr>
        <w:spacing w:after="0" w:line="240" w:lineRule="auto"/>
      </w:pPr>
      <w:r>
        <w:separator/>
      </w:r>
    </w:p>
  </w:footnote>
  <w:footnote w:type="continuationSeparator" w:id="0">
    <w:p w14:paraId="62DF3126" w14:textId="77777777" w:rsidR="00ED14E4" w:rsidRDefault="00ED14E4" w:rsidP="0032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1ECCF" w14:textId="0794A563" w:rsidR="00CE2D6A" w:rsidRDefault="00CE2D6A">
    <w:pPr>
      <w:pStyle w:val="Header"/>
    </w:pPr>
    <w:r>
      <w:fldChar w:fldCharType="begin"/>
    </w:r>
    <w:r>
      <w:instrText xml:space="preserve"> PAGE   \* MERGEFORMAT </w:instrText>
    </w:r>
    <w:r>
      <w:fldChar w:fldCharType="separate"/>
    </w:r>
    <w:r>
      <w:rPr>
        <w:noProof/>
      </w:rPr>
      <w:t>1</w:t>
    </w:r>
    <w:r>
      <w:fldChar w:fldCharType="end"/>
    </w:r>
    <w:r>
      <w:ptab w:relativeTo="margin" w:alignment="center" w:leader="none"/>
    </w:r>
    <w:r>
      <w:t xml:space="preserve">Version </w:t>
    </w:r>
    <w:r w:rsidR="006A48C9">
      <w:t>5</w:t>
    </w:r>
    <w:r>
      <w:ptab w:relativeTo="margin" w:alignment="right" w:leader="none"/>
    </w:r>
    <w:r>
      <w:t>1</w:t>
    </w:r>
    <w:r w:rsidR="006A48C9">
      <w:t>1</w:t>
    </w:r>
    <w:r>
      <w:t>/</w:t>
    </w:r>
    <w:r w:rsidR="006A48C9">
      <w:t>8</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DD0"/>
    <w:multiLevelType w:val="hybridMultilevel"/>
    <w:tmpl w:val="B78642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A7173"/>
    <w:multiLevelType w:val="hybridMultilevel"/>
    <w:tmpl w:val="42C4D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E3EBF"/>
    <w:multiLevelType w:val="hybridMultilevel"/>
    <w:tmpl w:val="B786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D3892"/>
    <w:multiLevelType w:val="hybridMultilevel"/>
    <w:tmpl w:val="F752AD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364C7C"/>
    <w:multiLevelType w:val="hybridMultilevel"/>
    <w:tmpl w:val="3B080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B11725"/>
    <w:multiLevelType w:val="hybridMultilevel"/>
    <w:tmpl w:val="B786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04"/>
    <w:rsid w:val="00092B48"/>
    <w:rsid w:val="00095D9A"/>
    <w:rsid w:val="0009633F"/>
    <w:rsid w:val="000A2080"/>
    <w:rsid w:val="000D100E"/>
    <w:rsid w:val="000E5C3C"/>
    <w:rsid w:val="00112F41"/>
    <w:rsid w:val="001259ED"/>
    <w:rsid w:val="00146BAD"/>
    <w:rsid w:val="001518D1"/>
    <w:rsid w:val="0015469D"/>
    <w:rsid w:val="00157DCD"/>
    <w:rsid w:val="001659D1"/>
    <w:rsid w:val="001727B2"/>
    <w:rsid w:val="001778D8"/>
    <w:rsid w:val="001C5545"/>
    <w:rsid w:val="001F4CB4"/>
    <w:rsid w:val="00244653"/>
    <w:rsid w:val="00282045"/>
    <w:rsid w:val="002B6597"/>
    <w:rsid w:val="0030068F"/>
    <w:rsid w:val="00312FB2"/>
    <w:rsid w:val="00323D22"/>
    <w:rsid w:val="003875F9"/>
    <w:rsid w:val="003C12F4"/>
    <w:rsid w:val="003C7423"/>
    <w:rsid w:val="00412957"/>
    <w:rsid w:val="004423E3"/>
    <w:rsid w:val="00465F0F"/>
    <w:rsid w:val="00475859"/>
    <w:rsid w:val="005121C6"/>
    <w:rsid w:val="00517E1F"/>
    <w:rsid w:val="00527344"/>
    <w:rsid w:val="00531683"/>
    <w:rsid w:val="00542785"/>
    <w:rsid w:val="00555633"/>
    <w:rsid w:val="005B1EC0"/>
    <w:rsid w:val="005E3CAE"/>
    <w:rsid w:val="005F3504"/>
    <w:rsid w:val="005F5543"/>
    <w:rsid w:val="00604F86"/>
    <w:rsid w:val="006503DB"/>
    <w:rsid w:val="006A48C9"/>
    <w:rsid w:val="006C730A"/>
    <w:rsid w:val="006D0747"/>
    <w:rsid w:val="006E056D"/>
    <w:rsid w:val="006E1407"/>
    <w:rsid w:val="006E5E2D"/>
    <w:rsid w:val="00710B44"/>
    <w:rsid w:val="007120F6"/>
    <w:rsid w:val="00737D42"/>
    <w:rsid w:val="00746B57"/>
    <w:rsid w:val="00794163"/>
    <w:rsid w:val="007A5A46"/>
    <w:rsid w:val="007D2B0E"/>
    <w:rsid w:val="007F03B2"/>
    <w:rsid w:val="00864804"/>
    <w:rsid w:val="008A5E05"/>
    <w:rsid w:val="00922773"/>
    <w:rsid w:val="00927F18"/>
    <w:rsid w:val="00934C91"/>
    <w:rsid w:val="009376FC"/>
    <w:rsid w:val="009839BA"/>
    <w:rsid w:val="00997785"/>
    <w:rsid w:val="009A278D"/>
    <w:rsid w:val="009B28CE"/>
    <w:rsid w:val="00A339F1"/>
    <w:rsid w:val="00A65260"/>
    <w:rsid w:val="00AA5C8C"/>
    <w:rsid w:val="00AC0A41"/>
    <w:rsid w:val="00B0117E"/>
    <w:rsid w:val="00B03E2B"/>
    <w:rsid w:val="00B12B90"/>
    <w:rsid w:val="00B34989"/>
    <w:rsid w:val="00B411CB"/>
    <w:rsid w:val="00BB1F92"/>
    <w:rsid w:val="00BE0B11"/>
    <w:rsid w:val="00C00E0C"/>
    <w:rsid w:val="00C22AEC"/>
    <w:rsid w:val="00C63F56"/>
    <w:rsid w:val="00C8505C"/>
    <w:rsid w:val="00C93846"/>
    <w:rsid w:val="00C941B2"/>
    <w:rsid w:val="00C97F66"/>
    <w:rsid w:val="00CC6F1C"/>
    <w:rsid w:val="00CD13FC"/>
    <w:rsid w:val="00CE2D6A"/>
    <w:rsid w:val="00D218E3"/>
    <w:rsid w:val="00D310E9"/>
    <w:rsid w:val="00D4368D"/>
    <w:rsid w:val="00DA55AA"/>
    <w:rsid w:val="00DC2F8F"/>
    <w:rsid w:val="00DD74C5"/>
    <w:rsid w:val="00DD771B"/>
    <w:rsid w:val="00E00F5C"/>
    <w:rsid w:val="00E01965"/>
    <w:rsid w:val="00E2450A"/>
    <w:rsid w:val="00E4769E"/>
    <w:rsid w:val="00E61C2F"/>
    <w:rsid w:val="00E86928"/>
    <w:rsid w:val="00ED14E4"/>
    <w:rsid w:val="00EE211F"/>
    <w:rsid w:val="00F00BC0"/>
    <w:rsid w:val="00F0148A"/>
    <w:rsid w:val="00F11650"/>
    <w:rsid w:val="00F167BC"/>
    <w:rsid w:val="00F34634"/>
    <w:rsid w:val="00F467FF"/>
    <w:rsid w:val="00F5194B"/>
    <w:rsid w:val="00FB00CB"/>
    <w:rsid w:val="00FE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8AE40"/>
  <w15:chartTrackingRefBased/>
  <w15:docId w15:val="{FDC5327D-A99C-4181-BE49-BF6FA4BB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23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7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23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63F56"/>
    <w:pPr>
      <w:ind w:left="720"/>
      <w:contextualSpacing/>
    </w:pPr>
  </w:style>
  <w:style w:type="paragraph" w:styleId="Title">
    <w:name w:val="Title"/>
    <w:basedOn w:val="Normal"/>
    <w:next w:val="Normal"/>
    <w:link w:val="TitleChar"/>
    <w:uiPriority w:val="10"/>
    <w:qFormat/>
    <w:rsid w:val="00922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7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D22"/>
  </w:style>
  <w:style w:type="paragraph" w:styleId="Footer">
    <w:name w:val="footer"/>
    <w:basedOn w:val="Normal"/>
    <w:link w:val="FooterChar"/>
    <w:uiPriority w:val="99"/>
    <w:unhideWhenUsed/>
    <w:rsid w:val="0032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Students xmlns="40528294-9730-43d7-9597-c6fb81ecb98e" xsi:nil="true"/>
    <Has_Teacher_Only_SectionGroup xmlns="40528294-9730-43d7-9597-c6fb81ecb98e" xsi:nil="true"/>
    <CultureName xmlns="40528294-9730-43d7-9597-c6fb81ecb98e" xsi:nil="true"/>
    <LMS_Mappings xmlns="40528294-9730-43d7-9597-c6fb81ecb98e" xsi:nil="true"/>
    <Invited_Teachers xmlns="40528294-9730-43d7-9597-c6fb81ecb98e" xsi:nil="true"/>
    <Templates xmlns="40528294-9730-43d7-9597-c6fb81ecb98e" xsi:nil="true"/>
    <Self_Registration_Enabled xmlns="40528294-9730-43d7-9597-c6fb81ecb98e" xsi:nil="true"/>
    <FolderType xmlns="40528294-9730-43d7-9597-c6fb81ecb98e" xsi:nil="true"/>
    <Teachers xmlns="40528294-9730-43d7-9597-c6fb81ecb98e">
      <UserInfo>
        <DisplayName/>
        <AccountId xsi:nil="true"/>
        <AccountType/>
      </UserInfo>
    </Teachers>
    <Distribution_Groups xmlns="40528294-9730-43d7-9597-c6fb81ecb98e" xsi:nil="true"/>
    <TeamsChannelId xmlns="40528294-9730-43d7-9597-c6fb81ecb98e" xsi:nil="true"/>
    <Is_Collaboration_Space_Locked xmlns="40528294-9730-43d7-9597-c6fb81ecb98e" xsi:nil="true"/>
    <Teams_Channel_Section_Location xmlns="40528294-9730-43d7-9597-c6fb81ecb98e" xsi:nil="true"/>
    <Math_Settings xmlns="40528294-9730-43d7-9597-c6fb81ecb98e" xsi:nil="true"/>
    <IsNotebookLocked xmlns="40528294-9730-43d7-9597-c6fb81ecb98e" xsi:nil="true"/>
    <Owner xmlns="40528294-9730-43d7-9597-c6fb81ecb98e">
      <UserInfo>
        <DisplayName/>
        <AccountId xsi:nil="true"/>
        <AccountType/>
      </UserInfo>
    </Owner>
    <AppVersion xmlns="40528294-9730-43d7-9597-c6fb81ecb98e" xsi:nil="true"/>
    <DefaultSectionNames xmlns="40528294-9730-43d7-9597-c6fb81ecb98e" xsi:nil="true"/>
    <NotebookType xmlns="40528294-9730-43d7-9597-c6fb81ecb98e" xsi:nil="true"/>
    <Students xmlns="40528294-9730-43d7-9597-c6fb81ecb98e">
      <UserInfo>
        <DisplayName/>
        <AccountId xsi:nil="true"/>
        <AccountType/>
      </UserInfo>
    </Students>
    <Student_Groups xmlns="40528294-9730-43d7-9597-c6fb81ecb98e">
      <UserInfo>
        <DisplayName/>
        <AccountId xsi:nil="true"/>
        <AccountType/>
      </UserInfo>
    </Student_Group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AA411852AD1F46AFBC08976429D98D" ma:contentTypeVersion="35" ma:contentTypeDescription="Create a new document." ma:contentTypeScope="" ma:versionID="d1ff77c80af3400e9cfa57b8a722b685">
  <xsd:schema xmlns:xsd="http://www.w3.org/2001/XMLSchema" xmlns:xs="http://www.w3.org/2001/XMLSchema" xmlns:p="http://schemas.microsoft.com/office/2006/metadata/properties" xmlns:ns3="07660b74-077b-4d54-89aa-c603b5a9d39e" xmlns:ns4="40528294-9730-43d7-9597-c6fb81ecb98e" targetNamespace="http://schemas.microsoft.com/office/2006/metadata/properties" ma:root="true" ma:fieldsID="ab39bdfd600575a037e60255df9e858e" ns3:_="" ns4:_="">
    <xsd:import namespace="07660b74-077b-4d54-89aa-c603b5a9d39e"/>
    <xsd:import namespace="40528294-9730-43d7-9597-c6fb81ecb9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60b74-077b-4d54-89aa-c603b5a9d3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28294-9730-43d7-9597-c6fb81ecb9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MediaServiceAutoTags" ma:index="37" nillable="true" ma:displayName="Tags" ma:internalName="MediaServiceAutoTags"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LengthInSeconds" ma:index="41" nillable="true" ma:displayName="MediaLengthInSeconds" ma:hidden="true" ma:internalName="MediaLengthInSeconds" ma:readOnly="true">
      <xsd:simpleType>
        <xsd:restriction base="dms:Unknown"/>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8192FB-F5A9-4C46-8B0E-E30EB9CF6610}">
  <ds:schemaRefs>
    <ds:schemaRef ds:uri="http://schemas.microsoft.com/sharepoint/v3/contenttype/forms"/>
  </ds:schemaRefs>
</ds:datastoreItem>
</file>

<file path=customXml/itemProps2.xml><?xml version="1.0" encoding="utf-8"?>
<ds:datastoreItem xmlns:ds="http://schemas.openxmlformats.org/officeDocument/2006/customXml" ds:itemID="{0F780018-C70C-49D7-A7E4-C24AF2CBCF17}">
  <ds:schemaRefs>
    <ds:schemaRef ds:uri="http://schemas.microsoft.com/office/2006/metadata/properties"/>
    <ds:schemaRef ds:uri="http://schemas.microsoft.com/office/infopath/2007/PartnerControls"/>
    <ds:schemaRef ds:uri="40528294-9730-43d7-9597-c6fb81ecb98e"/>
  </ds:schemaRefs>
</ds:datastoreItem>
</file>

<file path=customXml/itemProps3.xml><?xml version="1.0" encoding="utf-8"?>
<ds:datastoreItem xmlns:ds="http://schemas.openxmlformats.org/officeDocument/2006/customXml" ds:itemID="{5EEC5E5B-26CC-447E-8499-EEA0512BD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60b74-077b-4d54-89aa-c603b5a9d39e"/>
    <ds:schemaRef ds:uri="40528294-9730-43d7-9597-c6fb81ecb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The Summit Country Day School</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Thomas</dc:creator>
  <cp:keywords/>
  <dc:description/>
  <cp:lastModifiedBy>Ed Buyniski</cp:lastModifiedBy>
  <cp:revision>44</cp:revision>
  <dcterms:created xsi:type="dcterms:W3CDTF">2022-11-08T21:12:00Z</dcterms:created>
  <dcterms:modified xsi:type="dcterms:W3CDTF">2022-11-08T22:19:00Z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0x01010020AA411852AD1F46AFBC08976429D98D</vt:lpwstr>
  </property>
</Properties>
</file>