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9D0CDA" w14:textId="01F90E68" w:rsidR="002E04C1" w:rsidRDefault="004E17A4">
      <w: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instrText>ADDIN CNKISM.UserStyle</w:instrText>
      </w:r>
      <w:r>
        <w:fldChar w:fldCharType="end"/>
      </w:r>
      <w:r w:rsidR="002E04C1">
        <w:rPr>
          <w:rFonts w:hint="eastAsia"/>
        </w:rPr>
        <w:t>C</w:t>
      </w:r>
      <w:r w:rsidR="002E04C1">
        <w:rPr>
          <w:rFonts w:hint="eastAsia"/>
        </w:rPr>
        <w:t>语言源码：</w:t>
      </w:r>
    </w:p>
    <w:p w14:paraId="3DD5964E" w14:textId="77777777" w:rsidR="004431F7" w:rsidRDefault="002E04C1">
      <w:r>
        <w:rPr>
          <w:noProof/>
        </w:rPr>
        <w:drawing>
          <wp:inline distT="0" distB="0" distL="0" distR="0" wp14:anchorId="4F0C3FD2" wp14:editId="2CFC25BA">
            <wp:extent cx="5274310" cy="35807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7119" w14:textId="77777777" w:rsidR="00D45E62" w:rsidRDefault="00D45E62">
      <w:pPr>
        <w:widowControl/>
        <w:jc w:val="left"/>
      </w:pPr>
      <w:r>
        <w:br w:type="page"/>
      </w:r>
    </w:p>
    <w:p w14:paraId="5EEF5702" w14:textId="62C5E552" w:rsidR="004431F7" w:rsidRDefault="004431F7">
      <w:proofErr w:type="spellStart"/>
      <w:r>
        <w:lastRenderedPageBreak/>
        <w:t>G</w:t>
      </w:r>
      <w:r>
        <w:rPr>
          <w:rFonts w:hint="eastAsia"/>
        </w:rPr>
        <w:t>cc</w:t>
      </w:r>
      <w:proofErr w:type="spellEnd"/>
      <w:r>
        <w:rPr>
          <w:rFonts w:hint="eastAsia"/>
        </w:rPr>
        <w:t>下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位编译反汇编：</w:t>
      </w:r>
    </w:p>
    <w:p w14:paraId="5238E0DA" w14:textId="29D1C5E7" w:rsidR="00D45E62" w:rsidRDefault="004E17A4">
      <w:pPr>
        <w:widowControl/>
        <w:jc w:val="left"/>
        <w:rPr>
          <w:noProof/>
        </w:rPr>
      </w:pPr>
      <w:r>
        <w:rPr>
          <w:rFonts w:hint="eastAsia"/>
          <w:noProof/>
        </w:rPr>
        <w:t>main</w:t>
      </w:r>
      <w:r>
        <w:rPr>
          <w:rFonts w:hint="eastAsia"/>
          <w:noProof/>
        </w:rPr>
        <w:t>函数</w:t>
      </w:r>
    </w:p>
    <w:p w14:paraId="6FA1FF77" w14:textId="0973B73F" w:rsidR="004E17A4" w:rsidRDefault="004E17A4">
      <w:pPr>
        <w:widowControl/>
        <w:jc w:val="left"/>
      </w:pPr>
      <w:r>
        <w:rPr>
          <w:noProof/>
        </w:rPr>
        <w:drawing>
          <wp:inline distT="0" distB="0" distL="0" distR="0" wp14:anchorId="37499300" wp14:editId="76704EEA">
            <wp:extent cx="5274310" cy="57277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C48A" w14:textId="38DDA173" w:rsidR="004E17A4" w:rsidRDefault="004E17A4">
      <w:pPr>
        <w:widowControl/>
        <w:jc w:val="left"/>
        <w:rPr>
          <w:noProof/>
        </w:rPr>
      </w:pPr>
      <w:r>
        <w:rPr>
          <w:noProof/>
        </w:rPr>
        <w:br w:type="page"/>
      </w:r>
    </w:p>
    <w:p w14:paraId="29877EE9" w14:textId="378351A5" w:rsidR="004E17A4" w:rsidRDefault="004E17A4">
      <w:pPr>
        <w:widowControl/>
        <w:jc w:val="left"/>
        <w:rPr>
          <w:noProof/>
        </w:rPr>
      </w:pPr>
      <w:r>
        <w:rPr>
          <w:rFonts w:hint="eastAsia"/>
          <w:noProof/>
        </w:rPr>
        <w:lastRenderedPageBreak/>
        <w:t>Textstack</w:t>
      </w:r>
      <w:r>
        <w:rPr>
          <w:rFonts w:hint="eastAsia"/>
          <w:noProof/>
        </w:rPr>
        <w:t>函数</w:t>
      </w:r>
    </w:p>
    <w:p w14:paraId="6622C029" w14:textId="77777777" w:rsidR="005463C1" w:rsidRDefault="004E17A4">
      <w:pPr>
        <w:widowControl/>
        <w:jc w:val="left"/>
      </w:pPr>
      <w:r>
        <w:rPr>
          <w:noProof/>
        </w:rPr>
        <w:drawing>
          <wp:inline distT="0" distB="0" distL="0" distR="0" wp14:anchorId="731B502B" wp14:editId="08911072">
            <wp:extent cx="5274310" cy="50965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2C7C" w14:textId="77777777" w:rsidR="005463C1" w:rsidRDefault="005463C1">
      <w:pPr>
        <w:widowControl/>
        <w:jc w:val="left"/>
      </w:pPr>
      <w:r>
        <w:br w:type="page"/>
      </w:r>
    </w:p>
    <w:p w14:paraId="63EC6FED" w14:textId="2CB8E8B2" w:rsidR="005463C1" w:rsidRDefault="005463C1">
      <w:pPr>
        <w:widowControl/>
        <w:jc w:val="left"/>
      </w:pPr>
      <w:r>
        <w:rPr>
          <w:rFonts w:hint="eastAsia"/>
        </w:rPr>
        <w:lastRenderedPageBreak/>
        <w:t>3</w:t>
      </w:r>
      <w:r>
        <w:t>2</w:t>
      </w:r>
      <w:r>
        <w:rPr>
          <w:rFonts w:hint="eastAsia"/>
        </w:rPr>
        <w:t>位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参数传递分析</w:t>
      </w:r>
    </w:p>
    <w:p w14:paraId="2D011050" w14:textId="003A9ED8" w:rsidR="0086065D" w:rsidRDefault="004E17A4">
      <w:pPr>
        <w:widowControl/>
        <w:jc w:val="left"/>
      </w:pPr>
      <w:r w:rsidRPr="004E17A4">
        <w:rPr>
          <w:noProof/>
        </w:rPr>
        <w:drawing>
          <wp:inline distT="0" distB="0" distL="0" distR="0" wp14:anchorId="36B67EFC" wp14:editId="5DBA411F">
            <wp:extent cx="5274310" cy="4157345"/>
            <wp:effectExtent l="0" t="0" r="2540" b="0"/>
            <wp:docPr id="6" name="图片 6" descr="C:\Users\dell\Documents\Tencent Files\3102595709\Image\C2C\{986C6538-5495-4EDC-DE06-8A198242D255}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Tencent Files\3102595709\Image\C2C\{986C6538-5495-4EDC-DE06-8A198242D255}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065D">
        <w:br w:type="page"/>
      </w:r>
    </w:p>
    <w:p w14:paraId="2300D986" w14:textId="18334F98" w:rsidR="004431F7" w:rsidRDefault="004431F7" w:rsidP="004431F7">
      <w:proofErr w:type="spellStart"/>
      <w:r>
        <w:lastRenderedPageBreak/>
        <w:t>G</w:t>
      </w:r>
      <w:r>
        <w:rPr>
          <w:rFonts w:hint="eastAsia"/>
        </w:rPr>
        <w:t>cc</w:t>
      </w:r>
      <w:proofErr w:type="spellEnd"/>
      <w:r>
        <w:rPr>
          <w:rFonts w:hint="eastAsia"/>
        </w:rPr>
        <w:t>下</w:t>
      </w:r>
      <w:r>
        <w:t>64</w:t>
      </w:r>
      <w:r>
        <w:rPr>
          <w:rFonts w:hint="eastAsia"/>
        </w:rPr>
        <w:t>位编译反汇编：</w:t>
      </w:r>
    </w:p>
    <w:p w14:paraId="038134F8" w14:textId="52EC6F52" w:rsidR="004E17A4" w:rsidRDefault="004E17A4" w:rsidP="004E17A4">
      <w:pPr>
        <w:widowControl/>
        <w:jc w:val="left"/>
        <w:rPr>
          <w:noProof/>
        </w:rPr>
      </w:pPr>
      <w:r>
        <w:rPr>
          <w:rFonts w:hint="eastAsia"/>
          <w:noProof/>
        </w:rPr>
        <w:t>main</w:t>
      </w:r>
      <w:r>
        <w:rPr>
          <w:rFonts w:hint="eastAsia"/>
          <w:noProof/>
        </w:rPr>
        <w:t>函数</w:t>
      </w:r>
    </w:p>
    <w:p w14:paraId="7FFFA70E" w14:textId="7898A069" w:rsidR="00CB2FBD" w:rsidRDefault="004E17A4" w:rsidP="0086065D">
      <w:pPr>
        <w:widowControl/>
        <w:jc w:val="left"/>
      </w:pPr>
      <w:r>
        <w:rPr>
          <w:noProof/>
        </w:rPr>
        <w:drawing>
          <wp:inline distT="0" distB="0" distL="0" distR="0" wp14:anchorId="124EC319" wp14:editId="7FE00F1A">
            <wp:extent cx="5274310" cy="59245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62A3" w14:textId="0C553768" w:rsidR="004E17A4" w:rsidRDefault="004E17A4" w:rsidP="0086065D">
      <w:pPr>
        <w:widowControl/>
        <w:jc w:val="left"/>
        <w:rPr>
          <w:noProof/>
        </w:rPr>
      </w:pPr>
      <w:r>
        <w:rPr>
          <w:noProof/>
        </w:rPr>
        <w:br w:type="page"/>
      </w:r>
    </w:p>
    <w:p w14:paraId="6675CFF7" w14:textId="77777777" w:rsidR="004E17A4" w:rsidRDefault="004E17A4" w:rsidP="004E17A4">
      <w:pPr>
        <w:widowControl/>
        <w:jc w:val="left"/>
        <w:rPr>
          <w:noProof/>
        </w:rPr>
      </w:pPr>
      <w:r>
        <w:rPr>
          <w:rFonts w:hint="eastAsia"/>
          <w:noProof/>
        </w:rPr>
        <w:lastRenderedPageBreak/>
        <w:t>Textstack</w:t>
      </w:r>
      <w:r>
        <w:rPr>
          <w:rFonts w:hint="eastAsia"/>
          <w:noProof/>
        </w:rPr>
        <w:t>函数</w:t>
      </w:r>
    </w:p>
    <w:p w14:paraId="6CAA5BEC" w14:textId="4FC2C773" w:rsidR="005463C1" w:rsidRDefault="004E17A4" w:rsidP="0086065D">
      <w:pPr>
        <w:widowControl/>
        <w:jc w:val="left"/>
      </w:pPr>
      <w:r>
        <w:rPr>
          <w:noProof/>
        </w:rPr>
        <w:drawing>
          <wp:inline distT="0" distB="0" distL="0" distR="0" wp14:anchorId="578E7308" wp14:editId="240ADDA9">
            <wp:extent cx="5274310" cy="67621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53A6" w14:textId="77777777" w:rsidR="005463C1" w:rsidRDefault="005463C1">
      <w:pPr>
        <w:widowControl/>
        <w:jc w:val="left"/>
      </w:pPr>
      <w:r>
        <w:br w:type="page"/>
      </w:r>
    </w:p>
    <w:p w14:paraId="6667D452" w14:textId="1A74A587" w:rsidR="005463C1" w:rsidRDefault="005463C1" w:rsidP="005463C1">
      <w:pPr>
        <w:widowControl/>
        <w:jc w:val="left"/>
      </w:pPr>
      <w:r>
        <w:lastRenderedPageBreak/>
        <w:t>64</w:t>
      </w:r>
      <w:r>
        <w:rPr>
          <w:rFonts w:hint="eastAsia"/>
        </w:rPr>
        <w:t>位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参数传递分析</w:t>
      </w:r>
    </w:p>
    <w:p w14:paraId="1FDBD68E" w14:textId="44DE8A3E" w:rsidR="0086065D" w:rsidRDefault="002D2E9B" w:rsidP="0086065D">
      <w:pPr>
        <w:widowControl/>
        <w:jc w:val="left"/>
      </w:pPr>
      <w:bookmarkStart w:id="0" w:name="_GoBack"/>
      <w:r w:rsidRPr="002D2E9B">
        <w:rPr>
          <w:noProof/>
        </w:rPr>
        <w:drawing>
          <wp:inline distT="0" distB="0" distL="0" distR="0" wp14:anchorId="4E1E87A4" wp14:editId="2E356245">
            <wp:extent cx="5274310" cy="4792345"/>
            <wp:effectExtent l="0" t="0" r="2540" b="8255"/>
            <wp:docPr id="8" name="图片 8" descr="C:\Users\dell\Documents\Tencent Files\3102595709\FileRecv\MobileFile\fullsizerender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Tencent Files\3102595709\FileRecv\MobileFile\fullsizerender(3)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9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646088AA" w14:textId="77777777" w:rsidR="005463C1" w:rsidRPr="0086065D" w:rsidRDefault="005463C1" w:rsidP="0086065D">
      <w:pPr>
        <w:widowControl/>
        <w:jc w:val="left"/>
      </w:pPr>
    </w:p>
    <w:sectPr w:rsidR="005463C1" w:rsidRPr="008606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2A90C6" w14:textId="77777777" w:rsidR="00560649" w:rsidRDefault="00560649" w:rsidP="0049026C">
      <w:r>
        <w:separator/>
      </w:r>
    </w:p>
  </w:endnote>
  <w:endnote w:type="continuationSeparator" w:id="0">
    <w:p w14:paraId="6187AE14" w14:textId="77777777" w:rsidR="00560649" w:rsidRDefault="00560649" w:rsidP="004902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24137E" w14:textId="77777777" w:rsidR="00560649" w:rsidRDefault="00560649" w:rsidP="0049026C">
      <w:r>
        <w:separator/>
      </w:r>
    </w:p>
  </w:footnote>
  <w:footnote w:type="continuationSeparator" w:id="0">
    <w:p w14:paraId="4519B568" w14:textId="77777777" w:rsidR="00560649" w:rsidRDefault="00560649" w:rsidP="0049026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432"/>
    <w:rsid w:val="00034738"/>
    <w:rsid w:val="001465BA"/>
    <w:rsid w:val="002238AD"/>
    <w:rsid w:val="00230390"/>
    <w:rsid w:val="002D2E9B"/>
    <w:rsid w:val="002E04C1"/>
    <w:rsid w:val="00324000"/>
    <w:rsid w:val="003353C7"/>
    <w:rsid w:val="003830A3"/>
    <w:rsid w:val="004431F7"/>
    <w:rsid w:val="004646A2"/>
    <w:rsid w:val="0049026C"/>
    <w:rsid w:val="004E17A4"/>
    <w:rsid w:val="005463C1"/>
    <w:rsid w:val="00560649"/>
    <w:rsid w:val="0058639F"/>
    <w:rsid w:val="00673AD9"/>
    <w:rsid w:val="0086065D"/>
    <w:rsid w:val="008726C4"/>
    <w:rsid w:val="00A76BE1"/>
    <w:rsid w:val="00AD07AD"/>
    <w:rsid w:val="00B80432"/>
    <w:rsid w:val="00CB2FBD"/>
    <w:rsid w:val="00CD70F7"/>
    <w:rsid w:val="00D45E62"/>
    <w:rsid w:val="00D64CEB"/>
    <w:rsid w:val="00D66832"/>
    <w:rsid w:val="00D67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402E27"/>
  <w15:chartTrackingRefBased/>
  <w15:docId w15:val="{861DCEDF-151B-4F99-8212-BFAF286CE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D07AD"/>
    <w:pPr>
      <w:widowControl w:val="0"/>
      <w:jc w:val="both"/>
    </w:pPr>
    <w:rPr>
      <w:rFonts w:eastAsia="宋体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73AD9"/>
    <w:pPr>
      <w:spacing w:before="240" w:after="60"/>
      <w:jc w:val="center"/>
      <w:outlineLvl w:val="0"/>
    </w:pPr>
    <w:rPr>
      <w:rFonts w:asciiTheme="majorHAnsi" w:eastAsia="黑体" w:hAnsiTheme="majorHAnsi" w:cstheme="majorBidi"/>
      <w:b/>
      <w:bCs/>
      <w:sz w:val="36"/>
      <w:szCs w:val="32"/>
    </w:rPr>
  </w:style>
  <w:style w:type="character" w:customStyle="1" w:styleId="a4">
    <w:name w:val="标题 字符"/>
    <w:basedOn w:val="a0"/>
    <w:link w:val="a3"/>
    <w:uiPriority w:val="10"/>
    <w:rsid w:val="00673AD9"/>
    <w:rPr>
      <w:rFonts w:asciiTheme="majorHAnsi" w:eastAsia="黑体" w:hAnsiTheme="majorHAnsi" w:cstheme="majorBidi"/>
      <w:b/>
      <w:bCs/>
      <w:sz w:val="36"/>
      <w:szCs w:val="32"/>
    </w:rPr>
  </w:style>
  <w:style w:type="paragraph" w:styleId="a5">
    <w:name w:val="header"/>
    <w:basedOn w:val="a"/>
    <w:link w:val="a6"/>
    <w:uiPriority w:val="99"/>
    <w:unhideWhenUsed/>
    <w:rsid w:val="004902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9026C"/>
    <w:rPr>
      <w:rFonts w:eastAsia="宋体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902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9026C"/>
    <w:rPr>
      <w:rFonts w:eastAsia="宋体"/>
      <w:sz w:val="18"/>
      <w:szCs w:val="18"/>
    </w:rPr>
  </w:style>
  <w:style w:type="table" w:styleId="a9">
    <w:name w:val="Table Grid"/>
    <w:basedOn w:val="a1"/>
    <w:uiPriority w:val="39"/>
    <w:rsid w:val="003240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1502</TotalTime>
  <Pages>7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 瑞欣</dc:creator>
  <cp:keywords/>
  <dc:description/>
  <cp:lastModifiedBy>罗 瑞欣</cp:lastModifiedBy>
  <cp:revision>4</cp:revision>
  <dcterms:created xsi:type="dcterms:W3CDTF">2018-10-20T12:02:00Z</dcterms:created>
  <dcterms:modified xsi:type="dcterms:W3CDTF">2018-10-28T07:59:00Z</dcterms:modified>
</cp:coreProperties>
</file>