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136AA" w14:textId="00BE845B" w:rsidR="00205450" w:rsidRPr="003D6171" w:rsidRDefault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3D6171">
        <w:rPr>
          <w:rFonts w:ascii="Times New Roman" w:hAnsi="Times New Roman" w:cs="Times New Roman"/>
          <w:sz w:val="22"/>
          <w:szCs w:val="24"/>
        </w:rPr>
        <w:instrText>ADDIN CNKISM.UserStyle</w:instrText>
      </w:r>
      <w:r w:rsidRPr="003D6171">
        <w:rPr>
          <w:rFonts w:ascii="Times New Roman" w:hAnsi="Times New Roman" w:cs="Times New Roman"/>
          <w:sz w:val="22"/>
          <w:szCs w:val="24"/>
        </w:rPr>
      </w:r>
      <w:r w:rsidRPr="003D6171">
        <w:rPr>
          <w:rFonts w:ascii="Times New Roman" w:hAnsi="Times New Roman" w:cs="Times New Roman"/>
          <w:sz w:val="22"/>
          <w:szCs w:val="24"/>
        </w:rPr>
        <w:fldChar w:fldCharType="end"/>
      </w:r>
      <w:r w:rsidRPr="003D6171">
        <w:rPr>
          <w:rFonts w:ascii="Times New Roman" w:hAnsi="Times New Roman" w:cs="Times New Roman"/>
          <w:sz w:val="22"/>
          <w:szCs w:val="24"/>
        </w:rPr>
        <w:t>/*2.57</w:t>
      </w:r>
      <w:r w:rsidRPr="003D6171">
        <w:rPr>
          <w:rFonts w:ascii="Times New Roman" w:hAnsi="Times New Roman" w:cs="Times New Roman"/>
          <w:sz w:val="22"/>
          <w:szCs w:val="24"/>
        </w:rPr>
        <w:t>题答案</w:t>
      </w:r>
    </w:p>
    <w:p w14:paraId="28B05704" w14:textId="27E839AD" w:rsidR="00CB2FBD" w:rsidRPr="003D6171" w:rsidRDefault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5F26DB91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#include &lt;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stdio.h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&gt;</w:t>
      </w:r>
    </w:p>
    <w:p w14:paraId="70C24036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#include &lt;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stdlib.h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&gt;</w:t>
      </w:r>
    </w:p>
    <w:p w14:paraId="67263F17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</w:p>
    <w:p w14:paraId="414F4FB7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typedef unsigned char *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byte_pointer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;</w:t>
      </w:r>
    </w:p>
    <w:p w14:paraId="1AB1EAB6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</w:p>
    <w:p w14:paraId="368609AE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void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short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short x);</w:t>
      </w:r>
    </w:p>
    <w:p w14:paraId="4F2E2F94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void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long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long x);</w:t>
      </w:r>
    </w:p>
    <w:p w14:paraId="39E412AA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void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double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double x);</w:t>
      </w:r>
    </w:p>
    <w:p w14:paraId="7DACCBAF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void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bytes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spellStart"/>
      <w:proofErr w:type="gramEnd"/>
      <w:r w:rsidRPr="003D6171">
        <w:rPr>
          <w:rFonts w:ascii="Times New Roman" w:hAnsi="Times New Roman" w:cs="Times New Roman"/>
          <w:sz w:val="22"/>
          <w:szCs w:val="24"/>
        </w:rPr>
        <w:t>byte_pointer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start,size_t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len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);</w:t>
      </w:r>
    </w:p>
    <w:p w14:paraId="690F0729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</w:p>
    <w:p w14:paraId="0092A337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int 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main(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)</w:t>
      </w:r>
    </w:p>
    <w:p w14:paraId="148C1700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{</w:t>
      </w:r>
    </w:p>
    <w:p w14:paraId="5D5B204F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short a=821;</w:t>
      </w:r>
    </w:p>
    <w:p w14:paraId="0BF35CB8" w14:textId="61F6CF5F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long b=1170300821;</w:t>
      </w:r>
    </w:p>
    <w:p w14:paraId="1238AAC1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double c=117030.0821;</w:t>
      </w:r>
    </w:p>
    <w:p w14:paraId="22FB7286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</w:t>
      </w:r>
      <w:proofErr w:type="spellStart"/>
      <w:proofErr w:type="gramStart"/>
      <w:r w:rsidRPr="003D6171">
        <w:rPr>
          <w:rFonts w:ascii="Times New Roman" w:hAnsi="Times New Roman" w:cs="Times New Roman"/>
          <w:sz w:val="22"/>
          <w:szCs w:val="24"/>
        </w:rPr>
        <w:t>printf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"short a:%d\t",a);</w:t>
      </w:r>
    </w:p>
    <w:p w14:paraId="2365524D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show_short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(a);</w:t>
      </w:r>
    </w:p>
    <w:p w14:paraId="011322BA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</w:t>
      </w:r>
      <w:proofErr w:type="spellStart"/>
      <w:proofErr w:type="gramStart"/>
      <w:r w:rsidRPr="003D6171">
        <w:rPr>
          <w:rFonts w:ascii="Times New Roman" w:hAnsi="Times New Roman" w:cs="Times New Roman"/>
          <w:sz w:val="22"/>
          <w:szCs w:val="24"/>
        </w:rPr>
        <w:t>printf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"long b:%ld\t",b);</w:t>
      </w:r>
    </w:p>
    <w:p w14:paraId="5627E960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show_long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(b);</w:t>
      </w:r>
    </w:p>
    <w:p w14:paraId="5430DD5E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</w:t>
      </w:r>
      <w:proofErr w:type="spellStart"/>
      <w:proofErr w:type="gramStart"/>
      <w:r w:rsidRPr="003D6171">
        <w:rPr>
          <w:rFonts w:ascii="Times New Roman" w:hAnsi="Times New Roman" w:cs="Times New Roman"/>
          <w:sz w:val="22"/>
          <w:szCs w:val="24"/>
        </w:rPr>
        <w:t>printf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"double c:%lf\t",c);</w:t>
      </w:r>
    </w:p>
    <w:p w14:paraId="71A94E1D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show_double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(c);</w:t>
      </w:r>
    </w:p>
    <w:p w14:paraId="0726AF1E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return 0;</w:t>
      </w:r>
    </w:p>
    <w:p w14:paraId="399859B9" w14:textId="11F8F003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}</w:t>
      </w:r>
    </w:p>
    <w:p w14:paraId="24B6DE75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void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bytes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spellStart"/>
      <w:proofErr w:type="gramEnd"/>
      <w:r w:rsidRPr="003D6171">
        <w:rPr>
          <w:rFonts w:ascii="Times New Roman" w:hAnsi="Times New Roman" w:cs="Times New Roman"/>
          <w:sz w:val="22"/>
          <w:szCs w:val="24"/>
        </w:rPr>
        <w:t>byte_pointer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start,size_t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len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)</w:t>
      </w:r>
    </w:p>
    <w:p w14:paraId="1680F696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{</w:t>
      </w:r>
    </w:p>
    <w:p w14:paraId="6C80A84A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size_t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;</w:t>
      </w:r>
    </w:p>
    <w:p w14:paraId="1EC509E2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for(</w:t>
      </w:r>
      <w:proofErr w:type="spellStart"/>
      <w:proofErr w:type="gramEnd"/>
      <w:r w:rsidRPr="003D6171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=0;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len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;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++)</w:t>
      </w:r>
    </w:p>
    <w:p w14:paraId="0818E544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    </w:t>
      </w:r>
      <w:proofErr w:type="spellStart"/>
      <w:proofErr w:type="gramStart"/>
      <w:r w:rsidRPr="003D6171">
        <w:rPr>
          <w:rFonts w:ascii="Times New Roman" w:hAnsi="Times New Roman" w:cs="Times New Roman"/>
          <w:sz w:val="22"/>
          <w:szCs w:val="24"/>
        </w:rPr>
        <w:t>printf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" %.2x",start[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]);</w:t>
      </w:r>
    </w:p>
    <w:p w14:paraId="3E202417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printf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("\n");</w:t>
      </w:r>
    </w:p>
    <w:p w14:paraId="38B6743C" w14:textId="161C5080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}</w:t>
      </w:r>
    </w:p>
    <w:p w14:paraId="4A95EDD9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void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short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short x)</w:t>
      </w:r>
    </w:p>
    <w:p w14:paraId="74D285AE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{</w:t>
      </w:r>
    </w:p>
    <w:p w14:paraId="4B5F5AF9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show_bytes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((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byte_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pointer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)&amp;</w:t>
      </w:r>
      <w:proofErr w:type="spellStart"/>
      <w:proofErr w:type="gramEnd"/>
      <w:r w:rsidRPr="003D6171">
        <w:rPr>
          <w:rFonts w:ascii="Times New Roman" w:hAnsi="Times New Roman" w:cs="Times New Roman"/>
          <w:sz w:val="22"/>
          <w:szCs w:val="24"/>
        </w:rPr>
        <w:t>x,sizeof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(short));</w:t>
      </w:r>
    </w:p>
    <w:p w14:paraId="274D67C0" w14:textId="5748F4D2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}</w:t>
      </w:r>
    </w:p>
    <w:p w14:paraId="5F91F203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void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long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long x)</w:t>
      </w:r>
    </w:p>
    <w:p w14:paraId="7CFE3EF1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{</w:t>
      </w:r>
    </w:p>
    <w:p w14:paraId="40C1AC4C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show_bytes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((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byte_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pointer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)&amp;</w:t>
      </w:r>
      <w:proofErr w:type="spellStart"/>
      <w:proofErr w:type="gramEnd"/>
      <w:r w:rsidRPr="003D6171">
        <w:rPr>
          <w:rFonts w:ascii="Times New Roman" w:hAnsi="Times New Roman" w:cs="Times New Roman"/>
          <w:sz w:val="22"/>
          <w:szCs w:val="24"/>
        </w:rPr>
        <w:t>x,sizeof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(long int));</w:t>
      </w:r>
    </w:p>
    <w:p w14:paraId="3120A3D1" w14:textId="24E51094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}</w:t>
      </w:r>
    </w:p>
    <w:p w14:paraId="4C395760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void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double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double x)</w:t>
      </w:r>
    </w:p>
    <w:p w14:paraId="4ED9DE88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{</w:t>
      </w:r>
    </w:p>
    <w:p w14:paraId="173AED63" w14:textId="77777777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show_bytes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((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byte_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pointer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)&amp;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 xml:space="preserve">x,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sizeof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(double));</w:t>
      </w:r>
    </w:p>
    <w:p w14:paraId="4AB1AA9C" w14:textId="5753ECF5" w:rsidR="00205450" w:rsidRPr="003D6171" w:rsidRDefault="00205450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}</w:t>
      </w:r>
    </w:p>
    <w:p w14:paraId="49B66006" w14:textId="41E8E6CF" w:rsidR="00D16474" w:rsidRPr="003D6171" w:rsidRDefault="00D16474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noProof/>
          <w:sz w:val="22"/>
          <w:szCs w:val="24"/>
        </w:rPr>
        <w:lastRenderedPageBreak/>
        <w:drawing>
          <wp:inline distT="0" distB="0" distL="0" distR="0" wp14:anchorId="1EEB676C" wp14:editId="63D814C9">
            <wp:extent cx="3749040" cy="121948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377" cy="122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ED4F" w14:textId="77777777" w:rsidR="00DD7337" w:rsidRDefault="00DD7337" w:rsidP="00205450">
      <w:pPr>
        <w:rPr>
          <w:rFonts w:ascii="Times New Roman" w:hAnsi="Times New Roman" w:cs="Times New Roman"/>
          <w:sz w:val="22"/>
          <w:szCs w:val="24"/>
        </w:rPr>
      </w:pPr>
    </w:p>
    <w:p w14:paraId="5A15F6FA" w14:textId="77777777" w:rsidR="00DD7337" w:rsidRDefault="00DD7337" w:rsidP="00205450">
      <w:pPr>
        <w:rPr>
          <w:rFonts w:ascii="Times New Roman" w:hAnsi="Times New Roman" w:cs="Times New Roman"/>
          <w:sz w:val="22"/>
          <w:szCs w:val="24"/>
        </w:rPr>
      </w:pPr>
    </w:p>
    <w:p w14:paraId="6F5CD493" w14:textId="158CEABC" w:rsidR="00D16474" w:rsidRPr="003D6171" w:rsidRDefault="00D16474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/*2.61</w:t>
      </w:r>
      <w:r w:rsidRPr="003D6171">
        <w:rPr>
          <w:rFonts w:ascii="Times New Roman" w:hAnsi="Times New Roman" w:cs="Times New Roman"/>
          <w:sz w:val="22"/>
          <w:szCs w:val="24"/>
        </w:rPr>
        <w:t>题答案</w:t>
      </w:r>
    </w:p>
    <w:p w14:paraId="1CEAECA1" w14:textId="11DEBCD6" w:rsidR="00205450" w:rsidRPr="003D6171" w:rsidRDefault="00D16474" w:rsidP="0020545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04947111" w14:textId="1B03B254" w:rsidR="00201D19" w:rsidRPr="003D6171" w:rsidRDefault="00201D19" w:rsidP="00201D19">
      <w:pPr>
        <w:pStyle w:val="cjk"/>
        <w:spacing w:before="150" w:beforeAutospacing="0" w:after="0" w:afterAutospacing="0"/>
        <w:rPr>
          <w:rFonts w:ascii="Times New Roman" w:hAnsi="Times New Roman" w:cs="Times New Roman"/>
          <w:color w:val="000000"/>
          <w:sz w:val="22"/>
        </w:rPr>
      </w:pPr>
      <w:proofErr w:type="gramStart"/>
      <w:r w:rsidRPr="003D6171">
        <w:rPr>
          <w:rFonts w:ascii="Times New Roman" w:hAnsi="Times New Roman" w:cs="Times New Roman"/>
          <w:color w:val="000000"/>
          <w:sz w:val="22"/>
        </w:rPr>
        <w:t>A :!(</w:t>
      </w:r>
      <w:proofErr w:type="gramEnd"/>
      <w:r w:rsidRPr="003D6171">
        <w:rPr>
          <w:rFonts w:ascii="Times New Roman" w:hAnsi="Times New Roman" w:cs="Times New Roman"/>
          <w:color w:val="000000"/>
          <w:sz w:val="22"/>
        </w:rPr>
        <w:t>~x)</w:t>
      </w:r>
    </w:p>
    <w:p w14:paraId="4DC2490E" w14:textId="77DD0419" w:rsidR="00201D19" w:rsidRPr="003D6171" w:rsidRDefault="00201D19" w:rsidP="00201D19">
      <w:pPr>
        <w:pStyle w:val="cjk"/>
        <w:spacing w:before="150" w:beforeAutospacing="0" w:after="0" w:afterAutospacing="0"/>
        <w:rPr>
          <w:rFonts w:ascii="Times New Roman" w:hAnsi="Times New Roman" w:cs="Times New Roman"/>
          <w:color w:val="000000"/>
          <w:sz w:val="22"/>
        </w:rPr>
      </w:pPr>
      <w:proofErr w:type="gramStart"/>
      <w:r w:rsidRPr="003D6171">
        <w:rPr>
          <w:rFonts w:ascii="Times New Roman" w:hAnsi="Times New Roman" w:cs="Times New Roman"/>
          <w:color w:val="000000"/>
          <w:sz w:val="22"/>
        </w:rPr>
        <w:t>B :!x</w:t>
      </w:r>
      <w:proofErr w:type="gramEnd"/>
    </w:p>
    <w:p w14:paraId="31797A8C" w14:textId="74F32D23" w:rsidR="00201D19" w:rsidRPr="003D6171" w:rsidRDefault="00201D19" w:rsidP="00201D19">
      <w:pPr>
        <w:pStyle w:val="cjk"/>
        <w:spacing w:before="150" w:beforeAutospacing="0" w:after="0" w:afterAutospacing="0"/>
        <w:rPr>
          <w:rFonts w:ascii="Times New Roman" w:hAnsi="Times New Roman" w:cs="Times New Roman"/>
          <w:color w:val="000000"/>
          <w:sz w:val="22"/>
        </w:rPr>
      </w:pPr>
      <w:proofErr w:type="gramStart"/>
      <w:r w:rsidRPr="003D6171">
        <w:rPr>
          <w:rFonts w:ascii="Times New Roman" w:hAnsi="Times New Roman" w:cs="Times New Roman"/>
          <w:color w:val="000000"/>
          <w:sz w:val="22"/>
        </w:rPr>
        <w:t>C :!(</w:t>
      </w:r>
      <w:proofErr w:type="gramEnd"/>
      <w:r w:rsidRPr="003D6171">
        <w:rPr>
          <w:rFonts w:ascii="Times New Roman" w:hAnsi="Times New Roman" w:cs="Times New Roman"/>
          <w:color w:val="000000"/>
          <w:sz w:val="22"/>
        </w:rPr>
        <w:t>~ (x | 0x00ffffff))</w:t>
      </w:r>
    </w:p>
    <w:p w14:paraId="28FF0827" w14:textId="301793DF" w:rsidR="00201D19" w:rsidRPr="003D6171" w:rsidRDefault="00201D19" w:rsidP="00201D19">
      <w:pPr>
        <w:pStyle w:val="cjk"/>
        <w:spacing w:before="150" w:beforeAutospacing="0" w:after="0" w:afterAutospacing="0"/>
        <w:rPr>
          <w:rFonts w:ascii="Times New Roman" w:hAnsi="Times New Roman" w:cs="Times New Roman"/>
          <w:color w:val="000000"/>
          <w:sz w:val="22"/>
        </w:rPr>
      </w:pPr>
      <w:proofErr w:type="gramStart"/>
      <w:r w:rsidRPr="003D6171">
        <w:rPr>
          <w:rFonts w:ascii="Times New Roman" w:hAnsi="Times New Roman" w:cs="Times New Roman"/>
          <w:color w:val="000000"/>
          <w:sz w:val="22"/>
        </w:rPr>
        <w:t>D :!(</w:t>
      </w:r>
      <w:proofErr w:type="gramEnd"/>
      <w:r w:rsidRPr="003D6171">
        <w:rPr>
          <w:rFonts w:ascii="Times New Roman" w:hAnsi="Times New Roman" w:cs="Times New Roman"/>
          <w:color w:val="000000"/>
          <w:sz w:val="22"/>
        </w:rPr>
        <w:t>~ (x | 0xffffff00))</w:t>
      </w:r>
    </w:p>
    <w:p w14:paraId="38F98DC1" w14:textId="55B6954B" w:rsidR="00D16474" w:rsidRPr="003D6171" w:rsidRDefault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/*2.65</w:t>
      </w:r>
      <w:r w:rsidRPr="003D6171">
        <w:rPr>
          <w:rFonts w:ascii="Times New Roman" w:hAnsi="Times New Roman" w:cs="Times New Roman"/>
          <w:sz w:val="22"/>
          <w:szCs w:val="24"/>
        </w:rPr>
        <w:t>题答案</w:t>
      </w:r>
    </w:p>
    <w:p w14:paraId="12F9788B" w14:textId="588A413A" w:rsidR="00205450" w:rsidRPr="003D6171" w:rsidRDefault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76C42F29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int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odd_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ones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unsigned x)</w:t>
      </w:r>
    </w:p>
    <w:p w14:paraId="5F523360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{</w:t>
      </w:r>
    </w:p>
    <w:p w14:paraId="6F89D0E6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unsigned  a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;</w:t>
      </w:r>
    </w:p>
    <w:p w14:paraId="151FFE65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a = x &gt;&gt; 16;</w:t>
      </w:r>
    </w:p>
    <w:p w14:paraId="076F1F78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x =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x^a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;</w:t>
      </w:r>
    </w:p>
    <w:p w14:paraId="4D16E99A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a = x &gt;&gt; 8;</w:t>
      </w:r>
    </w:p>
    <w:p w14:paraId="030C9CD4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 xml:space="preserve">x =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x^a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;</w:t>
      </w:r>
    </w:p>
    <w:p w14:paraId="15E9295D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a = x &gt;&gt; 4;</w:t>
      </w:r>
    </w:p>
    <w:p w14:paraId="2CE49F0B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 xml:space="preserve">x =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x^a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;</w:t>
      </w:r>
    </w:p>
    <w:p w14:paraId="59B633B3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a = x &gt;&gt; 2;</w:t>
      </w:r>
    </w:p>
    <w:p w14:paraId="3DEA378A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 xml:space="preserve">x =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x^a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;</w:t>
      </w:r>
    </w:p>
    <w:p w14:paraId="5D6176FB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a = x &gt;&gt; 1;</w:t>
      </w:r>
    </w:p>
    <w:p w14:paraId="7F1E70D1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 xml:space="preserve">x =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x^a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;</w:t>
      </w:r>
    </w:p>
    <w:p w14:paraId="4DDB08DF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x=x&amp;1;</w:t>
      </w:r>
    </w:p>
    <w:p w14:paraId="66F03218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return x;</w:t>
      </w:r>
    </w:p>
    <w:p w14:paraId="12745A0E" w14:textId="77777777" w:rsidR="003079F4" w:rsidRPr="003D6171" w:rsidRDefault="003079F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}</w:t>
      </w:r>
    </w:p>
    <w:p w14:paraId="371BBB03" w14:textId="596BAA62" w:rsidR="00D16474" w:rsidRPr="003D6171" w:rsidRDefault="00D16474" w:rsidP="003079F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/*</w:t>
      </w:r>
    </w:p>
    <w:p w14:paraId="5A1FD3A9" w14:textId="20A8065B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noProof/>
          <w:sz w:val="22"/>
          <w:szCs w:val="24"/>
        </w:rPr>
        <w:lastRenderedPageBreak/>
        <w:drawing>
          <wp:inline distT="0" distB="0" distL="0" distR="0" wp14:anchorId="1D9FA9C2" wp14:editId="6206940A">
            <wp:extent cx="2766060" cy="31118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261" cy="31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917F" w14:textId="0D8A246D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71430E64" w14:textId="77777777" w:rsidR="00DD7337" w:rsidRDefault="00DD7337" w:rsidP="00D16474">
      <w:pPr>
        <w:rPr>
          <w:rFonts w:ascii="Times New Roman" w:hAnsi="Times New Roman" w:cs="Times New Roman"/>
          <w:sz w:val="22"/>
          <w:szCs w:val="24"/>
        </w:rPr>
      </w:pPr>
    </w:p>
    <w:p w14:paraId="799660D8" w14:textId="77777777" w:rsidR="00DD7337" w:rsidRDefault="00DD7337" w:rsidP="00D16474">
      <w:pPr>
        <w:rPr>
          <w:rFonts w:ascii="Times New Roman" w:hAnsi="Times New Roman" w:cs="Times New Roman"/>
          <w:sz w:val="22"/>
          <w:szCs w:val="24"/>
        </w:rPr>
      </w:pPr>
    </w:p>
    <w:p w14:paraId="0F597288" w14:textId="348BFDDA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/*2.69</w:t>
      </w:r>
      <w:r w:rsidRPr="003D6171">
        <w:rPr>
          <w:rFonts w:ascii="Times New Roman" w:hAnsi="Times New Roman" w:cs="Times New Roman"/>
          <w:sz w:val="22"/>
          <w:szCs w:val="24"/>
        </w:rPr>
        <w:t>题答案</w:t>
      </w:r>
    </w:p>
    <w:p w14:paraId="07A40F37" w14:textId="073FA593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7999ABDD" w14:textId="77777777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unsigned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rotate_left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 (unsigned </w:t>
      </w:r>
      <w:proofErr w:type="spellStart"/>
      <w:proofErr w:type="gramStart"/>
      <w:r w:rsidRPr="003D6171">
        <w:rPr>
          <w:rFonts w:ascii="Times New Roman" w:hAnsi="Times New Roman" w:cs="Times New Roman"/>
          <w:sz w:val="22"/>
          <w:szCs w:val="24"/>
        </w:rPr>
        <w:t>x,int</w:t>
      </w:r>
      <w:proofErr w:type="spellEnd"/>
      <w:proofErr w:type="gramEnd"/>
      <w:r w:rsidRPr="003D6171">
        <w:rPr>
          <w:rFonts w:ascii="Times New Roman" w:hAnsi="Times New Roman" w:cs="Times New Roman"/>
          <w:sz w:val="22"/>
          <w:szCs w:val="24"/>
        </w:rPr>
        <w:t xml:space="preserve"> n)</w:t>
      </w:r>
    </w:p>
    <w:p w14:paraId="17632BBB" w14:textId="77777777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{</w:t>
      </w:r>
    </w:p>
    <w:p w14:paraId="529174E2" w14:textId="77777777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int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;</w:t>
      </w:r>
    </w:p>
    <w:p w14:paraId="313DD4AC" w14:textId="77777777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unsigned </w:t>
      </w:r>
      <w:proofErr w:type="spellStart"/>
      <w:proofErr w:type="gramStart"/>
      <w:r w:rsidRPr="003D6171">
        <w:rPr>
          <w:rFonts w:ascii="Times New Roman" w:hAnsi="Times New Roman" w:cs="Times New Roman"/>
          <w:sz w:val="22"/>
          <w:szCs w:val="24"/>
        </w:rPr>
        <w:t>y,z</w:t>
      </w:r>
      <w:proofErr w:type="spellEnd"/>
      <w:proofErr w:type="gramEnd"/>
      <w:r w:rsidRPr="003D6171">
        <w:rPr>
          <w:rFonts w:ascii="Times New Roman" w:hAnsi="Times New Roman" w:cs="Times New Roman"/>
          <w:sz w:val="22"/>
          <w:szCs w:val="24"/>
        </w:rPr>
        <w:t>;</w:t>
      </w:r>
    </w:p>
    <w:p w14:paraId="2C14AAC5" w14:textId="77777777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for(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=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0;i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&lt;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n;i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++)</w:t>
      </w:r>
    </w:p>
    <w:p w14:paraId="2FE80AB4" w14:textId="77777777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{</w:t>
      </w:r>
    </w:p>
    <w:p w14:paraId="73EF6BA3" w14:textId="77777777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    y=x;</w:t>
      </w:r>
    </w:p>
    <w:p w14:paraId="43013AA9" w14:textId="77777777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    z=x;</w:t>
      </w:r>
    </w:p>
    <w:p w14:paraId="21343558" w14:textId="77777777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    y=y&lt;&lt;1;</w:t>
      </w:r>
    </w:p>
    <w:p w14:paraId="6AEF438A" w14:textId="77777777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    z=z&gt;&gt;31;</w:t>
      </w:r>
    </w:p>
    <w:p w14:paraId="77FEE56A" w14:textId="77777777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    x=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y+z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;</w:t>
      </w:r>
    </w:p>
    <w:p w14:paraId="08B3FD16" w14:textId="77777777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}</w:t>
      </w:r>
    </w:p>
    <w:p w14:paraId="7C00E5EB" w14:textId="77777777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return x;</w:t>
      </w:r>
    </w:p>
    <w:p w14:paraId="2FBFAD14" w14:textId="02599AD0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}</w:t>
      </w:r>
    </w:p>
    <w:p w14:paraId="7ED2C852" w14:textId="74BAE6AA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/*</w:t>
      </w:r>
    </w:p>
    <w:p w14:paraId="412FFD52" w14:textId="4A2FD439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51CFC215" wp14:editId="2314B520">
            <wp:extent cx="2560320" cy="43360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991" cy="4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171"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017FCD7A" wp14:editId="66EDC1C7">
            <wp:extent cx="2541143" cy="4559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420" cy="47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5BE3" w14:textId="468009AE" w:rsidR="00681840" w:rsidRPr="003D6171" w:rsidRDefault="00681840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11E7F0A4" wp14:editId="767B036D">
            <wp:extent cx="2598420" cy="435203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006" cy="4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171"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3900369F" wp14:editId="23E9D95A">
            <wp:extent cx="2644140" cy="44475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982" cy="45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DF0D" w14:textId="5D441C06" w:rsidR="00D16474" w:rsidRPr="003D6171" w:rsidRDefault="00D16474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517BCA55" w14:textId="77777777" w:rsidR="00DD7337" w:rsidRDefault="00DD7337" w:rsidP="00D16474">
      <w:pPr>
        <w:rPr>
          <w:rFonts w:ascii="Times New Roman" w:hAnsi="Times New Roman" w:cs="Times New Roman"/>
          <w:sz w:val="22"/>
          <w:szCs w:val="24"/>
        </w:rPr>
      </w:pPr>
    </w:p>
    <w:p w14:paraId="560285E2" w14:textId="77777777" w:rsidR="00DD7337" w:rsidRDefault="00DD7337" w:rsidP="00D16474">
      <w:pPr>
        <w:rPr>
          <w:rFonts w:ascii="Times New Roman" w:hAnsi="Times New Roman" w:cs="Times New Roman"/>
          <w:sz w:val="22"/>
          <w:szCs w:val="24"/>
        </w:rPr>
      </w:pPr>
    </w:p>
    <w:p w14:paraId="20346C73" w14:textId="150E05D5" w:rsidR="00681840" w:rsidRPr="003D6171" w:rsidRDefault="00681840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/*2.73</w:t>
      </w:r>
      <w:r w:rsidRPr="003D6171">
        <w:rPr>
          <w:rFonts w:ascii="Times New Roman" w:hAnsi="Times New Roman" w:cs="Times New Roman"/>
          <w:sz w:val="22"/>
          <w:szCs w:val="24"/>
        </w:rPr>
        <w:t>题答案</w:t>
      </w:r>
    </w:p>
    <w:p w14:paraId="18F3F337" w14:textId="09B82270" w:rsidR="00681840" w:rsidRPr="003D6171" w:rsidRDefault="00681840" w:rsidP="00D16474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6E510A2A" w14:textId="77777777" w:rsidR="00A646C3" w:rsidRPr="003D6171" w:rsidRDefault="00A646C3" w:rsidP="00A646C3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int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saturating_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add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 xml:space="preserve">int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x,int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 y)</w:t>
      </w:r>
    </w:p>
    <w:p w14:paraId="35FFE7C4" w14:textId="77777777" w:rsidR="00A646C3" w:rsidRPr="003D6171" w:rsidRDefault="00A646C3" w:rsidP="00A646C3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{</w:t>
      </w:r>
    </w:p>
    <w:p w14:paraId="356B2372" w14:textId="77777777" w:rsidR="00A646C3" w:rsidRPr="003D6171" w:rsidRDefault="00A646C3" w:rsidP="00A646C3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    int </w:t>
      </w:r>
      <w:proofErr w:type="spellStart"/>
      <w:proofErr w:type="gramStart"/>
      <w:r w:rsidRPr="003D6171">
        <w:rPr>
          <w:rFonts w:ascii="Times New Roman" w:hAnsi="Times New Roman" w:cs="Times New Roman"/>
          <w:sz w:val="22"/>
          <w:szCs w:val="24"/>
        </w:rPr>
        <w:t>a,b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,c,d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;</w:t>
      </w:r>
    </w:p>
    <w:p w14:paraId="6A3B8CB3" w14:textId="77777777" w:rsidR="00A646C3" w:rsidRPr="003D6171" w:rsidRDefault="00A646C3" w:rsidP="00A646C3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 xml:space="preserve">a =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sizeof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(int) &lt;&lt; 3;</w:t>
      </w:r>
    </w:p>
    <w:p w14:paraId="0991A964" w14:textId="77777777" w:rsidR="00A646C3" w:rsidRPr="003D6171" w:rsidRDefault="00A646C3" w:rsidP="00A646C3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b = x + y;</w:t>
      </w:r>
    </w:p>
    <w:p w14:paraId="341C0632" w14:textId="77777777" w:rsidR="00A646C3" w:rsidRPr="003D6171" w:rsidRDefault="00A646C3" w:rsidP="00A646C3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 xml:space="preserve">c = 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(( x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 xml:space="preserve"> ^ b) &amp; (y ^ b)) &gt;&gt; ( a - 1);</w:t>
      </w:r>
    </w:p>
    <w:p w14:paraId="32266DBA" w14:textId="77777777" w:rsidR="00A646C3" w:rsidRPr="003D6171" w:rsidRDefault="00A646C3" w:rsidP="00A646C3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 xml:space="preserve">d = x &gt;&gt; 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( a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 xml:space="preserve">  - 1);</w:t>
      </w:r>
    </w:p>
    <w:p w14:paraId="074C4FF1" w14:textId="77777777" w:rsidR="00A646C3" w:rsidRPr="003D6171" w:rsidRDefault="00A646C3" w:rsidP="00A646C3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 xml:space="preserve">return (b | c) - 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( 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c &amp; 1) &lt;&lt; ( a - 1))^ (d &amp; c);</w:t>
      </w:r>
    </w:p>
    <w:p w14:paraId="1E4D405B" w14:textId="15A37C16" w:rsidR="00681840" w:rsidRPr="003D6171" w:rsidRDefault="00A646C3" w:rsidP="00A646C3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}</w:t>
      </w:r>
      <w:r w:rsidR="00681840" w:rsidRPr="003D6171">
        <w:rPr>
          <w:rFonts w:ascii="Times New Roman" w:hAnsi="Times New Roman" w:cs="Times New Roman"/>
          <w:sz w:val="22"/>
          <w:szCs w:val="24"/>
        </w:rPr>
        <w:t>/*</w:t>
      </w:r>
    </w:p>
    <w:p w14:paraId="71913E17" w14:textId="3F1F133C" w:rsidR="00681840" w:rsidRPr="003D6171" w:rsidRDefault="00681840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2631BDD0" wp14:editId="63E29AA3">
            <wp:extent cx="2804160" cy="1559533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18" cy="15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6D9D" w14:textId="07534B31" w:rsidR="00681840" w:rsidRPr="003D6171" w:rsidRDefault="00681840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0A95AAAE" w14:textId="77777777" w:rsidR="00DD7337" w:rsidRDefault="00DD7337" w:rsidP="00681840">
      <w:pPr>
        <w:rPr>
          <w:rFonts w:ascii="Times New Roman" w:hAnsi="Times New Roman" w:cs="Times New Roman"/>
          <w:sz w:val="22"/>
          <w:szCs w:val="24"/>
        </w:rPr>
      </w:pPr>
    </w:p>
    <w:p w14:paraId="60EA13F9" w14:textId="77777777" w:rsidR="00DD7337" w:rsidRDefault="00DD7337" w:rsidP="00681840">
      <w:pPr>
        <w:rPr>
          <w:rFonts w:ascii="Times New Roman" w:hAnsi="Times New Roman" w:cs="Times New Roman"/>
          <w:sz w:val="22"/>
          <w:szCs w:val="24"/>
        </w:rPr>
      </w:pPr>
    </w:p>
    <w:p w14:paraId="40D78409" w14:textId="2AC19E7E" w:rsidR="00681840" w:rsidRDefault="00681840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/*2.77</w:t>
      </w:r>
      <w:r w:rsidRPr="003D6171">
        <w:rPr>
          <w:rFonts w:ascii="Times New Roman" w:hAnsi="Times New Roman" w:cs="Times New Roman"/>
          <w:sz w:val="22"/>
          <w:szCs w:val="24"/>
        </w:rPr>
        <w:t>题答案</w:t>
      </w:r>
    </w:p>
    <w:p w14:paraId="071A8D09" w14:textId="7B6779A3" w:rsidR="00215B99" w:rsidRDefault="00215B99" w:rsidP="00681840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A</w:t>
      </w:r>
      <w:proofErr w:type="gramStart"/>
      <w:r>
        <w:rPr>
          <w:rFonts w:ascii="Times New Roman" w:hAnsi="Times New Roman" w:cs="Times New Roman" w:hint="eastAsia"/>
          <w:sz w:val="22"/>
          <w:szCs w:val="24"/>
        </w:rPr>
        <w:t>:</w:t>
      </w:r>
      <w:r w:rsidRPr="00215B99">
        <w:rPr>
          <w:rFonts w:ascii="Times New Roman" w:hAnsi="Times New Roman" w:cs="Times New Roman"/>
          <w:sz w:val="22"/>
          <w:szCs w:val="24"/>
        </w:rPr>
        <w:t xml:space="preserve"> </w:t>
      </w:r>
      <w:r w:rsidRPr="003D6171">
        <w:rPr>
          <w:rFonts w:ascii="Times New Roman" w:hAnsi="Times New Roman" w:cs="Times New Roman"/>
          <w:sz w:val="22"/>
          <w:szCs w:val="24"/>
        </w:rPr>
        <w:t>,x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+(x&lt;&lt;4)</w:t>
      </w:r>
    </w:p>
    <w:p w14:paraId="4BB25574" w14:textId="6AA03904" w:rsidR="00215B99" w:rsidRDefault="00215B99" w:rsidP="00681840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B:</w:t>
      </w:r>
      <w:r w:rsidRPr="00215B99">
        <w:rPr>
          <w:rFonts w:ascii="Times New Roman" w:hAnsi="Times New Roman" w:cs="Times New Roman"/>
          <w:sz w:val="22"/>
          <w:szCs w:val="24"/>
        </w:rPr>
        <w:t xml:space="preserve"> </w:t>
      </w:r>
      <w:r w:rsidRPr="003D6171">
        <w:rPr>
          <w:rFonts w:ascii="Times New Roman" w:hAnsi="Times New Roman" w:cs="Times New Roman"/>
          <w:sz w:val="22"/>
          <w:szCs w:val="24"/>
        </w:rPr>
        <w:t>x-(x&lt;&lt;3)</w:t>
      </w:r>
    </w:p>
    <w:p w14:paraId="71B86064" w14:textId="75648A80" w:rsidR="00215B99" w:rsidRDefault="00215B99" w:rsidP="00681840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C:</w:t>
      </w:r>
      <w:r w:rsidRPr="00215B99">
        <w:rPr>
          <w:rFonts w:ascii="Times New Roman" w:hAnsi="Times New Roman" w:cs="Times New Roman"/>
          <w:sz w:val="22"/>
          <w:szCs w:val="24"/>
        </w:rPr>
        <w:t xml:space="preserve"> </w:t>
      </w:r>
      <w:r w:rsidRPr="003D6171">
        <w:rPr>
          <w:rFonts w:ascii="Times New Roman" w:hAnsi="Times New Roman" w:cs="Times New Roman"/>
          <w:sz w:val="22"/>
          <w:szCs w:val="24"/>
        </w:rPr>
        <w:t>(x&lt;&lt;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6)-(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x&lt;&lt;2)</w:t>
      </w:r>
    </w:p>
    <w:p w14:paraId="37DC898C" w14:textId="1123D3EA" w:rsidR="00215B99" w:rsidRPr="003D6171" w:rsidRDefault="00215B99" w:rsidP="00681840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D:</w:t>
      </w:r>
      <w:r w:rsidRPr="00215B99">
        <w:rPr>
          <w:rFonts w:ascii="Times New Roman" w:hAnsi="Times New Roman" w:cs="Times New Roman"/>
          <w:sz w:val="22"/>
          <w:szCs w:val="24"/>
        </w:rPr>
        <w:t xml:space="preserve"> </w:t>
      </w:r>
      <w:r w:rsidRPr="003D6171">
        <w:rPr>
          <w:rFonts w:ascii="Times New Roman" w:hAnsi="Times New Roman" w:cs="Times New Roman"/>
          <w:sz w:val="22"/>
          <w:szCs w:val="24"/>
        </w:rPr>
        <w:t>(x&lt;&lt;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4)-(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x&lt;&lt;7)</w:t>
      </w:r>
    </w:p>
    <w:p w14:paraId="21784077" w14:textId="0F1557D7" w:rsidR="00681840" w:rsidRPr="003D6171" w:rsidRDefault="00681840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069BB0C9" w14:textId="38E6B361" w:rsidR="00681840" w:rsidRPr="003D6171" w:rsidRDefault="00681840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4D59AB63" wp14:editId="0410E3B6">
            <wp:extent cx="2028825" cy="1123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171"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64025B36" wp14:editId="692E320F">
            <wp:extent cx="2085975" cy="1095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60F1" w14:textId="18D63A52" w:rsidR="00681840" w:rsidRPr="003D6171" w:rsidRDefault="00681840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44C71119" wp14:editId="23E7B37E">
            <wp:extent cx="2162175" cy="1028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171"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6D8821D8" wp14:editId="1A87554E">
            <wp:extent cx="2190750" cy="1152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3D16" w14:textId="54E0524C" w:rsidR="00681840" w:rsidRPr="003D6171" w:rsidRDefault="00681840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078D920C" w14:textId="77777777" w:rsidR="00DD7337" w:rsidRDefault="00DD7337" w:rsidP="00681840">
      <w:pPr>
        <w:rPr>
          <w:rFonts w:ascii="Times New Roman" w:hAnsi="Times New Roman" w:cs="Times New Roman"/>
          <w:sz w:val="22"/>
          <w:szCs w:val="24"/>
        </w:rPr>
      </w:pPr>
    </w:p>
    <w:p w14:paraId="76C6CDB7" w14:textId="77777777" w:rsidR="00DD7337" w:rsidRDefault="00DD7337" w:rsidP="00681840">
      <w:pPr>
        <w:rPr>
          <w:rFonts w:ascii="Times New Roman" w:hAnsi="Times New Roman" w:cs="Times New Roman"/>
          <w:sz w:val="22"/>
          <w:szCs w:val="24"/>
        </w:rPr>
      </w:pPr>
    </w:p>
    <w:p w14:paraId="643222AD" w14:textId="5D2886C3" w:rsidR="003220CB" w:rsidRPr="003D6171" w:rsidRDefault="003220CB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lastRenderedPageBreak/>
        <w:t>/*2.</w:t>
      </w:r>
      <w:r w:rsidR="00AF02B8" w:rsidRPr="003D6171">
        <w:rPr>
          <w:rFonts w:ascii="Times New Roman" w:hAnsi="Times New Roman" w:cs="Times New Roman"/>
          <w:sz w:val="22"/>
          <w:szCs w:val="24"/>
        </w:rPr>
        <w:t>81</w:t>
      </w:r>
      <w:r w:rsidR="00AF02B8" w:rsidRPr="003D6171">
        <w:rPr>
          <w:rFonts w:ascii="Times New Roman" w:hAnsi="Times New Roman" w:cs="Times New Roman"/>
          <w:sz w:val="22"/>
          <w:szCs w:val="24"/>
        </w:rPr>
        <w:t>题答案</w:t>
      </w:r>
    </w:p>
    <w:p w14:paraId="2DB0AA8B" w14:textId="6AF6EE80" w:rsidR="00AF02B8" w:rsidRPr="003D6171" w:rsidRDefault="00AF02B8" w:rsidP="00681840">
      <w:pPr>
        <w:rPr>
          <w:rFonts w:ascii="Times New Roman" w:hAnsi="Times New Roman" w:cs="Times New Roman"/>
          <w:color w:val="000000"/>
          <w:sz w:val="22"/>
          <w:szCs w:val="24"/>
          <w:shd w:val="clear" w:color="auto" w:fill="F5F5F5"/>
        </w:rPr>
      </w:pPr>
      <w:r w:rsidRPr="003D6171">
        <w:rPr>
          <w:rFonts w:ascii="Times New Roman" w:hAnsi="Times New Roman" w:cs="Times New Roman"/>
          <w:sz w:val="22"/>
          <w:szCs w:val="24"/>
        </w:rPr>
        <w:t>A</w:t>
      </w:r>
      <w:r w:rsidRPr="003D6171">
        <w:rPr>
          <w:rFonts w:ascii="Times New Roman" w:hAnsi="Times New Roman" w:cs="Times New Roman"/>
          <w:sz w:val="22"/>
          <w:szCs w:val="24"/>
        </w:rPr>
        <w:t>：</w:t>
      </w:r>
      <w:r w:rsidRPr="003D6171">
        <w:rPr>
          <w:rStyle w:val="hljs-number"/>
          <w:rFonts w:ascii="Times New Roman" w:hAnsi="Times New Roman" w:cs="Times New Roman"/>
          <w:color w:val="000000"/>
          <w:sz w:val="22"/>
          <w:szCs w:val="24"/>
        </w:rPr>
        <w:t>-1</w:t>
      </w:r>
      <w:r w:rsidRPr="003D6171">
        <w:rPr>
          <w:rFonts w:ascii="Times New Roman" w:hAnsi="Times New Roman" w:cs="Times New Roman"/>
          <w:color w:val="000000"/>
          <w:sz w:val="22"/>
          <w:szCs w:val="24"/>
          <w:shd w:val="clear" w:color="auto" w:fill="F5F5F5"/>
        </w:rPr>
        <w:t xml:space="preserve"> &lt;&lt; k</w:t>
      </w:r>
      <w:r w:rsidRPr="003D6171">
        <w:rPr>
          <w:rFonts w:ascii="Times New Roman" w:hAnsi="Times New Roman" w:cs="Times New Roman"/>
          <w:color w:val="000000"/>
          <w:sz w:val="22"/>
          <w:szCs w:val="24"/>
          <w:shd w:val="clear" w:color="auto" w:fill="F5F5F5"/>
        </w:rPr>
        <w:t>；</w:t>
      </w:r>
    </w:p>
    <w:p w14:paraId="1E28945F" w14:textId="5524DF26" w:rsidR="00AF02B8" w:rsidRPr="003D6171" w:rsidRDefault="00AF02B8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 xml:space="preserve">B: 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~(</w:t>
      </w:r>
      <w:proofErr w:type="gramEnd"/>
      <w:r w:rsidRPr="003D6171">
        <w:rPr>
          <w:rStyle w:val="hljs-number"/>
          <w:rFonts w:ascii="Times New Roman" w:hAnsi="Times New Roman" w:cs="Times New Roman"/>
          <w:color w:val="000000"/>
          <w:sz w:val="22"/>
          <w:szCs w:val="24"/>
        </w:rPr>
        <w:t>-1</w:t>
      </w:r>
      <w:r w:rsidRPr="003D6171">
        <w:rPr>
          <w:rFonts w:ascii="Times New Roman" w:hAnsi="Times New Roman" w:cs="Times New Roman"/>
          <w:color w:val="000000"/>
          <w:sz w:val="22"/>
          <w:szCs w:val="24"/>
          <w:shd w:val="clear" w:color="auto" w:fill="F5F5F5"/>
        </w:rPr>
        <w:t xml:space="preserve"> &lt;&lt; k) &lt;&lt; j;</w:t>
      </w:r>
    </w:p>
    <w:p w14:paraId="3CC219F5" w14:textId="3FCC7BBC" w:rsidR="00681840" w:rsidRPr="003D6171" w:rsidRDefault="003220CB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22B3B49D" w14:textId="4382F3A6" w:rsidR="00AF02B8" w:rsidRPr="003D6171" w:rsidRDefault="00AF02B8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/*2.85</w:t>
      </w:r>
      <w:r w:rsidRPr="003D6171">
        <w:rPr>
          <w:rFonts w:ascii="Times New Roman" w:hAnsi="Times New Roman" w:cs="Times New Roman"/>
          <w:sz w:val="22"/>
          <w:szCs w:val="24"/>
        </w:rPr>
        <w:t>题答案</w:t>
      </w:r>
    </w:p>
    <w:p w14:paraId="0CF9CE41" w14:textId="77777777" w:rsidR="000F2078" w:rsidRPr="003D6171" w:rsidRDefault="000F2078" w:rsidP="000F2078">
      <w:pPr>
        <w:ind w:left="330" w:hangingChars="150" w:hanging="330"/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</w:pPr>
      <w:r w:rsidRPr="003D6171">
        <w:rPr>
          <w:rFonts w:ascii="Times New Roman" w:hAnsi="Times New Roman" w:cs="Times New Roman"/>
          <w:sz w:val="22"/>
          <w:szCs w:val="24"/>
        </w:rPr>
        <w:t>A: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 E = </w:t>
      </w:r>
      <w:proofErr w:type="gramStart"/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2,  M</w:t>
      </w:r>
      <w:proofErr w:type="gramEnd"/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 = 1.1100...  f = 0.1100... </w:t>
      </w:r>
    </w:p>
    <w:p w14:paraId="11CA0485" w14:textId="7A2F8B24" w:rsidR="000F2078" w:rsidRPr="003D6171" w:rsidRDefault="000F2078" w:rsidP="000F2078">
      <w:pPr>
        <w:ind w:leftChars="100" w:left="350" w:hangingChars="50" w:hanging="110"/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</w:pP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 V = 2^2 * M</w:t>
      </w:r>
      <w:r w:rsidRPr="003D6171">
        <w:rPr>
          <w:rFonts w:ascii="Times New Roman" w:hAnsi="Times New Roman" w:cs="Times New Roman"/>
          <w:color w:val="333333"/>
          <w:sz w:val="22"/>
          <w:szCs w:val="24"/>
        </w:rPr>
        <w:br/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表示：</w:t>
      </w:r>
      <w:proofErr w:type="gramStart"/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0  10</w:t>
      </w:r>
      <w:proofErr w:type="gramEnd"/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...01  1100...</w:t>
      </w:r>
    </w:p>
    <w:p w14:paraId="186F356C" w14:textId="77777777" w:rsidR="000F2078" w:rsidRPr="003D6171" w:rsidRDefault="000F2078" w:rsidP="000F2078">
      <w:pPr>
        <w:ind w:left="330" w:hangingChars="150" w:hanging="330"/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</w:pPr>
      <w:proofErr w:type="gramStart"/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B:E</w:t>
      </w:r>
      <w:proofErr w:type="gramEnd"/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 = n, M = 1.111...(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小数点后面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n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个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1)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，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 f = 0.111...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（小数点后面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n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个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1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），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 </w:t>
      </w:r>
    </w:p>
    <w:p w14:paraId="36792CB0" w14:textId="326290EF" w:rsidR="000F2078" w:rsidRPr="003D6171" w:rsidRDefault="000F2078" w:rsidP="000F2078">
      <w:pPr>
        <w:ind w:leftChars="100" w:left="350" w:hangingChars="50" w:hanging="110"/>
        <w:rPr>
          <w:rFonts w:ascii="Times New Roman" w:hAnsi="Times New Roman" w:cs="Times New Roman"/>
          <w:color w:val="333333"/>
          <w:sz w:val="22"/>
          <w:szCs w:val="24"/>
        </w:rPr>
      </w:pP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V = 2^E * M </w:t>
      </w:r>
    </w:p>
    <w:p w14:paraId="58753935" w14:textId="07BB6D3C" w:rsidR="000F2078" w:rsidRPr="003D6171" w:rsidRDefault="000F2078" w:rsidP="000F2078">
      <w:pPr>
        <w:ind w:leftChars="100" w:left="350" w:hangingChars="50" w:hanging="110"/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</w:pPr>
      <w:proofErr w:type="gramStart"/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0  n</w:t>
      </w:r>
      <w:proofErr w:type="gramEnd"/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+(2^(k-1) – 1)  1111...</w:t>
      </w:r>
    </w:p>
    <w:p w14:paraId="166AEFCA" w14:textId="2E4EF775" w:rsidR="000F2078" w:rsidRPr="003D6171" w:rsidRDefault="000F2078" w:rsidP="000F2078">
      <w:pPr>
        <w:ind w:left="330" w:hangingChars="150" w:hanging="330"/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</w:pPr>
      <w:proofErr w:type="gramStart"/>
      <w:r w:rsidRPr="003D6171">
        <w:rPr>
          <w:rFonts w:ascii="Times New Roman" w:hAnsi="Times New Roman" w:cs="Times New Roman"/>
          <w:sz w:val="22"/>
          <w:szCs w:val="24"/>
        </w:rPr>
        <w:t>C: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,</w:t>
      </w:r>
      <w:proofErr w:type="gramEnd"/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 E = (2^(k-1) – 1)-1, M = 1.00... f = 0.00...</w:t>
      </w:r>
    </w:p>
    <w:p w14:paraId="016230BE" w14:textId="26781A6C" w:rsidR="000F2078" w:rsidRPr="003D6171" w:rsidRDefault="000F2078" w:rsidP="000F2078">
      <w:pPr>
        <w:ind w:leftChars="150" w:left="360"/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V = 2^((2^(k-1) – 1) - 1)</w:t>
      </w:r>
      <w:r w:rsidRPr="003D6171">
        <w:rPr>
          <w:rFonts w:ascii="Times New Roman" w:hAnsi="Times New Roman" w:cs="Times New Roman"/>
          <w:color w:val="333333"/>
          <w:sz w:val="22"/>
          <w:szCs w:val="24"/>
        </w:rPr>
        <w:br/>
      </w:r>
      <w:proofErr w:type="gramStart"/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0  11</w:t>
      </w:r>
      <w:proofErr w:type="gramEnd"/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...101  00...</w:t>
      </w:r>
    </w:p>
    <w:p w14:paraId="6E4810BF" w14:textId="3C5A5669" w:rsidR="00AF02B8" w:rsidRPr="003D6171" w:rsidRDefault="00AF02B8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6FD04477" w14:textId="77777777" w:rsidR="00DD7337" w:rsidRDefault="00DD7337" w:rsidP="00681840">
      <w:pPr>
        <w:rPr>
          <w:rFonts w:ascii="Times New Roman" w:hAnsi="Times New Roman" w:cs="Times New Roman"/>
          <w:sz w:val="22"/>
          <w:szCs w:val="24"/>
        </w:rPr>
      </w:pPr>
    </w:p>
    <w:p w14:paraId="4E30011B" w14:textId="77777777" w:rsidR="00DD7337" w:rsidRDefault="00DD7337" w:rsidP="00681840">
      <w:pPr>
        <w:rPr>
          <w:rFonts w:ascii="Times New Roman" w:hAnsi="Times New Roman" w:cs="Times New Roman"/>
          <w:sz w:val="22"/>
          <w:szCs w:val="24"/>
        </w:rPr>
      </w:pPr>
    </w:p>
    <w:p w14:paraId="70B1DC26" w14:textId="23DF7248" w:rsidR="000F2078" w:rsidRPr="003D6171" w:rsidRDefault="000F2078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/*2.89</w:t>
      </w:r>
      <w:r w:rsidRPr="003D6171">
        <w:rPr>
          <w:rFonts w:ascii="Times New Roman" w:hAnsi="Times New Roman" w:cs="Times New Roman"/>
          <w:sz w:val="22"/>
          <w:szCs w:val="24"/>
        </w:rPr>
        <w:t>题答案</w:t>
      </w:r>
    </w:p>
    <w:p w14:paraId="45B30918" w14:textId="42E25AA8" w:rsidR="000F2078" w:rsidRPr="003D6171" w:rsidRDefault="000F2078" w:rsidP="00681840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A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总成立。</w:t>
      </w:r>
      <w:r w:rsidRPr="003D6171">
        <w:rPr>
          <w:rFonts w:ascii="Times New Roman" w:hAnsi="Times New Roman" w:cs="Times New Roman"/>
          <w:color w:val="333333"/>
          <w:sz w:val="22"/>
          <w:szCs w:val="24"/>
        </w:rPr>
        <w:br/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B 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不总成立。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 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例如，当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y=TMIN, x= TMAX</w:t>
      </w:r>
      <w:r w:rsidRPr="003D6171">
        <w:rPr>
          <w:rFonts w:ascii="Times New Roman" w:hAnsi="Times New Roman" w:cs="Times New Roman"/>
          <w:color w:val="333333"/>
          <w:sz w:val="22"/>
          <w:szCs w:val="24"/>
        </w:rPr>
        <w:br/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C 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总成立。</w:t>
      </w:r>
      <w:r w:rsidRPr="003D6171">
        <w:rPr>
          <w:rFonts w:ascii="Times New Roman" w:hAnsi="Times New Roman" w:cs="Times New Roman"/>
          <w:color w:val="333333"/>
          <w:sz w:val="22"/>
          <w:szCs w:val="24"/>
        </w:rPr>
        <w:br/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D 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不总成立。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 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因为浮点数不满足交换律</w:t>
      </w:r>
      <w:r w:rsidR="00DD7337">
        <w:rPr>
          <w:rFonts w:ascii="Times New Roman" w:hAnsi="Times New Roman" w:cs="Times New Roman" w:hint="eastAsia"/>
          <w:color w:val="333333"/>
          <w:sz w:val="22"/>
          <w:szCs w:val="24"/>
          <w:shd w:val="clear" w:color="auto" w:fill="FFFFFF"/>
        </w:rPr>
        <w:t>。例如，</w:t>
      </w:r>
      <w:r w:rsidR="00215B99"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x= TMAX</w:t>
      </w:r>
      <w:r w:rsidR="00DD7337">
        <w:rPr>
          <w:rFonts w:ascii="Times New Roman" w:hAnsi="Times New Roman" w:cs="Times New Roman" w:hint="eastAsia"/>
          <w:color w:val="333333"/>
          <w:sz w:val="22"/>
          <w:szCs w:val="24"/>
          <w:shd w:val="clear" w:color="auto" w:fill="FFFFFF"/>
        </w:rPr>
        <w:t>，</w:t>
      </w:r>
      <w:r w:rsidR="00DD7337">
        <w:rPr>
          <w:rFonts w:ascii="Times New Roman" w:hAnsi="Times New Roman" w:cs="Times New Roman" w:hint="eastAsia"/>
          <w:color w:val="333333"/>
          <w:sz w:val="22"/>
          <w:szCs w:val="24"/>
          <w:shd w:val="clear" w:color="auto" w:fill="FFFFFF"/>
        </w:rPr>
        <w:t>y</w:t>
      </w:r>
      <w:r w:rsidR="00DD7337"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= TMAX</w:t>
      </w:r>
      <w:r w:rsidR="00DD7337">
        <w:rPr>
          <w:rFonts w:ascii="Times New Roman" w:hAnsi="Times New Roman" w:cs="Times New Roman" w:hint="eastAsia"/>
          <w:color w:val="333333"/>
          <w:sz w:val="22"/>
          <w:szCs w:val="24"/>
          <w:shd w:val="clear" w:color="auto" w:fill="FFFFFF"/>
        </w:rPr>
        <w:t>，</w:t>
      </w:r>
      <w:r w:rsidR="00DD7337">
        <w:rPr>
          <w:rFonts w:ascii="Times New Roman" w:hAnsi="Times New Roman" w:cs="Times New Roman" w:hint="eastAsia"/>
          <w:color w:val="333333"/>
          <w:sz w:val="22"/>
          <w:szCs w:val="24"/>
          <w:shd w:val="clear" w:color="auto" w:fill="FFFFFF"/>
        </w:rPr>
        <w:t>z</w:t>
      </w:r>
      <w:r w:rsidR="00DD7337"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= TMAX</w:t>
      </w:r>
      <w:r w:rsidRPr="003D6171">
        <w:rPr>
          <w:rFonts w:ascii="Times New Roman" w:hAnsi="Times New Roman" w:cs="Times New Roman"/>
          <w:color w:val="333333"/>
          <w:sz w:val="22"/>
          <w:szCs w:val="24"/>
        </w:rPr>
        <w:br/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E 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不总成立。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 xml:space="preserve"> 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例如，</w:t>
      </w:r>
      <w:r w:rsidRPr="003D6171">
        <w:rPr>
          <w:rFonts w:ascii="Times New Roman" w:hAnsi="Times New Roman" w:cs="Times New Roman"/>
          <w:color w:val="333333"/>
          <w:sz w:val="22"/>
          <w:szCs w:val="24"/>
          <w:shd w:val="clear" w:color="auto" w:fill="FFFFFF"/>
        </w:rPr>
        <w:t>x = 1, z = 0</w:t>
      </w:r>
    </w:p>
    <w:p w14:paraId="624A7CD3" w14:textId="5EA3A0F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08D6A7E6" w14:textId="77777777" w:rsidR="00DD7337" w:rsidRDefault="00DD7337" w:rsidP="003D6171">
      <w:pPr>
        <w:rPr>
          <w:rFonts w:ascii="Times New Roman" w:hAnsi="Times New Roman" w:cs="Times New Roman"/>
          <w:sz w:val="22"/>
          <w:szCs w:val="24"/>
        </w:rPr>
      </w:pPr>
    </w:p>
    <w:p w14:paraId="7E80A169" w14:textId="77777777" w:rsidR="00DD7337" w:rsidRDefault="00DD7337" w:rsidP="003D6171">
      <w:pPr>
        <w:rPr>
          <w:rFonts w:ascii="Times New Roman" w:hAnsi="Times New Roman" w:cs="Times New Roman"/>
          <w:sz w:val="22"/>
          <w:szCs w:val="24"/>
        </w:rPr>
      </w:pPr>
    </w:p>
    <w:p w14:paraId="28096B3E" w14:textId="2DF3D6B5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/*2.93</w:t>
      </w:r>
      <w:r w:rsidRPr="003D6171">
        <w:rPr>
          <w:rFonts w:ascii="Times New Roman" w:hAnsi="Times New Roman" w:cs="Times New Roman"/>
          <w:sz w:val="22"/>
          <w:szCs w:val="24"/>
        </w:rPr>
        <w:t>题答案</w:t>
      </w:r>
    </w:p>
    <w:p w14:paraId="46630D4E" w14:textId="27611B7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*/</w:t>
      </w:r>
    </w:p>
    <w:p w14:paraId="409BF31C" w14:textId="6E4C666C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3D6171">
        <w:rPr>
          <w:rFonts w:ascii="Times New Roman" w:hAnsi="Times New Roman" w:cs="Times New Roman"/>
          <w:sz w:val="22"/>
          <w:szCs w:val="24"/>
        </w:rPr>
        <w:t>float_bit</w:t>
      </w:r>
      <w:r w:rsidR="00AC5B93">
        <w:rPr>
          <w:rFonts w:ascii="Times New Roman" w:hAnsi="Times New Roman" w:cs="Times New Roman" w:hint="eastAsia"/>
          <w:sz w:val="22"/>
          <w:szCs w:val="24"/>
        </w:rPr>
        <w:t>s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float_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absval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>(</w:t>
      </w:r>
      <w:proofErr w:type="spellStart"/>
      <w:proofErr w:type="gramEnd"/>
      <w:r w:rsidRPr="003D6171">
        <w:rPr>
          <w:rFonts w:ascii="Times New Roman" w:hAnsi="Times New Roman" w:cs="Times New Roman"/>
          <w:sz w:val="22"/>
          <w:szCs w:val="24"/>
        </w:rPr>
        <w:t>float_bit</w:t>
      </w:r>
      <w:r w:rsidR="00AC5B93">
        <w:rPr>
          <w:rFonts w:ascii="Times New Roman" w:hAnsi="Times New Roman" w:cs="Times New Roman" w:hint="eastAsia"/>
          <w:sz w:val="22"/>
          <w:szCs w:val="24"/>
        </w:rPr>
        <w:t>s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 f)</w:t>
      </w:r>
    </w:p>
    <w:p w14:paraId="39CA3F01" w14:textId="7777777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{</w:t>
      </w:r>
    </w:p>
    <w:p w14:paraId="1EDFEE4B" w14:textId="0402239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float_bit</w:t>
      </w:r>
      <w:r w:rsidR="00AC5B93">
        <w:rPr>
          <w:rFonts w:ascii="Times New Roman" w:hAnsi="Times New Roman" w:cs="Times New Roman" w:hint="eastAsia"/>
          <w:sz w:val="22"/>
          <w:szCs w:val="24"/>
        </w:rPr>
        <w:t>s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 sign = f &gt;&gt; 31;</w:t>
      </w:r>
    </w:p>
    <w:p w14:paraId="0FC5806D" w14:textId="611C1020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float_bit</w:t>
      </w:r>
      <w:r w:rsidR="00AC5B93">
        <w:rPr>
          <w:rFonts w:ascii="Times New Roman" w:hAnsi="Times New Roman" w:cs="Times New Roman" w:hint="eastAsia"/>
          <w:sz w:val="22"/>
          <w:szCs w:val="24"/>
        </w:rPr>
        <w:t>s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 exp = f &gt;&gt; 23 &amp; 0xFF;</w:t>
      </w:r>
    </w:p>
    <w:p w14:paraId="26DC8C86" w14:textId="0CA3854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</w:r>
      <w:proofErr w:type="spellStart"/>
      <w:r w:rsidRPr="003D6171">
        <w:rPr>
          <w:rFonts w:ascii="Times New Roman" w:hAnsi="Times New Roman" w:cs="Times New Roman"/>
          <w:sz w:val="22"/>
          <w:szCs w:val="24"/>
        </w:rPr>
        <w:t>float_bit</w:t>
      </w:r>
      <w:r w:rsidR="00AC5B93">
        <w:rPr>
          <w:rFonts w:ascii="Times New Roman" w:hAnsi="Times New Roman" w:cs="Times New Roman" w:hint="eastAsia"/>
          <w:sz w:val="22"/>
          <w:szCs w:val="24"/>
        </w:rPr>
        <w:t>s</w:t>
      </w:r>
      <w:proofErr w:type="spellEnd"/>
      <w:r w:rsidRPr="003D6171">
        <w:rPr>
          <w:rFonts w:ascii="Times New Roman" w:hAnsi="Times New Roman" w:cs="Times New Roman"/>
          <w:sz w:val="22"/>
          <w:szCs w:val="24"/>
        </w:rPr>
        <w:t xml:space="preserve"> frac = f &amp; 0x7FFFFF;</w:t>
      </w:r>
    </w:p>
    <w:p w14:paraId="7607A99F" w14:textId="7777777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if ((exp == 0xFF) &amp;&amp; (</w:t>
      </w:r>
      <w:proofErr w:type="gramStart"/>
      <w:r w:rsidRPr="003D6171">
        <w:rPr>
          <w:rFonts w:ascii="Times New Roman" w:hAnsi="Times New Roman" w:cs="Times New Roman"/>
          <w:sz w:val="22"/>
          <w:szCs w:val="24"/>
        </w:rPr>
        <w:t>frac !</w:t>
      </w:r>
      <w:proofErr w:type="gramEnd"/>
      <w:r w:rsidRPr="003D6171">
        <w:rPr>
          <w:rFonts w:ascii="Times New Roman" w:hAnsi="Times New Roman" w:cs="Times New Roman"/>
          <w:sz w:val="22"/>
          <w:szCs w:val="24"/>
        </w:rPr>
        <w:t>= 0))</w:t>
      </w:r>
    </w:p>
    <w:p w14:paraId="1F033AC4" w14:textId="7777777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{</w:t>
      </w:r>
    </w:p>
    <w:p w14:paraId="59F22A5F" w14:textId="7777777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</w:r>
      <w:r w:rsidRPr="003D6171">
        <w:rPr>
          <w:rFonts w:ascii="Times New Roman" w:hAnsi="Times New Roman" w:cs="Times New Roman"/>
          <w:sz w:val="22"/>
          <w:szCs w:val="24"/>
        </w:rPr>
        <w:tab/>
        <w:t>return f;</w:t>
      </w:r>
    </w:p>
    <w:p w14:paraId="3A506F0E" w14:textId="7777777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}</w:t>
      </w:r>
    </w:p>
    <w:p w14:paraId="3AC13F2F" w14:textId="7777777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else</w:t>
      </w:r>
    </w:p>
    <w:p w14:paraId="22A1B269" w14:textId="7777777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{</w:t>
      </w:r>
    </w:p>
    <w:p w14:paraId="304632CC" w14:textId="7777777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</w:r>
      <w:r w:rsidRPr="003D6171">
        <w:rPr>
          <w:rFonts w:ascii="Times New Roman" w:hAnsi="Times New Roman" w:cs="Times New Roman"/>
          <w:sz w:val="22"/>
          <w:szCs w:val="24"/>
        </w:rPr>
        <w:tab/>
        <w:t>sign = 0;</w:t>
      </w:r>
    </w:p>
    <w:p w14:paraId="10178EFC" w14:textId="7777777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}</w:t>
      </w:r>
    </w:p>
    <w:p w14:paraId="72D508F9" w14:textId="7777777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f = (sign &lt;&lt; 31) | (exp &lt;&lt; 23) | frac;</w:t>
      </w:r>
    </w:p>
    <w:p w14:paraId="71C637D5" w14:textId="7777777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ab/>
        <w:t>return f;</w:t>
      </w:r>
    </w:p>
    <w:p w14:paraId="53675B4D" w14:textId="5C58DE7D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  <w:r w:rsidRPr="003D6171">
        <w:rPr>
          <w:rFonts w:ascii="Times New Roman" w:hAnsi="Times New Roman" w:cs="Times New Roman"/>
          <w:sz w:val="22"/>
          <w:szCs w:val="24"/>
        </w:rPr>
        <w:t>}</w:t>
      </w:r>
    </w:p>
    <w:p w14:paraId="43F7E5BD" w14:textId="77777777" w:rsidR="003D6171" w:rsidRPr="003D6171" w:rsidRDefault="003D6171" w:rsidP="003D6171">
      <w:pPr>
        <w:rPr>
          <w:rFonts w:ascii="Times New Roman" w:hAnsi="Times New Roman" w:cs="Times New Roman"/>
          <w:sz w:val="22"/>
          <w:szCs w:val="24"/>
        </w:rPr>
      </w:pPr>
    </w:p>
    <w:p w14:paraId="1F38A703" w14:textId="27BD3A2C" w:rsidR="00AF02B8" w:rsidRDefault="00AF02B8" w:rsidP="00681840">
      <w:pPr>
        <w:rPr>
          <w:rFonts w:ascii="Times New Roman" w:hAnsi="Times New Roman" w:cs="Times New Roman"/>
          <w:sz w:val="22"/>
          <w:szCs w:val="24"/>
        </w:rPr>
      </w:pPr>
    </w:p>
    <w:p w14:paraId="507106F4" w14:textId="59F2356E" w:rsidR="00DD7337" w:rsidRDefault="00DD7337" w:rsidP="00681840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/</w:t>
      </w:r>
      <w:r>
        <w:rPr>
          <w:rFonts w:ascii="Times New Roman" w:hAnsi="Times New Roman" w:cs="Times New Roman"/>
          <w:sz w:val="22"/>
          <w:szCs w:val="24"/>
        </w:rPr>
        <w:t>*2.97</w:t>
      </w:r>
      <w:r>
        <w:rPr>
          <w:rFonts w:ascii="Times New Roman" w:hAnsi="Times New Roman" w:cs="Times New Roman" w:hint="eastAsia"/>
          <w:sz w:val="22"/>
          <w:szCs w:val="24"/>
        </w:rPr>
        <w:t>题答案</w:t>
      </w:r>
    </w:p>
    <w:p w14:paraId="216D7BBC" w14:textId="3BF8B0CD" w:rsidR="00DD7337" w:rsidRDefault="00DD7337" w:rsidP="00681840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*/</w:t>
      </w:r>
    </w:p>
    <w:p w14:paraId="7CEF9C00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float_bits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float_i2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409FA8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399E43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sign, exp, frac,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bias,flag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794CF3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bias = 127;</w:t>
      </w:r>
    </w:p>
    <w:p w14:paraId="5689F399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frac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530EF3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713600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383180E8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E2B1521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D66C74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E0B7355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14:paraId="185471E0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sign = 1;</w:t>
      </w:r>
    </w:p>
    <w:p w14:paraId="7AA16AB9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exp = 31 + bias;</w:t>
      </w:r>
    </w:p>
    <w:p w14:paraId="1D883EEF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frac = 0;</w:t>
      </w:r>
    </w:p>
    <w:p w14:paraId="0EE316E4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 &lt;&lt; 31 | exp &lt;&lt; 23 | frac;</w:t>
      </w:r>
    </w:p>
    <w:p w14:paraId="38F1E7EB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5AF9F7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34392B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sign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31;</w:t>
      </w:r>
    </w:p>
    <w:p w14:paraId="2282088E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j, k=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8EF292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(sign == 1)   k = ~(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13FCB3B8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 = 0;</w:t>
      </w:r>
    </w:p>
    <w:p w14:paraId="608743E0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&lt;32;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4043E4C2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ABAE09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((k &gt;&gt; j) &amp; 1)</w:t>
      </w:r>
    </w:p>
    <w:p w14:paraId="604054A7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FC6C27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first = j;</w:t>
      </w:r>
    </w:p>
    <w:p w14:paraId="54CDD3B5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3FA1CA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2EB6D2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287A9F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F4E18F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exp = bias + first;</w:t>
      </w:r>
    </w:p>
    <w:p w14:paraId="7A7DDC79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(first &lt; 23)</w:t>
      </w:r>
    </w:p>
    <w:p w14:paraId="498010A2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frac &lt;&lt; (23 - first);</w:t>
      </w:r>
    </w:p>
    <w:p w14:paraId="510AE84C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A7E9675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5EE117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frac &gt;&gt; (first - 23);</w:t>
      </w:r>
    </w:p>
    <w:p w14:paraId="33EE2059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(1 &lt;&lt; (first- 23)) - 1;</w:t>
      </w:r>
    </w:p>
    <w:p w14:paraId="515BCCE0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 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k&amp;flag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 (1 &lt;&lt; (first - 24))) || (((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k&amp;flag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== (1 &lt;&lt; (first - 24))) &amp;&amp; (frac &amp; 1)))</w:t>
      </w:r>
    </w:p>
    <w:p w14:paraId="49CF7F59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frac++;</w:t>
      </w:r>
    </w:p>
    <w:p w14:paraId="3855483B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(frac == (1 &lt;&lt; 24))</w:t>
      </w:r>
    </w:p>
    <w:p w14:paraId="3AC0E38A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exp++;</w:t>
      </w:r>
    </w:p>
    <w:p w14:paraId="14E5F263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907DDB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frac = frac &amp; 0x7fffff;</w:t>
      </w:r>
    </w:p>
    <w:p w14:paraId="463915BF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041C67" w14:textId="77777777" w:rsidR="0059316A" w:rsidRDefault="0059316A" w:rsidP="0059316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(sign &lt;&lt; 31) | (exp &lt;&lt; 23) | frac;</w:t>
      </w:r>
    </w:p>
    <w:p w14:paraId="4EA37B45" w14:textId="50A3BCBC" w:rsidR="00DD7337" w:rsidRDefault="0059316A" w:rsidP="0059316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8C4D31" w14:textId="57392340" w:rsidR="00FF1D97" w:rsidRPr="003D6171" w:rsidRDefault="00FF1D97" w:rsidP="0059316A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noProof/>
        </w:rPr>
        <w:drawing>
          <wp:inline distT="0" distB="0" distL="0" distR="0" wp14:anchorId="5C1E57C2" wp14:editId="131984B2">
            <wp:extent cx="2943225" cy="1095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A313B" wp14:editId="100F7C41">
            <wp:extent cx="2733675" cy="1285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D97" w:rsidRPr="003D6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FE46F" w14:textId="77777777" w:rsidR="008568DD" w:rsidRDefault="008568DD" w:rsidP="00A61E0A">
      <w:r>
        <w:separator/>
      </w:r>
    </w:p>
  </w:endnote>
  <w:endnote w:type="continuationSeparator" w:id="0">
    <w:p w14:paraId="3F8BC020" w14:textId="77777777" w:rsidR="008568DD" w:rsidRDefault="008568DD" w:rsidP="00A61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BFC05" w14:textId="77777777" w:rsidR="008568DD" w:rsidRDefault="008568DD" w:rsidP="00A61E0A">
      <w:r>
        <w:separator/>
      </w:r>
    </w:p>
  </w:footnote>
  <w:footnote w:type="continuationSeparator" w:id="0">
    <w:p w14:paraId="658091E6" w14:textId="77777777" w:rsidR="008568DD" w:rsidRDefault="008568DD" w:rsidP="00A61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9E"/>
    <w:rsid w:val="0006799E"/>
    <w:rsid w:val="000F2078"/>
    <w:rsid w:val="00201D19"/>
    <w:rsid w:val="00205450"/>
    <w:rsid w:val="00215B99"/>
    <w:rsid w:val="00263660"/>
    <w:rsid w:val="003079F4"/>
    <w:rsid w:val="003220CB"/>
    <w:rsid w:val="003D6171"/>
    <w:rsid w:val="00453B84"/>
    <w:rsid w:val="0059316A"/>
    <w:rsid w:val="00673AD9"/>
    <w:rsid w:val="00681840"/>
    <w:rsid w:val="008568DD"/>
    <w:rsid w:val="0088152F"/>
    <w:rsid w:val="008B55A6"/>
    <w:rsid w:val="00A61E0A"/>
    <w:rsid w:val="00A646C3"/>
    <w:rsid w:val="00AC5B93"/>
    <w:rsid w:val="00AD07AD"/>
    <w:rsid w:val="00AF02B8"/>
    <w:rsid w:val="00CA5919"/>
    <w:rsid w:val="00CB2FBD"/>
    <w:rsid w:val="00D16474"/>
    <w:rsid w:val="00DC7C5A"/>
    <w:rsid w:val="00DD7337"/>
    <w:rsid w:val="00FF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3B68B"/>
  <w15:chartTrackingRefBased/>
  <w15:docId w15:val="{F981500A-2321-4BF6-8D4B-D6C81679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7A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3AD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673AD9"/>
    <w:rPr>
      <w:rFonts w:asciiTheme="majorHAnsi" w:eastAsia="黑体" w:hAnsiTheme="majorHAnsi" w:cstheme="majorBidi"/>
      <w:b/>
      <w:bCs/>
      <w:sz w:val="36"/>
      <w:szCs w:val="32"/>
    </w:rPr>
  </w:style>
  <w:style w:type="paragraph" w:customStyle="1" w:styleId="cjk">
    <w:name w:val="cjk"/>
    <w:basedOn w:val="a"/>
    <w:rsid w:val="00201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hljs-number">
    <w:name w:val="hljs-number"/>
    <w:basedOn w:val="a0"/>
    <w:rsid w:val="00AF02B8"/>
  </w:style>
  <w:style w:type="paragraph" w:styleId="a5">
    <w:name w:val="header"/>
    <w:basedOn w:val="a"/>
    <w:link w:val="a6"/>
    <w:uiPriority w:val="99"/>
    <w:unhideWhenUsed/>
    <w:rsid w:val="00A61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1E0A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1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1E0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瑞欣</dc:creator>
  <cp:keywords/>
  <dc:description/>
  <cp:lastModifiedBy>罗 瑞欣</cp:lastModifiedBy>
  <cp:revision>3</cp:revision>
  <dcterms:created xsi:type="dcterms:W3CDTF">2018-10-08T11:36:00Z</dcterms:created>
  <dcterms:modified xsi:type="dcterms:W3CDTF">2018-10-08T11:38:00Z</dcterms:modified>
</cp:coreProperties>
</file>