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8DF61" w14:textId="13B450CF" w:rsidR="00384BF4" w:rsidRPr="002F48F9" w:rsidRDefault="00384BF4">
      <w:pPr>
        <w:rPr>
          <w:rFonts w:ascii="Times New Roman" w:hAnsi="Times New Roman" w:cs="Times New Roman"/>
        </w:rPr>
      </w:pPr>
      <w:r w:rsidRPr="002F48F9">
        <w:rPr>
          <w:rFonts w:ascii="Times New Roman" w:hAnsi="Times New Roman" w:cs="Times New Roman"/>
        </w:rPr>
        <w:t>9.11</w:t>
      </w:r>
    </w:p>
    <w:p w14:paraId="078CBF8A" w14:textId="30719DFB" w:rsidR="00D80293" w:rsidRPr="002F48F9" w:rsidRDefault="00D80293">
      <w:pPr>
        <w:rPr>
          <w:rFonts w:ascii="Times New Roman" w:hAnsi="Times New Roman" w:cs="Times New Roman"/>
        </w:rPr>
      </w:pPr>
      <w:r w:rsidRPr="002F48F9">
        <w:rPr>
          <w:rFonts w:ascii="Times New Roman" w:hAnsi="Times New Roman" w:cs="Times New Roman"/>
        </w:rPr>
        <w:t>A:</w:t>
      </w:r>
      <w:r w:rsidRPr="002F48F9">
        <w:rPr>
          <w:rFonts w:ascii="Times New Roman" w:hAnsi="Times New Roman" w:cs="Times New Roman"/>
        </w:rPr>
        <w:t>虚拟内存地址格式</w:t>
      </w:r>
    </w:p>
    <w:p w14:paraId="37A38C2F" w14:textId="5434F183" w:rsidR="00E37135" w:rsidRPr="002F48F9" w:rsidRDefault="00E37135">
      <w:pPr>
        <w:rPr>
          <w:rFonts w:ascii="Times New Roman" w:hAnsi="Times New Roman" w:cs="Times New Roman"/>
        </w:rPr>
      </w:pPr>
      <w:r w:rsidRPr="002F48F9">
        <w:rPr>
          <w:rFonts w:ascii="Times New Roman" w:hAnsi="Times New Roman" w:cs="Times New Roman"/>
        </w:rPr>
        <w:t>|------------------TLBT------------------|</w:t>
      </w:r>
      <w:r w:rsidR="00D80293" w:rsidRPr="002F48F9">
        <w:rPr>
          <w:rFonts w:ascii="Times New Roman" w:hAnsi="Times New Roman" w:cs="Times New Roman"/>
        </w:rPr>
        <w:t>----TLBT---|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93"/>
        <w:gridCol w:w="593"/>
        <w:gridCol w:w="592"/>
        <w:gridCol w:w="592"/>
        <w:gridCol w:w="592"/>
        <w:gridCol w:w="592"/>
        <w:gridCol w:w="592"/>
        <w:gridCol w:w="592"/>
        <w:gridCol w:w="593"/>
        <w:gridCol w:w="593"/>
        <w:gridCol w:w="593"/>
        <w:gridCol w:w="593"/>
        <w:gridCol w:w="593"/>
        <w:gridCol w:w="593"/>
      </w:tblGrid>
      <w:tr w:rsidR="00D80293" w:rsidRPr="002F48F9" w14:paraId="2E088765" w14:textId="77777777" w:rsidTr="00D80293">
        <w:tc>
          <w:tcPr>
            <w:tcW w:w="593" w:type="dxa"/>
            <w:shd w:val="clear" w:color="auto" w:fill="00B050"/>
          </w:tcPr>
          <w:p w14:paraId="19C32AD9" w14:textId="33B4D421" w:rsidR="00D80293" w:rsidRPr="002F48F9" w:rsidRDefault="00D80293" w:rsidP="00D80293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93" w:type="dxa"/>
            <w:shd w:val="clear" w:color="auto" w:fill="00B050"/>
          </w:tcPr>
          <w:p w14:paraId="5A2B1848" w14:textId="3B3AB78D" w:rsidR="00C016CC" w:rsidRPr="002F48F9" w:rsidRDefault="00D80293" w:rsidP="00D80293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92" w:type="dxa"/>
            <w:shd w:val="clear" w:color="auto" w:fill="00B050"/>
          </w:tcPr>
          <w:p w14:paraId="6F4F8D1D" w14:textId="56A07397" w:rsidR="00C016CC" w:rsidRPr="002F48F9" w:rsidRDefault="00D80293" w:rsidP="00D80293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92" w:type="dxa"/>
            <w:shd w:val="clear" w:color="auto" w:fill="00B050"/>
          </w:tcPr>
          <w:p w14:paraId="59E579E9" w14:textId="647F39C0" w:rsidR="00C016CC" w:rsidRPr="002F48F9" w:rsidRDefault="00D80293" w:rsidP="00D80293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92" w:type="dxa"/>
            <w:shd w:val="clear" w:color="auto" w:fill="00B050"/>
          </w:tcPr>
          <w:p w14:paraId="7066FAC2" w14:textId="7FD7690A" w:rsidR="00C016CC" w:rsidRPr="002F48F9" w:rsidRDefault="00D80293" w:rsidP="00D80293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2" w:type="dxa"/>
            <w:shd w:val="clear" w:color="auto" w:fill="00B050"/>
          </w:tcPr>
          <w:p w14:paraId="7465D6F2" w14:textId="05E5B33A" w:rsidR="00C016CC" w:rsidRPr="002F48F9" w:rsidRDefault="00D80293" w:rsidP="00D80293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92" w:type="dxa"/>
            <w:shd w:val="clear" w:color="auto" w:fill="00B050"/>
          </w:tcPr>
          <w:p w14:paraId="1178C339" w14:textId="58195EA8" w:rsidR="00C016CC" w:rsidRPr="002F48F9" w:rsidRDefault="00D80293" w:rsidP="00D80293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92" w:type="dxa"/>
            <w:shd w:val="clear" w:color="auto" w:fill="00B050"/>
          </w:tcPr>
          <w:p w14:paraId="5382BA88" w14:textId="605141C6" w:rsidR="00C016CC" w:rsidRPr="002F48F9" w:rsidRDefault="00D80293" w:rsidP="00D80293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3" w:type="dxa"/>
            <w:shd w:val="clear" w:color="auto" w:fill="00B0F0"/>
          </w:tcPr>
          <w:p w14:paraId="593AD9E8" w14:textId="2855349A" w:rsidR="00C016CC" w:rsidRPr="002F48F9" w:rsidRDefault="00D80293" w:rsidP="00D80293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3" w:type="dxa"/>
            <w:shd w:val="clear" w:color="auto" w:fill="00B0F0"/>
          </w:tcPr>
          <w:p w14:paraId="41C685B4" w14:textId="67CFD275" w:rsidR="00C016CC" w:rsidRPr="002F48F9" w:rsidRDefault="00D80293" w:rsidP="00D80293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3" w:type="dxa"/>
            <w:shd w:val="clear" w:color="auto" w:fill="00B0F0"/>
          </w:tcPr>
          <w:p w14:paraId="78041DDC" w14:textId="2AC9BC87" w:rsidR="00C016CC" w:rsidRPr="002F48F9" w:rsidRDefault="00D80293" w:rsidP="00D80293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3" w:type="dxa"/>
            <w:shd w:val="clear" w:color="auto" w:fill="00B0F0"/>
          </w:tcPr>
          <w:p w14:paraId="50FA6819" w14:textId="185261B5" w:rsidR="00C016CC" w:rsidRPr="002F48F9" w:rsidRDefault="00D80293" w:rsidP="00D80293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3" w:type="dxa"/>
            <w:shd w:val="clear" w:color="auto" w:fill="00B0F0"/>
          </w:tcPr>
          <w:p w14:paraId="31786591" w14:textId="4207223F" w:rsidR="00C016CC" w:rsidRPr="002F48F9" w:rsidRDefault="00D80293" w:rsidP="00D80293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93" w:type="dxa"/>
            <w:shd w:val="clear" w:color="auto" w:fill="00B0F0"/>
          </w:tcPr>
          <w:p w14:paraId="72DD4763" w14:textId="26B99644" w:rsidR="00C016CC" w:rsidRPr="002F48F9" w:rsidRDefault="00D80293" w:rsidP="00D80293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>0</w:t>
            </w:r>
          </w:p>
        </w:tc>
      </w:tr>
    </w:tbl>
    <w:p w14:paraId="439AC9A2" w14:textId="1B13B069" w:rsidR="00384BF4" w:rsidRPr="002F48F9" w:rsidRDefault="00384BF4">
      <w:pPr>
        <w:rPr>
          <w:rFonts w:ascii="Times New Roman" w:hAnsi="Times New Roman" w:cs="Times New Roman"/>
        </w:rPr>
      </w:pPr>
    </w:p>
    <w:p w14:paraId="5D635BF3" w14:textId="0C9F9E36" w:rsidR="00344D15" w:rsidRPr="002F48F9" w:rsidRDefault="00344D15">
      <w:pPr>
        <w:rPr>
          <w:rFonts w:ascii="Times New Roman" w:hAnsi="Times New Roman" w:cs="Times New Roman"/>
        </w:rPr>
      </w:pPr>
      <w:r w:rsidRPr="002F48F9">
        <w:rPr>
          <w:rFonts w:ascii="Times New Roman" w:hAnsi="Times New Roman" w:cs="Times New Roman"/>
        </w:rPr>
        <w:t xml:space="preserve">B: </w:t>
      </w:r>
      <w:r w:rsidRPr="002F48F9">
        <w:rPr>
          <w:rFonts w:ascii="Times New Roman" w:hAnsi="Times New Roman" w:cs="Times New Roman"/>
        </w:rPr>
        <w:t>地址翻译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44D15" w:rsidRPr="002F48F9" w14:paraId="22DFD3D2" w14:textId="77777777" w:rsidTr="00344D15">
        <w:tc>
          <w:tcPr>
            <w:tcW w:w="4148" w:type="dxa"/>
          </w:tcPr>
          <w:p w14:paraId="4DDD841C" w14:textId="2EEE7206" w:rsidR="00344D15" w:rsidRPr="002F48F9" w:rsidRDefault="00344D15" w:rsidP="00344D15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>参数</w:t>
            </w:r>
            <w:r w:rsidRPr="002F48F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148" w:type="dxa"/>
          </w:tcPr>
          <w:p w14:paraId="462209D4" w14:textId="0CE8B274" w:rsidR="00344D15" w:rsidRPr="002F48F9" w:rsidRDefault="00344D15" w:rsidP="00344D15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>值</w:t>
            </w:r>
            <w:r w:rsidRPr="002F48F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44D15" w:rsidRPr="002F48F9" w14:paraId="3E45BB90" w14:textId="77777777" w:rsidTr="00344D15">
        <w:tc>
          <w:tcPr>
            <w:tcW w:w="4148" w:type="dxa"/>
          </w:tcPr>
          <w:p w14:paraId="7FCDF5E7" w14:textId="3A082557" w:rsidR="00344D15" w:rsidRPr="002F48F9" w:rsidRDefault="00344D15" w:rsidP="00344D15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>VPN</w:t>
            </w:r>
          </w:p>
        </w:tc>
        <w:tc>
          <w:tcPr>
            <w:tcW w:w="4148" w:type="dxa"/>
          </w:tcPr>
          <w:p w14:paraId="1B5F9E39" w14:textId="482DF239" w:rsidR="00344D15" w:rsidRPr="002F48F9" w:rsidRDefault="00344D15" w:rsidP="00344D15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>0x09</w:t>
            </w:r>
          </w:p>
        </w:tc>
      </w:tr>
      <w:tr w:rsidR="00344D15" w:rsidRPr="002F48F9" w14:paraId="018CE7C9" w14:textId="77777777" w:rsidTr="00344D15">
        <w:tc>
          <w:tcPr>
            <w:tcW w:w="4148" w:type="dxa"/>
          </w:tcPr>
          <w:p w14:paraId="14394866" w14:textId="261C7E86" w:rsidR="00344D15" w:rsidRPr="002F48F9" w:rsidRDefault="00344D15" w:rsidP="00344D15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>TLB</w:t>
            </w:r>
            <w:r w:rsidR="002F48F9" w:rsidRPr="002F48F9">
              <w:rPr>
                <w:rFonts w:ascii="Times New Roman" w:hAnsi="Times New Roman" w:cs="Times New Roman"/>
              </w:rPr>
              <w:t>索引</w:t>
            </w:r>
            <w:r w:rsidR="002F48F9" w:rsidRPr="002F48F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148" w:type="dxa"/>
          </w:tcPr>
          <w:p w14:paraId="749B36A9" w14:textId="53E1553C" w:rsidR="00344D15" w:rsidRPr="002F48F9" w:rsidRDefault="002F48F9" w:rsidP="00344D15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>0x01</w:t>
            </w:r>
          </w:p>
        </w:tc>
      </w:tr>
      <w:tr w:rsidR="00344D15" w:rsidRPr="002F48F9" w14:paraId="17BB7C88" w14:textId="77777777" w:rsidTr="00344D15">
        <w:tc>
          <w:tcPr>
            <w:tcW w:w="4148" w:type="dxa"/>
          </w:tcPr>
          <w:p w14:paraId="15A4BD33" w14:textId="68A6B6F1" w:rsidR="00344D15" w:rsidRPr="002F48F9" w:rsidRDefault="002F48F9" w:rsidP="00344D15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 xml:space="preserve">TLB </w:t>
            </w:r>
            <w:r w:rsidRPr="002F48F9">
              <w:rPr>
                <w:rFonts w:ascii="Times New Roman" w:hAnsi="Times New Roman" w:cs="Times New Roman"/>
              </w:rPr>
              <w:t>标记</w:t>
            </w:r>
          </w:p>
        </w:tc>
        <w:tc>
          <w:tcPr>
            <w:tcW w:w="4148" w:type="dxa"/>
          </w:tcPr>
          <w:p w14:paraId="6BFB0353" w14:textId="755A1435" w:rsidR="00344D15" w:rsidRPr="002F48F9" w:rsidRDefault="002F48F9" w:rsidP="00344D15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 xml:space="preserve">0x02 </w:t>
            </w:r>
          </w:p>
        </w:tc>
      </w:tr>
      <w:tr w:rsidR="00344D15" w:rsidRPr="002F48F9" w14:paraId="2B6D51EA" w14:textId="77777777" w:rsidTr="00344D15">
        <w:tc>
          <w:tcPr>
            <w:tcW w:w="4148" w:type="dxa"/>
          </w:tcPr>
          <w:p w14:paraId="0EA52289" w14:textId="44CAF370" w:rsidR="00344D15" w:rsidRPr="002F48F9" w:rsidRDefault="002F48F9" w:rsidP="00344D15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 xml:space="preserve">TLB </w:t>
            </w:r>
            <w:r w:rsidRPr="002F48F9">
              <w:rPr>
                <w:rFonts w:ascii="Times New Roman" w:hAnsi="Times New Roman" w:cs="Times New Roman"/>
              </w:rPr>
              <w:t>命中？（是</w:t>
            </w:r>
            <w:r w:rsidRPr="002F48F9">
              <w:rPr>
                <w:rFonts w:ascii="Times New Roman" w:hAnsi="Times New Roman" w:cs="Times New Roman"/>
              </w:rPr>
              <w:t>/</w:t>
            </w:r>
            <w:r w:rsidRPr="002F48F9">
              <w:rPr>
                <w:rFonts w:ascii="Times New Roman" w:hAnsi="Times New Roman" w:cs="Times New Roman"/>
              </w:rPr>
              <w:t>否）</w:t>
            </w:r>
          </w:p>
        </w:tc>
        <w:tc>
          <w:tcPr>
            <w:tcW w:w="4148" w:type="dxa"/>
          </w:tcPr>
          <w:p w14:paraId="702A8CED" w14:textId="6B913A8D" w:rsidR="00344D15" w:rsidRPr="002F48F9" w:rsidRDefault="002F48F9" w:rsidP="00344D15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>否</w:t>
            </w:r>
            <w:r w:rsidRPr="002F48F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44D15" w:rsidRPr="002F48F9" w14:paraId="130D8811" w14:textId="77777777" w:rsidTr="00344D15">
        <w:tc>
          <w:tcPr>
            <w:tcW w:w="4148" w:type="dxa"/>
          </w:tcPr>
          <w:p w14:paraId="1BEC548D" w14:textId="3EDEC45B" w:rsidR="00344D15" w:rsidRPr="002F48F9" w:rsidRDefault="002F48F9" w:rsidP="00344D15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>缺页？（是</w:t>
            </w:r>
            <w:r w:rsidRPr="002F48F9">
              <w:rPr>
                <w:rFonts w:ascii="Times New Roman" w:hAnsi="Times New Roman" w:cs="Times New Roman"/>
              </w:rPr>
              <w:t>/</w:t>
            </w:r>
            <w:r w:rsidRPr="002F48F9">
              <w:rPr>
                <w:rFonts w:ascii="Times New Roman" w:hAnsi="Times New Roman" w:cs="Times New Roman"/>
              </w:rPr>
              <w:t>否）</w:t>
            </w:r>
            <w:r w:rsidRPr="002F48F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148" w:type="dxa"/>
          </w:tcPr>
          <w:p w14:paraId="54747731" w14:textId="22774DA1" w:rsidR="00344D15" w:rsidRPr="002F48F9" w:rsidRDefault="002F48F9" w:rsidP="00344D15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>否</w:t>
            </w:r>
            <w:r w:rsidRPr="002F48F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44D15" w:rsidRPr="002F48F9" w14:paraId="24972505" w14:textId="77777777" w:rsidTr="00344D15">
        <w:tc>
          <w:tcPr>
            <w:tcW w:w="4148" w:type="dxa"/>
          </w:tcPr>
          <w:p w14:paraId="0929B1EC" w14:textId="76063780" w:rsidR="00344D15" w:rsidRPr="002F48F9" w:rsidRDefault="002F48F9" w:rsidP="00344D15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 xml:space="preserve">PPN </w:t>
            </w:r>
          </w:p>
        </w:tc>
        <w:tc>
          <w:tcPr>
            <w:tcW w:w="4148" w:type="dxa"/>
          </w:tcPr>
          <w:p w14:paraId="1F9B51A0" w14:textId="678C24AE" w:rsidR="00344D15" w:rsidRPr="002F48F9" w:rsidRDefault="002F48F9" w:rsidP="00344D15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>0x17</w:t>
            </w:r>
          </w:p>
        </w:tc>
      </w:tr>
    </w:tbl>
    <w:p w14:paraId="628528C6" w14:textId="77777777" w:rsidR="00344D15" w:rsidRPr="002F48F9" w:rsidRDefault="00344D15">
      <w:pPr>
        <w:rPr>
          <w:rFonts w:ascii="Times New Roman" w:hAnsi="Times New Roman" w:cs="Times New Roman"/>
        </w:rPr>
      </w:pPr>
    </w:p>
    <w:p w14:paraId="4973C9F3" w14:textId="0D974782" w:rsidR="00384BF4" w:rsidRPr="00FF1018" w:rsidRDefault="00E530E3">
      <w:pPr>
        <w:rPr>
          <w:rFonts w:ascii="Times New Roman" w:hAnsi="Times New Roman" w:cs="Times New Roman"/>
        </w:rPr>
      </w:pPr>
      <w:r w:rsidRPr="00FF1018">
        <w:rPr>
          <w:rFonts w:ascii="Times New Roman" w:hAnsi="Times New Roman" w:cs="Times New Roman"/>
        </w:rPr>
        <w:t>C:</w:t>
      </w:r>
      <w:r w:rsidRPr="00FF1018">
        <w:rPr>
          <w:rFonts w:ascii="Times New Roman" w:hAnsi="Times New Roman" w:cs="Times New Roman"/>
        </w:rPr>
        <w:t>物理地址格式</w:t>
      </w:r>
    </w:p>
    <w:p w14:paraId="7F9EF0B5" w14:textId="734921F5" w:rsidR="00E530E3" w:rsidRPr="00FF1018" w:rsidRDefault="00B51DA9">
      <w:pPr>
        <w:rPr>
          <w:rFonts w:ascii="Times New Roman" w:hAnsi="Times New Roman" w:cs="Times New Roman"/>
        </w:rPr>
      </w:pPr>
      <w:r w:rsidRPr="00FF1018">
        <w:rPr>
          <w:rFonts w:ascii="Times New Roman" w:hAnsi="Times New Roman" w:cs="Times New Roman"/>
        </w:rPr>
        <w:t>|------------</w:t>
      </w:r>
      <w:r w:rsidR="00FF1018">
        <w:rPr>
          <w:rFonts w:ascii="Times New Roman" w:hAnsi="Times New Roman" w:cs="Times New Roman"/>
        </w:rPr>
        <w:t>--------</w:t>
      </w:r>
      <w:r w:rsidRPr="00FF1018">
        <w:rPr>
          <w:rFonts w:ascii="Times New Roman" w:hAnsi="Times New Roman" w:cs="Times New Roman"/>
        </w:rPr>
        <w:t>---CT-</w:t>
      </w:r>
      <w:r w:rsidR="00FF1018">
        <w:rPr>
          <w:rFonts w:ascii="Times New Roman" w:hAnsi="Times New Roman" w:cs="Times New Roman"/>
        </w:rPr>
        <w:t>--------</w:t>
      </w:r>
      <w:r w:rsidRPr="00FF1018">
        <w:rPr>
          <w:rFonts w:ascii="Times New Roman" w:hAnsi="Times New Roman" w:cs="Times New Roman"/>
        </w:rPr>
        <w:t>----------------|------</w:t>
      </w:r>
      <w:r w:rsidR="00FF1018">
        <w:rPr>
          <w:rFonts w:ascii="Times New Roman" w:hAnsi="Times New Roman" w:cs="Times New Roman"/>
        </w:rPr>
        <w:t>----</w:t>
      </w:r>
      <w:r w:rsidRPr="00FF1018">
        <w:rPr>
          <w:rFonts w:ascii="Times New Roman" w:hAnsi="Times New Roman" w:cs="Times New Roman"/>
        </w:rPr>
        <w:t>---</w:t>
      </w:r>
      <w:r w:rsidR="00FF1018">
        <w:rPr>
          <w:rFonts w:ascii="Times New Roman" w:hAnsi="Times New Roman" w:cs="Times New Roman"/>
        </w:rPr>
        <w:t>--</w:t>
      </w:r>
      <w:r w:rsidRPr="00FF1018">
        <w:rPr>
          <w:rFonts w:ascii="Times New Roman" w:hAnsi="Times New Roman" w:cs="Times New Roman"/>
        </w:rPr>
        <w:t>CI</w:t>
      </w:r>
      <w:r w:rsidR="00FF1018" w:rsidRPr="00FF1018">
        <w:rPr>
          <w:rFonts w:ascii="Times New Roman" w:hAnsi="Times New Roman" w:cs="Times New Roman"/>
        </w:rPr>
        <w:t>-</w:t>
      </w:r>
      <w:r w:rsidR="00FF1018">
        <w:rPr>
          <w:rFonts w:ascii="Times New Roman" w:hAnsi="Times New Roman" w:cs="Times New Roman"/>
        </w:rPr>
        <w:t>----</w:t>
      </w:r>
      <w:r w:rsidR="00FF1018" w:rsidRPr="00FF1018">
        <w:rPr>
          <w:rFonts w:ascii="Times New Roman" w:hAnsi="Times New Roman" w:cs="Times New Roman"/>
        </w:rPr>
        <w:t>----------|-</w:t>
      </w:r>
      <w:r w:rsidR="00FF1018">
        <w:rPr>
          <w:rFonts w:ascii="Times New Roman" w:hAnsi="Times New Roman" w:cs="Times New Roman"/>
        </w:rPr>
        <w:t>---</w:t>
      </w:r>
      <w:r w:rsidR="00FF1018" w:rsidRPr="00FF1018">
        <w:rPr>
          <w:rFonts w:ascii="Times New Roman" w:hAnsi="Times New Roman" w:cs="Times New Roman"/>
        </w:rPr>
        <w:t>---CO--</w:t>
      </w:r>
      <w:r w:rsidR="00FF1018">
        <w:rPr>
          <w:rFonts w:ascii="Times New Roman" w:hAnsi="Times New Roman" w:cs="Times New Roman"/>
        </w:rPr>
        <w:t>-</w:t>
      </w:r>
      <w:r w:rsidR="00FF1018" w:rsidRPr="00FF1018">
        <w:rPr>
          <w:rFonts w:ascii="Times New Roman" w:hAnsi="Times New Roman" w:cs="Times New Roman"/>
        </w:rPr>
        <w:t>--|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91"/>
        <w:gridCol w:w="691"/>
        <w:gridCol w:w="691"/>
        <w:gridCol w:w="690"/>
        <w:gridCol w:w="690"/>
        <w:gridCol w:w="691"/>
        <w:gridCol w:w="692"/>
        <w:gridCol w:w="692"/>
        <w:gridCol w:w="692"/>
        <w:gridCol w:w="692"/>
        <w:gridCol w:w="692"/>
        <w:gridCol w:w="692"/>
      </w:tblGrid>
      <w:tr w:rsidR="00E530E3" w:rsidRPr="00FF1018" w14:paraId="13FA8CD3" w14:textId="77777777" w:rsidTr="00B51DA9">
        <w:tc>
          <w:tcPr>
            <w:tcW w:w="691" w:type="dxa"/>
            <w:shd w:val="clear" w:color="auto" w:fill="00B050"/>
          </w:tcPr>
          <w:p w14:paraId="2B63F703" w14:textId="4F6E1CD1" w:rsidR="00E530E3" w:rsidRPr="00FF1018" w:rsidRDefault="00B51DA9" w:rsidP="002431FF">
            <w:pPr>
              <w:jc w:val="center"/>
              <w:rPr>
                <w:rFonts w:ascii="Times New Roman" w:hAnsi="Times New Roman" w:cs="Times New Roman"/>
              </w:rPr>
            </w:pPr>
            <w:r w:rsidRPr="00FF101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1" w:type="dxa"/>
            <w:shd w:val="clear" w:color="auto" w:fill="00B050"/>
          </w:tcPr>
          <w:p w14:paraId="3507EE3B" w14:textId="702DA743" w:rsidR="00E530E3" w:rsidRPr="00FF1018" w:rsidRDefault="00B51DA9" w:rsidP="002431FF">
            <w:pPr>
              <w:jc w:val="center"/>
              <w:rPr>
                <w:rFonts w:ascii="Times New Roman" w:hAnsi="Times New Roman" w:cs="Times New Roman"/>
              </w:rPr>
            </w:pPr>
            <w:r w:rsidRPr="00FF101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1" w:type="dxa"/>
            <w:shd w:val="clear" w:color="auto" w:fill="00B050"/>
          </w:tcPr>
          <w:p w14:paraId="1CC35B6E" w14:textId="22769E2B" w:rsidR="00E530E3" w:rsidRPr="00FF1018" w:rsidRDefault="00B51DA9" w:rsidP="002431FF">
            <w:pPr>
              <w:jc w:val="center"/>
              <w:rPr>
                <w:rFonts w:ascii="Times New Roman" w:hAnsi="Times New Roman" w:cs="Times New Roman"/>
              </w:rPr>
            </w:pPr>
            <w:r w:rsidRPr="00FF101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0" w:type="dxa"/>
            <w:shd w:val="clear" w:color="auto" w:fill="00B050"/>
          </w:tcPr>
          <w:p w14:paraId="47E7D9C5" w14:textId="3B9E8F98" w:rsidR="00E530E3" w:rsidRPr="00FF1018" w:rsidRDefault="00B51DA9" w:rsidP="002431FF">
            <w:pPr>
              <w:jc w:val="center"/>
              <w:rPr>
                <w:rFonts w:ascii="Times New Roman" w:hAnsi="Times New Roman" w:cs="Times New Roman"/>
              </w:rPr>
            </w:pPr>
            <w:r w:rsidRPr="00FF101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0" w:type="dxa"/>
            <w:shd w:val="clear" w:color="auto" w:fill="00B050"/>
          </w:tcPr>
          <w:p w14:paraId="0C4B137F" w14:textId="4CF787FE" w:rsidR="00E530E3" w:rsidRPr="00FF1018" w:rsidRDefault="00B51DA9" w:rsidP="002431FF">
            <w:pPr>
              <w:jc w:val="center"/>
              <w:rPr>
                <w:rFonts w:ascii="Times New Roman" w:hAnsi="Times New Roman" w:cs="Times New Roman"/>
              </w:rPr>
            </w:pPr>
            <w:r w:rsidRPr="00FF101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1" w:type="dxa"/>
            <w:shd w:val="clear" w:color="auto" w:fill="00B050"/>
          </w:tcPr>
          <w:p w14:paraId="37379C3F" w14:textId="4F2909F1" w:rsidR="00E530E3" w:rsidRPr="00FF1018" w:rsidRDefault="00B51DA9" w:rsidP="002431FF">
            <w:pPr>
              <w:jc w:val="center"/>
              <w:rPr>
                <w:rFonts w:ascii="Times New Roman" w:hAnsi="Times New Roman" w:cs="Times New Roman"/>
              </w:rPr>
            </w:pPr>
            <w:r w:rsidRPr="00FF101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2" w:type="dxa"/>
            <w:shd w:val="clear" w:color="auto" w:fill="00B0F0"/>
          </w:tcPr>
          <w:p w14:paraId="6B71DDB3" w14:textId="746F4740" w:rsidR="00E530E3" w:rsidRPr="00FF1018" w:rsidRDefault="00B51DA9" w:rsidP="002431FF">
            <w:pPr>
              <w:jc w:val="center"/>
              <w:rPr>
                <w:rFonts w:ascii="Times New Roman" w:hAnsi="Times New Roman" w:cs="Times New Roman"/>
              </w:rPr>
            </w:pPr>
            <w:r w:rsidRPr="00FF101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2" w:type="dxa"/>
            <w:shd w:val="clear" w:color="auto" w:fill="00B0F0"/>
          </w:tcPr>
          <w:p w14:paraId="0A52FA71" w14:textId="6C0D673F" w:rsidR="00E530E3" w:rsidRPr="00FF1018" w:rsidRDefault="00B51DA9" w:rsidP="002431FF">
            <w:pPr>
              <w:jc w:val="center"/>
              <w:rPr>
                <w:rFonts w:ascii="Times New Roman" w:hAnsi="Times New Roman" w:cs="Times New Roman"/>
              </w:rPr>
            </w:pPr>
            <w:r w:rsidRPr="00FF101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2" w:type="dxa"/>
            <w:shd w:val="clear" w:color="auto" w:fill="00B0F0"/>
          </w:tcPr>
          <w:p w14:paraId="2C5E6F6F" w14:textId="593EC59C" w:rsidR="00E530E3" w:rsidRPr="00FF1018" w:rsidRDefault="00B51DA9" w:rsidP="002431FF">
            <w:pPr>
              <w:jc w:val="center"/>
              <w:rPr>
                <w:rFonts w:ascii="Times New Roman" w:hAnsi="Times New Roman" w:cs="Times New Roman"/>
              </w:rPr>
            </w:pPr>
            <w:r w:rsidRPr="00FF101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2" w:type="dxa"/>
            <w:shd w:val="clear" w:color="auto" w:fill="00B0F0"/>
          </w:tcPr>
          <w:p w14:paraId="3DE5B982" w14:textId="439B09BC" w:rsidR="00E530E3" w:rsidRPr="00FF1018" w:rsidRDefault="00B51DA9" w:rsidP="002431FF">
            <w:pPr>
              <w:jc w:val="center"/>
              <w:rPr>
                <w:rFonts w:ascii="Times New Roman" w:hAnsi="Times New Roman" w:cs="Times New Roman"/>
              </w:rPr>
            </w:pPr>
            <w:r w:rsidRPr="00FF101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92" w:type="dxa"/>
            <w:shd w:val="clear" w:color="auto" w:fill="00B0F0"/>
          </w:tcPr>
          <w:p w14:paraId="310A954E" w14:textId="2DD14B10" w:rsidR="00E530E3" w:rsidRPr="00FF1018" w:rsidRDefault="00B51DA9" w:rsidP="002431FF">
            <w:pPr>
              <w:jc w:val="center"/>
              <w:rPr>
                <w:rFonts w:ascii="Times New Roman" w:hAnsi="Times New Roman" w:cs="Times New Roman"/>
              </w:rPr>
            </w:pPr>
            <w:r w:rsidRPr="00FF101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92" w:type="dxa"/>
            <w:shd w:val="clear" w:color="auto" w:fill="00B0F0"/>
          </w:tcPr>
          <w:p w14:paraId="7E0EAC72" w14:textId="51396F84" w:rsidR="00E530E3" w:rsidRPr="00FF1018" w:rsidRDefault="00B51DA9" w:rsidP="002431FF">
            <w:pPr>
              <w:jc w:val="center"/>
              <w:rPr>
                <w:rFonts w:ascii="Times New Roman" w:hAnsi="Times New Roman" w:cs="Times New Roman"/>
              </w:rPr>
            </w:pPr>
            <w:r w:rsidRPr="00FF1018">
              <w:rPr>
                <w:rFonts w:ascii="Times New Roman" w:hAnsi="Times New Roman" w:cs="Times New Roman"/>
              </w:rPr>
              <w:t>0</w:t>
            </w:r>
          </w:p>
        </w:tc>
      </w:tr>
    </w:tbl>
    <w:p w14:paraId="796135B0" w14:textId="77777777" w:rsidR="00E530E3" w:rsidRPr="002F48F9" w:rsidRDefault="00E530E3">
      <w:pPr>
        <w:rPr>
          <w:rFonts w:ascii="Times New Roman" w:hAnsi="Times New Roman" w:cs="Times New Roman" w:hint="eastAsia"/>
        </w:rPr>
      </w:pPr>
    </w:p>
    <w:p w14:paraId="6C8D5C59" w14:textId="0DD2845A" w:rsidR="00384BF4" w:rsidRPr="00650572" w:rsidRDefault="00650572">
      <w:pPr>
        <w:rPr>
          <w:rFonts w:ascii="Times New Roman" w:hAnsi="Times New Roman" w:cs="Times New Roman"/>
        </w:rPr>
      </w:pPr>
      <w:r w:rsidRPr="00650572">
        <w:rPr>
          <w:rFonts w:ascii="Times New Roman" w:hAnsi="Times New Roman" w:cs="Times New Roman"/>
        </w:rPr>
        <w:t>D:</w:t>
      </w:r>
      <w:r w:rsidRPr="00650572">
        <w:rPr>
          <w:rFonts w:ascii="Times New Roman" w:hAnsi="Times New Roman" w:cs="Times New Roman"/>
        </w:rPr>
        <w:t>物理地址引用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0572" w:rsidRPr="00650572" w14:paraId="362C2019" w14:textId="77777777" w:rsidTr="00650572">
        <w:tc>
          <w:tcPr>
            <w:tcW w:w="4148" w:type="dxa"/>
          </w:tcPr>
          <w:p w14:paraId="57CA71D0" w14:textId="0CCBDBB7" w:rsidR="00650572" w:rsidRPr="00650572" w:rsidRDefault="00650572" w:rsidP="00650572">
            <w:pPr>
              <w:jc w:val="center"/>
              <w:rPr>
                <w:rFonts w:ascii="Times New Roman" w:hAnsi="Times New Roman" w:cs="Times New Roman"/>
              </w:rPr>
            </w:pPr>
            <w:r w:rsidRPr="00650572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4148" w:type="dxa"/>
          </w:tcPr>
          <w:p w14:paraId="0C7D18C6" w14:textId="03B8C2F7" w:rsidR="00650572" w:rsidRPr="00650572" w:rsidRDefault="00650572" w:rsidP="00650572">
            <w:pPr>
              <w:jc w:val="center"/>
              <w:rPr>
                <w:rFonts w:ascii="Times New Roman" w:hAnsi="Times New Roman" w:cs="Times New Roman"/>
              </w:rPr>
            </w:pPr>
            <w:r w:rsidRPr="00650572">
              <w:rPr>
                <w:rFonts w:ascii="Times New Roman" w:hAnsi="Times New Roman" w:cs="Times New Roman"/>
              </w:rPr>
              <w:t>值</w:t>
            </w:r>
          </w:p>
        </w:tc>
      </w:tr>
      <w:tr w:rsidR="00650572" w:rsidRPr="00650572" w14:paraId="009F4828" w14:textId="77777777" w:rsidTr="00650572">
        <w:tc>
          <w:tcPr>
            <w:tcW w:w="4148" w:type="dxa"/>
          </w:tcPr>
          <w:p w14:paraId="55D83373" w14:textId="621C3C25" w:rsidR="00650572" w:rsidRPr="00650572" w:rsidRDefault="00650572" w:rsidP="00650572">
            <w:pPr>
              <w:jc w:val="center"/>
              <w:rPr>
                <w:rFonts w:ascii="Times New Roman" w:hAnsi="Times New Roman" w:cs="Times New Roman"/>
              </w:rPr>
            </w:pPr>
            <w:r w:rsidRPr="00650572">
              <w:rPr>
                <w:rFonts w:ascii="Times New Roman" w:hAnsi="Times New Roman" w:cs="Times New Roman"/>
              </w:rPr>
              <w:t>字节偏移</w:t>
            </w:r>
          </w:p>
        </w:tc>
        <w:tc>
          <w:tcPr>
            <w:tcW w:w="4148" w:type="dxa"/>
          </w:tcPr>
          <w:p w14:paraId="623AB0D8" w14:textId="703C3D0B" w:rsidR="00650572" w:rsidRPr="00650572" w:rsidRDefault="00650572" w:rsidP="00650572">
            <w:pPr>
              <w:jc w:val="center"/>
              <w:rPr>
                <w:rFonts w:ascii="Times New Roman" w:hAnsi="Times New Roman" w:cs="Times New Roman"/>
              </w:rPr>
            </w:pPr>
            <w:r w:rsidRPr="00650572">
              <w:rPr>
                <w:rFonts w:ascii="Times New Roman" w:hAnsi="Times New Roman" w:cs="Times New Roman"/>
              </w:rPr>
              <w:t>0x00</w:t>
            </w:r>
          </w:p>
        </w:tc>
      </w:tr>
      <w:tr w:rsidR="00650572" w:rsidRPr="00650572" w14:paraId="1794EEDC" w14:textId="77777777" w:rsidTr="00650572">
        <w:tc>
          <w:tcPr>
            <w:tcW w:w="4148" w:type="dxa"/>
          </w:tcPr>
          <w:p w14:paraId="799FD968" w14:textId="51FEB486" w:rsidR="00650572" w:rsidRPr="00650572" w:rsidRDefault="00650572" w:rsidP="00650572">
            <w:pPr>
              <w:jc w:val="center"/>
              <w:rPr>
                <w:rFonts w:ascii="Times New Roman" w:hAnsi="Times New Roman" w:cs="Times New Roman"/>
              </w:rPr>
            </w:pPr>
            <w:r w:rsidRPr="00650572">
              <w:rPr>
                <w:rFonts w:ascii="Times New Roman" w:hAnsi="Times New Roman" w:cs="Times New Roman"/>
              </w:rPr>
              <w:t>索引缓存</w:t>
            </w:r>
          </w:p>
        </w:tc>
        <w:tc>
          <w:tcPr>
            <w:tcW w:w="4148" w:type="dxa"/>
          </w:tcPr>
          <w:p w14:paraId="04645170" w14:textId="33605751" w:rsidR="00650572" w:rsidRPr="00650572" w:rsidRDefault="00650572" w:rsidP="00650572">
            <w:pPr>
              <w:jc w:val="center"/>
              <w:rPr>
                <w:rFonts w:ascii="Times New Roman" w:hAnsi="Times New Roman" w:cs="Times New Roman"/>
              </w:rPr>
            </w:pPr>
            <w:r w:rsidRPr="00650572">
              <w:rPr>
                <w:rFonts w:ascii="Times New Roman" w:hAnsi="Times New Roman" w:cs="Times New Roman"/>
              </w:rPr>
              <w:t>0x0F</w:t>
            </w:r>
          </w:p>
        </w:tc>
      </w:tr>
      <w:tr w:rsidR="00650572" w:rsidRPr="00650572" w14:paraId="428468D5" w14:textId="77777777" w:rsidTr="00650572">
        <w:tc>
          <w:tcPr>
            <w:tcW w:w="4148" w:type="dxa"/>
          </w:tcPr>
          <w:p w14:paraId="479C381A" w14:textId="120281B7" w:rsidR="00650572" w:rsidRPr="00650572" w:rsidRDefault="00650572" w:rsidP="00650572">
            <w:pPr>
              <w:jc w:val="center"/>
              <w:rPr>
                <w:rFonts w:ascii="Times New Roman" w:hAnsi="Times New Roman" w:cs="Times New Roman"/>
              </w:rPr>
            </w:pPr>
            <w:r w:rsidRPr="00650572">
              <w:rPr>
                <w:rFonts w:ascii="Times New Roman" w:hAnsi="Times New Roman" w:cs="Times New Roman"/>
              </w:rPr>
              <w:t>缓存标记</w:t>
            </w:r>
          </w:p>
        </w:tc>
        <w:tc>
          <w:tcPr>
            <w:tcW w:w="4148" w:type="dxa"/>
          </w:tcPr>
          <w:p w14:paraId="4F21108A" w14:textId="0537014E" w:rsidR="00650572" w:rsidRPr="00650572" w:rsidRDefault="00650572" w:rsidP="00650572">
            <w:pPr>
              <w:jc w:val="center"/>
              <w:rPr>
                <w:rFonts w:ascii="Times New Roman" w:hAnsi="Times New Roman" w:cs="Times New Roman"/>
              </w:rPr>
            </w:pPr>
            <w:r w:rsidRPr="00650572">
              <w:rPr>
                <w:rFonts w:ascii="Times New Roman" w:hAnsi="Times New Roman" w:cs="Times New Roman"/>
              </w:rPr>
              <w:t>0x17</w:t>
            </w:r>
          </w:p>
        </w:tc>
      </w:tr>
      <w:tr w:rsidR="00650572" w:rsidRPr="00650572" w14:paraId="1BCAF93D" w14:textId="77777777" w:rsidTr="00650572">
        <w:tc>
          <w:tcPr>
            <w:tcW w:w="4148" w:type="dxa"/>
          </w:tcPr>
          <w:p w14:paraId="6CB68007" w14:textId="2A39CD2D" w:rsidR="00650572" w:rsidRPr="00650572" w:rsidRDefault="00650572" w:rsidP="00650572">
            <w:pPr>
              <w:jc w:val="center"/>
              <w:rPr>
                <w:rFonts w:ascii="Times New Roman" w:hAnsi="Times New Roman" w:cs="Times New Roman"/>
              </w:rPr>
            </w:pPr>
            <w:r w:rsidRPr="00650572">
              <w:rPr>
                <w:rFonts w:ascii="Times New Roman" w:hAnsi="Times New Roman" w:cs="Times New Roman"/>
              </w:rPr>
              <w:t>缓存命中？（是</w:t>
            </w:r>
            <w:r w:rsidRPr="00650572">
              <w:rPr>
                <w:rFonts w:ascii="Times New Roman" w:hAnsi="Times New Roman" w:cs="Times New Roman"/>
              </w:rPr>
              <w:t>/</w:t>
            </w:r>
            <w:r w:rsidRPr="00650572">
              <w:rPr>
                <w:rFonts w:ascii="Times New Roman" w:hAnsi="Times New Roman" w:cs="Times New Roman"/>
              </w:rPr>
              <w:t>否）</w:t>
            </w:r>
          </w:p>
        </w:tc>
        <w:tc>
          <w:tcPr>
            <w:tcW w:w="4148" w:type="dxa"/>
          </w:tcPr>
          <w:p w14:paraId="305A85C7" w14:textId="068107E6" w:rsidR="00650572" w:rsidRPr="00650572" w:rsidRDefault="00650572" w:rsidP="00650572">
            <w:pPr>
              <w:jc w:val="center"/>
              <w:rPr>
                <w:rFonts w:ascii="Times New Roman" w:hAnsi="Times New Roman" w:cs="Times New Roman"/>
              </w:rPr>
            </w:pPr>
            <w:r w:rsidRPr="00650572">
              <w:rPr>
                <w:rFonts w:ascii="Times New Roman" w:hAnsi="Times New Roman" w:cs="Times New Roman"/>
              </w:rPr>
              <w:t>否</w:t>
            </w:r>
          </w:p>
        </w:tc>
      </w:tr>
      <w:tr w:rsidR="00650572" w:rsidRPr="00650572" w14:paraId="066C72B9" w14:textId="77777777" w:rsidTr="00650572">
        <w:tc>
          <w:tcPr>
            <w:tcW w:w="4148" w:type="dxa"/>
          </w:tcPr>
          <w:p w14:paraId="54C859BF" w14:textId="1F18C026" w:rsidR="00650572" w:rsidRPr="00650572" w:rsidRDefault="00650572" w:rsidP="00650572">
            <w:pPr>
              <w:jc w:val="center"/>
              <w:rPr>
                <w:rFonts w:ascii="Times New Roman" w:hAnsi="Times New Roman" w:cs="Times New Roman"/>
              </w:rPr>
            </w:pPr>
            <w:r w:rsidRPr="00650572">
              <w:rPr>
                <w:rFonts w:ascii="Times New Roman" w:hAnsi="Times New Roman" w:cs="Times New Roman"/>
              </w:rPr>
              <w:t>返回的缓存字节</w:t>
            </w:r>
          </w:p>
        </w:tc>
        <w:tc>
          <w:tcPr>
            <w:tcW w:w="4148" w:type="dxa"/>
          </w:tcPr>
          <w:p w14:paraId="2527E442" w14:textId="669A44C3" w:rsidR="00650572" w:rsidRPr="00650572" w:rsidRDefault="00650572" w:rsidP="00650572">
            <w:pPr>
              <w:jc w:val="center"/>
              <w:rPr>
                <w:rFonts w:ascii="Times New Roman" w:hAnsi="Times New Roman" w:cs="Times New Roman"/>
              </w:rPr>
            </w:pPr>
            <w:r w:rsidRPr="00650572">
              <w:rPr>
                <w:rFonts w:ascii="Times New Roman" w:hAnsi="Times New Roman" w:cs="Times New Roman"/>
              </w:rPr>
              <w:t>-</w:t>
            </w:r>
          </w:p>
        </w:tc>
      </w:tr>
    </w:tbl>
    <w:p w14:paraId="602C2A17" w14:textId="1390311F" w:rsidR="00650572" w:rsidRDefault="00650572">
      <w:pPr>
        <w:rPr>
          <w:rFonts w:ascii="Times New Roman" w:hAnsi="Times New Roman" w:cs="Times New Roman"/>
        </w:rPr>
      </w:pPr>
    </w:p>
    <w:p w14:paraId="1DB93866" w14:textId="65B55521" w:rsidR="00650572" w:rsidRDefault="00650572">
      <w:pPr>
        <w:rPr>
          <w:rFonts w:ascii="Times New Roman" w:hAnsi="Times New Roman" w:cs="Times New Roman"/>
        </w:rPr>
      </w:pPr>
    </w:p>
    <w:p w14:paraId="788FB60A" w14:textId="1BA8A17D" w:rsidR="00650572" w:rsidRDefault="00835D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>.13</w:t>
      </w:r>
    </w:p>
    <w:p w14:paraId="2F47FAF3" w14:textId="009A5676" w:rsidR="00835D2C" w:rsidRPr="00540DD4" w:rsidRDefault="00540DD4">
      <w:pPr>
        <w:rPr>
          <w:rFonts w:ascii="Times New Roman" w:hAnsi="Times New Roman" w:cs="Times New Roman"/>
        </w:rPr>
      </w:pPr>
      <w:r w:rsidRPr="00540DD4">
        <w:rPr>
          <w:rFonts w:ascii="Times New Roman" w:hAnsi="Times New Roman" w:cs="Times New Roman"/>
        </w:rPr>
        <w:t>A:</w:t>
      </w:r>
      <w:r w:rsidRPr="00540DD4">
        <w:rPr>
          <w:rFonts w:ascii="Times New Roman" w:hAnsi="Times New Roman" w:cs="Times New Roman"/>
        </w:rPr>
        <w:t>虚拟内存地址格式</w:t>
      </w:r>
    </w:p>
    <w:p w14:paraId="70874C8E" w14:textId="77777777" w:rsidR="00540DD4" w:rsidRPr="002F48F9" w:rsidRDefault="00540DD4" w:rsidP="00540DD4">
      <w:pPr>
        <w:rPr>
          <w:rFonts w:ascii="Times New Roman" w:hAnsi="Times New Roman" w:cs="Times New Roman"/>
        </w:rPr>
      </w:pPr>
      <w:r w:rsidRPr="002F48F9">
        <w:rPr>
          <w:rFonts w:ascii="Times New Roman" w:hAnsi="Times New Roman" w:cs="Times New Roman"/>
        </w:rPr>
        <w:t>|------------------TLBT------------------|----TLBT---|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93"/>
        <w:gridCol w:w="593"/>
        <w:gridCol w:w="592"/>
        <w:gridCol w:w="592"/>
        <w:gridCol w:w="592"/>
        <w:gridCol w:w="592"/>
        <w:gridCol w:w="592"/>
        <w:gridCol w:w="592"/>
        <w:gridCol w:w="593"/>
        <w:gridCol w:w="593"/>
        <w:gridCol w:w="593"/>
        <w:gridCol w:w="593"/>
        <w:gridCol w:w="593"/>
        <w:gridCol w:w="593"/>
      </w:tblGrid>
      <w:tr w:rsidR="00540DD4" w:rsidRPr="002F48F9" w14:paraId="649B4445" w14:textId="77777777" w:rsidTr="00D51043">
        <w:tc>
          <w:tcPr>
            <w:tcW w:w="593" w:type="dxa"/>
            <w:shd w:val="clear" w:color="auto" w:fill="00B050"/>
          </w:tcPr>
          <w:p w14:paraId="1190DC4C" w14:textId="77777777" w:rsidR="00540DD4" w:rsidRPr="002F48F9" w:rsidRDefault="00540DD4" w:rsidP="00D51043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93" w:type="dxa"/>
            <w:shd w:val="clear" w:color="auto" w:fill="00B050"/>
          </w:tcPr>
          <w:p w14:paraId="7D601B0F" w14:textId="77777777" w:rsidR="00540DD4" w:rsidRPr="002F48F9" w:rsidRDefault="00540DD4" w:rsidP="00D51043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92" w:type="dxa"/>
            <w:shd w:val="clear" w:color="auto" w:fill="00B050"/>
          </w:tcPr>
          <w:p w14:paraId="6AFB0B47" w14:textId="77777777" w:rsidR="00540DD4" w:rsidRPr="002F48F9" w:rsidRDefault="00540DD4" w:rsidP="00D51043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92" w:type="dxa"/>
            <w:shd w:val="clear" w:color="auto" w:fill="00B050"/>
          </w:tcPr>
          <w:p w14:paraId="3BEC944F" w14:textId="77777777" w:rsidR="00540DD4" w:rsidRPr="002F48F9" w:rsidRDefault="00540DD4" w:rsidP="00D51043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92" w:type="dxa"/>
            <w:shd w:val="clear" w:color="auto" w:fill="00B050"/>
          </w:tcPr>
          <w:p w14:paraId="7E027BBA" w14:textId="41340ECB" w:rsidR="00540DD4" w:rsidRPr="002F48F9" w:rsidRDefault="00540DD4" w:rsidP="00D510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92" w:type="dxa"/>
            <w:shd w:val="clear" w:color="auto" w:fill="00B050"/>
          </w:tcPr>
          <w:p w14:paraId="40519764" w14:textId="77777777" w:rsidR="00540DD4" w:rsidRPr="002F48F9" w:rsidRDefault="00540DD4" w:rsidP="00D51043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92" w:type="dxa"/>
            <w:shd w:val="clear" w:color="auto" w:fill="00B050"/>
          </w:tcPr>
          <w:p w14:paraId="1529A4E2" w14:textId="77777777" w:rsidR="00540DD4" w:rsidRPr="002F48F9" w:rsidRDefault="00540DD4" w:rsidP="00D51043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92" w:type="dxa"/>
            <w:shd w:val="clear" w:color="auto" w:fill="00B050"/>
          </w:tcPr>
          <w:p w14:paraId="79A72580" w14:textId="77777777" w:rsidR="00540DD4" w:rsidRPr="002F48F9" w:rsidRDefault="00540DD4" w:rsidP="00D51043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3" w:type="dxa"/>
            <w:shd w:val="clear" w:color="auto" w:fill="00B0F0"/>
          </w:tcPr>
          <w:p w14:paraId="1C569092" w14:textId="7AC6BEB6" w:rsidR="00540DD4" w:rsidRPr="002F48F9" w:rsidRDefault="00540DD4" w:rsidP="00D510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93" w:type="dxa"/>
            <w:shd w:val="clear" w:color="auto" w:fill="00B0F0"/>
          </w:tcPr>
          <w:p w14:paraId="3FF4E843" w14:textId="51BB2236" w:rsidR="00540DD4" w:rsidRPr="002F48F9" w:rsidRDefault="00540DD4" w:rsidP="00D510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93" w:type="dxa"/>
            <w:shd w:val="clear" w:color="auto" w:fill="00B0F0"/>
          </w:tcPr>
          <w:p w14:paraId="317F2729" w14:textId="4316D02E" w:rsidR="00540DD4" w:rsidRPr="002F48F9" w:rsidRDefault="00540DD4" w:rsidP="00D510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93" w:type="dxa"/>
            <w:shd w:val="clear" w:color="auto" w:fill="00B0F0"/>
          </w:tcPr>
          <w:p w14:paraId="760E1B0B" w14:textId="139C6D2A" w:rsidR="00540DD4" w:rsidRPr="002F48F9" w:rsidRDefault="00540DD4" w:rsidP="00D510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93" w:type="dxa"/>
            <w:shd w:val="clear" w:color="auto" w:fill="00B0F0"/>
          </w:tcPr>
          <w:p w14:paraId="16307C52" w14:textId="7B1E95A9" w:rsidR="00540DD4" w:rsidRPr="002F48F9" w:rsidRDefault="00540DD4" w:rsidP="00D510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93" w:type="dxa"/>
            <w:shd w:val="clear" w:color="auto" w:fill="00B0F0"/>
          </w:tcPr>
          <w:p w14:paraId="5D1E0B10" w14:textId="77777777" w:rsidR="00540DD4" w:rsidRPr="002F48F9" w:rsidRDefault="00540DD4" w:rsidP="00D51043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>0</w:t>
            </w:r>
          </w:p>
        </w:tc>
      </w:tr>
    </w:tbl>
    <w:p w14:paraId="3BF390C2" w14:textId="77777777" w:rsidR="00540DD4" w:rsidRDefault="00540DD4">
      <w:pPr>
        <w:rPr>
          <w:rFonts w:ascii="Times New Roman" w:hAnsi="Times New Roman" w:cs="Times New Roman" w:hint="eastAsia"/>
        </w:rPr>
      </w:pPr>
    </w:p>
    <w:p w14:paraId="07A8CAAB" w14:textId="77777777" w:rsidR="00571C70" w:rsidRPr="002F48F9" w:rsidRDefault="00571C70" w:rsidP="00571C70">
      <w:pPr>
        <w:rPr>
          <w:rFonts w:ascii="Times New Roman" w:hAnsi="Times New Roman" w:cs="Times New Roman"/>
        </w:rPr>
      </w:pPr>
      <w:r w:rsidRPr="002F48F9">
        <w:rPr>
          <w:rFonts w:ascii="Times New Roman" w:hAnsi="Times New Roman" w:cs="Times New Roman"/>
        </w:rPr>
        <w:t xml:space="preserve">B: </w:t>
      </w:r>
      <w:r w:rsidRPr="002F48F9">
        <w:rPr>
          <w:rFonts w:ascii="Times New Roman" w:hAnsi="Times New Roman" w:cs="Times New Roman"/>
        </w:rPr>
        <w:t>地址翻译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71C70" w:rsidRPr="002F48F9" w14:paraId="1218C367" w14:textId="77777777" w:rsidTr="00D51043">
        <w:tc>
          <w:tcPr>
            <w:tcW w:w="4148" w:type="dxa"/>
          </w:tcPr>
          <w:p w14:paraId="7173AD34" w14:textId="77777777" w:rsidR="00571C70" w:rsidRPr="002F48F9" w:rsidRDefault="00571C70" w:rsidP="00D51043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>参数</w:t>
            </w:r>
            <w:r w:rsidRPr="002F48F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148" w:type="dxa"/>
          </w:tcPr>
          <w:p w14:paraId="7DC88EBC" w14:textId="77777777" w:rsidR="00571C70" w:rsidRPr="002F48F9" w:rsidRDefault="00571C70" w:rsidP="00D51043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>值</w:t>
            </w:r>
            <w:r w:rsidRPr="002F48F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71C70" w:rsidRPr="002F48F9" w14:paraId="6DF7346C" w14:textId="77777777" w:rsidTr="00D51043">
        <w:tc>
          <w:tcPr>
            <w:tcW w:w="4148" w:type="dxa"/>
          </w:tcPr>
          <w:p w14:paraId="5B0CF8B2" w14:textId="77777777" w:rsidR="00571C70" w:rsidRPr="002F48F9" w:rsidRDefault="00571C70" w:rsidP="00D51043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>VPN</w:t>
            </w:r>
          </w:p>
        </w:tc>
        <w:tc>
          <w:tcPr>
            <w:tcW w:w="4148" w:type="dxa"/>
          </w:tcPr>
          <w:p w14:paraId="1BAD99EF" w14:textId="6A4AA3D6" w:rsidR="00571C70" w:rsidRPr="002F48F9" w:rsidRDefault="00571C70" w:rsidP="00D51043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>0x0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71C70" w:rsidRPr="002F48F9" w14:paraId="28254B82" w14:textId="77777777" w:rsidTr="00D51043">
        <w:tc>
          <w:tcPr>
            <w:tcW w:w="4148" w:type="dxa"/>
          </w:tcPr>
          <w:p w14:paraId="3FA301D4" w14:textId="77777777" w:rsidR="00571C70" w:rsidRPr="002F48F9" w:rsidRDefault="00571C70" w:rsidP="00D51043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>TLB</w:t>
            </w:r>
            <w:r w:rsidRPr="002F48F9">
              <w:rPr>
                <w:rFonts w:ascii="Times New Roman" w:hAnsi="Times New Roman" w:cs="Times New Roman"/>
              </w:rPr>
              <w:t>索引</w:t>
            </w:r>
            <w:r w:rsidRPr="002F48F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148" w:type="dxa"/>
          </w:tcPr>
          <w:p w14:paraId="6B89FFC0" w14:textId="77777777" w:rsidR="00571C70" w:rsidRPr="002F48F9" w:rsidRDefault="00571C70" w:rsidP="00D51043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>0x01</w:t>
            </w:r>
          </w:p>
        </w:tc>
      </w:tr>
      <w:tr w:rsidR="00571C70" w:rsidRPr="002F48F9" w14:paraId="16689C76" w14:textId="77777777" w:rsidTr="00D51043">
        <w:tc>
          <w:tcPr>
            <w:tcW w:w="4148" w:type="dxa"/>
          </w:tcPr>
          <w:p w14:paraId="39CE7D4A" w14:textId="77777777" w:rsidR="00571C70" w:rsidRPr="002F48F9" w:rsidRDefault="00571C70" w:rsidP="00D51043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 xml:space="preserve">TLB </w:t>
            </w:r>
            <w:r w:rsidRPr="002F48F9">
              <w:rPr>
                <w:rFonts w:ascii="Times New Roman" w:hAnsi="Times New Roman" w:cs="Times New Roman"/>
              </w:rPr>
              <w:t>标记</w:t>
            </w:r>
          </w:p>
        </w:tc>
        <w:tc>
          <w:tcPr>
            <w:tcW w:w="4148" w:type="dxa"/>
          </w:tcPr>
          <w:p w14:paraId="41A9492A" w14:textId="3FCBBF19" w:rsidR="00571C70" w:rsidRPr="002F48F9" w:rsidRDefault="00571C70" w:rsidP="00D51043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>0x0</w:t>
            </w:r>
            <w:r>
              <w:rPr>
                <w:rFonts w:ascii="Times New Roman" w:hAnsi="Times New Roman" w:cs="Times New Roman"/>
              </w:rPr>
              <w:t>0</w:t>
            </w:r>
            <w:r w:rsidRPr="002F48F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71C70" w:rsidRPr="002F48F9" w14:paraId="11761130" w14:textId="77777777" w:rsidTr="00D51043">
        <w:tc>
          <w:tcPr>
            <w:tcW w:w="4148" w:type="dxa"/>
          </w:tcPr>
          <w:p w14:paraId="46472A4B" w14:textId="77777777" w:rsidR="00571C70" w:rsidRPr="002F48F9" w:rsidRDefault="00571C70" w:rsidP="00D51043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 xml:space="preserve">TLB </w:t>
            </w:r>
            <w:r w:rsidRPr="002F48F9">
              <w:rPr>
                <w:rFonts w:ascii="Times New Roman" w:hAnsi="Times New Roman" w:cs="Times New Roman"/>
              </w:rPr>
              <w:t>命中？（是</w:t>
            </w:r>
            <w:r w:rsidRPr="002F48F9">
              <w:rPr>
                <w:rFonts w:ascii="Times New Roman" w:hAnsi="Times New Roman" w:cs="Times New Roman"/>
              </w:rPr>
              <w:t>/</w:t>
            </w:r>
            <w:r w:rsidRPr="002F48F9">
              <w:rPr>
                <w:rFonts w:ascii="Times New Roman" w:hAnsi="Times New Roman" w:cs="Times New Roman"/>
              </w:rPr>
              <w:t>否）</w:t>
            </w:r>
          </w:p>
        </w:tc>
        <w:tc>
          <w:tcPr>
            <w:tcW w:w="4148" w:type="dxa"/>
          </w:tcPr>
          <w:p w14:paraId="332E4767" w14:textId="0C7B2CAC" w:rsidR="00571C70" w:rsidRPr="002F48F9" w:rsidRDefault="00571C70" w:rsidP="00D510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是</w:t>
            </w:r>
            <w:r w:rsidRPr="002F48F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71C70" w:rsidRPr="002F48F9" w14:paraId="307C5894" w14:textId="77777777" w:rsidTr="00D51043">
        <w:tc>
          <w:tcPr>
            <w:tcW w:w="4148" w:type="dxa"/>
          </w:tcPr>
          <w:p w14:paraId="797E1EF3" w14:textId="77777777" w:rsidR="00571C70" w:rsidRPr="002F48F9" w:rsidRDefault="00571C70" w:rsidP="00D51043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>缺页？（是</w:t>
            </w:r>
            <w:r w:rsidRPr="002F48F9">
              <w:rPr>
                <w:rFonts w:ascii="Times New Roman" w:hAnsi="Times New Roman" w:cs="Times New Roman"/>
              </w:rPr>
              <w:t>/</w:t>
            </w:r>
            <w:r w:rsidRPr="002F48F9">
              <w:rPr>
                <w:rFonts w:ascii="Times New Roman" w:hAnsi="Times New Roman" w:cs="Times New Roman"/>
              </w:rPr>
              <w:t>否）</w:t>
            </w:r>
            <w:r w:rsidRPr="002F48F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148" w:type="dxa"/>
          </w:tcPr>
          <w:p w14:paraId="7676392D" w14:textId="77777777" w:rsidR="00571C70" w:rsidRPr="002F48F9" w:rsidRDefault="00571C70" w:rsidP="00D51043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>否</w:t>
            </w:r>
            <w:r w:rsidRPr="002F48F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71C70" w:rsidRPr="002F48F9" w14:paraId="270E4640" w14:textId="77777777" w:rsidTr="00D51043">
        <w:tc>
          <w:tcPr>
            <w:tcW w:w="4148" w:type="dxa"/>
          </w:tcPr>
          <w:p w14:paraId="2D5EE887" w14:textId="77777777" w:rsidR="00571C70" w:rsidRPr="002F48F9" w:rsidRDefault="00571C70" w:rsidP="00D51043">
            <w:pPr>
              <w:jc w:val="center"/>
              <w:rPr>
                <w:rFonts w:ascii="Times New Roman" w:hAnsi="Times New Roman" w:cs="Times New Roman"/>
              </w:rPr>
            </w:pPr>
            <w:r w:rsidRPr="002F48F9">
              <w:rPr>
                <w:rFonts w:ascii="Times New Roman" w:hAnsi="Times New Roman" w:cs="Times New Roman"/>
              </w:rPr>
              <w:t xml:space="preserve">PPN </w:t>
            </w:r>
          </w:p>
        </w:tc>
        <w:tc>
          <w:tcPr>
            <w:tcW w:w="4148" w:type="dxa"/>
          </w:tcPr>
          <w:p w14:paraId="2D0B56D0" w14:textId="4834A056" w:rsidR="00571C70" w:rsidRPr="002F48F9" w:rsidRDefault="00571C70" w:rsidP="00D510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</w:tbl>
    <w:p w14:paraId="233CA3F5" w14:textId="25F7EAF2" w:rsidR="00650572" w:rsidRDefault="00650572">
      <w:pPr>
        <w:rPr>
          <w:rFonts w:ascii="Times New Roman" w:hAnsi="Times New Roman" w:cs="Times New Roman"/>
        </w:rPr>
      </w:pPr>
    </w:p>
    <w:p w14:paraId="23E198B1" w14:textId="38C92B39" w:rsidR="00571C70" w:rsidRPr="009D7C6C" w:rsidRDefault="00571C70">
      <w:pPr>
        <w:rPr>
          <w:rFonts w:ascii="Times New Roman" w:hAnsi="Times New Roman" w:cs="Times New Roman"/>
        </w:rPr>
      </w:pPr>
      <w:r w:rsidRPr="009D7C6C">
        <w:rPr>
          <w:rFonts w:ascii="Times New Roman" w:hAnsi="Times New Roman" w:cs="Times New Roman"/>
        </w:rPr>
        <w:t>C:</w:t>
      </w:r>
      <w:r w:rsidRPr="009D7C6C">
        <w:rPr>
          <w:rFonts w:ascii="Times New Roman" w:hAnsi="Times New Roman" w:cs="Times New Roman"/>
        </w:rPr>
        <w:t>物理地址格式</w:t>
      </w:r>
      <w:r w:rsidR="009D7C6C" w:rsidRPr="009D7C6C">
        <w:rPr>
          <w:rFonts w:ascii="Times New Roman" w:hAnsi="Times New Roman" w:cs="Times New Roman"/>
        </w:rPr>
        <w:t>：</w:t>
      </w:r>
      <w:r w:rsidRPr="009D7C6C">
        <w:rPr>
          <w:rFonts w:ascii="Times New Roman" w:hAnsi="Times New Roman" w:cs="Times New Roman"/>
        </w:rPr>
        <w:t>访问页面未分配，触发错误</w:t>
      </w:r>
      <w:r w:rsidRPr="009D7C6C">
        <w:rPr>
          <w:rFonts w:ascii="Times New Roman" w:hAnsi="Times New Roman" w:cs="Times New Roman"/>
        </w:rPr>
        <w:t xml:space="preserve"> Page Fault </w:t>
      </w:r>
    </w:p>
    <w:p w14:paraId="32FD0860" w14:textId="3331F866" w:rsidR="00571C70" w:rsidRDefault="00571C70">
      <w:pPr>
        <w:rPr>
          <w:rFonts w:ascii="Times New Roman" w:hAnsi="Times New Roman" w:cs="Times New Roman"/>
        </w:rPr>
      </w:pPr>
      <w:r w:rsidRPr="009D7C6C">
        <w:rPr>
          <w:rFonts w:ascii="Times New Roman" w:hAnsi="Times New Roman" w:cs="Times New Roman"/>
        </w:rPr>
        <w:t>D:</w:t>
      </w:r>
      <w:r w:rsidRPr="009D7C6C">
        <w:rPr>
          <w:rFonts w:ascii="Times New Roman" w:hAnsi="Times New Roman" w:cs="Times New Roman"/>
        </w:rPr>
        <w:t>物理地址引用</w:t>
      </w:r>
      <w:r w:rsidR="009D7C6C" w:rsidRPr="009D7C6C">
        <w:rPr>
          <w:rFonts w:ascii="Times New Roman" w:hAnsi="Times New Roman" w:cs="Times New Roman"/>
        </w:rPr>
        <w:t>：</w:t>
      </w:r>
      <w:r w:rsidRPr="009D7C6C">
        <w:rPr>
          <w:rFonts w:ascii="Times New Roman" w:hAnsi="Times New Roman" w:cs="Times New Roman"/>
        </w:rPr>
        <w:t>访问页面未分配，触发错误</w:t>
      </w:r>
      <w:r w:rsidRPr="009D7C6C">
        <w:rPr>
          <w:rFonts w:ascii="Times New Roman" w:hAnsi="Times New Roman" w:cs="Times New Roman"/>
        </w:rPr>
        <w:t xml:space="preserve"> Page Fault</w:t>
      </w:r>
    </w:p>
    <w:p w14:paraId="1F1331C1" w14:textId="3E6884A4" w:rsidR="009D7C6C" w:rsidRDefault="009D7C6C">
      <w:pPr>
        <w:rPr>
          <w:rFonts w:ascii="Times New Roman" w:hAnsi="Times New Roman" w:cs="Times New Roman"/>
        </w:rPr>
      </w:pPr>
    </w:p>
    <w:p w14:paraId="4AB56503" w14:textId="2BF11156" w:rsidR="009D7C6C" w:rsidRDefault="009D7C6C">
      <w:pPr>
        <w:rPr>
          <w:rFonts w:ascii="Times New Roman" w:hAnsi="Times New Roman" w:cs="Times New Roman"/>
        </w:rPr>
      </w:pPr>
    </w:p>
    <w:p w14:paraId="5A32E3A3" w14:textId="4D980662" w:rsidR="009D7C6C" w:rsidRDefault="009D7C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>.15</w:t>
      </w:r>
    </w:p>
    <w:p w14:paraId="5C39B737" w14:textId="24342A0F" w:rsidR="009D7C6C" w:rsidRPr="000136F9" w:rsidRDefault="009D7C6C">
      <w:pPr>
        <w:rPr>
          <w:rFonts w:ascii="Times New Roman" w:hAnsi="Times New Roman" w:cs="Times New Roman"/>
        </w:rPr>
      </w:pPr>
      <w:r w:rsidRPr="000136F9">
        <w:rPr>
          <w:rFonts w:ascii="Times New Roman" w:hAnsi="Times New Roman" w:cs="Times New Roman"/>
        </w:rPr>
        <w:t>块大小：前部需要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D7C6C" w:rsidRPr="000136F9" w14:paraId="731193E3" w14:textId="77777777" w:rsidTr="009D7C6C">
        <w:tc>
          <w:tcPr>
            <w:tcW w:w="2765" w:type="dxa"/>
          </w:tcPr>
          <w:p w14:paraId="2B92585F" w14:textId="08DF754E" w:rsidR="009D7C6C" w:rsidRPr="000136F9" w:rsidRDefault="009D7C6C" w:rsidP="000136F9">
            <w:pPr>
              <w:jc w:val="center"/>
              <w:rPr>
                <w:rFonts w:ascii="Times New Roman" w:hAnsi="Times New Roman" w:cs="Times New Roman"/>
              </w:rPr>
            </w:pPr>
            <w:r w:rsidRPr="000136F9">
              <w:rPr>
                <w:rFonts w:ascii="Times New Roman" w:hAnsi="Times New Roman" w:cs="Times New Roman"/>
              </w:rPr>
              <w:t>请求</w:t>
            </w:r>
          </w:p>
        </w:tc>
        <w:tc>
          <w:tcPr>
            <w:tcW w:w="2765" w:type="dxa"/>
          </w:tcPr>
          <w:p w14:paraId="2854FC4B" w14:textId="7FA3EF99" w:rsidR="009D7C6C" w:rsidRPr="000136F9" w:rsidRDefault="000136F9" w:rsidP="000136F9">
            <w:pPr>
              <w:jc w:val="center"/>
              <w:rPr>
                <w:rFonts w:ascii="Times New Roman" w:hAnsi="Times New Roman" w:cs="Times New Roman"/>
              </w:rPr>
            </w:pPr>
            <w:r w:rsidRPr="000136F9">
              <w:rPr>
                <w:rFonts w:ascii="Times New Roman" w:hAnsi="Times New Roman" w:cs="Times New Roman"/>
              </w:rPr>
              <w:t>块大小（十进制字节）</w:t>
            </w:r>
          </w:p>
        </w:tc>
        <w:tc>
          <w:tcPr>
            <w:tcW w:w="2766" w:type="dxa"/>
          </w:tcPr>
          <w:p w14:paraId="5F5FA388" w14:textId="4F2BBE9C" w:rsidR="009D7C6C" w:rsidRPr="000136F9" w:rsidRDefault="000136F9" w:rsidP="000136F9">
            <w:pPr>
              <w:jc w:val="center"/>
              <w:rPr>
                <w:rFonts w:ascii="Times New Roman" w:hAnsi="Times New Roman" w:cs="Times New Roman"/>
              </w:rPr>
            </w:pPr>
            <w:r w:rsidRPr="000136F9">
              <w:rPr>
                <w:rFonts w:ascii="Times New Roman" w:hAnsi="Times New Roman" w:cs="Times New Roman"/>
              </w:rPr>
              <w:t>块头部（十六机制）</w:t>
            </w:r>
          </w:p>
        </w:tc>
      </w:tr>
      <w:tr w:rsidR="009D7C6C" w:rsidRPr="000136F9" w14:paraId="744A13D9" w14:textId="77777777" w:rsidTr="009D7C6C">
        <w:tc>
          <w:tcPr>
            <w:tcW w:w="2765" w:type="dxa"/>
          </w:tcPr>
          <w:p w14:paraId="0463527F" w14:textId="5C3C5497" w:rsidR="009D7C6C" w:rsidRPr="000136F9" w:rsidRDefault="000136F9" w:rsidP="000136F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136F9">
              <w:rPr>
                <w:rFonts w:ascii="Times New Roman" w:hAnsi="Times New Roman" w:cs="Times New Roman"/>
              </w:rPr>
              <w:t>malloc(</w:t>
            </w:r>
            <w:proofErr w:type="gramEnd"/>
            <w:r w:rsidRPr="000136F9">
              <w:rPr>
                <w:rFonts w:ascii="Times New Roman" w:hAnsi="Times New Roman" w:cs="Times New Roman"/>
              </w:rPr>
              <w:t>3)</w:t>
            </w:r>
          </w:p>
        </w:tc>
        <w:tc>
          <w:tcPr>
            <w:tcW w:w="2765" w:type="dxa"/>
          </w:tcPr>
          <w:p w14:paraId="71607C52" w14:textId="7071E1AC" w:rsidR="009D7C6C" w:rsidRPr="000136F9" w:rsidRDefault="000136F9" w:rsidP="000136F9">
            <w:pPr>
              <w:jc w:val="center"/>
              <w:rPr>
                <w:rFonts w:ascii="Times New Roman" w:hAnsi="Times New Roman" w:cs="Times New Roman"/>
              </w:rPr>
            </w:pPr>
            <w:r w:rsidRPr="000136F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766" w:type="dxa"/>
          </w:tcPr>
          <w:p w14:paraId="1D8E39BF" w14:textId="1186109B" w:rsidR="009D7C6C" w:rsidRPr="000136F9" w:rsidRDefault="000136F9" w:rsidP="000136F9">
            <w:pPr>
              <w:jc w:val="center"/>
              <w:rPr>
                <w:rFonts w:ascii="Times New Roman" w:hAnsi="Times New Roman" w:cs="Times New Roman"/>
              </w:rPr>
            </w:pPr>
            <w:r w:rsidRPr="000136F9">
              <w:rPr>
                <w:rFonts w:ascii="Times New Roman" w:hAnsi="Times New Roman" w:cs="Times New Roman"/>
              </w:rPr>
              <w:t>0x9</w:t>
            </w:r>
          </w:p>
        </w:tc>
      </w:tr>
      <w:tr w:rsidR="009D7C6C" w:rsidRPr="000136F9" w14:paraId="7D2213F1" w14:textId="77777777" w:rsidTr="009D7C6C">
        <w:tc>
          <w:tcPr>
            <w:tcW w:w="2765" w:type="dxa"/>
          </w:tcPr>
          <w:p w14:paraId="58E86644" w14:textId="5F37C56D" w:rsidR="009D7C6C" w:rsidRPr="000136F9" w:rsidRDefault="000136F9" w:rsidP="000136F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136F9">
              <w:rPr>
                <w:rFonts w:ascii="Times New Roman" w:hAnsi="Times New Roman" w:cs="Times New Roman"/>
              </w:rPr>
              <w:t>malloc(</w:t>
            </w:r>
            <w:proofErr w:type="gramEnd"/>
            <w:r w:rsidRPr="000136F9">
              <w:rPr>
                <w:rFonts w:ascii="Times New Roman" w:hAnsi="Times New Roman" w:cs="Times New Roman"/>
              </w:rPr>
              <w:t>11)</w:t>
            </w:r>
          </w:p>
        </w:tc>
        <w:tc>
          <w:tcPr>
            <w:tcW w:w="2765" w:type="dxa"/>
          </w:tcPr>
          <w:p w14:paraId="66A8110C" w14:textId="799DCC7F" w:rsidR="009D7C6C" w:rsidRPr="000136F9" w:rsidRDefault="000136F9" w:rsidP="000136F9">
            <w:pPr>
              <w:jc w:val="center"/>
              <w:rPr>
                <w:rFonts w:ascii="Times New Roman" w:hAnsi="Times New Roman" w:cs="Times New Roman"/>
              </w:rPr>
            </w:pPr>
            <w:r w:rsidRPr="000136F9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766" w:type="dxa"/>
          </w:tcPr>
          <w:p w14:paraId="58A2EB19" w14:textId="35BB258A" w:rsidR="009D7C6C" w:rsidRPr="000136F9" w:rsidRDefault="000136F9" w:rsidP="000136F9">
            <w:pPr>
              <w:jc w:val="center"/>
              <w:rPr>
                <w:rFonts w:ascii="Times New Roman" w:hAnsi="Times New Roman" w:cs="Times New Roman"/>
              </w:rPr>
            </w:pPr>
            <w:r w:rsidRPr="000136F9">
              <w:rPr>
                <w:rFonts w:ascii="Times New Roman" w:hAnsi="Times New Roman" w:cs="Times New Roman"/>
              </w:rPr>
              <w:t>0x11</w:t>
            </w:r>
          </w:p>
        </w:tc>
      </w:tr>
      <w:tr w:rsidR="009D7C6C" w:rsidRPr="000136F9" w14:paraId="364A4E60" w14:textId="77777777" w:rsidTr="009D7C6C">
        <w:tc>
          <w:tcPr>
            <w:tcW w:w="2765" w:type="dxa"/>
          </w:tcPr>
          <w:p w14:paraId="1F63FA0A" w14:textId="679BED48" w:rsidR="009D7C6C" w:rsidRPr="000136F9" w:rsidRDefault="000136F9" w:rsidP="000136F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136F9">
              <w:rPr>
                <w:rFonts w:ascii="Times New Roman" w:hAnsi="Times New Roman" w:cs="Times New Roman"/>
              </w:rPr>
              <w:t>malloc(</w:t>
            </w:r>
            <w:proofErr w:type="gramEnd"/>
            <w:r w:rsidRPr="000136F9"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2765" w:type="dxa"/>
          </w:tcPr>
          <w:p w14:paraId="597C2447" w14:textId="63EACE4D" w:rsidR="009D7C6C" w:rsidRPr="000136F9" w:rsidRDefault="000136F9" w:rsidP="000136F9">
            <w:pPr>
              <w:jc w:val="center"/>
              <w:rPr>
                <w:rFonts w:ascii="Times New Roman" w:hAnsi="Times New Roman" w:cs="Times New Roman"/>
              </w:rPr>
            </w:pPr>
            <w:r w:rsidRPr="000136F9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766" w:type="dxa"/>
          </w:tcPr>
          <w:p w14:paraId="0A889F0C" w14:textId="41F9566F" w:rsidR="009D7C6C" w:rsidRPr="000136F9" w:rsidRDefault="000136F9" w:rsidP="000136F9">
            <w:pPr>
              <w:jc w:val="center"/>
              <w:rPr>
                <w:rFonts w:ascii="Times New Roman" w:hAnsi="Times New Roman" w:cs="Times New Roman"/>
              </w:rPr>
            </w:pPr>
            <w:r w:rsidRPr="000136F9">
              <w:rPr>
                <w:rFonts w:ascii="Times New Roman" w:hAnsi="Times New Roman" w:cs="Times New Roman"/>
              </w:rPr>
              <w:t>0x19</w:t>
            </w:r>
          </w:p>
        </w:tc>
      </w:tr>
      <w:tr w:rsidR="000136F9" w:rsidRPr="000136F9" w14:paraId="30347ABB" w14:textId="77777777" w:rsidTr="009D7C6C">
        <w:tc>
          <w:tcPr>
            <w:tcW w:w="2765" w:type="dxa"/>
          </w:tcPr>
          <w:p w14:paraId="7E2C7162" w14:textId="1575C0D6" w:rsidR="000136F9" w:rsidRPr="000136F9" w:rsidRDefault="000136F9" w:rsidP="000136F9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136F9">
              <w:rPr>
                <w:rFonts w:ascii="Times New Roman" w:hAnsi="Times New Roman" w:cs="Times New Roman"/>
              </w:rPr>
              <w:t>malloc(</w:t>
            </w:r>
            <w:proofErr w:type="gramEnd"/>
            <w:r w:rsidRPr="000136F9">
              <w:rPr>
                <w:rFonts w:ascii="Times New Roman" w:hAnsi="Times New Roman" w:cs="Times New Roman"/>
              </w:rPr>
              <w:t>21)</w:t>
            </w:r>
          </w:p>
        </w:tc>
        <w:tc>
          <w:tcPr>
            <w:tcW w:w="2765" w:type="dxa"/>
          </w:tcPr>
          <w:p w14:paraId="0A06AAD3" w14:textId="6173836B" w:rsidR="000136F9" w:rsidRPr="000136F9" w:rsidRDefault="000136F9" w:rsidP="000136F9">
            <w:pPr>
              <w:jc w:val="center"/>
              <w:rPr>
                <w:rFonts w:ascii="Times New Roman" w:hAnsi="Times New Roman" w:cs="Times New Roman"/>
              </w:rPr>
            </w:pPr>
            <w:r w:rsidRPr="000136F9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766" w:type="dxa"/>
          </w:tcPr>
          <w:p w14:paraId="3CD41B9F" w14:textId="154AF15D" w:rsidR="000136F9" w:rsidRPr="000136F9" w:rsidRDefault="000136F9" w:rsidP="000136F9">
            <w:pPr>
              <w:jc w:val="center"/>
              <w:rPr>
                <w:rFonts w:ascii="Times New Roman" w:hAnsi="Times New Roman" w:cs="Times New Roman"/>
              </w:rPr>
            </w:pPr>
            <w:r w:rsidRPr="000136F9">
              <w:rPr>
                <w:rFonts w:ascii="Times New Roman" w:hAnsi="Times New Roman" w:cs="Times New Roman"/>
              </w:rPr>
              <w:t>0x21</w:t>
            </w:r>
          </w:p>
        </w:tc>
      </w:tr>
    </w:tbl>
    <w:p w14:paraId="003E45F0" w14:textId="27858A1F" w:rsidR="009D7C6C" w:rsidRDefault="009D7C6C">
      <w:pPr>
        <w:rPr>
          <w:rFonts w:ascii="Times New Roman" w:hAnsi="Times New Roman" w:cs="Times New Roman"/>
        </w:rPr>
      </w:pPr>
    </w:p>
    <w:p w14:paraId="49109077" w14:textId="1B8310D4" w:rsidR="000136F9" w:rsidRDefault="000136F9">
      <w:pPr>
        <w:rPr>
          <w:rFonts w:ascii="Times New Roman" w:hAnsi="Times New Roman" w:cs="Times New Roman"/>
        </w:rPr>
      </w:pPr>
    </w:p>
    <w:p w14:paraId="0E296890" w14:textId="7C02E410" w:rsidR="000136F9" w:rsidRDefault="004E09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>.17</w:t>
      </w:r>
    </w:p>
    <w:p w14:paraId="35185F2A" w14:textId="15A46326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/*</w:t>
      </w:r>
    </w:p>
    <w:p w14:paraId="03079718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* @author: </w:t>
      </w:r>
      <w:proofErr w:type="spell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luo</w:t>
      </w:r>
      <w:proofErr w:type="spellEnd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ruixin</w:t>
      </w:r>
      <w:proofErr w:type="spellEnd"/>
    </w:p>
    <w:p w14:paraId="553C161C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* @</w:t>
      </w:r>
      <w:proofErr w:type="gram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since :</w:t>
      </w:r>
      <w:proofErr w:type="gramEnd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 21/12/2018</w:t>
      </w:r>
    </w:p>
    <w:p w14:paraId="7D291852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*/</w:t>
      </w:r>
    </w:p>
    <w:p w14:paraId="2C970511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#include &lt;</w:t>
      </w:r>
      <w:proofErr w:type="spellStart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stdio.h</w:t>
      </w:r>
      <w:proofErr w:type="spellEnd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&gt;</w:t>
      </w:r>
    </w:p>
    <w:p w14:paraId="38AA19A5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#include &lt;</w:t>
      </w:r>
      <w:proofErr w:type="spellStart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unistd.h</w:t>
      </w:r>
      <w:proofErr w:type="spellEnd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&gt;</w:t>
      </w:r>
    </w:p>
    <w:p w14:paraId="70A698D1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#include &lt;</w:t>
      </w:r>
      <w:proofErr w:type="spellStart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string.h</w:t>
      </w:r>
      <w:proofErr w:type="spellEnd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&gt;</w:t>
      </w:r>
    </w:p>
    <w:p w14:paraId="42418DE0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#include &lt;</w:t>
      </w:r>
      <w:proofErr w:type="spellStart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stdlib.h</w:t>
      </w:r>
      <w:proofErr w:type="spellEnd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&gt;</w:t>
      </w:r>
    </w:p>
    <w:p w14:paraId="67EC9F44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#include "</w:t>
      </w:r>
      <w:proofErr w:type="spellStart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mm.h</w:t>
      </w:r>
      <w:proofErr w:type="spellEnd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"</w:t>
      </w:r>
    </w:p>
    <w:p w14:paraId="7BA6EC2F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#include "</w:t>
      </w:r>
      <w:proofErr w:type="spellStart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memlib.h</w:t>
      </w:r>
      <w:proofErr w:type="spellEnd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"</w:t>
      </w:r>
    </w:p>
    <w:p w14:paraId="4DBFCA46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/*</w:t>
      </w:r>
    </w:p>
    <w:p w14:paraId="51BFBB5E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* If NEXT_FIT defined use next fit search, else use first fit search</w:t>
      </w:r>
    </w:p>
    <w:p w14:paraId="4383DA1E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*/</w:t>
      </w:r>
    </w:p>
    <w:p w14:paraId="345389FD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#define NEXT_FIT x</w:t>
      </w:r>
    </w:p>
    <w:p w14:paraId="03E187A1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/* Team structure */</w:t>
      </w:r>
    </w:p>
    <w:p w14:paraId="7E1CE15C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team_t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team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4FE7744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#ifdef NEXT_FIT</w:t>
      </w:r>
    </w:p>
    <w:p w14:paraId="21323476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"implicit next fit"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1E1354A8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#else</w:t>
      </w:r>
    </w:p>
    <w:p w14:paraId="66A376F0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"implicit first fit"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2816C116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#endif</w:t>
      </w:r>
    </w:p>
    <w:p w14:paraId="0BFA320D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"Luo </w:t>
      </w:r>
      <w:proofErr w:type="spellStart"/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Ruixin</w:t>
      </w:r>
      <w:proofErr w:type="spellEnd"/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"1170300821"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185ED406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""</w:t>
      </w:r>
    </w:p>
    <w:p w14:paraId="08F89F9B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</w:p>
    <w:p w14:paraId="450FC457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/* $begin </w:t>
      </w:r>
      <w:proofErr w:type="spell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mallocmacros</w:t>
      </w:r>
      <w:proofErr w:type="spellEnd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 */</w:t>
      </w:r>
    </w:p>
    <w:p w14:paraId="08EC1EF1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/* Basic constants and macros */</w:t>
      </w:r>
    </w:p>
    <w:p w14:paraId="656BB527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 xml:space="preserve">#define WSIZE 4 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/* word size (bytes) */</w:t>
      </w:r>
    </w:p>
    <w:p w14:paraId="70117C72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 xml:space="preserve">#define DSIZE 8 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/* doubleword size (bytes) */</w:t>
      </w:r>
    </w:p>
    <w:p w14:paraId="69E0151A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 xml:space="preserve">#define CHUNKSIZE (1&lt;&lt;12) 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/* initial heap size (bytes) */</w:t>
      </w:r>
    </w:p>
    <w:p w14:paraId="549671AB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 xml:space="preserve">#define OVERHEAD 8 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/* overhead of header and footer (bytes) */</w:t>
      </w:r>
    </w:p>
    <w:p w14:paraId="2A938430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 xml:space="preserve">#define </w:t>
      </w:r>
      <w:proofErr w:type="gramStart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MAX(</w:t>
      </w:r>
      <w:proofErr w:type="gramEnd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 xml:space="preserve">x, y) ((x) &gt; (y)? </w:t>
      </w:r>
      <w:proofErr w:type="gramStart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(x) :</w:t>
      </w:r>
      <w:proofErr w:type="gramEnd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 xml:space="preserve"> (y))</w:t>
      </w:r>
    </w:p>
    <w:p w14:paraId="784301D2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/* Pack a size and allocated bit into a word */</w:t>
      </w:r>
    </w:p>
    <w:p w14:paraId="3DA9D411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lastRenderedPageBreak/>
        <w:t xml:space="preserve">#define </w:t>
      </w:r>
      <w:proofErr w:type="gramStart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PACK(</w:t>
      </w:r>
      <w:proofErr w:type="gramEnd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 xml:space="preserve">size, </w:t>
      </w:r>
      <w:proofErr w:type="spellStart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alloc</w:t>
      </w:r>
      <w:proofErr w:type="spellEnd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) ((size) | (</w:t>
      </w:r>
      <w:proofErr w:type="spellStart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alloc</w:t>
      </w:r>
      <w:proofErr w:type="spellEnd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))</w:t>
      </w:r>
    </w:p>
    <w:p w14:paraId="373976E7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/* Read and write a word at address p */</w:t>
      </w:r>
    </w:p>
    <w:p w14:paraId="329356E2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#define GET(p) (*(</w:t>
      </w:r>
      <w:proofErr w:type="spellStart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size_t</w:t>
      </w:r>
      <w:proofErr w:type="spellEnd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*)(</w:t>
      </w:r>
      <w:proofErr w:type="gramEnd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p))</w:t>
      </w:r>
    </w:p>
    <w:p w14:paraId="5978E335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 xml:space="preserve">#define </w:t>
      </w:r>
      <w:proofErr w:type="gramStart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PUT(</w:t>
      </w:r>
      <w:proofErr w:type="gramEnd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 xml:space="preserve">p, </w:t>
      </w:r>
      <w:proofErr w:type="spellStart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val</w:t>
      </w:r>
      <w:proofErr w:type="spellEnd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) (*(</w:t>
      </w:r>
      <w:proofErr w:type="spellStart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size_t</w:t>
      </w:r>
      <w:proofErr w:type="spellEnd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 xml:space="preserve"> *)(p) = (</w:t>
      </w:r>
      <w:proofErr w:type="spellStart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val</w:t>
      </w:r>
      <w:proofErr w:type="spellEnd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))</w:t>
      </w:r>
    </w:p>
    <w:p w14:paraId="0DB1508F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/* Read the size and allocated fields from address p */</w:t>
      </w:r>
    </w:p>
    <w:p w14:paraId="666C2B6E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#define GET_SIZE(p) (GET(p) &amp; ~0x7)</w:t>
      </w:r>
    </w:p>
    <w:p w14:paraId="5ECAFE9D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#define GET_ALLOC(p) (GET(p) &amp; 0x1)</w:t>
      </w:r>
    </w:p>
    <w:p w14:paraId="2C96BD34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/* Given block </w:t>
      </w:r>
      <w:proofErr w:type="spell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ptr</w:t>
      </w:r>
      <w:proofErr w:type="spellEnd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 bp, compute address of its header and footer */</w:t>
      </w:r>
    </w:p>
    <w:p w14:paraId="2DE54A82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 xml:space="preserve">#define </w:t>
      </w:r>
      <w:proofErr w:type="gramStart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HDRP(</w:t>
      </w:r>
      <w:proofErr w:type="gramEnd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bp) ((char *)(bp) - WSIZE)</w:t>
      </w:r>
    </w:p>
    <w:p w14:paraId="5068362A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 xml:space="preserve">#define </w:t>
      </w:r>
      <w:proofErr w:type="gramStart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FTRP(</w:t>
      </w:r>
      <w:proofErr w:type="gramEnd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bp) ((char *)(bp) + GET_SIZE(HDRP(bp)) - DSIZE)</w:t>
      </w:r>
    </w:p>
    <w:p w14:paraId="48F2DA66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/* Given block </w:t>
      </w:r>
      <w:proofErr w:type="spell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ptr</w:t>
      </w:r>
      <w:proofErr w:type="spellEnd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 bp, compute address of next and previous blocks */</w:t>
      </w:r>
    </w:p>
    <w:p w14:paraId="27B15F89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#define NEXT_</w:t>
      </w:r>
      <w:proofErr w:type="gramStart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BLKP(</w:t>
      </w:r>
      <w:proofErr w:type="gramEnd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bp) ((char *)(bp) + GET_SIZE(((char *)(bp) -WSIZE)))</w:t>
      </w:r>
    </w:p>
    <w:p w14:paraId="5AAAD47F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#define PREV_</w:t>
      </w:r>
      <w:proofErr w:type="gramStart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BLKP(</w:t>
      </w:r>
      <w:proofErr w:type="gramEnd"/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bp) ((char *)(bp) - GET_SIZE(((char *)(bp) -DSIZE)))</w:t>
      </w:r>
    </w:p>
    <w:p w14:paraId="66A70226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/* $end </w:t>
      </w:r>
      <w:proofErr w:type="spell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mallocmacros</w:t>
      </w:r>
      <w:proofErr w:type="spellEnd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 */</w:t>
      </w:r>
    </w:p>
    <w:p w14:paraId="300A48DE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/* Global variables */</w:t>
      </w:r>
    </w:p>
    <w:p w14:paraId="159A370E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heap_listp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/* pointer to first block */</w:t>
      </w:r>
    </w:p>
    <w:p w14:paraId="583ED5B9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#ifdef NEXT_FIT</w:t>
      </w:r>
    </w:p>
    <w:p w14:paraId="7D99F88A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rover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/* next fit rover */</w:t>
      </w:r>
    </w:p>
    <w:p w14:paraId="16E0BA46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#endif</w:t>
      </w:r>
    </w:p>
    <w:p w14:paraId="4656D7E3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</w:p>
    <w:p w14:paraId="0CA4EBBF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/* function prototypes for internal helper routines */</w:t>
      </w:r>
    </w:p>
    <w:p w14:paraId="2DF4AE6B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extend_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heap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size_t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words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//</w:t>
      </w:r>
    </w:p>
    <w:p w14:paraId="1ED402E9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place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size_t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asize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//</w:t>
      </w:r>
    </w:p>
    <w:p w14:paraId="4680556C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find_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fit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size_t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asize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//</w:t>
      </w:r>
    </w:p>
    <w:p w14:paraId="4459F397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coalesce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//</w:t>
      </w:r>
    </w:p>
    <w:p w14:paraId="49E2BC26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printblock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//</w:t>
      </w:r>
    </w:p>
    <w:p w14:paraId="1A58E4E9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checkblock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//</w:t>
      </w:r>
    </w:p>
    <w:p w14:paraId="5F526FB9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/*</w:t>
      </w:r>
    </w:p>
    <w:p w14:paraId="7894E512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* </w:t>
      </w:r>
      <w:proofErr w:type="spell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mm_init</w:t>
      </w:r>
      <w:proofErr w:type="spellEnd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 - Initialize the memory manager</w:t>
      </w:r>
    </w:p>
    <w:p w14:paraId="0324CDB7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*/</w:t>
      </w:r>
    </w:p>
    <w:p w14:paraId="35F4A7CB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/* $begin </w:t>
      </w:r>
      <w:proofErr w:type="spell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mminit</w:t>
      </w:r>
      <w:proofErr w:type="spellEnd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 */</w:t>
      </w:r>
    </w:p>
    <w:p w14:paraId="05D5E713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mm_init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A0E8397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/* create the initial empty heap */</w:t>
      </w:r>
    </w:p>
    <w:p w14:paraId="19DB20D5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heap_listp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mem_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sbrk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4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WSIZE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687514A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046496B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heap_listp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/* alignment padding */</w:t>
      </w:r>
    </w:p>
    <w:p w14:paraId="737B56EC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heap_listp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WSIZE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PACK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OVERHEAD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/* prologue header */</w:t>
      </w:r>
    </w:p>
    <w:p w14:paraId="5DC29FC2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heap_listp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DSIZE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PACK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OVERHEAD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/* prologue footer */</w:t>
      </w:r>
    </w:p>
    <w:p w14:paraId="0E77B16B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heap_listp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WSIZE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DSIZE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PACK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/* epilogue header */</w:t>
      </w:r>
    </w:p>
    <w:p w14:paraId="20DE047B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heap_listp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DSIZE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05E956A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#ifdef NEXT_FIT</w:t>
      </w:r>
    </w:p>
    <w:p w14:paraId="4796B5DC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rover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heap_listp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BCB9528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#endif</w:t>
      </w:r>
    </w:p>
    <w:p w14:paraId="4C261EC2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/* Extend the empty heap with a free block of CHUNKSIZE bytes */</w:t>
      </w:r>
    </w:p>
    <w:p w14:paraId="6D76E2CC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extend_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heap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CHUNKSIZE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WSIZE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4E7A2A6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5577B91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82C4B88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65A82C9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/* $end </w:t>
      </w:r>
      <w:proofErr w:type="spell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mminit</w:t>
      </w:r>
      <w:proofErr w:type="spellEnd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 */</w:t>
      </w:r>
    </w:p>
    <w:p w14:paraId="395845D1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/*</w:t>
      </w:r>
    </w:p>
    <w:p w14:paraId="0A7B32E1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* </w:t>
      </w:r>
      <w:proofErr w:type="spell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mm_malloc</w:t>
      </w:r>
      <w:proofErr w:type="spellEnd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 - Allocate a block with at least size bytes of payload</w:t>
      </w:r>
    </w:p>
    <w:p w14:paraId="335B8DF2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*/</w:t>
      </w:r>
    </w:p>
    <w:p w14:paraId="5A615D32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/* $begin </w:t>
      </w:r>
      <w:proofErr w:type="spell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mmmalloc</w:t>
      </w:r>
      <w:proofErr w:type="spellEnd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 */</w:t>
      </w:r>
    </w:p>
    <w:p w14:paraId="644130A9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mm_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malloc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size_t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3F4BA02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size_t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asize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/* adjusted block size */</w:t>
      </w:r>
    </w:p>
    <w:p w14:paraId="4E90A6CF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size_t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extendsize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/* amount to extend heap if no fit */</w:t>
      </w:r>
    </w:p>
    <w:p w14:paraId="1E5C2300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FB77BA2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/* Ignore spurious requests */</w:t>
      </w:r>
    </w:p>
    <w:p w14:paraId="4D0EDE60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size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4E75F1A0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DC35E6B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/* Adjust block size to include overhead and alignment </w:t>
      </w:r>
      <w:proofErr w:type="spell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reqs</w:t>
      </w:r>
      <w:proofErr w:type="spellEnd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. */</w:t>
      </w:r>
    </w:p>
    <w:p w14:paraId="6B09F9CC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size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DSIZE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8C0F986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asize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DSIZE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OVERHEAD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E31719C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</w:p>
    <w:p w14:paraId="69E01EBF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asize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DSIZE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size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OVERHEAD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DSIZE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DSIZE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608849D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/* Search the free list for a fit */</w:t>
      </w:r>
    </w:p>
    <w:p w14:paraId="1FD46536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bp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find_fit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asize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proofErr w:type="gramStart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!</w:t>
      </w:r>
      <w:proofErr w:type="gram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23B8ADB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place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asize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14ABCEA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B3E302E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BCB2004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/* No fit found. Get more memory and place the block */</w:t>
      </w:r>
    </w:p>
    <w:p w14:paraId="7A9801FB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extendsize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MAX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asize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CHUNKSIZE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490F3CB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bp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extend_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heap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extendsize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WSIZE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37E58518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B2FB518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place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asize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0434F94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150D654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53B2E34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/* $end </w:t>
      </w:r>
      <w:proofErr w:type="spell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mmmalloc</w:t>
      </w:r>
      <w:proofErr w:type="spellEnd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 */</w:t>
      </w:r>
    </w:p>
    <w:p w14:paraId="7A686AFC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/*</w:t>
      </w:r>
    </w:p>
    <w:p w14:paraId="12DD4D8B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* </w:t>
      </w:r>
      <w:proofErr w:type="spell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mm_free</w:t>
      </w:r>
      <w:proofErr w:type="spellEnd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 - Free a block</w:t>
      </w:r>
    </w:p>
    <w:p w14:paraId="4EF49B0C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*/</w:t>
      </w:r>
    </w:p>
    <w:p w14:paraId="18ECF520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/* $begin </w:t>
      </w:r>
      <w:proofErr w:type="spell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mmfree</w:t>
      </w:r>
      <w:proofErr w:type="spellEnd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 */</w:t>
      </w:r>
    </w:p>
    <w:p w14:paraId="55849754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mm_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free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AAE4F06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size_t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size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GET_SIZE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HDRP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14:paraId="6C1A8D64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PUT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HDRP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PACK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14:paraId="51AF2AF7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PUT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FTRP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PACK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14:paraId="48102676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coalesce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EA069D0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B082E72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/* $end </w:t>
      </w:r>
      <w:proofErr w:type="spell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mmfree</w:t>
      </w:r>
      <w:proofErr w:type="spellEnd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 */</w:t>
      </w:r>
    </w:p>
    <w:p w14:paraId="63EABC1B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/*</w:t>
      </w:r>
    </w:p>
    <w:p w14:paraId="3F3F38D7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* </w:t>
      </w:r>
      <w:proofErr w:type="spell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mm_realloc</w:t>
      </w:r>
      <w:proofErr w:type="spellEnd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 - naive implementation of </w:t>
      </w:r>
      <w:proofErr w:type="spell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mm_realloc</w:t>
      </w:r>
      <w:proofErr w:type="spellEnd"/>
    </w:p>
    <w:p w14:paraId="7774728F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*/</w:t>
      </w:r>
    </w:p>
    <w:p w14:paraId="495BCBB7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mm_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realloc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ptr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size_t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1A2F762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newp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3F94484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size_t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copySize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CC65498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newp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mm_malloc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FA8207C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printf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"ERROR: </w:t>
      </w:r>
      <w:proofErr w:type="spellStart"/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mm_malloc</w:t>
      </w:r>
      <w:proofErr w:type="spellEnd"/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failed in </w:t>
      </w:r>
      <w:proofErr w:type="spellStart"/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mm_realloc</w:t>
      </w:r>
      <w:proofErr w:type="spellEnd"/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\n"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FF32A03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exit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E9F7D65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79A7065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copySize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GET_SIZE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HDRP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ptr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14:paraId="5AD6B153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size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copySize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795DA6CC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copySize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8D4E4A9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memcpy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newp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ptr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copySize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A54E74F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mm_free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ptr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63A9937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newp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114B2D0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421CBB9D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</w:p>
    <w:p w14:paraId="63565F28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/*</w:t>
      </w:r>
    </w:p>
    <w:p w14:paraId="038D7BAB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* </w:t>
      </w:r>
      <w:proofErr w:type="spell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mm_checkheap</w:t>
      </w:r>
      <w:proofErr w:type="spellEnd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 - Check the heap for consistency</w:t>
      </w:r>
    </w:p>
    <w:p w14:paraId="65CE0571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*/</w:t>
      </w:r>
    </w:p>
    <w:p w14:paraId="2BB3B457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mm_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checkheap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verbose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81A43DA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bp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heap_listp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2A9B84C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verbose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140FF4A2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printf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"Heap (%p):\n"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heap_listp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328A718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GET_SIZE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HDRP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heap_listp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DSIZE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99F1F0F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|</w:t>
      </w:r>
      <w:proofErr w:type="gramStart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|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!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GET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_ALLOC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HDRP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heap_listp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)))</w:t>
      </w:r>
    </w:p>
    <w:p w14:paraId="38774609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printf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"Bad prologue header\n"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2C69AF7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checkblock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heap_listp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833CB73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bp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heap_listp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GET_SIZE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HDRP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bp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NEXT_BLKP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6610CCD2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verbose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D8E9086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printblock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14B1E4C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checkblock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9D63D99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B05F751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verbose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6EEDA501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printblock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DE01B9D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GET_SIZE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HDRP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!(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GET_ALLOC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HDRP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))))</w:t>
      </w:r>
    </w:p>
    <w:p w14:paraId="09902071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printf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"Bad epilogue header\n"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93950AF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6D94E46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lastRenderedPageBreak/>
        <w:t>/* The remaining routines are internal helper routines */</w:t>
      </w:r>
    </w:p>
    <w:p w14:paraId="799CA147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/*</w:t>
      </w:r>
    </w:p>
    <w:p w14:paraId="08E4166F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* </w:t>
      </w:r>
      <w:proofErr w:type="spell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extend_heap</w:t>
      </w:r>
      <w:proofErr w:type="spellEnd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 - Extend heap with free block and return its block</w:t>
      </w:r>
    </w:p>
    <w:p w14:paraId="313D5AB2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pointer</w:t>
      </w:r>
    </w:p>
    <w:p w14:paraId="19CD2540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*/</w:t>
      </w:r>
    </w:p>
    <w:p w14:paraId="6E1ABFC5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/* $begin </w:t>
      </w:r>
      <w:proofErr w:type="spell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mmextendheap</w:t>
      </w:r>
      <w:proofErr w:type="spellEnd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 */</w:t>
      </w:r>
    </w:p>
    <w:p w14:paraId="133BD943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extend_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heap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size_t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words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A0A9A01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3C32130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size_t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FDCD59F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/* Allocate an even number of words to maintain alignment */</w:t>
      </w:r>
    </w:p>
    <w:p w14:paraId="05FC34E5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size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words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%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2</w:t>
      </w:r>
      <w:proofErr w:type="gramStart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?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words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WSIZE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words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WSIZE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785D9AF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bp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mem_sbrk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*)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24FCD3A9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250C002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/* Initialize free block header/footer and the epilogue header */</w:t>
      </w:r>
    </w:p>
    <w:p w14:paraId="3EE2B663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PUT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HDRP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PACK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/* free block header */</w:t>
      </w:r>
    </w:p>
    <w:p w14:paraId="1A7BCD82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PUT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FTRP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PACK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/* free block footer */</w:t>
      </w:r>
    </w:p>
    <w:p w14:paraId="1A87AA07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PUT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HDRP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NEXT_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BLKP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PACK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/* new epilogue header */</w:t>
      </w:r>
    </w:p>
    <w:p w14:paraId="6192920D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/* Coalesce if the previous block was free */</w:t>
      </w:r>
    </w:p>
    <w:p w14:paraId="4EF9EFD0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coalesce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6571D866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B87B917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/* $end </w:t>
      </w:r>
      <w:proofErr w:type="spell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mmextendheap</w:t>
      </w:r>
      <w:proofErr w:type="spellEnd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 */</w:t>
      </w:r>
    </w:p>
    <w:p w14:paraId="00D480C0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/*</w:t>
      </w:r>
    </w:p>
    <w:p w14:paraId="735BED9C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* place - Place block of </w:t>
      </w:r>
      <w:proofErr w:type="spell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asize</w:t>
      </w:r>
      <w:proofErr w:type="spellEnd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 bytes at start of free block bp</w:t>
      </w:r>
    </w:p>
    <w:p w14:paraId="28B76BCA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* and split if remainder would be at least minimum block size</w:t>
      </w:r>
    </w:p>
    <w:p w14:paraId="1FAEFBFA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*/</w:t>
      </w:r>
    </w:p>
    <w:p w14:paraId="17056643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/* $begin </w:t>
      </w:r>
      <w:proofErr w:type="spell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mmplace</w:t>
      </w:r>
      <w:proofErr w:type="spellEnd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 */</w:t>
      </w:r>
    </w:p>
    <w:p w14:paraId="4530D3E8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/* $begin </w:t>
      </w:r>
      <w:proofErr w:type="spell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mmplace</w:t>
      </w:r>
      <w:proofErr w:type="spellEnd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-proto */</w:t>
      </w:r>
    </w:p>
    <w:p w14:paraId="7D3E54A1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place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size_t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asize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B418D29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/* $end </w:t>
      </w:r>
      <w:proofErr w:type="spell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mmplace</w:t>
      </w:r>
      <w:proofErr w:type="spellEnd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-proto */</w:t>
      </w:r>
    </w:p>
    <w:p w14:paraId="7CD154A7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5A9870E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size_t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csize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GET_SIZE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HDRP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14:paraId="53AEC547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csize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asize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DSIZE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OVERHEAD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2D32089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PUT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HDRP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PACK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asize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14:paraId="28942F9E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PUT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FTRP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PACK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asize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14:paraId="57F38003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bp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NEXT_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BLKP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382D519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PUT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HDRP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PACK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csize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asize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14:paraId="3D35EA09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PUT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FTRP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PACK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csize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asize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14:paraId="58603FD2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7F7D5259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PUT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HDRP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PACK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csize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14:paraId="05CD123A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PUT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FTRP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PACK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csize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14:paraId="2740F225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1963C54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B950F8B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/* $end </w:t>
      </w:r>
      <w:proofErr w:type="spell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mmplace</w:t>
      </w:r>
      <w:proofErr w:type="spellEnd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 */</w:t>
      </w:r>
    </w:p>
    <w:p w14:paraId="20824E12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/*</w:t>
      </w:r>
    </w:p>
    <w:p w14:paraId="41F9D03F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lastRenderedPageBreak/>
        <w:t xml:space="preserve">* </w:t>
      </w:r>
      <w:proofErr w:type="spell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find_fit</w:t>
      </w:r>
      <w:proofErr w:type="spellEnd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 - Find a fit for a block with </w:t>
      </w:r>
      <w:proofErr w:type="spell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asize</w:t>
      </w:r>
      <w:proofErr w:type="spellEnd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 bytes</w:t>
      </w:r>
    </w:p>
    <w:p w14:paraId="27B6D435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*/</w:t>
      </w:r>
    </w:p>
    <w:p w14:paraId="2BF7CE7F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find_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fit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size_t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asize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CB99E6C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#ifdef NEXT_FIT</w:t>
      </w:r>
    </w:p>
    <w:p w14:paraId="57FF8F97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oldrover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rover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2348573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GET_SIZE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HDRP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rover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rover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NEXT_BLKP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rover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33F04E57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GET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_ALLOC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HDRP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rover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asize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GET_SIZE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HDRP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rover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))))</w:t>
      </w:r>
    </w:p>
    <w:p w14:paraId="24FA36FA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rover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E1BD75C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</w:p>
    <w:p w14:paraId="7D21A349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rover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heap_listp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rover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oldrover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rover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NEXT_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BLKP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rover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14:paraId="0E821093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GET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_ALLOC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HDRP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rover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asize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GET_SIZE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HDRP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rover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))))</w:t>
      </w:r>
    </w:p>
    <w:p w14:paraId="2EC27DFE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rover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66841A7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18AB8F58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#else</w:t>
      </w:r>
    </w:p>
    <w:p w14:paraId="08A6D733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39A63CC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bp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heap_listp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GET_SIZE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HDRP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bp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NEXT_BLKP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54F3394A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GET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_ALLOC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HDRP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asize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GET_SIZE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HDRP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))))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1E99DDC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A59A975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6CC6D19B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22641AED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7569B40F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#endif</w:t>
      </w:r>
    </w:p>
    <w:p w14:paraId="732DABF7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3A2B2123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</w:p>
    <w:p w14:paraId="23A2FFAD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/*</w:t>
      </w:r>
    </w:p>
    <w:p w14:paraId="3F376005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* coalesce - boundary tag coalescing. Return </w:t>
      </w:r>
      <w:proofErr w:type="spellStart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ptr</w:t>
      </w:r>
      <w:proofErr w:type="spellEnd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 to coalesced block</w:t>
      </w:r>
    </w:p>
    <w:p w14:paraId="4A6B874B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*/</w:t>
      </w:r>
    </w:p>
    <w:p w14:paraId="1A321C2B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coalesce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F6F61E2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size_t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prev_alloc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GET_ALLOC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FTRP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PREV_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BLKP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)));</w:t>
      </w:r>
    </w:p>
    <w:p w14:paraId="3F0AE0C9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size_t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next_alloc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GET_ALLOC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HDRP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NEXT_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BLKP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)));</w:t>
      </w:r>
    </w:p>
    <w:p w14:paraId="1F5E5603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size_t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size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GET_SIZE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HDRP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14:paraId="01168683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prev_alloc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next_alloc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</w:t>
      </w:r>
      <w:proofErr w:type="gramEnd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/case1</w:t>
      </w:r>
    </w:p>
    <w:p w14:paraId="583305C3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870F032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prev_alloc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</w:t>
      </w:r>
      <w:proofErr w:type="gramStart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!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next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_alloc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//case2</w:t>
      </w:r>
    </w:p>
    <w:p w14:paraId="5FBB71BF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size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GET_SIZE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HDRP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NEXT_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BLKP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)));</w:t>
      </w:r>
    </w:p>
    <w:p w14:paraId="3507A672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PUT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HDRP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PACK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01893923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PUT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FTRP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PACK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08619F67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(!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prev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_alloc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next_alloc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//case3</w:t>
      </w:r>
    </w:p>
    <w:p w14:paraId="242CE1ED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size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GET_SIZE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HDRP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PREV_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BLKP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)));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68E40638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PUT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FTRP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PACK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14:paraId="0ECF6E9F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    PUT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HDRP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PREV_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BLKP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PACK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14:paraId="46D38481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bp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PREV_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BLKP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3B8F324A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</w:t>
      </w:r>
      <w:proofErr w:type="gramEnd"/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/case4 </w:t>
      </w:r>
    </w:p>
    <w:p w14:paraId="7F890A29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size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GET_SIZE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HDRP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PREV_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BLKP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</w:p>
    <w:p w14:paraId="4757B976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        GET_SIZE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FTRP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NEXT_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BLKP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)));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14:paraId="0B72B35F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PUT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HDRP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PREV_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BLKP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PACK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14:paraId="4A57EC46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PUT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FTRP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NEXT_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BLKP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PACK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14:paraId="2A100C14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bp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PREV_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BLKP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44AC1C27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9C0E98C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8CC707C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604099A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</w:p>
    <w:p w14:paraId="13F160DE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printblock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2E1DEB4F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size_t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hsize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halloc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fsize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falloc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4CD8F430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hsize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GET_SIZE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HDRP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14:paraId="3A1CC202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halloc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GET_ALLOC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HDRP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14:paraId="7C4BA821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fsize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GET_SIZE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FTRP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14:paraId="7D7DFF48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falloc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GET_ALLOC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FTRP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14:paraId="65B772C0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hsize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49BA2ADB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printf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"%p: EOL\n"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060AFE1C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6EC336E2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21D7D94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printf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"%p: header: [%d:%c] footer: [%d:%c]\n"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14:paraId="50676BCF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hsize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halloc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?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'a</w:t>
      </w:r>
      <w:proofErr w:type="gramStart"/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'f'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),</w:t>
      </w:r>
    </w:p>
    <w:p w14:paraId="2A9FC442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fsize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falloc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?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'a</w:t>
      </w:r>
      <w:proofErr w:type="gramStart"/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'f'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14:paraId="4E38EC92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8D879A6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</w:p>
    <w:p w14:paraId="23BFC2A1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static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checkblock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0E9A4E91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((</w:t>
      </w:r>
      <w:proofErr w:type="spellStart"/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size_t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bp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%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8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50C4CD5E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printf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"Error: %p is not doubleword aligned\n"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9076DEF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GET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HDRP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GET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FTRP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bp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)))</w:t>
      </w:r>
    </w:p>
    <w:p w14:paraId="1D113B0D" w14:textId="77777777" w:rsidR="006E40BC" w:rsidRDefault="006E40BC" w:rsidP="006E40BC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printf</w:t>
      </w:r>
      <w:proofErr w:type="spellEnd"/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"Error: header does not match footer\n"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15F43AFE" w14:textId="3913114E" w:rsidR="00471408" w:rsidRPr="00D51043" w:rsidRDefault="006E40BC" w:rsidP="006E40BC">
      <w:pPr>
        <w:rPr>
          <w:rFonts w:ascii="Times New Roman" w:hAnsi="Times New Roman" w:cs="Times New Roman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A01C43E" w14:textId="5E7C7215" w:rsidR="004E0925" w:rsidRDefault="0047140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929C5A1" wp14:editId="3F42AD65">
            <wp:extent cx="5274310" cy="18053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8231" w14:textId="715C8796" w:rsidR="006E40BC" w:rsidRDefault="006E40BC">
      <w:pPr>
        <w:rPr>
          <w:rFonts w:ascii="Times New Roman" w:hAnsi="Times New Roman" w:cs="Times New Roman"/>
        </w:rPr>
      </w:pPr>
    </w:p>
    <w:p w14:paraId="05CA7404" w14:textId="42D16DEF" w:rsidR="006E40BC" w:rsidRDefault="006E40BC">
      <w:pPr>
        <w:rPr>
          <w:rFonts w:ascii="Times New Roman" w:hAnsi="Times New Roman" w:cs="Times New Roman"/>
        </w:rPr>
      </w:pPr>
    </w:p>
    <w:p w14:paraId="7773314E" w14:textId="4A227055" w:rsidR="006E40BC" w:rsidRDefault="0081025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9</w:t>
      </w:r>
      <w:r>
        <w:rPr>
          <w:rFonts w:ascii="Times New Roman" w:hAnsi="Times New Roman" w:cs="Times New Roman"/>
          <w:szCs w:val="24"/>
        </w:rPr>
        <w:t>.19</w:t>
      </w:r>
    </w:p>
    <w:p w14:paraId="03B41901" w14:textId="0E171DE6" w:rsidR="00E14A5B" w:rsidRPr="004005F0" w:rsidRDefault="004005F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（</w:t>
      </w:r>
      <w:r w:rsidR="00E14A5B" w:rsidRPr="004005F0">
        <w:rPr>
          <w:rFonts w:ascii="Times New Roman" w:hAnsi="Times New Roman" w:cs="Times New Roman"/>
          <w:szCs w:val="24"/>
        </w:rPr>
        <w:t>1</w:t>
      </w:r>
      <w:r w:rsidR="00E14A5B" w:rsidRPr="004005F0">
        <w:rPr>
          <w:rFonts w:ascii="Times New Roman" w:hAnsi="Times New Roman" w:cs="Times New Roman"/>
          <w:szCs w:val="24"/>
        </w:rPr>
        <w:t>）</w:t>
      </w:r>
      <w:r w:rsidR="00E14A5B" w:rsidRPr="004005F0">
        <w:rPr>
          <w:rFonts w:ascii="Times New Roman" w:hAnsi="Times New Roman" w:cs="Times New Roman"/>
          <w:szCs w:val="24"/>
        </w:rPr>
        <w:t xml:space="preserve"> a </w:t>
      </w:r>
    </w:p>
    <w:p w14:paraId="0017C40A" w14:textId="77777777" w:rsidR="004005F0" w:rsidRPr="004005F0" w:rsidRDefault="00E14A5B">
      <w:pPr>
        <w:rPr>
          <w:rFonts w:ascii="Times New Roman" w:hAnsi="Times New Roman" w:cs="Times New Roman"/>
          <w:color w:val="333333"/>
          <w:szCs w:val="24"/>
          <w:shd w:val="clear" w:color="auto" w:fill="FEFEFE"/>
        </w:rPr>
      </w:pPr>
      <w:r w:rsidRPr="004005F0">
        <w:rPr>
          <w:rFonts w:ascii="Times New Roman" w:hAnsi="Times New Roman" w:cs="Times New Roman"/>
          <w:szCs w:val="24"/>
        </w:rPr>
        <w:t>a</w:t>
      </w:r>
      <w:r w:rsidRPr="004005F0">
        <w:rPr>
          <w:rFonts w:ascii="Times New Roman" w:hAnsi="Times New Roman" w:cs="Times New Roman"/>
          <w:szCs w:val="24"/>
        </w:rPr>
        <w:t>：正确。</w:t>
      </w:r>
      <w:r w:rsidR="004005F0" w:rsidRPr="004005F0">
        <w:rPr>
          <w:rFonts w:ascii="Times New Roman" w:hAnsi="Times New Roman" w:cs="Times New Roman"/>
          <w:color w:val="333333"/>
          <w:szCs w:val="24"/>
          <w:shd w:val="clear" w:color="auto" w:fill="FEFEFE"/>
        </w:rPr>
        <w:t>对于伙伴系统，如果要申请大小为</w:t>
      </w:r>
      <w:r w:rsidR="004005F0" w:rsidRPr="004005F0">
        <w:rPr>
          <w:rFonts w:ascii="Times New Roman" w:hAnsi="Times New Roman" w:cs="Times New Roman"/>
          <w:color w:val="333333"/>
          <w:szCs w:val="24"/>
          <w:shd w:val="clear" w:color="auto" w:fill="FEFEFE"/>
        </w:rPr>
        <w:t>33</w:t>
      </w:r>
      <w:r w:rsidR="004005F0" w:rsidRPr="004005F0">
        <w:rPr>
          <w:rFonts w:ascii="Times New Roman" w:hAnsi="Times New Roman" w:cs="Times New Roman"/>
          <w:color w:val="333333"/>
          <w:szCs w:val="24"/>
          <w:shd w:val="clear" w:color="auto" w:fill="FEFEFE"/>
        </w:rPr>
        <w:t>的空间，那么需要分配</w:t>
      </w:r>
      <w:r w:rsidR="004005F0" w:rsidRPr="004005F0">
        <w:rPr>
          <w:rFonts w:ascii="Times New Roman" w:hAnsi="Times New Roman" w:cs="Times New Roman"/>
          <w:color w:val="333333"/>
          <w:szCs w:val="24"/>
          <w:shd w:val="clear" w:color="auto" w:fill="FEFEFE"/>
        </w:rPr>
        <w:t>64</w:t>
      </w:r>
      <w:r w:rsidR="004005F0" w:rsidRPr="004005F0">
        <w:rPr>
          <w:rFonts w:ascii="Times New Roman" w:hAnsi="Times New Roman" w:cs="Times New Roman"/>
          <w:color w:val="333333"/>
          <w:szCs w:val="24"/>
          <w:shd w:val="clear" w:color="auto" w:fill="FEFEFE"/>
        </w:rPr>
        <w:t>个空间。如果申请大小为</w:t>
      </w:r>
      <w:r w:rsidR="004005F0" w:rsidRPr="004005F0">
        <w:rPr>
          <w:rFonts w:ascii="Times New Roman" w:hAnsi="Times New Roman" w:cs="Times New Roman"/>
          <w:color w:val="333333"/>
          <w:szCs w:val="24"/>
          <w:shd w:val="clear" w:color="auto" w:fill="FEFEFE"/>
        </w:rPr>
        <w:t>65</w:t>
      </w:r>
      <w:r w:rsidR="004005F0" w:rsidRPr="004005F0">
        <w:rPr>
          <w:rFonts w:ascii="Times New Roman" w:hAnsi="Times New Roman" w:cs="Times New Roman"/>
          <w:color w:val="333333"/>
          <w:szCs w:val="24"/>
          <w:shd w:val="clear" w:color="auto" w:fill="FEFEFE"/>
        </w:rPr>
        <w:t>的空间，那么块大小就需要</w:t>
      </w:r>
      <w:r w:rsidR="004005F0" w:rsidRPr="004005F0">
        <w:rPr>
          <w:rFonts w:ascii="Times New Roman" w:hAnsi="Times New Roman" w:cs="Times New Roman"/>
          <w:color w:val="333333"/>
          <w:szCs w:val="24"/>
          <w:shd w:val="clear" w:color="auto" w:fill="FEFEFE"/>
        </w:rPr>
        <w:t>128</w:t>
      </w:r>
      <w:r w:rsidR="004005F0" w:rsidRPr="004005F0">
        <w:rPr>
          <w:rFonts w:ascii="Times New Roman" w:hAnsi="Times New Roman" w:cs="Times New Roman"/>
          <w:color w:val="333333"/>
          <w:szCs w:val="24"/>
          <w:shd w:val="clear" w:color="auto" w:fill="FEFEFE"/>
        </w:rPr>
        <w:t>，所以最多可能有约</w:t>
      </w:r>
      <w:r w:rsidR="004005F0" w:rsidRPr="004005F0">
        <w:rPr>
          <w:rFonts w:ascii="Times New Roman" w:hAnsi="Times New Roman" w:cs="Times New Roman"/>
          <w:color w:val="333333"/>
          <w:szCs w:val="24"/>
          <w:shd w:val="clear" w:color="auto" w:fill="FEFEFE"/>
        </w:rPr>
        <w:t>50%</w:t>
      </w:r>
      <w:r w:rsidR="004005F0" w:rsidRPr="004005F0">
        <w:rPr>
          <w:rFonts w:ascii="Times New Roman" w:hAnsi="Times New Roman" w:cs="Times New Roman"/>
          <w:color w:val="333333"/>
          <w:szCs w:val="24"/>
          <w:shd w:val="clear" w:color="auto" w:fill="FEFEFE"/>
        </w:rPr>
        <w:t>的空间被浪费</w:t>
      </w:r>
      <w:r w:rsidR="004005F0" w:rsidRPr="004005F0">
        <w:rPr>
          <w:rFonts w:ascii="Times New Roman" w:hAnsi="Times New Roman" w:cs="Times New Roman"/>
          <w:color w:val="333333"/>
          <w:szCs w:val="24"/>
          <w:shd w:val="clear" w:color="auto" w:fill="FEFEFE"/>
        </w:rPr>
        <w:t>。</w:t>
      </w:r>
    </w:p>
    <w:p w14:paraId="10095B34" w14:textId="77AE985B" w:rsidR="00294503" w:rsidRPr="004005F0" w:rsidRDefault="00E14A5B">
      <w:pPr>
        <w:rPr>
          <w:rFonts w:ascii="Times New Roman" w:hAnsi="Times New Roman" w:cs="Times New Roman"/>
          <w:szCs w:val="24"/>
        </w:rPr>
      </w:pPr>
      <w:r w:rsidRPr="004005F0">
        <w:rPr>
          <w:rFonts w:ascii="Times New Roman" w:hAnsi="Times New Roman" w:cs="Times New Roman"/>
          <w:szCs w:val="24"/>
        </w:rPr>
        <w:t>b</w:t>
      </w:r>
      <w:r w:rsidRPr="004005F0">
        <w:rPr>
          <w:rFonts w:ascii="Times New Roman" w:hAnsi="Times New Roman" w:cs="Times New Roman"/>
          <w:szCs w:val="24"/>
        </w:rPr>
        <w:t>：错误。最佳适配算法是要扫描所有的块，然后选择一个</w:t>
      </w:r>
      <w:r w:rsidRPr="004005F0">
        <w:rPr>
          <w:rFonts w:ascii="Times New Roman" w:hAnsi="Times New Roman" w:cs="Times New Roman"/>
          <w:szCs w:val="24"/>
        </w:rPr>
        <w:t>“</w:t>
      </w:r>
      <w:r w:rsidRPr="004005F0">
        <w:rPr>
          <w:rFonts w:ascii="Times New Roman" w:hAnsi="Times New Roman" w:cs="Times New Roman"/>
          <w:szCs w:val="24"/>
        </w:rPr>
        <w:t>浪费最少</w:t>
      </w:r>
      <w:r w:rsidRPr="004005F0">
        <w:rPr>
          <w:rFonts w:ascii="Times New Roman" w:hAnsi="Times New Roman" w:cs="Times New Roman"/>
          <w:szCs w:val="24"/>
        </w:rPr>
        <w:t>”</w:t>
      </w:r>
      <w:r w:rsidRPr="004005F0">
        <w:rPr>
          <w:rFonts w:ascii="Times New Roman" w:hAnsi="Times New Roman" w:cs="Times New Roman"/>
          <w:szCs w:val="24"/>
        </w:rPr>
        <w:t>的块，而首次匹配</w:t>
      </w:r>
      <w:r w:rsidRPr="004005F0">
        <w:rPr>
          <w:rFonts w:ascii="Times New Roman" w:hAnsi="Times New Roman" w:cs="Times New Roman"/>
          <w:szCs w:val="24"/>
        </w:rPr>
        <w:t xml:space="preserve"> </w:t>
      </w:r>
      <w:r w:rsidRPr="004005F0">
        <w:rPr>
          <w:rFonts w:ascii="Times New Roman" w:hAnsi="Times New Roman" w:cs="Times New Roman"/>
          <w:szCs w:val="24"/>
        </w:rPr>
        <w:t>算法从开始的块扫描，只要扫描到</w:t>
      </w:r>
      <w:proofErr w:type="gramStart"/>
      <w:r w:rsidRPr="004005F0">
        <w:rPr>
          <w:rFonts w:ascii="Times New Roman" w:hAnsi="Times New Roman" w:cs="Times New Roman"/>
          <w:szCs w:val="24"/>
        </w:rPr>
        <w:t>的块比要放入</w:t>
      </w:r>
      <w:proofErr w:type="gramEnd"/>
      <w:r w:rsidRPr="004005F0">
        <w:rPr>
          <w:rFonts w:ascii="Times New Roman" w:hAnsi="Times New Roman" w:cs="Times New Roman"/>
          <w:szCs w:val="24"/>
        </w:rPr>
        <w:t>的数据大就放置，所以相比而言，首次适配</w:t>
      </w:r>
      <w:r w:rsidRPr="004005F0">
        <w:rPr>
          <w:rFonts w:ascii="Times New Roman" w:hAnsi="Times New Roman" w:cs="Times New Roman"/>
          <w:szCs w:val="24"/>
        </w:rPr>
        <w:t xml:space="preserve"> </w:t>
      </w:r>
      <w:r w:rsidRPr="004005F0">
        <w:rPr>
          <w:rFonts w:ascii="Times New Roman" w:hAnsi="Times New Roman" w:cs="Times New Roman"/>
          <w:szCs w:val="24"/>
        </w:rPr>
        <w:t>算法比最佳适配算法要快一些（平均）。</w:t>
      </w:r>
      <w:r w:rsidRPr="004005F0">
        <w:rPr>
          <w:rFonts w:ascii="Times New Roman" w:hAnsi="Times New Roman" w:cs="Times New Roman"/>
          <w:szCs w:val="24"/>
        </w:rPr>
        <w:t xml:space="preserve"> </w:t>
      </w:r>
    </w:p>
    <w:p w14:paraId="633504E2" w14:textId="77777777" w:rsidR="00294503" w:rsidRPr="004005F0" w:rsidRDefault="00E14A5B">
      <w:pPr>
        <w:rPr>
          <w:rFonts w:ascii="Times New Roman" w:hAnsi="Times New Roman" w:cs="Times New Roman"/>
          <w:szCs w:val="24"/>
        </w:rPr>
      </w:pPr>
      <w:r w:rsidRPr="004005F0">
        <w:rPr>
          <w:rFonts w:ascii="Times New Roman" w:hAnsi="Times New Roman" w:cs="Times New Roman"/>
          <w:szCs w:val="24"/>
        </w:rPr>
        <w:t>c</w:t>
      </w:r>
      <w:r w:rsidRPr="004005F0">
        <w:rPr>
          <w:rFonts w:ascii="Times New Roman" w:hAnsi="Times New Roman" w:cs="Times New Roman"/>
          <w:szCs w:val="24"/>
        </w:rPr>
        <w:t>：错误。</w:t>
      </w:r>
      <w:r w:rsidRPr="004005F0">
        <w:rPr>
          <w:rFonts w:ascii="Times New Roman" w:hAnsi="Times New Roman" w:cs="Times New Roman"/>
          <w:szCs w:val="24"/>
        </w:rPr>
        <w:t xml:space="preserve">P603 </w:t>
      </w:r>
      <w:r w:rsidRPr="004005F0">
        <w:rPr>
          <w:rFonts w:ascii="Times New Roman" w:hAnsi="Times New Roman" w:cs="Times New Roman"/>
          <w:szCs w:val="24"/>
        </w:rPr>
        <w:t>提出了使用</w:t>
      </w:r>
      <w:r w:rsidRPr="004005F0">
        <w:rPr>
          <w:rFonts w:ascii="Times New Roman" w:hAnsi="Times New Roman" w:cs="Times New Roman"/>
          <w:szCs w:val="24"/>
        </w:rPr>
        <w:t xml:space="preserve"> LIFO </w:t>
      </w:r>
      <w:r w:rsidRPr="004005F0">
        <w:rPr>
          <w:rFonts w:ascii="Times New Roman" w:hAnsi="Times New Roman" w:cs="Times New Roman"/>
          <w:szCs w:val="24"/>
        </w:rPr>
        <w:t>的顺序维护链表，将新释放的块放置在链表的开始处。</w:t>
      </w:r>
      <w:r w:rsidRPr="004005F0">
        <w:rPr>
          <w:rFonts w:ascii="Times New Roman" w:hAnsi="Times New Roman" w:cs="Times New Roman"/>
          <w:szCs w:val="24"/>
        </w:rPr>
        <w:t xml:space="preserve"> </w:t>
      </w:r>
      <w:r w:rsidRPr="004005F0">
        <w:rPr>
          <w:rFonts w:ascii="Times New Roman" w:hAnsi="Times New Roman" w:cs="Times New Roman"/>
          <w:szCs w:val="24"/>
        </w:rPr>
        <w:t>使用</w:t>
      </w:r>
      <w:r w:rsidRPr="004005F0">
        <w:rPr>
          <w:rFonts w:ascii="Times New Roman" w:hAnsi="Times New Roman" w:cs="Times New Roman"/>
          <w:szCs w:val="24"/>
        </w:rPr>
        <w:t xml:space="preserve"> LIFO </w:t>
      </w:r>
      <w:r w:rsidRPr="004005F0">
        <w:rPr>
          <w:rFonts w:ascii="Times New Roman" w:hAnsi="Times New Roman" w:cs="Times New Roman"/>
          <w:szCs w:val="24"/>
        </w:rPr>
        <w:t>的顺序和首次适配的放置策略，分配器会最先检查最近使用过的块，在这种情况</w:t>
      </w:r>
      <w:r w:rsidRPr="004005F0">
        <w:rPr>
          <w:rFonts w:ascii="Times New Roman" w:hAnsi="Times New Roman" w:cs="Times New Roman"/>
          <w:szCs w:val="24"/>
        </w:rPr>
        <w:t xml:space="preserve"> </w:t>
      </w:r>
      <w:r w:rsidRPr="004005F0">
        <w:rPr>
          <w:rFonts w:ascii="Times New Roman" w:hAnsi="Times New Roman" w:cs="Times New Roman"/>
          <w:szCs w:val="24"/>
        </w:rPr>
        <w:t>下，释放一个块可以在常数的时间内完成。所以不只有地址递增。使用边界标记的方法来回</w:t>
      </w:r>
      <w:r w:rsidRPr="004005F0">
        <w:rPr>
          <w:rFonts w:ascii="Times New Roman" w:hAnsi="Times New Roman" w:cs="Times New Roman"/>
          <w:szCs w:val="24"/>
        </w:rPr>
        <w:t xml:space="preserve"> </w:t>
      </w:r>
      <w:r w:rsidRPr="004005F0">
        <w:rPr>
          <w:rFonts w:ascii="Times New Roman" w:hAnsi="Times New Roman" w:cs="Times New Roman"/>
          <w:szCs w:val="24"/>
        </w:rPr>
        <w:t>收才会快速。</w:t>
      </w:r>
      <w:r w:rsidRPr="004005F0">
        <w:rPr>
          <w:rFonts w:ascii="Times New Roman" w:hAnsi="Times New Roman" w:cs="Times New Roman"/>
          <w:szCs w:val="24"/>
        </w:rPr>
        <w:t xml:space="preserve"> </w:t>
      </w:r>
    </w:p>
    <w:p w14:paraId="736B1A3B" w14:textId="29787246" w:rsidR="00294503" w:rsidRPr="004005F0" w:rsidRDefault="00E14A5B">
      <w:pPr>
        <w:rPr>
          <w:rFonts w:ascii="Times New Roman" w:hAnsi="Times New Roman" w:cs="Times New Roman"/>
          <w:szCs w:val="24"/>
        </w:rPr>
      </w:pPr>
      <w:r w:rsidRPr="004005F0">
        <w:rPr>
          <w:rFonts w:ascii="Times New Roman" w:hAnsi="Times New Roman" w:cs="Times New Roman"/>
          <w:szCs w:val="24"/>
        </w:rPr>
        <w:t>d</w:t>
      </w:r>
      <w:r w:rsidRPr="004005F0">
        <w:rPr>
          <w:rFonts w:ascii="Times New Roman" w:hAnsi="Times New Roman" w:cs="Times New Roman"/>
          <w:szCs w:val="24"/>
        </w:rPr>
        <w:t>：错误。</w:t>
      </w:r>
      <w:r w:rsidR="004005F0" w:rsidRPr="004005F0">
        <w:rPr>
          <w:rFonts w:ascii="Times New Roman" w:hAnsi="Times New Roman" w:cs="Times New Roman"/>
          <w:color w:val="333333"/>
          <w:szCs w:val="24"/>
          <w:shd w:val="clear" w:color="auto" w:fill="FEFEFE"/>
        </w:rPr>
        <w:t>，其实任何分配器都可能有外部碎片，只要剩余的空闲块大小和足够但是单个都不够，就会产生外部碎片。</w:t>
      </w:r>
      <w:r w:rsidRPr="004005F0">
        <w:rPr>
          <w:rFonts w:ascii="Times New Roman" w:hAnsi="Times New Roman" w:cs="Times New Roman"/>
          <w:szCs w:val="24"/>
        </w:rPr>
        <w:t xml:space="preserve"> </w:t>
      </w:r>
    </w:p>
    <w:p w14:paraId="462850E5" w14:textId="551A04A9" w:rsidR="00294503" w:rsidRPr="004005F0" w:rsidRDefault="004005F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（</w:t>
      </w:r>
      <w:r w:rsidR="00E14A5B" w:rsidRPr="004005F0">
        <w:rPr>
          <w:rFonts w:ascii="Times New Roman" w:hAnsi="Times New Roman" w:cs="Times New Roman"/>
          <w:szCs w:val="24"/>
        </w:rPr>
        <w:t>2</w:t>
      </w:r>
      <w:r w:rsidR="00E14A5B" w:rsidRPr="004005F0">
        <w:rPr>
          <w:rFonts w:ascii="Times New Roman" w:hAnsi="Times New Roman" w:cs="Times New Roman"/>
          <w:szCs w:val="24"/>
        </w:rPr>
        <w:t>）选</w:t>
      </w:r>
      <w:r w:rsidR="00E14A5B" w:rsidRPr="004005F0">
        <w:rPr>
          <w:rFonts w:ascii="Times New Roman" w:hAnsi="Times New Roman" w:cs="Times New Roman"/>
          <w:szCs w:val="24"/>
        </w:rPr>
        <w:t xml:space="preserve"> d </w:t>
      </w:r>
    </w:p>
    <w:p w14:paraId="03CAF946" w14:textId="25258F03" w:rsidR="00294503" w:rsidRPr="004005F0" w:rsidRDefault="00E14A5B">
      <w:pPr>
        <w:rPr>
          <w:rFonts w:ascii="Times New Roman" w:hAnsi="Times New Roman" w:cs="Times New Roman"/>
          <w:szCs w:val="24"/>
        </w:rPr>
      </w:pPr>
      <w:r w:rsidRPr="004005F0">
        <w:rPr>
          <w:rFonts w:ascii="Times New Roman" w:hAnsi="Times New Roman" w:cs="Times New Roman"/>
          <w:szCs w:val="24"/>
        </w:rPr>
        <w:t>a:</w:t>
      </w:r>
      <w:r w:rsidRPr="004005F0">
        <w:rPr>
          <w:rFonts w:ascii="Times New Roman" w:hAnsi="Times New Roman" w:cs="Times New Roman"/>
          <w:szCs w:val="24"/>
        </w:rPr>
        <w:t>错误。</w:t>
      </w:r>
      <w:r w:rsidR="00FF71A0" w:rsidRPr="004005F0">
        <w:rPr>
          <w:rFonts w:ascii="Times New Roman" w:hAnsi="Times New Roman" w:cs="Times New Roman"/>
          <w:color w:val="333333"/>
          <w:szCs w:val="24"/>
          <w:shd w:val="clear" w:color="auto" w:fill="FEFEFE"/>
        </w:rPr>
        <w:t>块大小递减，首次适配很容易找到，所以分配性能会很高。</w:t>
      </w:r>
      <w:r w:rsidRPr="004005F0">
        <w:rPr>
          <w:rFonts w:ascii="Times New Roman" w:hAnsi="Times New Roman" w:cs="Times New Roman"/>
          <w:szCs w:val="24"/>
        </w:rPr>
        <w:t xml:space="preserve"> </w:t>
      </w:r>
    </w:p>
    <w:p w14:paraId="2C6CFB9B" w14:textId="77777777" w:rsidR="00294503" w:rsidRPr="004005F0" w:rsidRDefault="00E14A5B">
      <w:pPr>
        <w:rPr>
          <w:rFonts w:ascii="Times New Roman" w:hAnsi="Times New Roman" w:cs="Times New Roman"/>
          <w:szCs w:val="24"/>
        </w:rPr>
      </w:pPr>
      <w:r w:rsidRPr="004005F0">
        <w:rPr>
          <w:rFonts w:ascii="Times New Roman" w:hAnsi="Times New Roman" w:cs="Times New Roman"/>
          <w:szCs w:val="24"/>
        </w:rPr>
        <w:t>b:</w:t>
      </w:r>
      <w:r w:rsidRPr="004005F0">
        <w:rPr>
          <w:rFonts w:ascii="Times New Roman" w:hAnsi="Times New Roman" w:cs="Times New Roman"/>
          <w:szCs w:val="24"/>
        </w:rPr>
        <w:t>错误。应该按照块大小从小到大排会比较好。</w:t>
      </w:r>
    </w:p>
    <w:p w14:paraId="7D4AD9D5" w14:textId="6BFD2519" w:rsidR="00294503" w:rsidRPr="004005F0" w:rsidRDefault="00E14A5B">
      <w:pPr>
        <w:rPr>
          <w:rFonts w:ascii="Times New Roman" w:hAnsi="Times New Roman" w:cs="Times New Roman"/>
          <w:szCs w:val="24"/>
        </w:rPr>
      </w:pPr>
      <w:r w:rsidRPr="004005F0">
        <w:rPr>
          <w:rFonts w:ascii="Times New Roman" w:hAnsi="Times New Roman" w:cs="Times New Roman"/>
          <w:szCs w:val="24"/>
        </w:rPr>
        <w:t>c:</w:t>
      </w:r>
      <w:r w:rsidRPr="004005F0">
        <w:rPr>
          <w:rFonts w:ascii="Times New Roman" w:hAnsi="Times New Roman" w:cs="Times New Roman"/>
          <w:szCs w:val="24"/>
        </w:rPr>
        <w:t>错误。最佳匹配要选的是最终空闲空间最小的块。</w:t>
      </w:r>
      <w:r w:rsidRPr="004005F0">
        <w:rPr>
          <w:rFonts w:ascii="Times New Roman" w:hAnsi="Times New Roman" w:cs="Times New Roman"/>
          <w:szCs w:val="24"/>
        </w:rPr>
        <w:t xml:space="preserve"> </w:t>
      </w:r>
    </w:p>
    <w:p w14:paraId="2AB624B5" w14:textId="77777777" w:rsidR="00FF71A0" w:rsidRPr="004005F0" w:rsidRDefault="00E14A5B">
      <w:pPr>
        <w:rPr>
          <w:rFonts w:ascii="Times New Roman" w:hAnsi="Times New Roman" w:cs="Times New Roman"/>
          <w:color w:val="333333"/>
          <w:szCs w:val="24"/>
          <w:shd w:val="clear" w:color="auto" w:fill="FEFEFE"/>
        </w:rPr>
      </w:pPr>
      <w:r w:rsidRPr="004005F0">
        <w:rPr>
          <w:rFonts w:ascii="Times New Roman" w:hAnsi="Times New Roman" w:cs="Times New Roman"/>
          <w:szCs w:val="24"/>
        </w:rPr>
        <w:t>d:</w:t>
      </w:r>
      <w:r w:rsidRPr="004005F0">
        <w:rPr>
          <w:rFonts w:ascii="Times New Roman" w:hAnsi="Times New Roman" w:cs="Times New Roman"/>
          <w:szCs w:val="24"/>
        </w:rPr>
        <w:t>正确。</w:t>
      </w:r>
      <w:r w:rsidR="00FF71A0" w:rsidRPr="004005F0">
        <w:rPr>
          <w:rFonts w:ascii="Times New Roman" w:hAnsi="Times New Roman" w:cs="Times New Roman"/>
          <w:color w:val="333333"/>
          <w:szCs w:val="24"/>
          <w:shd w:val="clear" w:color="auto" w:fill="FEFEFE"/>
        </w:rPr>
        <w:t> </w:t>
      </w:r>
      <w:r w:rsidR="00FF71A0" w:rsidRPr="004005F0">
        <w:rPr>
          <w:rFonts w:ascii="Times New Roman" w:hAnsi="Times New Roman" w:cs="Times New Roman"/>
          <w:color w:val="333333"/>
          <w:szCs w:val="24"/>
          <w:shd w:val="clear" w:color="auto" w:fill="FEFEFE"/>
        </w:rPr>
        <w:t>块大小递增，那么最佳适配法找到的块和首次适配找到的块是同一个，因为最佳适配总是想找一个刚好大于请求块大小的空闲块。</w:t>
      </w:r>
    </w:p>
    <w:p w14:paraId="57657F22" w14:textId="3E3C5A11" w:rsidR="00D43EA6" w:rsidRPr="004005F0" w:rsidRDefault="004005F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（</w:t>
      </w:r>
      <w:bookmarkStart w:id="0" w:name="_GoBack"/>
      <w:bookmarkEnd w:id="0"/>
      <w:r w:rsidR="00D43EA6" w:rsidRPr="004005F0">
        <w:rPr>
          <w:rFonts w:ascii="Times New Roman" w:hAnsi="Times New Roman" w:cs="Times New Roman"/>
          <w:szCs w:val="24"/>
        </w:rPr>
        <w:t>3</w:t>
      </w:r>
      <w:r w:rsidR="00D43EA6" w:rsidRPr="004005F0">
        <w:rPr>
          <w:rFonts w:ascii="Times New Roman" w:hAnsi="Times New Roman" w:cs="Times New Roman"/>
          <w:szCs w:val="24"/>
        </w:rPr>
        <w:t>）选</w:t>
      </w:r>
      <w:r w:rsidR="00D43EA6" w:rsidRPr="004005F0">
        <w:rPr>
          <w:rFonts w:ascii="Times New Roman" w:hAnsi="Times New Roman" w:cs="Times New Roman"/>
          <w:szCs w:val="24"/>
        </w:rPr>
        <w:t xml:space="preserve"> b</w:t>
      </w:r>
    </w:p>
    <w:p w14:paraId="536C1ADA" w14:textId="354800E8" w:rsidR="00FF71A0" w:rsidRPr="004005F0" w:rsidRDefault="00FF71A0">
      <w:pPr>
        <w:rPr>
          <w:rFonts w:ascii="Times New Roman" w:hAnsi="Times New Roman" w:cs="Times New Roman"/>
          <w:szCs w:val="24"/>
        </w:rPr>
      </w:pPr>
      <w:r w:rsidRPr="004005F0">
        <w:rPr>
          <w:rFonts w:ascii="Times New Roman" w:hAnsi="Times New Roman" w:cs="Times New Roman"/>
          <w:color w:val="333333"/>
          <w:szCs w:val="24"/>
          <w:shd w:val="clear" w:color="auto" w:fill="FEFEFE"/>
        </w:rPr>
        <w:t>保守的意思就是所有可能被引用的堆都会被标记，</w:t>
      </w:r>
      <w:r w:rsidRPr="004005F0">
        <w:rPr>
          <w:rFonts w:ascii="Times New Roman" w:hAnsi="Times New Roman" w:cs="Times New Roman"/>
          <w:color w:val="333333"/>
          <w:szCs w:val="24"/>
          <w:shd w:val="clear" w:color="auto" w:fill="FEFEFE"/>
        </w:rPr>
        <w:t>int</w:t>
      </w:r>
      <w:r w:rsidRPr="004005F0">
        <w:rPr>
          <w:rFonts w:ascii="Times New Roman" w:hAnsi="Times New Roman" w:cs="Times New Roman"/>
          <w:color w:val="333333"/>
          <w:szCs w:val="24"/>
          <w:shd w:val="clear" w:color="auto" w:fill="FEFEFE"/>
        </w:rPr>
        <w:t>像指针，所以可能认为它表示的地址是正在被引用的（实际上它只是个</w:t>
      </w:r>
      <w:r w:rsidRPr="004005F0">
        <w:rPr>
          <w:rFonts w:ascii="Times New Roman" w:hAnsi="Times New Roman" w:cs="Times New Roman"/>
          <w:color w:val="333333"/>
          <w:szCs w:val="24"/>
          <w:shd w:val="clear" w:color="auto" w:fill="FEFEFE"/>
        </w:rPr>
        <w:t>int</w:t>
      </w:r>
      <w:r w:rsidRPr="004005F0">
        <w:rPr>
          <w:rFonts w:ascii="Times New Roman" w:hAnsi="Times New Roman" w:cs="Times New Roman"/>
          <w:color w:val="333333"/>
          <w:szCs w:val="24"/>
          <w:shd w:val="clear" w:color="auto" w:fill="FEFEFE"/>
        </w:rPr>
        <w:t>）。</w:t>
      </w:r>
    </w:p>
    <w:sectPr w:rsidR="00FF71A0" w:rsidRPr="00400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CDD72" w14:textId="77777777" w:rsidR="005D7C08" w:rsidRDefault="005D7C08" w:rsidP="00384BF4">
      <w:r>
        <w:separator/>
      </w:r>
    </w:p>
  </w:endnote>
  <w:endnote w:type="continuationSeparator" w:id="0">
    <w:p w14:paraId="55B44BDE" w14:textId="77777777" w:rsidR="005D7C08" w:rsidRDefault="005D7C08" w:rsidP="00384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B2A37" w14:textId="77777777" w:rsidR="005D7C08" w:rsidRDefault="005D7C08" w:rsidP="00384BF4">
      <w:r>
        <w:separator/>
      </w:r>
    </w:p>
  </w:footnote>
  <w:footnote w:type="continuationSeparator" w:id="0">
    <w:p w14:paraId="619BC646" w14:textId="77777777" w:rsidR="005D7C08" w:rsidRDefault="005D7C08" w:rsidP="00384B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33"/>
    <w:rsid w:val="000136F9"/>
    <w:rsid w:val="002431FF"/>
    <w:rsid w:val="00294503"/>
    <w:rsid w:val="002F48F9"/>
    <w:rsid w:val="00344D15"/>
    <w:rsid w:val="00384BF4"/>
    <w:rsid w:val="004005F0"/>
    <w:rsid w:val="00471408"/>
    <w:rsid w:val="004913A4"/>
    <w:rsid w:val="004E0925"/>
    <w:rsid w:val="00540DD4"/>
    <w:rsid w:val="00571C70"/>
    <w:rsid w:val="005D7C08"/>
    <w:rsid w:val="00650572"/>
    <w:rsid w:val="00673AD9"/>
    <w:rsid w:val="006E40BC"/>
    <w:rsid w:val="007B6533"/>
    <w:rsid w:val="007E61B9"/>
    <w:rsid w:val="00810250"/>
    <w:rsid w:val="00835D2C"/>
    <w:rsid w:val="009568F4"/>
    <w:rsid w:val="009D7C6C"/>
    <w:rsid w:val="00AD07AD"/>
    <w:rsid w:val="00B51DA9"/>
    <w:rsid w:val="00C016CC"/>
    <w:rsid w:val="00C122C2"/>
    <w:rsid w:val="00CB2FBD"/>
    <w:rsid w:val="00D43EA6"/>
    <w:rsid w:val="00D51043"/>
    <w:rsid w:val="00D80293"/>
    <w:rsid w:val="00E14A5B"/>
    <w:rsid w:val="00E37135"/>
    <w:rsid w:val="00E530E3"/>
    <w:rsid w:val="00FF1018"/>
    <w:rsid w:val="00FF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4DD99"/>
  <w15:chartTrackingRefBased/>
  <w15:docId w15:val="{D1E5F289-D28E-418F-AEA8-39C51C48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7AD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73AD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673AD9"/>
    <w:rPr>
      <w:rFonts w:asciiTheme="majorHAnsi" w:eastAsia="黑体" w:hAnsiTheme="majorHAnsi" w:cstheme="majorBidi"/>
      <w:b/>
      <w:bCs/>
      <w:sz w:val="36"/>
      <w:szCs w:val="32"/>
    </w:rPr>
  </w:style>
  <w:style w:type="paragraph" w:styleId="a5">
    <w:name w:val="header"/>
    <w:basedOn w:val="a"/>
    <w:link w:val="a6"/>
    <w:uiPriority w:val="99"/>
    <w:unhideWhenUsed/>
    <w:rsid w:val="00384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84BF4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84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84BF4"/>
    <w:rPr>
      <w:rFonts w:eastAsia="宋体"/>
      <w:sz w:val="18"/>
      <w:szCs w:val="18"/>
    </w:rPr>
  </w:style>
  <w:style w:type="table" w:styleId="a9">
    <w:name w:val="Table Grid"/>
    <w:basedOn w:val="a1"/>
    <w:uiPriority w:val="39"/>
    <w:rsid w:val="00C016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122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122C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5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1488</Words>
  <Characters>8488</Characters>
  <Application>Microsoft Office Word</Application>
  <DocSecurity>0</DocSecurity>
  <Lines>70</Lines>
  <Paragraphs>19</Paragraphs>
  <ScaleCrop>false</ScaleCrop>
  <Company/>
  <LinksUpToDate>false</LinksUpToDate>
  <CharactersWithSpaces>9957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瑞欣 罗</dc:creator>
  <cp:keywords/>
  <dc:description/>
  <cp:lastModifiedBy>瑞欣 罗</cp:lastModifiedBy>
  <cp:revision>2</cp:revision>
  <dcterms:created xsi:type="dcterms:W3CDTF">2018-12-22T12:20:00Z</dcterms:created>
  <dcterms:modified xsi:type="dcterms:W3CDTF">2018-12-22T14:07:00Z</dcterms:modified>
</cp:coreProperties>
</file>