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BFA8" w14:textId="143E796B" w:rsidR="001C0720" w:rsidRDefault="001C07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、加入新商品</w:t>
      </w:r>
    </w:p>
    <w:p w14:paraId="02D78063" w14:textId="77777777" w:rsidR="001C0720" w:rsidRDefault="001C0720">
      <w:r>
        <w:rPr>
          <w:noProof/>
        </w:rPr>
        <w:drawing>
          <wp:inline distT="0" distB="0" distL="0" distR="0" wp14:anchorId="5C2CB48B" wp14:editId="51DC508D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51A" w14:textId="77777777" w:rsidR="001C0720" w:rsidRDefault="001C0720">
      <w:r>
        <w:rPr>
          <w:noProof/>
        </w:rPr>
        <w:drawing>
          <wp:inline distT="0" distB="0" distL="0" distR="0" wp14:anchorId="16E72E99" wp14:editId="59FC34E2">
            <wp:extent cx="5274310" cy="2452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538F" w14:textId="77777777" w:rsidR="001C0720" w:rsidRDefault="001C0720">
      <w:r>
        <w:t>2</w:t>
      </w:r>
      <w:r>
        <w:rPr>
          <w:rFonts w:hint="eastAsia"/>
        </w:rPr>
        <w:t>、修改数据</w:t>
      </w:r>
    </w:p>
    <w:p w14:paraId="57FC304B" w14:textId="77777777" w:rsidR="001C0720" w:rsidRDefault="001C0720">
      <w:r>
        <w:rPr>
          <w:noProof/>
        </w:rPr>
        <w:lastRenderedPageBreak/>
        <w:drawing>
          <wp:inline distT="0" distB="0" distL="0" distR="0" wp14:anchorId="189D65E0" wp14:editId="742480EE">
            <wp:extent cx="5274310" cy="2529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1180" w14:textId="77777777" w:rsidR="001C0720" w:rsidRDefault="001C0720">
      <w:r>
        <w:rPr>
          <w:noProof/>
        </w:rPr>
        <w:drawing>
          <wp:inline distT="0" distB="0" distL="0" distR="0" wp14:anchorId="6434FB4D" wp14:editId="48573592">
            <wp:extent cx="5274310" cy="2274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CF1" w14:textId="77777777" w:rsidR="001C0720" w:rsidRDefault="001C0720">
      <w:r>
        <w:rPr>
          <w:noProof/>
        </w:rPr>
        <w:drawing>
          <wp:inline distT="0" distB="0" distL="0" distR="0" wp14:anchorId="38DB5EBA" wp14:editId="6A0C9410">
            <wp:extent cx="5274310" cy="2803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9E8C" w14:textId="77777777" w:rsidR="001C0720" w:rsidRDefault="001C0720">
      <w:r>
        <w:t>3</w:t>
      </w:r>
      <w:r>
        <w:rPr>
          <w:rFonts w:hint="eastAsia"/>
        </w:rPr>
        <w:t>、删除</w:t>
      </w:r>
    </w:p>
    <w:p w14:paraId="4F2B973C" w14:textId="77777777" w:rsidR="001C0720" w:rsidRDefault="001C0720">
      <w:r>
        <w:rPr>
          <w:noProof/>
        </w:rPr>
        <w:lastRenderedPageBreak/>
        <w:drawing>
          <wp:inline distT="0" distB="0" distL="0" distR="0" wp14:anchorId="01AAC7C2" wp14:editId="4B23CB04">
            <wp:extent cx="5274310" cy="2818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ED0F" w14:textId="77777777" w:rsidR="001C0720" w:rsidRDefault="001C0720">
      <w:r>
        <w:rPr>
          <w:noProof/>
        </w:rPr>
        <w:drawing>
          <wp:inline distT="0" distB="0" distL="0" distR="0" wp14:anchorId="1B6F5A51" wp14:editId="5D9A5314">
            <wp:extent cx="5274310" cy="2125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87C" w14:textId="77777777" w:rsidR="00E85638" w:rsidRDefault="001C0720">
      <w:r>
        <w:t>4</w:t>
      </w:r>
      <w:r w:rsidR="00E85638">
        <w:rPr>
          <w:rFonts w:hint="eastAsia"/>
        </w:rPr>
        <w:t>、查找</w:t>
      </w:r>
    </w:p>
    <w:p w14:paraId="2E795322" w14:textId="77777777" w:rsidR="00E85638" w:rsidRDefault="00E85638">
      <w:r>
        <w:rPr>
          <w:noProof/>
        </w:rPr>
        <w:drawing>
          <wp:inline distT="0" distB="0" distL="0" distR="0" wp14:anchorId="15AEF2BA" wp14:editId="773005B5">
            <wp:extent cx="5274310" cy="24345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587" w14:textId="77777777" w:rsidR="00E85638" w:rsidRDefault="00E85638">
      <w:r>
        <w:rPr>
          <w:noProof/>
        </w:rPr>
        <w:lastRenderedPageBreak/>
        <w:drawing>
          <wp:inline distT="0" distB="0" distL="0" distR="0" wp14:anchorId="5FFDE68A" wp14:editId="09C43427">
            <wp:extent cx="5274310" cy="1896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57FA" w14:textId="77777777" w:rsidR="00E85638" w:rsidRDefault="00E85638">
      <w:r>
        <w:t>5</w:t>
      </w:r>
      <w:r>
        <w:rPr>
          <w:rFonts w:hint="eastAsia"/>
        </w:rPr>
        <w:t>、保存</w:t>
      </w:r>
    </w:p>
    <w:p w14:paraId="074F3B0F" w14:textId="77777777" w:rsidR="00E85638" w:rsidRDefault="00E85638">
      <w:r>
        <w:rPr>
          <w:noProof/>
        </w:rPr>
        <w:drawing>
          <wp:inline distT="0" distB="0" distL="0" distR="0" wp14:anchorId="271AFE51" wp14:editId="7F57D6BA">
            <wp:extent cx="5274310" cy="1934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4F88" w14:textId="77777777" w:rsidR="00E85638" w:rsidRDefault="00E85638">
      <w:r>
        <w:rPr>
          <w:noProof/>
        </w:rPr>
        <w:drawing>
          <wp:inline distT="0" distB="0" distL="0" distR="0" wp14:anchorId="3CCAC913" wp14:editId="1E1FEEC0">
            <wp:extent cx="5274310" cy="1564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811A" w14:textId="58E257F1" w:rsidR="00E85638" w:rsidRDefault="00E85638">
      <w:r>
        <w:t>6</w:t>
      </w:r>
      <w:r>
        <w:rPr>
          <w:rFonts w:hint="eastAsia"/>
        </w:rPr>
        <w:t>、读取文件</w:t>
      </w:r>
    </w:p>
    <w:p w14:paraId="7E54A066" w14:textId="2A528D03" w:rsidR="00E85638" w:rsidRDefault="00E85638">
      <w:r>
        <w:rPr>
          <w:noProof/>
        </w:rPr>
        <w:drawing>
          <wp:inline distT="0" distB="0" distL="0" distR="0" wp14:anchorId="68A1950D" wp14:editId="1EEAA1EC">
            <wp:extent cx="5274310" cy="16351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15C" w14:textId="39BB1385" w:rsidR="00E85638" w:rsidRDefault="00E856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A7FE50" wp14:editId="768D8A27">
            <wp:extent cx="5274310" cy="16668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89EBF" wp14:editId="047CE1BC">
            <wp:extent cx="5274310" cy="22440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124876" w14:textId="0235F6D8" w:rsidR="00CB2FBD" w:rsidRDefault="001C0720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CB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A9EDE" w14:textId="77777777" w:rsidR="0027790F" w:rsidRDefault="0027790F" w:rsidP="001C0720">
      <w:r>
        <w:separator/>
      </w:r>
    </w:p>
  </w:endnote>
  <w:endnote w:type="continuationSeparator" w:id="0">
    <w:p w14:paraId="0194706B" w14:textId="77777777" w:rsidR="0027790F" w:rsidRDefault="0027790F" w:rsidP="001C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84708" w14:textId="77777777" w:rsidR="0027790F" w:rsidRDefault="0027790F" w:rsidP="001C0720">
      <w:r>
        <w:separator/>
      </w:r>
    </w:p>
  </w:footnote>
  <w:footnote w:type="continuationSeparator" w:id="0">
    <w:p w14:paraId="0B43109B" w14:textId="77777777" w:rsidR="0027790F" w:rsidRDefault="0027790F" w:rsidP="001C0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47"/>
    <w:rsid w:val="001C0720"/>
    <w:rsid w:val="0027790F"/>
    <w:rsid w:val="00673AD9"/>
    <w:rsid w:val="00725F47"/>
    <w:rsid w:val="00AD07AD"/>
    <w:rsid w:val="00CB2FBD"/>
    <w:rsid w:val="00E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B061F"/>
  <w15:chartTrackingRefBased/>
  <w15:docId w15:val="{3CCE1193-A071-40C0-AAAD-56D59E8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1C0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0720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072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瑞欣</dc:creator>
  <cp:keywords/>
  <dc:description/>
  <cp:lastModifiedBy>罗 瑞欣</cp:lastModifiedBy>
  <cp:revision>2</cp:revision>
  <dcterms:created xsi:type="dcterms:W3CDTF">2018-11-28T14:46:00Z</dcterms:created>
  <dcterms:modified xsi:type="dcterms:W3CDTF">2018-11-28T15:01:00Z</dcterms:modified>
</cp:coreProperties>
</file>