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8D74" w14:textId="152A8B21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cat &gt; structure.pdb</w:t>
      </w:r>
    </w:p>
    <w:p w14:paraId="1C28248B" w14:textId="1DE80F6A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'1,3d' structure.pdb</w:t>
      </w:r>
    </w:p>
    <w:p w14:paraId="220B9118" w14:textId="46DAD63F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-n '5,10p' structure.pdb</w:t>
      </w:r>
    </w:p>
    <w:p w14:paraId="4A470805" w14:textId="554FCCAB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' /MET/d' structure.pdb</w:t>
      </w:r>
    </w:p>
    <w:p w14:paraId="1F45D179" w14:textId="594A6B5E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-n ' /HELIX.*ILE/p' structure.pdb</w:t>
      </w:r>
    </w:p>
    <w:p w14:paraId="36B686A5" w14:textId="77777777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' /^H/s/$/***/' structure.pdb</w:t>
      </w:r>
    </w:p>
    <w:p w14:paraId="70D1C848" w14:textId="6AA4289A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'/SEQRES/s/^.*$/SEQ/' structure.pdb</w:t>
      </w:r>
    </w:p>
    <w:p w14:paraId="6F597FA7" w14:textId="77777777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31018" w14:textId="77777777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scp -i ~/Downloads/*.pem ~/Downloads/jabberwocky.txt ubuntu@ec2-3-104-119-121.ap-southeast-2.compute.amazonaws.com:~/OLQ2/</w:t>
      </w:r>
    </w:p>
    <w:p w14:paraId="10B0F2A6" w14:textId="564AB39E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ssh -i *.pem </w:t>
      </w:r>
      <w:hyperlink r:id="rId4" w:history="1">
        <w:r w:rsidRPr="00CD17C3">
          <w:rPr>
            <w:rStyle w:val="Hyperlink"/>
            <w:rFonts w:ascii="Lucida Console" w:hAnsi="Lucida Console" w:cs="Lucida Console"/>
            <w:sz w:val="18"/>
            <w:szCs w:val="18"/>
          </w:rPr>
          <w:t>ubuntu@ec2-3-104-119-121.ap-southeast-2.compute.amazonaws.com</w:t>
        </w:r>
      </w:hyperlink>
    </w:p>
    <w:p w14:paraId="0AD98B52" w14:textId="43EB5509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7C712207" w14:textId="1973D0D4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OLQ2</w:t>
      </w:r>
    </w:p>
    <w:p w14:paraId="1B3372E3" w14:textId="5D626F91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jabberwocky.txt</w:t>
      </w:r>
    </w:p>
    <w:p w14:paraId="0DDD50D3" w14:textId="2E71A012" w:rsidR="00C36A6F" w:rsidRDefault="00C36A6F" w:rsidP="00C36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sed '/^$/d' jabberwocky.txt</w:t>
      </w:r>
    </w:p>
    <w:p w14:paraId="78510F5B" w14:textId="77777777" w:rsidR="00E3120B" w:rsidRDefault="00E3120B"/>
    <w:sectPr w:rsidR="00E3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F"/>
    <w:rsid w:val="00C36A6F"/>
    <w:rsid w:val="00E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25BE"/>
  <w15:chartTrackingRefBased/>
  <w15:docId w15:val="{6552A541-6C48-4F92-B91E-7C3A9D4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ec2-3-104-119-121.ap-south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koilkar</dc:creator>
  <cp:keywords/>
  <dc:description/>
  <cp:lastModifiedBy>nikita koilkar</cp:lastModifiedBy>
  <cp:revision>1</cp:revision>
  <dcterms:created xsi:type="dcterms:W3CDTF">2019-05-02T11:43:00Z</dcterms:created>
  <dcterms:modified xsi:type="dcterms:W3CDTF">2019-05-02T11:48:00Z</dcterms:modified>
</cp:coreProperties>
</file>