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B364" w14:textId="540594E3" w:rsidR="00486346" w:rsidRDefault="00486346" w:rsidP="00486346">
      <w:r>
        <w:t xml:space="preserve">Student: </w:t>
      </w:r>
      <w:r w:rsidR="00AE5723">
        <w:t xml:space="preserve">Jason Richter, </w:t>
      </w:r>
      <w:r>
        <w:t>Joseph Denzer</w:t>
      </w:r>
    </w:p>
    <w:p w14:paraId="00D0CB0A" w14:textId="7A80606D" w:rsidR="00486346" w:rsidRDefault="00486346" w:rsidP="00486346">
      <w:r>
        <w:t xml:space="preserve">Course: </w:t>
      </w:r>
      <w:r w:rsidR="00D56D6D">
        <w:t>CS485</w:t>
      </w:r>
    </w:p>
    <w:p w14:paraId="6509EB96" w14:textId="4858839E" w:rsidR="00486346" w:rsidRDefault="00486346" w:rsidP="00486346">
      <w:r>
        <w:t xml:space="preserve">Date: </w:t>
      </w:r>
      <w:r w:rsidR="00AE5723">
        <w:t>9-Apr</w:t>
      </w:r>
      <w:r>
        <w:t>-201</w:t>
      </w:r>
      <w:r w:rsidR="00D56D6D">
        <w:t>9</w:t>
      </w:r>
    </w:p>
    <w:p w14:paraId="489FD919" w14:textId="6B937800" w:rsidR="00486346" w:rsidRDefault="00486346" w:rsidP="00486346">
      <w:r>
        <w:t xml:space="preserve">Assignment: </w:t>
      </w:r>
      <w:r w:rsidR="00AE5723">
        <w:t>Client Demands for Final Project Nicholas Schinke/</w:t>
      </w:r>
      <w:proofErr w:type="spellStart"/>
      <w:r w:rsidR="00AE5723">
        <w:t>Karsten</w:t>
      </w:r>
      <w:proofErr w:type="spellEnd"/>
      <w:r w:rsidR="00AE5723">
        <w:t xml:space="preserve"> Anderson</w:t>
      </w:r>
    </w:p>
    <w:p w14:paraId="37585FD6" w14:textId="1F9B45A1" w:rsidR="00486346" w:rsidRDefault="00486346" w:rsidP="00486346">
      <w:r>
        <w:t xml:space="preserve">Instructor: </w:t>
      </w:r>
      <w:r w:rsidR="00D56D6D">
        <w:t>John Bartucz</w:t>
      </w:r>
    </w:p>
    <w:p w14:paraId="546160B8" w14:textId="77777777" w:rsidR="007B3A4D" w:rsidRDefault="007B3A4D" w:rsidP="00486346"/>
    <w:p w14:paraId="36C853BA" w14:textId="77777777" w:rsidR="007B3A4D" w:rsidRDefault="007B3A4D" w:rsidP="00486346"/>
    <w:p w14:paraId="0EB6E6F2" w14:textId="7AD975C9" w:rsidR="00D56D6D" w:rsidRDefault="00D56D6D" w:rsidP="00D56D6D">
      <w:pPr>
        <w:rPr>
          <w:b/>
          <w:bCs/>
        </w:rPr>
      </w:pPr>
    </w:p>
    <w:p w14:paraId="3E6904C4" w14:textId="47837F86" w:rsidR="009E2A13" w:rsidRDefault="00AE5723" w:rsidP="00D56D6D">
      <w:pPr>
        <w:rPr>
          <w:bCs/>
        </w:rPr>
      </w:pPr>
      <w:r w:rsidRPr="00AE5723">
        <w:rPr>
          <w:bCs/>
        </w:rPr>
        <w:t>Profiles of Online Shoppers</w:t>
      </w:r>
    </w:p>
    <w:p w14:paraId="1AC004F9" w14:textId="5C9465A5" w:rsidR="00AE5723" w:rsidRDefault="00AE5723" w:rsidP="00AE5723">
      <w:pPr>
        <w:pStyle w:val="ListParagraph"/>
        <w:numPr>
          <w:ilvl w:val="0"/>
          <w:numId w:val="2"/>
        </w:numPr>
      </w:pPr>
      <w:r>
        <w:t>Database must contain name, address, phone number of a shopper.</w:t>
      </w:r>
    </w:p>
    <w:p w14:paraId="38430B0A" w14:textId="572DC8EB" w:rsidR="00AE5723" w:rsidRDefault="00AE5723" w:rsidP="00AE5723">
      <w:pPr>
        <w:pStyle w:val="ListParagraph"/>
        <w:numPr>
          <w:ilvl w:val="0"/>
          <w:numId w:val="2"/>
        </w:numPr>
      </w:pPr>
      <w:r>
        <w:t>Demographic information such as age, income, etc.</w:t>
      </w:r>
    </w:p>
    <w:p w14:paraId="1281BA69" w14:textId="4F0EB448" w:rsidR="00AE5723" w:rsidRDefault="00AE5723" w:rsidP="00AE5723">
      <w:pPr>
        <w:pStyle w:val="ListParagraph"/>
        <w:numPr>
          <w:ilvl w:val="0"/>
          <w:numId w:val="2"/>
        </w:numPr>
      </w:pPr>
      <w:r>
        <w:t>What products they typically search for</w:t>
      </w:r>
    </w:p>
    <w:p w14:paraId="02271D81" w14:textId="1A4F6CCA" w:rsidR="00AE5723" w:rsidRDefault="00AE5723" w:rsidP="00AE5723">
      <w:pPr>
        <w:pStyle w:val="ListParagraph"/>
        <w:numPr>
          <w:ilvl w:val="0"/>
          <w:numId w:val="2"/>
        </w:numPr>
      </w:pPr>
      <w:r>
        <w:t xml:space="preserve">How long do they spend online shopping on </w:t>
      </w:r>
      <w:proofErr w:type="gramStart"/>
      <w:r>
        <w:t>average</w:t>
      </w:r>
      <w:proofErr w:type="gramEnd"/>
    </w:p>
    <w:p w14:paraId="42EB54C3" w14:textId="740D3C59" w:rsidR="00AE5723" w:rsidRDefault="00AE5723" w:rsidP="00AE5723">
      <w:pPr>
        <w:pStyle w:val="ListParagraph"/>
        <w:numPr>
          <w:ilvl w:val="0"/>
          <w:numId w:val="2"/>
        </w:numPr>
      </w:pPr>
      <w:r>
        <w:t xml:space="preserve">What type of products do they </w:t>
      </w:r>
      <w:proofErr w:type="gramStart"/>
      <w:r>
        <w:t>buy</w:t>
      </w:r>
      <w:proofErr w:type="gramEnd"/>
    </w:p>
    <w:p w14:paraId="3AD120A9" w14:textId="79276A74" w:rsidR="00AE5723" w:rsidRDefault="00AE5723" w:rsidP="00AE5723">
      <w:pPr>
        <w:pStyle w:val="ListParagraph"/>
        <w:numPr>
          <w:ilvl w:val="0"/>
          <w:numId w:val="2"/>
        </w:numPr>
      </w:pPr>
      <w:r>
        <w:t xml:space="preserve">Do they have kids, pets, are married, are they a </w:t>
      </w:r>
      <w:proofErr w:type="gramStart"/>
      <w:r>
        <w:t>homeowner</w:t>
      </w:r>
      <w:proofErr w:type="gramEnd"/>
    </w:p>
    <w:p w14:paraId="62C89757" w14:textId="77777777" w:rsidR="00586535" w:rsidRDefault="00586535" w:rsidP="00586535">
      <w:pPr>
        <w:pStyle w:val="ListParagraph"/>
        <w:numPr>
          <w:ilvl w:val="1"/>
          <w:numId w:val="2"/>
        </w:numPr>
      </w:pPr>
      <w:r>
        <w:t xml:space="preserve">Login feature </w:t>
      </w:r>
    </w:p>
    <w:p w14:paraId="782BEBC2" w14:textId="1D4D54C6" w:rsidR="00586535" w:rsidRDefault="00586535" w:rsidP="00586535">
      <w:pPr>
        <w:pStyle w:val="ListParagraph"/>
        <w:numPr>
          <w:ilvl w:val="1"/>
          <w:numId w:val="2"/>
        </w:numPr>
      </w:pPr>
      <w:r>
        <w:t>Suggested products</w:t>
      </w:r>
    </w:p>
    <w:p w14:paraId="2506366E" w14:textId="3576FBDD" w:rsidR="00586535" w:rsidRDefault="00586535" w:rsidP="00586535">
      <w:pPr>
        <w:pStyle w:val="ListParagraph"/>
        <w:numPr>
          <w:ilvl w:val="1"/>
          <w:numId w:val="2"/>
        </w:numPr>
      </w:pPr>
      <w:r>
        <w:t>Product search feature</w:t>
      </w:r>
    </w:p>
    <w:p w14:paraId="30A92002" w14:textId="3009F29D" w:rsidR="00586535" w:rsidRDefault="00586535" w:rsidP="00586535">
      <w:pPr>
        <w:pStyle w:val="ListParagraph"/>
        <w:numPr>
          <w:ilvl w:val="1"/>
          <w:numId w:val="2"/>
        </w:numPr>
      </w:pPr>
      <w:r>
        <w:t>Suggest different products based on time of year/marital status (for example chocolates, flowers for V-Day)</w:t>
      </w:r>
    </w:p>
    <w:p w14:paraId="08AD3B11" w14:textId="3A898F02" w:rsidR="00586535" w:rsidRDefault="00586535" w:rsidP="00586535">
      <w:pPr>
        <w:pStyle w:val="ListParagraph"/>
        <w:numPr>
          <w:ilvl w:val="1"/>
          <w:numId w:val="2"/>
        </w:numPr>
      </w:pPr>
      <w:r>
        <w:t>Ability for user to change address, phone number, etc.</w:t>
      </w:r>
    </w:p>
    <w:p w14:paraId="4A401CA3" w14:textId="77777777" w:rsidR="00586535" w:rsidRDefault="00586535" w:rsidP="00586535">
      <w:pPr>
        <w:pStyle w:val="ListParagraph"/>
        <w:ind w:left="1440"/>
      </w:pPr>
      <w:bookmarkStart w:id="0" w:name="_GoBack"/>
      <w:bookmarkEnd w:id="0"/>
    </w:p>
    <w:p w14:paraId="2C82EAD0" w14:textId="77777777" w:rsidR="00586535" w:rsidRDefault="00586535" w:rsidP="00586535">
      <w:pPr>
        <w:pStyle w:val="ListParagraph"/>
        <w:ind w:left="1440"/>
      </w:pPr>
    </w:p>
    <w:p w14:paraId="6F5601F3" w14:textId="77777777" w:rsidR="00E835DF" w:rsidRDefault="00E835DF" w:rsidP="00586535">
      <w:pPr>
        <w:pStyle w:val="ListParagraph"/>
      </w:pPr>
    </w:p>
    <w:p w14:paraId="6D1BADF5" w14:textId="5D3118EF" w:rsidR="00AE5723" w:rsidRPr="00AE5723" w:rsidRDefault="00AE5723" w:rsidP="00AE5723">
      <w:pPr>
        <w:pStyle w:val="ListParagraph"/>
        <w:ind w:left="1440"/>
      </w:pPr>
    </w:p>
    <w:p w14:paraId="0E20D6D5" w14:textId="77777777" w:rsidR="008208C7" w:rsidRDefault="008208C7" w:rsidP="007B3A4D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</w:p>
    <w:p w14:paraId="1CDE53DE" w14:textId="77777777" w:rsidR="008208C7" w:rsidRDefault="008208C7" w:rsidP="007B3A4D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</w:p>
    <w:p w14:paraId="18441EC1" w14:textId="77777777" w:rsidR="008208C7" w:rsidRPr="007B3A4D" w:rsidRDefault="008208C7" w:rsidP="007B3A4D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</w:p>
    <w:p w14:paraId="085C80F2" w14:textId="77777777" w:rsidR="00486346" w:rsidRDefault="00486346" w:rsidP="00486346"/>
    <w:p w14:paraId="5FCB8B8B" w14:textId="77777777" w:rsidR="00871200" w:rsidRDefault="00871200"/>
    <w:sectPr w:rsidR="00871200" w:rsidSect="00A56359">
      <w:headerReference w:type="default" r:id="rId7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2D0D" w14:textId="77777777" w:rsidR="00670B83" w:rsidRDefault="00670B83" w:rsidP="00D56D6D">
      <w:r>
        <w:separator/>
      </w:r>
    </w:p>
  </w:endnote>
  <w:endnote w:type="continuationSeparator" w:id="0">
    <w:p w14:paraId="5726C59A" w14:textId="77777777" w:rsidR="00670B83" w:rsidRDefault="00670B83" w:rsidP="00D5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8B74C" w14:textId="77777777" w:rsidR="00670B83" w:rsidRDefault="00670B83" w:rsidP="00D56D6D">
      <w:r>
        <w:separator/>
      </w:r>
    </w:p>
  </w:footnote>
  <w:footnote w:type="continuationSeparator" w:id="0">
    <w:p w14:paraId="28547BC0" w14:textId="77777777" w:rsidR="00670B83" w:rsidRDefault="00670B83" w:rsidP="00D56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0E28" w14:textId="7A0FBEE0" w:rsidR="00D56D6D" w:rsidRDefault="00D56D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Denzer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410E04B4" w14:textId="77777777" w:rsidR="00D56D6D" w:rsidRDefault="00D56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7935"/>
    <w:multiLevelType w:val="hybridMultilevel"/>
    <w:tmpl w:val="E0C45CDC"/>
    <w:lvl w:ilvl="0" w:tplc="5DAC1BC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7E55"/>
    <w:multiLevelType w:val="hybridMultilevel"/>
    <w:tmpl w:val="F7F86B3E"/>
    <w:lvl w:ilvl="0" w:tplc="33C0C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6"/>
    <w:rsid w:val="000311CE"/>
    <w:rsid w:val="00083566"/>
    <w:rsid w:val="00134E9A"/>
    <w:rsid w:val="001C1821"/>
    <w:rsid w:val="001F41FB"/>
    <w:rsid w:val="00244FC7"/>
    <w:rsid w:val="002D6EBB"/>
    <w:rsid w:val="002F28F9"/>
    <w:rsid w:val="00364792"/>
    <w:rsid w:val="00364CE9"/>
    <w:rsid w:val="00444469"/>
    <w:rsid w:val="00466199"/>
    <w:rsid w:val="00486346"/>
    <w:rsid w:val="004B5AC1"/>
    <w:rsid w:val="004C372A"/>
    <w:rsid w:val="005067CA"/>
    <w:rsid w:val="00514943"/>
    <w:rsid w:val="0052746F"/>
    <w:rsid w:val="00586535"/>
    <w:rsid w:val="005D0952"/>
    <w:rsid w:val="005E4262"/>
    <w:rsid w:val="00670B83"/>
    <w:rsid w:val="006D3BC3"/>
    <w:rsid w:val="006F1EFC"/>
    <w:rsid w:val="007614DD"/>
    <w:rsid w:val="00780C69"/>
    <w:rsid w:val="00791C1C"/>
    <w:rsid w:val="007B3A4D"/>
    <w:rsid w:val="008208C7"/>
    <w:rsid w:val="00871200"/>
    <w:rsid w:val="00875969"/>
    <w:rsid w:val="008C1ECB"/>
    <w:rsid w:val="009A44A5"/>
    <w:rsid w:val="009E2A13"/>
    <w:rsid w:val="009E356F"/>
    <w:rsid w:val="00A5067D"/>
    <w:rsid w:val="00A55BE0"/>
    <w:rsid w:val="00A56359"/>
    <w:rsid w:val="00AD7AEA"/>
    <w:rsid w:val="00AE5723"/>
    <w:rsid w:val="00B22641"/>
    <w:rsid w:val="00B26684"/>
    <w:rsid w:val="00B5459F"/>
    <w:rsid w:val="00BB7E3E"/>
    <w:rsid w:val="00C737CE"/>
    <w:rsid w:val="00CF4032"/>
    <w:rsid w:val="00CF5C39"/>
    <w:rsid w:val="00D30355"/>
    <w:rsid w:val="00D53067"/>
    <w:rsid w:val="00D55E69"/>
    <w:rsid w:val="00D56D6D"/>
    <w:rsid w:val="00D903C6"/>
    <w:rsid w:val="00DF6768"/>
    <w:rsid w:val="00E216DA"/>
    <w:rsid w:val="00E835DF"/>
    <w:rsid w:val="00FD0ED5"/>
    <w:rsid w:val="00FE2566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B581"/>
  <w15:chartTrackingRefBased/>
  <w15:docId w15:val="{F3F660E3-3730-2A4A-9284-0737AA3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46"/>
  </w:style>
  <w:style w:type="paragraph" w:styleId="Heading1">
    <w:name w:val="heading 1"/>
    <w:basedOn w:val="Normal"/>
    <w:next w:val="Normal"/>
    <w:link w:val="Heading1Char"/>
    <w:uiPriority w:val="9"/>
    <w:qFormat/>
    <w:rsid w:val="00D56D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8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56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6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6D"/>
  </w:style>
  <w:style w:type="paragraph" w:styleId="Footer">
    <w:name w:val="footer"/>
    <w:basedOn w:val="Normal"/>
    <w:link w:val="FooterChar"/>
    <w:uiPriority w:val="99"/>
    <w:unhideWhenUsed/>
    <w:rsid w:val="00D56D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6D"/>
  </w:style>
  <w:style w:type="paragraph" w:styleId="ListParagraph">
    <w:name w:val="List Paragraph"/>
    <w:basedOn w:val="Normal"/>
    <w:uiPriority w:val="34"/>
    <w:qFormat/>
    <w:rsid w:val="001C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Denzer, Joseph P</dc:creator>
  <cp:keywords/>
  <dc:description/>
  <cp:lastModifiedBy>Denzer, Joseph P</cp:lastModifiedBy>
  <cp:revision>3</cp:revision>
  <cp:lastPrinted>2018-09-12T19:39:00Z</cp:lastPrinted>
  <dcterms:created xsi:type="dcterms:W3CDTF">2019-04-04T17:54:00Z</dcterms:created>
  <dcterms:modified xsi:type="dcterms:W3CDTF">2019-04-04T18:02:00Z</dcterms:modified>
</cp:coreProperties>
</file>