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30B13" w14:textId="02170AC3" w:rsidR="009865BB" w:rsidRDefault="009865BB" w:rsidP="009865BB">
      <w:pPr>
        <w:pStyle w:val="Heading1"/>
        <w:numPr>
          <w:ilvl w:val="0"/>
          <w:numId w:val="7"/>
        </w:numPr>
      </w:pPr>
      <w:r>
        <w:t>CHỨC NĂNG HỆ THỐNG</w:t>
      </w:r>
    </w:p>
    <w:p w14:paraId="744C687F" w14:textId="6F9F537E" w:rsidR="00C42B68" w:rsidRDefault="00000000" w:rsidP="009865BB">
      <w:pPr>
        <w:pStyle w:val="Heading2"/>
      </w:pPr>
      <w:r>
        <w:t>Admin</w:t>
      </w:r>
    </w:p>
    <w:p w14:paraId="3251BB49" w14:textId="77777777" w:rsidR="00C42B68" w:rsidRDefault="0000000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Quản lý tài khoản:</w:t>
      </w:r>
    </w:p>
    <w:p w14:paraId="048AAFC6" w14:textId="77777777" w:rsidR="00C42B68" w:rsidRDefault="00000000">
      <w:pPr>
        <w:numPr>
          <w:ilvl w:val="1"/>
          <w:numId w:val="2"/>
        </w:numPr>
        <w:spacing w:line="360" w:lineRule="auto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Tạo, sửa, xóa tài khoản giáo viên và học sinh</w:t>
      </w:r>
    </w:p>
    <w:p w14:paraId="5785E0A5" w14:textId="77777777" w:rsidR="00C42B68" w:rsidRDefault="00000000">
      <w:pPr>
        <w:numPr>
          <w:ilvl w:val="1"/>
          <w:numId w:val="2"/>
        </w:numPr>
        <w:spacing w:line="360" w:lineRule="auto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Cấp vai trò (role), reset mật khẩu (nếu cần)</w:t>
      </w:r>
    </w:p>
    <w:p w14:paraId="4608101A" w14:textId="77777777" w:rsidR="00C42B68" w:rsidRDefault="00000000">
      <w:pPr>
        <w:numPr>
          <w:ilvl w:val="1"/>
          <w:numId w:val="2"/>
        </w:numPr>
        <w:spacing w:line="360" w:lineRule="auto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Reset mật khẩu, xóa tài khoản không dùng</w:t>
      </w:r>
    </w:p>
    <w:p w14:paraId="3E5EA071" w14:textId="77777777" w:rsidR="00C42B68" w:rsidRDefault="0000000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Quản lý lớp học:</w:t>
      </w:r>
    </w:p>
    <w:p w14:paraId="4F3DF793" w14:textId="77777777" w:rsidR="00C42B68" w:rsidRDefault="00000000">
      <w:pPr>
        <w:numPr>
          <w:ilvl w:val="1"/>
          <w:numId w:val="2"/>
        </w:numPr>
        <w:spacing w:line="360" w:lineRule="auto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Tạo/sửa/xóa lớp học</w:t>
      </w:r>
    </w:p>
    <w:p w14:paraId="174FAB28" w14:textId="77777777" w:rsidR="00C42B68" w:rsidRDefault="00000000">
      <w:pPr>
        <w:numPr>
          <w:ilvl w:val="1"/>
          <w:numId w:val="2"/>
        </w:numPr>
        <w:spacing w:line="360" w:lineRule="auto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Gán giáo viên chủ nhiệm</w:t>
      </w:r>
    </w:p>
    <w:p w14:paraId="6665CE75" w14:textId="77777777" w:rsidR="00C42B68" w:rsidRDefault="00000000">
      <w:pPr>
        <w:numPr>
          <w:ilvl w:val="1"/>
          <w:numId w:val="2"/>
        </w:numPr>
        <w:spacing w:line="360" w:lineRule="auto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Phân công học sinh vào lớp</w:t>
      </w:r>
    </w:p>
    <w:p w14:paraId="6AAE4FCB" w14:textId="77777777" w:rsidR="00C42B68" w:rsidRDefault="0000000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Quản lý môn học:</w:t>
      </w:r>
    </w:p>
    <w:p w14:paraId="3C38112A" w14:textId="77777777" w:rsidR="00C42B68" w:rsidRDefault="00000000">
      <w:pPr>
        <w:numPr>
          <w:ilvl w:val="1"/>
          <w:numId w:val="2"/>
        </w:numPr>
        <w:spacing w:line="360" w:lineRule="auto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Thêm/sửa/xóa môn học</w:t>
      </w:r>
    </w:p>
    <w:p w14:paraId="4DF739BF" w14:textId="77777777" w:rsidR="00C42B68" w:rsidRDefault="00000000">
      <w:pPr>
        <w:numPr>
          <w:ilvl w:val="1"/>
          <w:numId w:val="2"/>
        </w:numPr>
        <w:spacing w:line="360" w:lineRule="auto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Gán giáo viên phụ trách từng môn theo lớp</w:t>
      </w:r>
    </w:p>
    <w:p w14:paraId="206F24C9" w14:textId="77777777" w:rsidR="00C42B68" w:rsidRDefault="0000000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Quản lý thời khóa biểu:</w:t>
      </w:r>
    </w:p>
    <w:p w14:paraId="62E30909" w14:textId="77777777" w:rsidR="00C42B68" w:rsidRDefault="00000000">
      <w:pPr>
        <w:numPr>
          <w:ilvl w:val="1"/>
          <w:numId w:val="2"/>
        </w:numPr>
        <w:spacing w:line="360" w:lineRule="auto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Tạo thời khóa biểu cho từng lớp học</w:t>
      </w:r>
    </w:p>
    <w:p w14:paraId="3ADE8C31" w14:textId="77777777" w:rsidR="00C42B68" w:rsidRDefault="0000000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Quản lý bảng điểm:</w:t>
      </w:r>
    </w:p>
    <w:p w14:paraId="06B4F930" w14:textId="77777777" w:rsidR="00C42B68" w:rsidRDefault="00000000">
      <w:pPr>
        <w:numPr>
          <w:ilvl w:val="1"/>
          <w:numId w:val="2"/>
        </w:numPr>
        <w:spacing w:line="360" w:lineRule="auto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Xem thống kê điểm của tất cả học sinh</w:t>
      </w:r>
    </w:p>
    <w:p w14:paraId="67C8618E" w14:textId="77777777" w:rsidR="00C42B68" w:rsidRDefault="00000000">
      <w:pPr>
        <w:numPr>
          <w:ilvl w:val="1"/>
          <w:numId w:val="2"/>
        </w:numPr>
        <w:spacing w:line="360" w:lineRule="auto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Xuất báo cáo</w:t>
      </w:r>
    </w:p>
    <w:p w14:paraId="0D536A7E" w14:textId="77777777" w:rsidR="00C42B68" w:rsidRDefault="0000000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Thống kê – báo cáo:</w:t>
      </w:r>
    </w:p>
    <w:p w14:paraId="54291872" w14:textId="77777777" w:rsidR="00C42B68" w:rsidRDefault="00000000">
      <w:pPr>
        <w:numPr>
          <w:ilvl w:val="1"/>
          <w:numId w:val="2"/>
        </w:numPr>
        <w:spacing w:line="360" w:lineRule="auto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Thống kê sĩ số học sinh, số lượng giáo viên, số lớp, v.v.</w:t>
      </w:r>
    </w:p>
    <w:p w14:paraId="479BC1DA" w14:textId="77777777" w:rsidR="00C42B68" w:rsidRDefault="00000000">
      <w:pPr>
        <w:numPr>
          <w:ilvl w:val="1"/>
          <w:numId w:val="2"/>
        </w:numPr>
        <w:spacing w:line="360" w:lineRule="auto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Học lực, hạnh kiểm, điểm trung bình, tỉ lệ tốt nghiệp,...</w:t>
      </w:r>
    </w:p>
    <w:p w14:paraId="3D68AC60" w14:textId="77777777" w:rsidR="00C42B68" w:rsidRDefault="00000000">
      <w:pPr>
        <w:numPr>
          <w:ilvl w:val="1"/>
          <w:numId w:val="2"/>
        </w:numPr>
        <w:spacing w:line="360" w:lineRule="auto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Theo dõi hoạt động trên hệ thống (log truy cập, log cập nhật dữ liệu)</w:t>
      </w:r>
    </w:p>
    <w:p w14:paraId="73A9B317" w14:textId="77777777" w:rsidR="00C42B68" w:rsidRDefault="0000000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lastRenderedPageBreak/>
        <w:t>Quản lý thông báo hệ thống:</w:t>
      </w:r>
    </w:p>
    <w:p w14:paraId="50487FDA" w14:textId="77777777" w:rsidR="00C42B68" w:rsidRDefault="00000000">
      <w:pPr>
        <w:numPr>
          <w:ilvl w:val="1"/>
          <w:numId w:val="2"/>
        </w:numPr>
        <w:spacing w:line="360" w:lineRule="auto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Gửi thông báo đến giáo viên, học sinh</w:t>
      </w:r>
    </w:p>
    <w:p w14:paraId="085DA9D6" w14:textId="77777777" w:rsidR="00C42B68" w:rsidRDefault="0000000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Cấu hình hệ thống:</w:t>
      </w:r>
    </w:p>
    <w:p w14:paraId="0C492FD7" w14:textId="77777777" w:rsidR="00C42B68" w:rsidRDefault="00000000">
      <w:pPr>
        <w:numPr>
          <w:ilvl w:val="1"/>
          <w:numId w:val="2"/>
        </w:numPr>
        <w:spacing w:line="360" w:lineRule="auto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Cấu hình năm học, học kỳ, hệ số điểm,...</w:t>
      </w:r>
    </w:p>
    <w:p w14:paraId="6EBD0E50" w14:textId="77777777" w:rsidR="00C42B68" w:rsidRDefault="00000000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Quản lý năm học – học kỳ</w:t>
      </w:r>
    </w:p>
    <w:p w14:paraId="65DB10A4" w14:textId="77777777" w:rsidR="00C42B68" w:rsidRDefault="00000000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Xuất báo cáo</w:t>
      </w:r>
    </w:p>
    <w:p w14:paraId="201A4DE7" w14:textId="77777777" w:rsidR="00C42B68" w:rsidRDefault="00000000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Quản lý thi cử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8"/>
        <w:gridCol w:w="6322"/>
      </w:tblGrid>
      <w:tr w:rsidR="00C42B68" w14:paraId="6F71F34C" w14:textId="77777777">
        <w:tc>
          <w:tcPr>
            <w:tcW w:w="0" w:type="auto"/>
          </w:tcPr>
          <w:p w14:paraId="2C2B6718" w14:textId="77777777" w:rsidR="00C42B68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Nhóm chức năng</w:t>
            </w:r>
          </w:p>
        </w:tc>
        <w:tc>
          <w:tcPr>
            <w:tcW w:w="0" w:type="auto"/>
          </w:tcPr>
          <w:p w14:paraId="181EC4D6" w14:textId="77777777" w:rsidR="00C42B68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Mô tả</w:t>
            </w:r>
          </w:p>
        </w:tc>
      </w:tr>
      <w:tr w:rsidR="00C42B68" w14:paraId="12B8F98D" w14:textId="77777777">
        <w:tc>
          <w:tcPr>
            <w:tcW w:w="0" w:type="auto"/>
          </w:tcPr>
          <w:p w14:paraId="018F953D" w14:textId="77777777" w:rsidR="00C42B68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Quản lý người dùng</w:t>
            </w:r>
          </w:p>
        </w:tc>
        <w:tc>
          <w:tcPr>
            <w:tcW w:w="0" w:type="auto"/>
          </w:tcPr>
          <w:p w14:paraId="7C5CE48D" w14:textId="77777777" w:rsidR="00C42B68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Tạo tài khoản giáo viên &amp; học sinh, phân quyền (qua Firebase)</w:t>
            </w:r>
          </w:p>
        </w:tc>
      </w:tr>
      <w:tr w:rsidR="00C42B68" w14:paraId="241F1D0C" w14:textId="77777777">
        <w:tc>
          <w:tcPr>
            <w:tcW w:w="0" w:type="auto"/>
          </w:tcPr>
          <w:p w14:paraId="5D4A4CB2" w14:textId="77777777" w:rsidR="00C42B68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Quản lý môn học</w:t>
            </w:r>
          </w:p>
        </w:tc>
        <w:tc>
          <w:tcPr>
            <w:tcW w:w="0" w:type="auto"/>
          </w:tcPr>
          <w:p w14:paraId="066D2488" w14:textId="77777777" w:rsidR="00C42B68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Thêm/sửa/xóa các môn (Toán, Văn, Lý, Hóa,...)</w:t>
            </w:r>
          </w:p>
        </w:tc>
      </w:tr>
      <w:tr w:rsidR="00C42B68" w14:paraId="23E617FB" w14:textId="77777777">
        <w:tc>
          <w:tcPr>
            <w:tcW w:w="0" w:type="auto"/>
          </w:tcPr>
          <w:p w14:paraId="58AA0C35" w14:textId="77777777" w:rsidR="00C42B68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Quản lý lớp học</w:t>
            </w:r>
          </w:p>
        </w:tc>
        <w:tc>
          <w:tcPr>
            <w:tcW w:w="0" w:type="auto"/>
          </w:tcPr>
          <w:p w14:paraId="0EA32599" w14:textId="77777777" w:rsidR="00C42B68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Tạo lớp học, gán học sinh &amp; giáo viên chủ nhiệm</w:t>
            </w:r>
          </w:p>
        </w:tc>
      </w:tr>
      <w:tr w:rsidR="00C42B68" w14:paraId="62B10DE9" w14:textId="77777777">
        <w:tc>
          <w:tcPr>
            <w:tcW w:w="0" w:type="auto"/>
          </w:tcPr>
          <w:p w14:paraId="4D32B0E7" w14:textId="77777777" w:rsidR="00C42B68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Quản lý thời khóa biểu</w:t>
            </w:r>
          </w:p>
        </w:tc>
        <w:tc>
          <w:tcPr>
            <w:tcW w:w="0" w:type="auto"/>
          </w:tcPr>
          <w:p w14:paraId="2CB97B04" w14:textId="77777777" w:rsidR="00C42B68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Tạo thời khóa biểu theo lớp và theo giáo viên</w:t>
            </w:r>
          </w:p>
        </w:tc>
      </w:tr>
      <w:tr w:rsidR="00C42B68" w14:paraId="6D2947E9" w14:textId="77777777">
        <w:tc>
          <w:tcPr>
            <w:tcW w:w="0" w:type="auto"/>
          </w:tcPr>
          <w:p w14:paraId="3D6F8C18" w14:textId="77777777" w:rsidR="00C42B68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Theo dõi bảng điểm</w:t>
            </w:r>
          </w:p>
        </w:tc>
        <w:tc>
          <w:tcPr>
            <w:tcW w:w="0" w:type="auto"/>
          </w:tcPr>
          <w:p w14:paraId="7B5E567F" w14:textId="77777777" w:rsidR="00C42B68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Xem điểm, đánh giá học sinh theo lớp/môn</w:t>
            </w:r>
          </w:p>
        </w:tc>
      </w:tr>
      <w:tr w:rsidR="00C42B68" w14:paraId="09EA076F" w14:textId="77777777">
        <w:tc>
          <w:tcPr>
            <w:tcW w:w="0" w:type="auto"/>
          </w:tcPr>
          <w:p w14:paraId="63B8A68F" w14:textId="77777777" w:rsidR="00C42B68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Thống kê – báo cáo</w:t>
            </w:r>
          </w:p>
        </w:tc>
        <w:tc>
          <w:tcPr>
            <w:tcW w:w="0" w:type="auto"/>
          </w:tcPr>
          <w:p w14:paraId="3DDAB1F6" w14:textId="77777777" w:rsidR="00C42B68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Sĩ số, học lực, hạnh kiểm, điểm trung bình, tỉ lệ tốt nghiệp,...</w:t>
            </w:r>
          </w:p>
        </w:tc>
      </w:tr>
      <w:tr w:rsidR="00C42B68" w14:paraId="5C89315A" w14:textId="77777777">
        <w:tc>
          <w:tcPr>
            <w:tcW w:w="0" w:type="auto"/>
          </w:tcPr>
          <w:p w14:paraId="722BD15D" w14:textId="77777777" w:rsidR="00C42B68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Gửi thông báo</w:t>
            </w:r>
          </w:p>
        </w:tc>
        <w:tc>
          <w:tcPr>
            <w:tcW w:w="0" w:type="auto"/>
          </w:tcPr>
          <w:p w14:paraId="160BC4CA" w14:textId="77777777" w:rsidR="00C42B68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Gửi thông báo đến giáo viên và học sinh</w:t>
            </w:r>
          </w:p>
        </w:tc>
      </w:tr>
      <w:tr w:rsidR="00C42B68" w14:paraId="5F1DC810" w14:textId="77777777">
        <w:tc>
          <w:tcPr>
            <w:tcW w:w="0" w:type="auto"/>
          </w:tcPr>
          <w:p w14:paraId="16373DD6" w14:textId="77777777" w:rsidR="00C42B68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Quản lý năm học – học kỳ</w:t>
            </w:r>
          </w:p>
        </w:tc>
        <w:tc>
          <w:tcPr>
            <w:tcW w:w="0" w:type="auto"/>
          </w:tcPr>
          <w:p w14:paraId="604C030C" w14:textId="77777777" w:rsidR="00C42B68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Khởi tạo, đóng học kỳ, năm học mới</w:t>
            </w:r>
          </w:p>
        </w:tc>
      </w:tr>
      <w:tr w:rsidR="00C42B68" w14:paraId="20D43300" w14:textId="77777777">
        <w:tc>
          <w:tcPr>
            <w:tcW w:w="0" w:type="auto"/>
          </w:tcPr>
          <w:p w14:paraId="1490EC73" w14:textId="77777777" w:rsidR="00C42B68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Xuất báo cáo</w:t>
            </w:r>
          </w:p>
        </w:tc>
        <w:tc>
          <w:tcPr>
            <w:tcW w:w="0" w:type="auto"/>
          </w:tcPr>
          <w:p w14:paraId="16CBBB11" w14:textId="77777777" w:rsidR="00C42B68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Xuất dữ liệu điểm/lớp ra Excel hoặc PDF</w:t>
            </w:r>
          </w:p>
        </w:tc>
      </w:tr>
      <w:tr w:rsidR="00C42B68" w14:paraId="45B3C89F" w14:textId="77777777">
        <w:tc>
          <w:tcPr>
            <w:tcW w:w="0" w:type="auto"/>
          </w:tcPr>
          <w:p w14:paraId="07B546D8" w14:textId="77777777" w:rsidR="00C42B68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Quản lý thi cử (cơ bản)</w:t>
            </w:r>
          </w:p>
        </w:tc>
        <w:tc>
          <w:tcPr>
            <w:tcW w:w="0" w:type="auto"/>
          </w:tcPr>
          <w:p w14:paraId="506B76A7" w14:textId="77777777" w:rsidR="00C42B68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Nhập lịch thi, phân công giáo viên coi thi</w:t>
            </w:r>
          </w:p>
        </w:tc>
      </w:tr>
      <w:tr w:rsidR="00C42B68" w14:paraId="79E9CF82" w14:textId="77777777">
        <w:tc>
          <w:tcPr>
            <w:tcW w:w="0" w:type="auto"/>
          </w:tcPr>
          <w:p w14:paraId="1D246171" w14:textId="77777777" w:rsidR="00C42B68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Quản lý tài khoản &amp; bảo mật</w:t>
            </w:r>
          </w:p>
        </w:tc>
        <w:tc>
          <w:tcPr>
            <w:tcW w:w="0" w:type="auto"/>
          </w:tcPr>
          <w:p w14:paraId="17BAF230" w14:textId="77777777" w:rsidR="00C42B68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Reset mật khẩu, xóa tài khoản không dùng</w:t>
            </w:r>
          </w:p>
        </w:tc>
      </w:tr>
    </w:tbl>
    <w:p w14:paraId="19CAB7A6" w14:textId="77777777" w:rsidR="00C42B68" w:rsidRDefault="00C42B68">
      <w:pPr>
        <w:spacing w:line="360" w:lineRule="auto"/>
        <w:rPr>
          <w:rFonts w:ascii="Times New Roman" w:hAnsi="Times New Roman" w:cs="Times New Roman"/>
          <w:bCs/>
          <w:sz w:val="26"/>
          <w:szCs w:val="26"/>
        </w:rPr>
      </w:pPr>
    </w:p>
    <w:p w14:paraId="10F413E1" w14:textId="77777777" w:rsidR="00C42B68" w:rsidRDefault="00000000" w:rsidP="009865BB">
      <w:pPr>
        <w:pStyle w:val="Heading2"/>
      </w:pPr>
      <w:r>
        <w:t>Teacher</w:t>
      </w:r>
    </w:p>
    <w:p w14:paraId="7EAB5788" w14:textId="77777777" w:rsidR="00C42B68" w:rsidRDefault="00000000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Xem danh sách lớp được phân công giảng dạy</w:t>
      </w:r>
    </w:p>
    <w:p w14:paraId="0E49F079" w14:textId="77777777" w:rsidR="00C42B68" w:rsidRDefault="00000000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Xem và quản lý thời khóa biểu cá nhân</w:t>
      </w:r>
    </w:p>
    <w:p w14:paraId="459B135F" w14:textId="77777777" w:rsidR="00C42B68" w:rsidRDefault="00000000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Nhập điểm cho học sinh:</w:t>
      </w:r>
    </w:p>
    <w:p w14:paraId="6942ECF0" w14:textId="77777777" w:rsidR="00C42B68" w:rsidRDefault="00000000">
      <w:pPr>
        <w:numPr>
          <w:ilvl w:val="1"/>
          <w:numId w:val="4"/>
        </w:numPr>
        <w:spacing w:line="360" w:lineRule="auto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Điểm miệng, 15 phút, giữa kỳ, cuối kỳ,...</w:t>
      </w:r>
    </w:p>
    <w:p w14:paraId="4788B3B0" w14:textId="77777777" w:rsidR="00C42B68" w:rsidRDefault="00000000">
      <w:pPr>
        <w:numPr>
          <w:ilvl w:val="1"/>
          <w:numId w:val="4"/>
        </w:numPr>
        <w:spacing w:line="360" w:lineRule="auto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Có thể sửa điểm trong thời hạn cho phép</w:t>
      </w:r>
    </w:p>
    <w:p w14:paraId="6262547B" w14:textId="77777777" w:rsidR="00C42B68" w:rsidRDefault="00000000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Xem bảng điểm học sinh trong lớp</w:t>
      </w:r>
    </w:p>
    <w:p w14:paraId="714FE1F3" w14:textId="77777777" w:rsidR="00C42B68" w:rsidRDefault="00000000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Gửi thông báo đến học sinh trong lớp dạy</w:t>
      </w:r>
    </w:p>
    <w:p w14:paraId="209C1D5E" w14:textId="77777777" w:rsidR="00C42B68" w:rsidRDefault="00000000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Gửi nhận xét / đánh giá học sinh</w:t>
      </w:r>
    </w:p>
    <w:p w14:paraId="201F5CD1" w14:textId="77777777" w:rsidR="00C42B68" w:rsidRDefault="00000000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Xem thống kê học tập học sinh</w:t>
      </w:r>
    </w:p>
    <w:p w14:paraId="6E388435" w14:textId="77777777" w:rsidR="00C42B68" w:rsidRDefault="00000000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Xem thông báo từ admin</w:t>
      </w:r>
    </w:p>
    <w:p w14:paraId="49C17460" w14:textId="77777777" w:rsidR="00C42B68" w:rsidRDefault="00000000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Gửi bài tập</w:t>
      </w:r>
    </w:p>
    <w:tbl>
      <w:tblPr>
        <w:tblStyle w:val="TableGrid"/>
        <w:tblpPr w:leftFromText="180" w:rightFromText="180" w:vertAnchor="text" w:tblpY="1"/>
        <w:tblW w:w="0" w:type="auto"/>
        <w:tblLook w:val="04A0" w:firstRow="1" w:lastRow="0" w:firstColumn="1" w:lastColumn="0" w:noHBand="0" w:noVBand="1"/>
      </w:tblPr>
      <w:tblGrid>
        <w:gridCol w:w="2718"/>
        <w:gridCol w:w="5401"/>
      </w:tblGrid>
      <w:tr w:rsidR="00C42B68" w14:paraId="15767F15" w14:textId="77777777">
        <w:tc>
          <w:tcPr>
            <w:tcW w:w="0" w:type="auto"/>
          </w:tcPr>
          <w:p w14:paraId="1D9A6D61" w14:textId="77777777" w:rsidR="00C42B68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Nhóm chức năng</w:t>
            </w:r>
          </w:p>
        </w:tc>
        <w:tc>
          <w:tcPr>
            <w:tcW w:w="0" w:type="auto"/>
          </w:tcPr>
          <w:p w14:paraId="4862E84C" w14:textId="77777777" w:rsidR="00C42B68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Mô tả</w:t>
            </w:r>
          </w:p>
        </w:tc>
      </w:tr>
      <w:tr w:rsidR="00C42B68" w14:paraId="23320D9D" w14:textId="77777777">
        <w:tc>
          <w:tcPr>
            <w:tcW w:w="0" w:type="auto"/>
          </w:tcPr>
          <w:p w14:paraId="7DF60970" w14:textId="77777777" w:rsidR="00C42B68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Xem danh sách lớp dạy</w:t>
            </w:r>
          </w:p>
        </w:tc>
        <w:tc>
          <w:tcPr>
            <w:tcW w:w="0" w:type="auto"/>
          </w:tcPr>
          <w:p w14:paraId="62D51275" w14:textId="77777777" w:rsidR="00C42B68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Lớp được phân công giảng dạy</w:t>
            </w:r>
          </w:p>
        </w:tc>
      </w:tr>
      <w:tr w:rsidR="00C42B68" w14:paraId="2BAEB359" w14:textId="77777777">
        <w:tc>
          <w:tcPr>
            <w:tcW w:w="0" w:type="auto"/>
          </w:tcPr>
          <w:p w14:paraId="52410438" w14:textId="77777777" w:rsidR="00C42B68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Xem thời khóa biểu</w:t>
            </w:r>
          </w:p>
        </w:tc>
        <w:tc>
          <w:tcPr>
            <w:tcW w:w="0" w:type="auto"/>
          </w:tcPr>
          <w:p w14:paraId="234BBD6D" w14:textId="77777777" w:rsidR="00C42B68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Thời khóa biểu cá nhân</w:t>
            </w:r>
          </w:p>
        </w:tc>
      </w:tr>
      <w:tr w:rsidR="00C42B68" w14:paraId="0D6FE16C" w14:textId="77777777">
        <w:tc>
          <w:tcPr>
            <w:tcW w:w="0" w:type="auto"/>
          </w:tcPr>
          <w:p w14:paraId="68233260" w14:textId="77777777" w:rsidR="00C42B68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Nhập điểm</w:t>
            </w:r>
          </w:p>
        </w:tc>
        <w:tc>
          <w:tcPr>
            <w:tcW w:w="0" w:type="auto"/>
          </w:tcPr>
          <w:p w14:paraId="29506CEF" w14:textId="77777777" w:rsidR="00C42B68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Nhập điểm miệng, 15 phút, 1 tiết, cuối kỳ</w:t>
            </w:r>
          </w:p>
        </w:tc>
      </w:tr>
      <w:tr w:rsidR="00C42B68" w14:paraId="34D19EBA" w14:textId="77777777">
        <w:tc>
          <w:tcPr>
            <w:tcW w:w="0" w:type="auto"/>
          </w:tcPr>
          <w:p w14:paraId="1827A27C" w14:textId="77777777" w:rsidR="00C42B68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Theo dõi học sinh</w:t>
            </w:r>
          </w:p>
        </w:tc>
        <w:tc>
          <w:tcPr>
            <w:tcW w:w="0" w:type="auto"/>
          </w:tcPr>
          <w:p w14:paraId="43913601" w14:textId="77777777" w:rsidR="00C42B68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Xem thống kê điểm &amp; nhận xét học sinh</w:t>
            </w:r>
          </w:p>
        </w:tc>
      </w:tr>
      <w:tr w:rsidR="00C42B68" w14:paraId="0DD0240A" w14:textId="77777777">
        <w:tc>
          <w:tcPr>
            <w:tcW w:w="0" w:type="auto"/>
          </w:tcPr>
          <w:p w14:paraId="68C321A8" w14:textId="77777777" w:rsidR="00C42B68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Gửi bài tập</w:t>
            </w:r>
          </w:p>
        </w:tc>
        <w:tc>
          <w:tcPr>
            <w:tcW w:w="0" w:type="auto"/>
          </w:tcPr>
          <w:p w14:paraId="20EF0CF0" w14:textId="77777777" w:rsidR="00C42B68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Giao bài tập cho học sinh (nếu có học liệu online)</w:t>
            </w:r>
          </w:p>
        </w:tc>
      </w:tr>
      <w:tr w:rsidR="00C42B68" w14:paraId="236AFC68" w14:textId="77777777">
        <w:tc>
          <w:tcPr>
            <w:tcW w:w="0" w:type="auto"/>
          </w:tcPr>
          <w:p w14:paraId="050346BD" w14:textId="77777777" w:rsidR="00C42B68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Gửi nhận xét – đánh giá</w:t>
            </w:r>
          </w:p>
        </w:tc>
        <w:tc>
          <w:tcPr>
            <w:tcW w:w="0" w:type="auto"/>
          </w:tcPr>
          <w:p w14:paraId="69BD6F7D" w14:textId="77777777" w:rsidR="00C42B68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Nhận xét năng lực, thái độ học tập</w:t>
            </w:r>
          </w:p>
        </w:tc>
      </w:tr>
      <w:tr w:rsidR="00C42B68" w14:paraId="70A60B64" w14:textId="77777777">
        <w:tc>
          <w:tcPr>
            <w:tcW w:w="0" w:type="auto"/>
          </w:tcPr>
          <w:p w14:paraId="5A61EE22" w14:textId="77777777" w:rsidR="00C42B68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Gửi thông báo lớp</w:t>
            </w:r>
          </w:p>
        </w:tc>
        <w:tc>
          <w:tcPr>
            <w:tcW w:w="0" w:type="auto"/>
          </w:tcPr>
          <w:p w14:paraId="79F96BB6" w14:textId="77777777" w:rsidR="00C42B68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Gửi thông báo đến lớp mình dạy hoặc chủ nhiệm</w:t>
            </w:r>
          </w:p>
        </w:tc>
      </w:tr>
      <w:tr w:rsidR="00C42B68" w14:paraId="6A4EE9CE" w14:textId="77777777">
        <w:tc>
          <w:tcPr>
            <w:tcW w:w="0" w:type="auto"/>
          </w:tcPr>
          <w:p w14:paraId="2D0FF949" w14:textId="77777777" w:rsidR="00C42B68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Tải lên tài liệu học</w:t>
            </w:r>
          </w:p>
        </w:tc>
        <w:tc>
          <w:tcPr>
            <w:tcW w:w="0" w:type="auto"/>
          </w:tcPr>
          <w:p w14:paraId="58DB2608" w14:textId="77777777" w:rsidR="00C42B68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File bài giảng, slide,... (nếu có module này)</w:t>
            </w:r>
          </w:p>
        </w:tc>
      </w:tr>
    </w:tbl>
    <w:p w14:paraId="706C6910" w14:textId="77777777" w:rsidR="00C42B68" w:rsidRDefault="00000000">
      <w:pPr>
        <w:spacing w:line="360" w:lineRule="auto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br w:type="textWrapping" w:clear="all"/>
      </w:r>
    </w:p>
    <w:p w14:paraId="0A0773DE" w14:textId="77777777" w:rsidR="00C42B68" w:rsidRDefault="00000000" w:rsidP="009865BB">
      <w:pPr>
        <w:pStyle w:val="Heading2"/>
      </w:pPr>
      <w:r>
        <w:t>Student</w:t>
      </w:r>
    </w:p>
    <w:p w14:paraId="5AF4B23C" w14:textId="77777777" w:rsidR="00C42B68" w:rsidRDefault="00000000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Xem thông tin cá nhân, lớp học</w:t>
      </w:r>
    </w:p>
    <w:p w14:paraId="7866968A" w14:textId="77777777" w:rsidR="00C42B68" w:rsidRDefault="00000000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Xem thời khóa biểu cá nhân</w:t>
      </w:r>
    </w:p>
    <w:p w14:paraId="12AA17CF" w14:textId="77777777" w:rsidR="00C42B68" w:rsidRDefault="00000000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Xem bảng điểm cá nhân</w:t>
      </w:r>
    </w:p>
    <w:p w14:paraId="2260146D" w14:textId="77777777" w:rsidR="00C42B68" w:rsidRDefault="00000000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Xem nhận xét từ giáo viên</w:t>
      </w:r>
    </w:p>
    <w:p w14:paraId="5AFC643A" w14:textId="77777777" w:rsidR="00C42B68" w:rsidRDefault="00000000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Nhận thông báo từ giáo viên và admin</w:t>
      </w:r>
    </w:p>
    <w:p w14:paraId="1F9DDB9D" w14:textId="77777777" w:rsidR="00C42B68" w:rsidRDefault="00000000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Xem lịch thi</w:t>
      </w:r>
    </w:p>
    <w:p w14:paraId="05FEE803" w14:textId="77777777" w:rsidR="00C42B68" w:rsidRDefault="00000000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Đổi mật khẩu tài khoản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23"/>
        <w:gridCol w:w="4892"/>
      </w:tblGrid>
      <w:tr w:rsidR="00C42B68" w14:paraId="7AE205AE" w14:textId="77777777">
        <w:tc>
          <w:tcPr>
            <w:tcW w:w="0" w:type="auto"/>
          </w:tcPr>
          <w:p w14:paraId="1F1763A1" w14:textId="77777777" w:rsidR="00C42B68" w:rsidRDefault="0000000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Nhóm chức năng</w:t>
            </w:r>
          </w:p>
        </w:tc>
        <w:tc>
          <w:tcPr>
            <w:tcW w:w="0" w:type="auto"/>
          </w:tcPr>
          <w:p w14:paraId="5F55D53A" w14:textId="77777777" w:rsidR="00C42B68" w:rsidRDefault="0000000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Mô tả</w:t>
            </w:r>
          </w:p>
        </w:tc>
      </w:tr>
      <w:tr w:rsidR="00C42B68" w14:paraId="088164A6" w14:textId="77777777">
        <w:tc>
          <w:tcPr>
            <w:tcW w:w="0" w:type="auto"/>
          </w:tcPr>
          <w:p w14:paraId="4C00EED4" w14:textId="77777777" w:rsidR="00C42B68" w:rsidRDefault="0000000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Xem thông tin cá nhân</w:t>
            </w:r>
          </w:p>
        </w:tc>
        <w:tc>
          <w:tcPr>
            <w:tcW w:w="0" w:type="auto"/>
          </w:tcPr>
          <w:p w14:paraId="5AD7165A" w14:textId="77777777" w:rsidR="00C42B68" w:rsidRDefault="0000000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Tên, mã học sinh, lớp,...</w:t>
            </w:r>
          </w:p>
        </w:tc>
      </w:tr>
      <w:tr w:rsidR="00C42B68" w14:paraId="68C145DE" w14:textId="77777777">
        <w:tc>
          <w:tcPr>
            <w:tcW w:w="0" w:type="auto"/>
          </w:tcPr>
          <w:p w14:paraId="66FEE1A2" w14:textId="77777777" w:rsidR="00C42B68" w:rsidRDefault="0000000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Xem thời khóa biểu</w:t>
            </w:r>
          </w:p>
        </w:tc>
        <w:tc>
          <w:tcPr>
            <w:tcW w:w="0" w:type="auto"/>
          </w:tcPr>
          <w:p w14:paraId="5B22FFEE" w14:textId="77777777" w:rsidR="00C42B68" w:rsidRDefault="0000000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Lịch học hàng tuần</w:t>
            </w:r>
          </w:p>
        </w:tc>
      </w:tr>
      <w:tr w:rsidR="00C42B68" w14:paraId="0ABDFAD6" w14:textId="77777777">
        <w:tc>
          <w:tcPr>
            <w:tcW w:w="0" w:type="auto"/>
          </w:tcPr>
          <w:p w14:paraId="59A251E1" w14:textId="77777777" w:rsidR="00C42B68" w:rsidRDefault="0000000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Xem điểm</w:t>
            </w:r>
          </w:p>
        </w:tc>
        <w:tc>
          <w:tcPr>
            <w:tcW w:w="0" w:type="auto"/>
          </w:tcPr>
          <w:p w14:paraId="432C04B9" w14:textId="77777777" w:rsidR="00C42B68" w:rsidRDefault="0000000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Điểm từng môn, từng kỳ</w:t>
            </w:r>
          </w:p>
        </w:tc>
      </w:tr>
      <w:tr w:rsidR="00C42B68" w14:paraId="46B1ADC9" w14:textId="77777777">
        <w:tc>
          <w:tcPr>
            <w:tcW w:w="0" w:type="auto"/>
          </w:tcPr>
          <w:p w14:paraId="354C9E1D" w14:textId="77777777" w:rsidR="00C42B68" w:rsidRDefault="0000000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Xem thống kê học tập</w:t>
            </w:r>
          </w:p>
        </w:tc>
        <w:tc>
          <w:tcPr>
            <w:tcW w:w="0" w:type="auto"/>
          </w:tcPr>
          <w:p w14:paraId="575A851E" w14:textId="77777777" w:rsidR="00C42B68" w:rsidRDefault="0000000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Xếp loại học lực, hạnh kiểm, trung bình môn</w:t>
            </w:r>
          </w:p>
        </w:tc>
      </w:tr>
      <w:tr w:rsidR="00C42B68" w14:paraId="79211F3D" w14:textId="77777777">
        <w:tc>
          <w:tcPr>
            <w:tcW w:w="0" w:type="auto"/>
          </w:tcPr>
          <w:p w14:paraId="2964C25A" w14:textId="77777777" w:rsidR="00C42B68" w:rsidRDefault="0000000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Xem bài tập / tải tài liệu</w:t>
            </w:r>
          </w:p>
        </w:tc>
        <w:tc>
          <w:tcPr>
            <w:tcW w:w="0" w:type="auto"/>
          </w:tcPr>
          <w:p w14:paraId="1980B15E" w14:textId="77777777" w:rsidR="00C42B68" w:rsidRDefault="0000000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Tải bài tập giáo viên gửi (nếu có module)</w:t>
            </w:r>
          </w:p>
        </w:tc>
      </w:tr>
      <w:tr w:rsidR="00C42B68" w14:paraId="2EAA93EA" w14:textId="77777777">
        <w:tc>
          <w:tcPr>
            <w:tcW w:w="0" w:type="auto"/>
          </w:tcPr>
          <w:p w14:paraId="06B85AEE" w14:textId="77777777" w:rsidR="00C42B68" w:rsidRDefault="0000000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Nhận thông báo</w:t>
            </w:r>
          </w:p>
        </w:tc>
        <w:tc>
          <w:tcPr>
            <w:tcW w:w="0" w:type="auto"/>
          </w:tcPr>
          <w:p w14:paraId="698501FF" w14:textId="77777777" w:rsidR="00C42B68" w:rsidRDefault="0000000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Từ giáo viên chủ nhiệm hoặc BGH</w:t>
            </w:r>
          </w:p>
        </w:tc>
      </w:tr>
      <w:tr w:rsidR="00C42B68" w14:paraId="74836700" w14:textId="77777777">
        <w:tc>
          <w:tcPr>
            <w:tcW w:w="0" w:type="auto"/>
          </w:tcPr>
          <w:p w14:paraId="60F950A5" w14:textId="77777777" w:rsidR="00C42B68" w:rsidRDefault="0000000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Xem nhận xét – đánh giá</w:t>
            </w:r>
          </w:p>
        </w:tc>
        <w:tc>
          <w:tcPr>
            <w:tcW w:w="0" w:type="auto"/>
          </w:tcPr>
          <w:p w14:paraId="5797C592" w14:textId="77777777" w:rsidR="00C42B68" w:rsidRDefault="0000000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Từ giáo viên về thái độ, năng lực học</w:t>
            </w:r>
          </w:p>
        </w:tc>
      </w:tr>
      <w:tr w:rsidR="00C42B68" w14:paraId="7061E878" w14:textId="77777777">
        <w:tc>
          <w:tcPr>
            <w:tcW w:w="0" w:type="auto"/>
          </w:tcPr>
          <w:p w14:paraId="70135997" w14:textId="77777777" w:rsidR="00C42B68" w:rsidRDefault="0000000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Đổi mật khẩu tài khoản</w:t>
            </w:r>
          </w:p>
        </w:tc>
        <w:tc>
          <w:tcPr>
            <w:tcW w:w="0" w:type="auto"/>
          </w:tcPr>
          <w:p w14:paraId="3160F9F5" w14:textId="77777777" w:rsidR="00C42B68" w:rsidRDefault="0000000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Qua Firebase Auth</w:t>
            </w:r>
          </w:p>
        </w:tc>
      </w:tr>
    </w:tbl>
    <w:p w14:paraId="772033D5" w14:textId="77777777" w:rsidR="00C42B68" w:rsidRDefault="00C42B68">
      <w:pPr>
        <w:pStyle w:val="ListParagraph"/>
        <w:spacing w:line="360" w:lineRule="auto"/>
        <w:rPr>
          <w:rFonts w:ascii="Times New Roman" w:hAnsi="Times New Roman" w:cs="Times New Roman"/>
          <w:bCs/>
          <w:sz w:val="26"/>
          <w:szCs w:val="26"/>
        </w:rPr>
      </w:pPr>
    </w:p>
    <w:p w14:paraId="2971767B" w14:textId="77777777" w:rsidR="00C42B68" w:rsidRDefault="00000000" w:rsidP="009865BB">
      <w:pPr>
        <w:pStyle w:val="Heading2"/>
      </w:pPr>
      <w:r>
        <w:t>Hệ thống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7"/>
        <w:gridCol w:w="6743"/>
      </w:tblGrid>
      <w:tr w:rsidR="00C42B68" w14:paraId="4D7E94F2" w14:textId="77777777">
        <w:tc>
          <w:tcPr>
            <w:tcW w:w="0" w:type="auto"/>
          </w:tcPr>
          <w:p w14:paraId="00DB0928" w14:textId="77777777" w:rsidR="00C42B68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Nhóm chức năng</w:t>
            </w:r>
          </w:p>
        </w:tc>
        <w:tc>
          <w:tcPr>
            <w:tcW w:w="0" w:type="auto"/>
          </w:tcPr>
          <w:p w14:paraId="6DFAE70B" w14:textId="77777777" w:rsidR="00C42B68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Mô tả</w:t>
            </w:r>
          </w:p>
        </w:tc>
      </w:tr>
      <w:tr w:rsidR="00C42B68" w14:paraId="35A8B0CA" w14:textId="77777777">
        <w:tc>
          <w:tcPr>
            <w:tcW w:w="0" w:type="auto"/>
          </w:tcPr>
          <w:p w14:paraId="0C24E85A" w14:textId="77777777" w:rsidR="00C42B68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Xử lý tự động xét lên lớp</w:t>
            </w:r>
          </w:p>
        </w:tc>
        <w:tc>
          <w:tcPr>
            <w:tcW w:w="0" w:type="auto"/>
          </w:tcPr>
          <w:p w14:paraId="7EF26F67" w14:textId="77777777" w:rsidR="00C42B68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Khi admin bấm nút "Xét lên lớp", hệ thống tự kiểm tra điểm trung bình, hạnh kiểm để quyết định học sinh đủ điều kiện lên lớp hay không.</w:t>
            </w:r>
          </w:p>
        </w:tc>
      </w:tr>
      <w:tr w:rsidR="00C42B68" w14:paraId="74E61A56" w14:textId="77777777">
        <w:tc>
          <w:tcPr>
            <w:tcW w:w="0" w:type="auto"/>
          </w:tcPr>
          <w:p w14:paraId="2392FE4A" w14:textId="77777777" w:rsidR="00C42B68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Tính toán điểm trung bình môn, học kỳ, năm</w:t>
            </w:r>
          </w:p>
        </w:tc>
        <w:tc>
          <w:tcPr>
            <w:tcW w:w="0" w:type="auto"/>
          </w:tcPr>
          <w:p w14:paraId="59322C9B" w14:textId="77777777" w:rsidR="00C42B68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Sau khi giáo viên nhập điểm, hệ thống tự động tính điểm trung bình theo công thức, hệ số.</w:t>
            </w:r>
          </w:p>
        </w:tc>
      </w:tr>
      <w:tr w:rsidR="00C42B68" w14:paraId="332B97A9" w14:textId="77777777">
        <w:tc>
          <w:tcPr>
            <w:tcW w:w="0" w:type="auto"/>
          </w:tcPr>
          <w:p w14:paraId="3A8D41E4" w14:textId="77777777" w:rsidR="00C42B68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Đánh giá học lực – hạnh kiểm tự động</w:t>
            </w:r>
          </w:p>
        </w:tc>
        <w:tc>
          <w:tcPr>
            <w:tcW w:w="0" w:type="auto"/>
          </w:tcPr>
          <w:p w14:paraId="582589FD" w14:textId="77777777" w:rsidR="00C42B68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Dựa trên điểm số và hạnh kiểm nhập vào, hệ thống phân loại học lực (Yếu, TB, Khá, Giỏi)</w:t>
            </w:r>
          </w:p>
        </w:tc>
      </w:tr>
      <w:tr w:rsidR="00C42B68" w14:paraId="1F6F3FB4" w14:textId="77777777">
        <w:tc>
          <w:tcPr>
            <w:tcW w:w="0" w:type="auto"/>
          </w:tcPr>
          <w:p w14:paraId="2A6605B0" w14:textId="77777777" w:rsidR="00C42B68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Tự động tạo thời khóa biểu</w:t>
            </w:r>
          </w:p>
        </w:tc>
        <w:tc>
          <w:tcPr>
            <w:tcW w:w="0" w:type="auto"/>
          </w:tcPr>
          <w:p w14:paraId="26F4FBDE" w14:textId="77777777" w:rsidR="00C42B68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Sử dụng thuật toán để gợi ý lịch học hợp lý (nếu có trường học giáo viên dạy trùng thời gian sẽ đưa ra thông báo )</w:t>
            </w:r>
          </w:p>
        </w:tc>
      </w:tr>
      <w:tr w:rsidR="00C42B68" w14:paraId="4310C1BC" w14:textId="77777777">
        <w:tc>
          <w:tcPr>
            <w:tcW w:w="0" w:type="auto"/>
          </w:tcPr>
          <w:p w14:paraId="09EB9DE2" w14:textId="77777777" w:rsidR="00C42B68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Tự động gửi thông báo nhắc nhở</w:t>
            </w:r>
          </w:p>
        </w:tc>
        <w:tc>
          <w:tcPr>
            <w:tcW w:w="0" w:type="auto"/>
          </w:tcPr>
          <w:p w14:paraId="2F149123" w14:textId="77777777" w:rsidR="00C42B68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Gửi email/app push/sms khi có bài kiểm tra, thông báo từ BGH, hoặc học sinh chưa nộp bài</w:t>
            </w:r>
          </w:p>
        </w:tc>
      </w:tr>
      <w:tr w:rsidR="00C42B68" w14:paraId="13AE0D2F" w14:textId="77777777">
        <w:tc>
          <w:tcPr>
            <w:tcW w:w="0" w:type="auto"/>
          </w:tcPr>
          <w:p w14:paraId="74E510DA" w14:textId="77777777" w:rsidR="00C42B68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Tự động tạo lớp – chuyển lớp theo năm học</w:t>
            </w:r>
          </w:p>
        </w:tc>
        <w:tc>
          <w:tcPr>
            <w:tcW w:w="0" w:type="auto"/>
          </w:tcPr>
          <w:p w14:paraId="12C466F2" w14:textId="77777777" w:rsidR="00C42B68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Đầu năm mới, hệ thống khởi tạo lớp 11 cho học sinh khối 10 đã đủ điều kiện lên lớp</w:t>
            </w:r>
          </w:p>
        </w:tc>
      </w:tr>
      <w:tr w:rsidR="00C42B68" w14:paraId="25360BA5" w14:textId="77777777">
        <w:tc>
          <w:tcPr>
            <w:tcW w:w="0" w:type="auto"/>
          </w:tcPr>
          <w:p w14:paraId="173C918E" w14:textId="77777777" w:rsidR="00C42B68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Giám sát đăng nhập – bảo mật hệ thống</w:t>
            </w:r>
          </w:p>
        </w:tc>
        <w:tc>
          <w:tcPr>
            <w:tcW w:w="0" w:type="auto"/>
          </w:tcPr>
          <w:p w14:paraId="09A8A106" w14:textId="77777777" w:rsidR="00C42B68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Cảnh báo nếu có đăng nhập bất thường, tự đăng xuất sau thời gian không hoạt động</w:t>
            </w:r>
          </w:p>
        </w:tc>
      </w:tr>
      <w:tr w:rsidR="00C42B68" w14:paraId="7994DF12" w14:textId="77777777">
        <w:tc>
          <w:tcPr>
            <w:tcW w:w="0" w:type="auto"/>
          </w:tcPr>
          <w:p w14:paraId="25696FB7" w14:textId="77777777" w:rsidR="00C42B68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Ghi log hoạt động người dùng</w:t>
            </w:r>
          </w:p>
        </w:tc>
        <w:tc>
          <w:tcPr>
            <w:tcW w:w="0" w:type="auto"/>
          </w:tcPr>
          <w:p w14:paraId="58EF90DA" w14:textId="77777777" w:rsidR="00C42B68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Ghi lại mọi thao tác quan trọng: nhập điểm, xét duyệt, sửa thông tin..</w:t>
            </w:r>
          </w:p>
        </w:tc>
      </w:tr>
      <w:tr w:rsidR="00C42B68" w14:paraId="38E167F3" w14:textId="77777777">
        <w:tc>
          <w:tcPr>
            <w:tcW w:w="0" w:type="auto"/>
          </w:tcPr>
          <w:p w14:paraId="5F3EBA9C" w14:textId="77777777" w:rsidR="00C42B68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Tự động sao lưu dữ liệu định kỳ</w:t>
            </w:r>
          </w:p>
        </w:tc>
        <w:tc>
          <w:tcPr>
            <w:tcW w:w="0" w:type="auto"/>
          </w:tcPr>
          <w:p w14:paraId="0489E34B" w14:textId="77777777" w:rsidR="00C42B68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Backup database theo lịch (mỗi tuần, mỗi tháng)</w:t>
            </w:r>
          </w:p>
        </w:tc>
      </w:tr>
      <w:tr w:rsidR="00C42B68" w14:paraId="3EFCBAD2" w14:textId="77777777">
        <w:tc>
          <w:tcPr>
            <w:tcW w:w="0" w:type="auto"/>
          </w:tcPr>
          <w:p w14:paraId="3A5D957E" w14:textId="77777777" w:rsidR="00C42B68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Đồng bộ hóa dữ liệu Firebase (Auth)</w:t>
            </w:r>
          </w:p>
        </w:tc>
        <w:tc>
          <w:tcPr>
            <w:tcW w:w="0" w:type="auto"/>
          </w:tcPr>
          <w:p w14:paraId="333CCFCD" w14:textId="77777777" w:rsidR="00C42B68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Đảm bảo user trong hệ thống khớp với user trong Firebase Auth</w:t>
            </w:r>
          </w:p>
        </w:tc>
      </w:tr>
    </w:tbl>
    <w:p w14:paraId="0097F1D8" w14:textId="77777777" w:rsidR="00C42B68" w:rsidRDefault="00C42B68"/>
    <w:p w14:paraId="1C1E4D52" w14:textId="1FBB3FFE" w:rsidR="009865BB" w:rsidRPr="009865BB" w:rsidRDefault="009865BB" w:rsidP="009865BB">
      <w:pPr>
        <w:pStyle w:val="Heading1"/>
        <w:numPr>
          <w:ilvl w:val="0"/>
          <w:numId w:val="7"/>
        </w:numPr>
      </w:pPr>
      <w:r>
        <w:t>SƠ ĐỒ THIẾT KẾ HỆ THỐNG</w:t>
      </w:r>
    </w:p>
    <w:p w14:paraId="18292D32" w14:textId="7E6181FF" w:rsidR="009865BB" w:rsidRPr="0052575B" w:rsidRDefault="009865BB" w:rsidP="0052575B">
      <w:pPr>
        <w:pStyle w:val="Heading2"/>
        <w:numPr>
          <w:ilvl w:val="0"/>
          <w:numId w:val="8"/>
        </w:numPr>
        <w:rPr>
          <w:rFonts w:cs="Times New Roman"/>
        </w:rPr>
      </w:pPr>
      <w:r w:rsidRPr="0052575B">
        <w:rPr>
          <w:rFonts w:cs="Times New Roman"/>
        </w:rPr>
        <w:t>Sơ đồ useCase</w:t>
      </w:r>
    </w:p>
    <w:p w14:paraId="550D4577" w14:textId="5E1D731F" w:rsidR="009865BB" w:rsidRDefault="0052575B" w:rsidP="00E86240">
      <w:pPr>
        <w:pStyle w:val="Heading3"/>
      </w:pPr>
      <w:r>
        <w:t>2.1.1. Quản lý người dùng</w:t>
      </w:r>
    </w:p>
    <w:p w14:paraId="6C7B0ECB" w14:textId="175E5086" w:rsidR="00E86240" w:rsidRPr="00E86240" w:rsidRDefault="00E86240" w:rsidP="00E86240">
      <w:pPr>
        <w:pStyle w:val="image"/>
      </w:pPr>
      <w:r w:rsidRPr="00E86240">
        <w:rPr>
          <w:noProof/>
        </w:rPr>
        <w:drawing>
          <wp:inline distT="0" distB="0" distL="0" distR="0" wp14:anchorId="017E7C81" wp14:editId="2745E31A">
            <wp:extent cx="2813560" cy="2552700"/>
            <wp:effectExtent l="0" t="0" r="6350" b="0"/>
            <wp:docPr id="166567020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0920" cy="25593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0B083" w14:textId="0DB606E4" w:rsidR="0052575B" w:rsidRPr="0052575B" w:rsidRDefault="0052575B" w:rsidP="0052575B">
      <w:pPr>
        <w:ind w:left="504"/>
        <w:rPr>
          <w:rFonts w:ascii="Times New Roman" w:hAnsi="Times New Roman" w:cs="Times New Roman"/>
          <w:sz w:val="26"/>
          <w:szCs w:val="26"/>
        </w:rPr>
      </w:pPr>
    </w:p>
    <w:p w14:paraId="32746CA8" w14:textId="67269D71" w:rsidR="0052575B" w:rsidRDefault="0052575B" w:rsidP="00E86240">
      <w:pPr>
        <w:pStyle w:val="Heading3"/>
      </w:pPr>
      <w:r w:rsidRPr="00AF7534">
        <w:lastRenderedPageBreak/>
        <w:t>2.1.2. Quản lý lớp học – môn học</w:t>
      </w:r>
      <w:r w:rsidR="00FC3456">
        <w:t>.</w:t>
      </w:r>
    </w:p>
    <w:p w14:paraId="62DBC120" w14:textId="198A18D0" w:rsidR="00EB21F5" w:rsidRPr="00EB21F5" w:rsidRDefault="00EB21F5" w:rsidP="00E86240">
      <w:pPr>
        <w:pStyle w:val="image"/>
      </w:pPr>
      <w:r w:rsidRPr="00EB21F5">
        <w:rPr>
          <w:noProof/>
        </w:rPr>
        <w:drawing>
          <wp:inline distT="0" distB="0" distL="0" distR="0" wp14:anchorId="7F6F1093" wp14:editId="43A58270">
            <wp:extent cx="2628285" cy="3528060"/>
            <wp:effectExtent l="0" t="0" r="0" b="0"/>
            <wp:docPr id="69276486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3385" cy="35617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0F26D" w14:textId="162FA26F" w:rsidR="00FC3456" w:rsidRPr="00FC3456" w:rsidRDefault="00FC3456" w:rsidP="00FC3456">
      <w:pPr>
        <w:ind w:left="504"/>
        <w:rPr>
          <w:rFonts w:ascii="Times New Roman" w:hAnsi="Times New Roman" w:cs="Times New Roman"/>
          <w:sz w:val="26"/>
          <w:szCs w:val="26"/>
        </w:rPr>
      </w:pPr>
    </w:p>
    <w:p w14:paraId="495768AA" w14:textId="3DBD7494" w:rsidR="00AF7534" w:rsidRDefault="00FC3456" w:rsidP="00E86240">
      <w:pPr>
        <w:pStyle w:val="Heading3"/>
      </w:pPr>
      <w:r>
        <w:t>2.1.3. Quản lý thời khóa biểu.</w:t>
      </w:r>
    </w:p>
    <w:p w14:paraId="73B487B1" w14:textId="77777777" w:rsidR="002407D0" w:rsidRDefault="002407D0" w:rsidP="002407D0">
      <w:pPr>
        <w:pStyle w:val="image"/>
      </w:pPr>
      <w:r w:rsidRPr="002407D0">
        <w:rPr>
          <w:noProof/>
        </w:rPr>
        <w:drawing>
          <wp:inline distT="0" distB="0" distL="0" distR="0" wp14:anchorId="7ABED7E1" wp14:editId="3A50AA64">
            <wp:extent cx="4336909" cy="2766060"/>
            <wp:effectExtent l="0" t="0" r="0" b="0"/>
            <wp:docPr id="86609849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4490" cy="2770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63F94" w14:textId="4BED8FDA" w:rsidR="00DD4763" w:rsidRDefault="0052575B" w:rsidP="002407D0">
      <w:pPr>
        <w:pStyle w:val="Heading3"/>
      </w:pPr>
      <w:r w:rsidRPr="00AF7534">
        <w:lastRenderedPageBreak/>
        <w:t>2.1.</w:t>
      </w:r>
      <w:r w:rsidR="00FC3456">
        <w:t>4</w:t>
      </w:r>
      <w:r w:rsidRPr="00AF7534">
        <w:t>. Quản lý điểm</w:t>
      </w:r>
    </w:p>
    <w:p w14:paraId="3594C8A0" w14:textId="59E68F6B" w:rsidR="0070252C" w:rsidRPr="0070252C" w:rsidRDefault="0070252C" w:rsidP="00E86240">
      <w:pPr>
        <w:pStyle w:val="image"/>
      </w:pPr>
      <w:r w:rsidRPr="0070252C">
        <w:rPr>
          <w:noProof/>
        </w:rPr>
        <w:drawing>
          <wp:inline distT="0" distB="0" distL="0" distR="0" wp14:anchorId="72475500" wp14:editId="68ACBBE2">
            <wp:extent cx="2573867" cy="3657600"/>
            <wp:effectExtent l="0" t="0" r="0" b="0"/>
            <wp:docPr id="653235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010" cy="36805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517F1" w14:textId="77777777" w:rsidR="0070252C" w:rsidRDefault="0070252C" w:rsidP="0052575B">
      <w:pPr>
        <w:ind w:left="504"/>
        <w:rPr>
          <w:rFonts w:ascii="Times New Roman" w:hAnsi="Times New Roman" w:cs="Times New Roman"/>
          <w:sz w:val="26"/>
          <w:szCs w:val="26"/>
        </w:rPr>
      </w:pPr>
    </w:p>
    <w:p w14:paraId="7CA0A3AE" w14:textId="5FE5A97B" w:rsidR="00DD4763" w:rsidRPr="00DD4763" w:rsidRDefault="00DD4763" w:rsidP="00E86240">
      <w:pPr>
        <w:pStyle w:val="Heading3"/>
      </w:pPr>
      <w:r>
        <w:t>2.1.5. Đ</w:t>
      </w:r>
      <w:r w:rsidR="0052575B" w:rsidRPr="00AF7534">
        <w:t xml:space="preserve">ánh giá </w:t>
      </w:r>
    </w:p>
    <w:p w14:paraId="6AE22EC5" w14:textId="03A79B8D" w:rsidR="00DD4763" w:rsidRPr="00DD4763" w:rsidRDefault="00DD4763" w:rsidP="00E86240">
      <w:pPr>
        <w:pStyle w:val="image"/>
      </w:pPr>
      <w:r w:rsidRPr="00DD4763">
        <w:rPr>
          <w:noProof/>
        </w:rPr>
        <w:drawing>
          <wp:inline distT="0" distB="0" distL="0" distR="0" wp14:anchorId="7C232227" wp14:editId="44C585D9">
            <wp:extent cx="4112956" cy="2948940"/>
            <wp:effectExtent l="0" t="0" r="0" b="3810"/>
            <wp:docPr id="19829448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6952" cy="296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6CC09" w14:textId="77777777" w:rsidR="00DD4763" w:rsidRDefault="00DD4763" w:rsidP="0052575B">
      <w:pPr>
        <w:ind w:left="504"/>
        <w:rPr>
          <w:rFonts w:ascii="Times New Roman" w:hAnsi="Times New Roman" w:cs="Times New Roman"/>
          <w:sz w:val="26"/>
          <w:szCs w:val="26"/>
        </w:rPr>
      </w:pPr>
    </w:p>
    <w:p w14:paraId="7E43972F" w14:textId="6B251FFE" w:rsidR="0052575B" w:rsidRDefault="00DD4763" w:rsidP="00E86240">
      <w:pPr>
        <w:pStyle w:val="Heading3"/>
      </w:pPr>
      <w:r>
        <w:lastRenderedPageBreak/>
        <w:t>2.1.6.</w:t>
      </w:r>
      <w:r w:rsidR="0052575B" w:rsidRPr="00AF7534">
        <w:t xml:space="preserve"> </w:t>
      </w:r>
      <w:r>
        <w:t>B</w:t>
      </w:r>
      <w:r w:rsidR="0052575B" w:rsidRPr="00AF7534">
        <w:t>áo cáo</w:t>
      </w:r>
    </w:p>
    <w:p w14:paraId="0ACD6828" w14:textId="437C617E" w:rsidR="0070252C" w:rsidRPr="0070252C" w:rsidRDefault="0070252C" w:rsidP="00E86240">
      <w:pPr>
        <w:pStyle w:val="image"/>
      </w:pPr>
      <w:r w:rsidRPr="0070252C">
        <w:rPr>
          <w:noProof/>
        </w:rPr>
        <w:drawing>
          <wp:inline distT="0" distB="0" distL="0" distR="0" wp14:anchorId="4A391452" wp14:editId="0A8C55D5">
            <wp:extent cx="2819400" cy="3557186"/>
            <wp:effectExtent l="0" t="0" r="0" b="0"/>
            <wp:docPr id="113639633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6186" cy="35783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4B369" w14:textId="77777777" w:rsidR="007D5CAA" w:rsidRPr="00AF7534" w:rsidRDefault="007D5CAA" w:rsidP="0052575B">
      <w:pPr>
        <w:ind w:left="504"/>
        <w:rPr>
          <w:rFonts w:ascii="Times New Roman" w:hAnsi="Times New Roman" w:cs="Times New Roman"/>
          <w:sz w:val="26"/>
          <w:szCs w:val="26"/>
        </w:rPr>
      </w:pPr>
    </w:p>
    <w:p w14:paraId="1D959EE5" w14:textId="3B026307" w:rsidR="0070252C" w:rsidRDefault="0052575B" w:rsidP="00E86240">
      <w:pPr>
        <w:pStyle w:val="Heading3"/>
      </w:pPr>
      <w:r w:rsidRPr="00AF7534">
        <w:t>2.1.</w:t>
      </w:r>
      <w:r w:rsidR="0070252C">
        <w:t>7</w:t>
      </w:r>
      <w:r w:rsidRPr="00AF7534">
        <w:t>. Thông báo</w:t>
      </w:r>
    </w:p>
    <w:p w14:paraId="74962685" w14:textId="725CB476" w:rsidR="00283AA6" w:rsidRDefault="00283AA6" w:rsidP="00E86240">
      <w:pPr>
        <w:pStyle w:val="image"/>
      </w:pPr>
      <w:r w:rsidRPr="00283AA6">
        <w:rPr>
          <w:noProof/>
        </w:rPr>
        <w:drawing>
          <wp:inline distT="0" distB="0" distL="0" distR="0" wp14:anchorId="50765390" wp14:editId="395EF290">
            <wp:extent cx="2528711" cy="3413760"/>
            <wp:effectExtent l="0" t="0" r="0" b="0"/>
            <wp:docPr id="159887412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4994" cy="34357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99480" w14:textId="656BC475" w:rsidR="0070252C" w:rsidRDefault="0070252C" w:rsidP="00E86240">
      <w:pPr>
        <w:pStyle w:val="Heading3"/>
      </w:pPr>
      <w:r w:rsidRPr="00AF7534">
        <w:lastRenderedPageBreak/>
        <w:t>2.1.</w:t>
      </w:r>
      <w:r>
        <w:t>8</w:t>
      </w:r>
      <w:r w:rsidRPr="00AF7534">
        <w:t>.</w:t>
      </w:r>
      <w:r>
        <w:t xml:space="preserve"> </w:t>
      </w:r>
      <w:r w:rsidR="00EB21F5">
        <w:t>B</w:t>
      </w:r>
      <w:r w:rsidR="0052575B" w:rsidRPr="00AF7534">
        <w:t>ài tập</w:t>
      </w:r>
    </w:p>
    <w:p w14:paraId="087158F3" w14:textId="7962013F" w:rsidR="00EB21F5" w:rsidRPr="00EB21F5" w:rsidRDefault="00EB21F5" w:rsidP="00E86240">
      <w:pPr>
        <w:pStyle w:val="image"/>
      </w:pPr>
      <w:r w:rsidRPr="00EB21F5">
        <w:rPr>
          <w:noProof/>
        </w:rPr>
        <w:drawing>
          <wp:inline distT="0" distB="0" distL="0" distR="0" wp14:anchorId="11C6888E" wp14:editId="5049C6DD">
            <wp:extent cx="3305078" cy="3070860"/>
            <wp:effectExtent l="0" t="0" r="0" b="0"/>
            <wp:docPr id="212116777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59" cy="3079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0DC1A" w14:textId="559CE5B1" w:rsidR="00EB21F5" w:rsidRPr="00EB21F5" w:rsidRDefault="00EB21F5" w:rsidP="00EB21F5">
      <w:pPr>
        <w:ind w:left="504"/>
        <w:rPr>
          <w:rFonts w:ascii="Times New Roman" w:hAnsi="Times New Roman" w:cs="Times New Roman"/>
          <w:sz w:val="26"/>
          <w:szCs w:val="26"/>
        </w:rPr>
      </w:pPr>
    </w:p>
    <w:p w14:paraId="332673AD" w14:textId="77777777" w:rsidR="00EB21F5" w:rsidRDefault="00EB21F5" w:rsidP="0052575B">
      <w:pPr>
        <w:ind w:left="504"/>
        <w:rPr>
          <w:rFonts w:ascii="Times New Roman" w:hAnsi="Times New Roman" w:cs="Times New Roman"/>
          <w:sz w:val="26"/>
          <w:szCs w:val="26"/>
        </w:rPr>
      </w:pPr>
    </w:p>
    <w:p w14:paraId="2E8ABA03" w14:textId="73E0D4DC" w:rsidR="0070252C" w:rsidRDefault="0070252C" w:rsidP="00E86240">
      <w:pPr>
        <w:pStyle w:val="Heading3"/>
      </w:pPr>
      <w:r w:rsidRPr="00AF7534">
        <w:t>2.1.</w:t>
      </w:r>
      <w:r>
        <w:t>9</w:t>
      </w:r>
      <w:r w:rsidRPr="00AF7534">
        <w:t>.</w:t>
      </w:r>
      <w:r>
        <w:t xml:space="preserve"> </w:t>
      </w:r>
      <w:r w:rsidR="00EB21F5">
        <w:t>T</w:t>
      </w:r>
      <w:r w:rsidR="0052575B" w:rsidRPr="00AF7534">
        <w:t>hi cử</w:t>
      </w:r>
    </w:p>
    <w:p w14:paraId="08A075DF" w14:textId="1AFDC16C" w:rsidR="00EB21F5" w:rsidRPr="00EB21F5" w:rsidRDefault="00EB21F5" w:rsidP="00E86240">
      <w:pPr>
        <w:pStyle w:val="image"/>
      </w:pPr>
      <w:r w:rsidRPr="00EB21F5">
        <w:rPr>
          <w:noProof/>
        </w:rPr>
        <w:drawing>
          <wp:inline distT="0" distB="0" distL="0" distR="0" wp14:anchorId="4120210B" wp14:editId="1640D576">
            <wp:extent cx="2753853" cy="3223260"/>
            <wp:effectExtent l="0" t="0" r="0" b="0"/>
            <wp:docPr id="59571155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7391" cy="3239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B35C9" w14:textId="77777777" w:rsidR="00EB21F5" w:rsidRDefault="00EB21F5" w:rsidP="0052575B">
      <w:pPr>
        <w:ind w:left="504"/>
        <w:rPr>
          <w:rFonts w:ascii="Times New Roman" w:hAnsi="Times New Roman" w:cs="Times New Roman"/>
          <w:sz w:val="26"/>
          <w:szCs w:val="26"/>
        </w:rPr>
      </w:pPr>
    </w:p>
    <w:p w14:paraId="1CEFEA95" w14:textId="06785FDF" w:rsidR="0052575B" w:rsidRPr="00E86240" w:rsidRDefault="0070252C" w:rsidP="00E86240">
      <w:pPr>
        <w:pStyle w:val="Heading3"/>
      </w:pPr>
      <w:r w:rsidRPr="00E86240">
        <w:lastRenderedPageBreak/>
        <w:t xml:space="preserve">2.1.10. </w:t>
      </w:r>
      <w:r w:rsidR="00EB21F5" w:rsidRPr="00E86240">
        <w:t>T</w:t>
      </w:r>
      <w:r w:rsidR="0052575B" w:rsidRPr="00E86240">
        <w:t>ự động hóa</w:t>
      </w:r>
      <w:r w:rsidR="00FC3456" w:rsidRPr="00E86240">
        <w:t>.</w:t>
      </w:r>
    </w:p>
    <w:p w14:paraId="1ECE49D9" w14:textId="0CFE5F98" w:rsidR="00EB21F5" w:rsidRPr="00EB21F5" w:rsidRDefault="00EB21F5" w:rsidP="00E86240">
      <w:pPr>
        <w:ind w:left="504"/>
        <w:jc w:val="center"/>
        <w:rPr>
          <w:rFonts w:ascii="Times New Roman" w:hAnsi="Times New Roman" w:cs="Times New Roman"/>
          <w:sz w:val="26"/>
          <w:szCs w:val="26"/>
        </w:rPr>
      </w:pPr>
      <w:r w:rsidRPr="00EB21F5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BAEDFD9" wp14:editId="166405D7">
            <wp:extent cx="2988536" cy="2933700"/>
            <wp:effectExtent l="0" t="0" r="0" b="0"/>
            <wp:docPr id="45326937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7283" cy="29422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98BF4" w14:textId="5302AB4D" w:rsidR="00EB21F5" w:rsidRPr="00EB21F5" w:rsidRDefault="00EB21F5" w:rsidP="00EB21F5">
      <w:pPr>
        <w:ind w:left="504"/>
        <w:rPr>
          <w:rFonts w:ascii="Times New Roman" w:hAnsi="Times New Roman" w:cs="Times New Roman"/>
          <w:sz w:val="26"/>
          <w:szCs w:val="26"/>
        </w:rPr>
      </w:pPr>
    </w:p>
    <w:p w14:paraId="7CC73D06" w14:textId="3B0705A3" w:rsidR="0052575B" w:rsidRPr="0052575B" w:rsidRDefault="0052575B" w:rsidP="0052575B">
      <w:pPr>
        <w:ind w:left="504"/>
        <w:rPr>
          <w:rFonts w:ascii="Times New Roman" w:hAnsi="Times New Roman" w:cs="Times New Roman"/>
          <w:sz w:val="26"/>
          <w:szCs w:val="26"/>
        </w:rPr>
      </w:pPr>
    </w:p>
    <w:p w14:paraId="656AB927" w14:textId="52EA378A" w:rsidR="009865BB" w:rsidRPr="0052575B" w:rsidRDefault="009865BB" w:rsidP="0052575B">
      <w:pPr>
        <w:pStyle w:val="Heading2"/>
        <w:numPr>
          <w:ilvl w:val="0"/>
          <w:numId w:val="8"/>
        </w:numPr>
        <w:rPr>
          <w:rFonts w:cs="Times New Roman"/>
        </w:rPr>
      </w:pPr>
      <w:r w:rsidRPr="0052575B">
        <w:rPr>
          <w:rFonts w:cs="Times New Roman"/>
        </w:rPr>
        <w:t>Sơ đồ lớp</w:t>
      </w:r>
    </w:p>
    <w:p w14:paraId="7AE849C0" w14:textId="7B900D88" w:rsidR="002407D0" w:rsidRPr="002407D0" w:rsidRDefault="002407D0" w:rsidP="002407D0">
      <w:pPr>
        <w:pStyle w:val="Heading3"/>
      </w:pPr>
      <w:r w:rsidRPr="002407D0">
        <w:t>2.</w:t>
      </w:r>
      <w:r>
        <w:t>2</w:t>
      </w:r>
      <w:r w:rsidRPr="002407D0">
        <w:t>.1. Quản lý người dùng</w:t>
      </w:r>
    </w:p>
    <w:p w14:paraId="3C62324D" w14:textId="791EBE48" w:rsidR="002407D0" w:rsidRPr="002407D0" w:rsidRDefault="002407D0" w:rsidP="002407D0">
      <w:pPr>
        <w:pStyle w:val="Heading3"/>
      </w:pPr>
      <w:r w:rsidRPr="002407D0">
        <w:t>2.</w:t>
      </w:r>
      <w:r>
        <w:t>2</w:t>
      </w:r>
      <w:r w:rsidRPr="002407D0">
        <w:t>.2. Quản lý lớp học – môn học. -</w:t>
      </w:r>
    </w:p>
    <w:p w14:paraId="1E308F03" w14:textId="06276223" w:rsidR="002407D0" w:rsidRPr="002407D0" w:rsidRDefault="002407D0" w:rsidP="002407D0">
      <w:pPr>
        <w:pStyle w:val="Heading3"/>
      </w:pPr>
      <w:r w:rsidRPr="002407D0">
        <w:t>2.</w:t>
      </w:r>
      <w:r>
        <w:t>2</w:t>
      </w:r>
      <w:r w:rsidRPr="002407D0">
        <w:t>.3. Quản lý thời khóa biểu.</w:t>
      </w:r>
    </w:p>
    <w:p w14:paraId="47EB342A" w14:textId="22E48D4A" w:rsidR="002407D0" w:rsidRPr="002407D0" w:rsidRDefault="002407D0" w:rsidP="002407D0">
      <w:pPr>
        <w:pStyle w:val="Heading3"/>
      </w:pPr>
      <w:r w:rsidRPr="002407D0">
        <w:t>2.</w:t>
      </w:r>
      <w:r>
        <w:t>2</w:t>
      </w:r>
      <w:r w:rsidRPr="002407D0">
        <w:t>.4. Quản lý điểm</w:t>
      </w:r>
    </w:p>
    <w:p w14:paraId="253D1370" w14:textId="5473D679" w:rsidR="002407D0" w:rsidRPr="002407D0" w:rsidRDefault="002407D0" w:rsidP="002407D0">
      <w:pPr>
        <w:pStyle w:val="Heading3"/>
      </w:pPr>
      <w:r w:rsidRPr="002407D0">
        <w:t>2.</w:t>
      </w:r>
      <w:r>
        <w:t>2</w:t>
      </w:r>
      <w:r w:rsidRPr="002407D0">
        <w:t>.5. Đánh giá</w:t>
      </w:r>
    </w:p>
    <w:p w14:paraId="331F83E8" w14:textId="0F4E99E0" w:rsidR="002407D0" w:rsidRPr="002407D0" w:rsidRDefault="002407D0" w:rsidP="002407D0">
      <w:pPr>
        <w:pStyle w:val="Heading3"/>
      </w:pPr>
      <w:r w:rsidRPr="002407D0">
        <w:t>2.</w:t>
      </w:r>
      <w:r>
        <w:t>2</w:t>
      </w:r>
      <w:r w:rsidRPr="002407D0">
        <w:t>.6. Báo cáo</w:t>
      </w:r>
    </w:p>
    <w:p w14:paraId="5B143B6A" w14:textId="0D90FCEB" w:rsidR="002407D0" w:rsidRPr="002407D0" w:rsidRDefault="002407D0" w:rsidP="002407D0">
      <w:pPr>
        <w:pStyle w:val="Heading3"/>
      </w:pPr>
      <w:r w:rsidRPr="002407D0">
        <w:t>2.</w:t>
      </w:r>
      <w:r>
        <w:t>2</w:t>
      </w:r>
      <w:r w:rsidRPr="002407D0">
        <w:t>.7. Thông báo</w:t>
      </w:r>
    </w:p>
    <w:p w14:paraId="32382D12" w14:textId="50918DB5" w:rsidR="002407D0" w:rsidRPr="002407D0" w:rsidRDefault="002407D0" w:rsidP="002407D0">
      <w:pPr>
        <w:pStyle w:val="Heading3"/>
      </w:pPr>
      <w:r w:rsidRPr="002407D0">
        <w:t>2.</w:t>
      </w:r>
      <w:r>
        <w:t>2</w:t>
      </w:r>
      <w:r w:rsidRPr="002407D0">
        <w:t>.8. Bài tập</w:t>
      </w:r>
    </w:p>
    <w:p w14:paraId="3025E408" w14:textId="7B048922" w:rsidR="002407D0" w:rsidRPr="002407D0" w:rsidRDefault="002407D0" w:rsidP="002407D0">
      <w:pPr>
        <w:pStyle w:val="Heading3"/>
      </w:pPr>
      <w:r w:rsidRPr="002407D0">
        <w:t>2.</w:t>
      </w:r>
      <w:r>
        <w:t>2</w:t>
      </w:r>
      <w:r w:rsidRPr="002407D0">
        <w:t>.9. Thi cử</w:t>
      </w:r>
    </w:p>
    <w:p w14:paraId="6200B58E" w14:textId="4846D355" w:rsidR="002407D0" w:rsidRPr="0052575B" w:rsidRDefault="002407D0" w:rsidP="002407D0">
      <w:pPr>
        <w:pStyle w:val="Heading3"/>
      </w:pPr>
      <w:r w:rsidRPr="002407D0">
        <w:t>2.</w:t>
      </w:r>
      <w:r>
        <w:t>2</w:t>
      </w:r>
      <w:r w:rsidRPr="002407D0">
        <w:t>.10. Tự động hóa</w:t>
      </w:r>
    </w:p>
    <w:p w14:paraId="523F8F2E" w14:textId="465CA81F" w:rsidR="009865BB" w:rsidRDefault="009865BB" w:rsidP="0052575B">
      <w:pPr>
        <w:pStyle w:val="Heading2"/>
        <w:numPr>
          <w:ilvl w:val="0"/>
          <w:numId w:val="8"/>
        </w:numPr>
        <w:rPr>
          <w:rFonts w:cs="Times New Roman"/>
        </w:rPr>
      </w:pPr>
      <w:r w:rsidRPr="0052575B">
        <w:rPr>
          <w:rFonts w:cs="Times New Roman"/>
        </w:rPr>
        <w:t>Sơ đồ tuần tự</w:t>
      </w:r>
    </w:p>
    <w:p w14:paraId="651BBAE9" w14:textId="19B9679C" w:rsidR="00077806" w:rsidRDefault="00077806" w:rsidP="00077806">
      <w:pPr>
        <w:pStyle w:val="Heading3"/>
        <w:rPr>
          <w:lang w:val="vi-VN"/>
        </w:rPr>
      </w:pPr>
      <w:r w:rsidRPr="002407D0">
        <w:t>2.</w:t>
      </w:r>
      <w:r>
        <w:t>3</w:t>
      </w:r>
      <w:r w:rsidRPr="002407D0">
        <w:t>.1. Quản lý người dùng</w:t>
      </w:r>
    </w:p>
    <w:p w14:paraId="028604AD" w14:textId="6A6E0AA8" w:rsidR="00087925" w:rsidRDefault="00087925" w:rsidP="00087925">
      <w:pPr>
        <w:rPr>
          <w:lang w:val="vi-VN"/>
        </w:rPr>
      </w:pPr>
      <w:r>
        <w:rPr>
          <w:lang w:val="vi-VN"/>
        </w:rPr>
        <w:tab/>
      </w:r>
    </w:p>
    <w:p w14:paraId="492157A8" w14:textId="0826F1A4" w:rsidR="00087925" w:rsidRPr="00087925" w:rsidRDefault="00087925" w:rsidP="00087925">
      <w:pPr>
        <w:jc w:val="center"/>
      </w:pPr>
      <w:r w:rsidRPr="00087925">
        <w:lastRenderedPageBreak/>
        <w:drawing>
          <wp:inline distT="0" distB="0" distL="0" distR="0" wp14:anchorId="09C79810" wp14:editId="7CB1018B">
            <wp:extent cx="2113821" cy="3678382"/>
            <wp:effectExtent l="0" t="0" r="1270" b="0"/>
            <wp:docPr id="128287967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717" cy="3697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43DEC9" w14:textId="77921E80" w:rsidR="00087925" w:rsidRDefault="00087925" w:rsidP="00087925">
      <w:pPr>
        <w:jc w:val="center"/>
        <w:rPr>
          <w:lang w:val="vi-VN"/>
        </w:rPr>
      </w:pPr>
    </w:p>
    <w:p w14:paraId="5F3B0DED" w14:textId="42D8CCA0" w:rsidR="00087925" w:rsidRPr="00087925" w:rsidRDefault="00087925" w:rsidP="00087925">
      <w:pPr>
        <w:rPr>
          <w:lang w:val="vi-VN"/>
        </w:rPr>
      </w:pPr>
      <w:r>
        <w:rPr>
          <w:lang w:val="vi-VN"/>
        </w:rPr>
        <w:tab/>
      </w:r>
    </w:p>
    <w:p w14:paraId="62B58426" w14:textId="77777777" w:rsidR="00087925" w:rsidRPr="00087925" w:rsidRDefault="00087925" w:rsidP="00087925">
      <w:pPr>
        <w:rPr>
          <w:lang w:val="vi-VN"/>
        </w:rPr>
      </w:pPr>
    </w:p>
    <w:p w14:paraId="638B7CFC" w14:textId="77777777" w:rsidR="00455AC9" w:rsidRDefault="00077806" w:rsidP="00077806">
      <w:pPr>
        <w:pStyle w:val="Heading3"/>
      </w:pPr>
      <w:r w:rsidRPr="002407D0">
        <w:lastRenderedPageBreak/>
        <w:t>2.</w:t>
      </w:r>
      <w:r>
        <w:t>3</w:t>
      </w:r>
      <w:r w:rsidRPr="002407D0">
        <w:t>.2. Quản lý lớp học</w:t>
      </w:r>
    </w:p>
    <w:p w14:paraId="6FEE9F4F" w14:textId="012296B7" w:rsidR="00455AC9" w:rsidRPr="00455AC9" w:rsidRDefault="00455AC9" w:rsidP="00455AC9">
      <w:pPr>
        <w:jc w:val="center"/>
      </w:pPr>
      <w:r w:rsidRPr="00455AC9">
        <w:drawing>
          <wp:inline distT="0" distB="0" distL="0" distR="0" wp14:anchorId="2A2F341A" wp14:editId="76F82565">
            <wp:extent cx="2792942" cy="3906981"/>
            <wp:effectExtent l="0" t="0" r="7620" b="0"/>
            <wp:docPr id="128145827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9374" cy="39159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25441" w14:textId="77777777" w:rsidR="00455AC9" w:rsidRPr="00455AC9" w:rsidRDefault="00455AC9" w:rsidP="00455AC9"/>
    <w:p w14:paraId="35C7EC47" w14:textId="31139BBB" w:rsidR="00077806" w:rsidRPr="002407D0" w:rsidRDefault="00077806" w:rsidP="00077806">
      <w:pPr>
        <w:pStyle w:val="Heading3"/>
      </w:pPr>
      <w:r w:rsidRPr="002407D0">
        <w:t>2.</w:t>
      </w:r>
      <w:r>
        <w:t>3</w:t>
      </w:r>
      <w:r w:rsidRPr="002407D0">
        <w:t>.3. Quản lý thời khóa biểu.</w:t>
      </w:r>
    </w:p>
    <w:p w14:paraId="51C02DA5" w14:textId="2E6790D5" w:rsidR="00077806" w:rsidRPr="002407D0" w:rsidRDefault="00077806" w:rsidP="00077806">
      <w:pPr>
        <w:pStyle w:val="Heading3"/>
      </w:pPr>
      <w:r w:rsidRPr="002407D0">
        <w:t>2.</w:t>
      </w:r>
      <w:r>
        <w:t>3</w:t>
      </w:r>
      <w:r w:rsidRPr="002407D0">
        <w:t>.4. Quản lý điểm</w:t>
      </w:r>
    </w:p>
    <w:p w14:paraId="54A3E237" w14:textId="6FFE07A4" w:rsidR="00077806" w:rsidRPr="002407D0" w:rsidRDefault="00077806" w:rsidP="00077806">
      <w:pPr>
        <w:pStyle w:val="Heading3"/>
      </w:pPr>
      <w:r w:rsidRPr="002407D0">
        <w:t>2.</w:t>
      </w:r>
      <w:r>
        <w:t>3</w:t>
      </w:r>
      <w:r w:rsidRPr="002407D0">
        <w:t>.5. Đánh giá</w:t>
      </w:r>
    </w:p>
    <w:p w14:paraId="2E2A3890" w14:textId="3AAF9988" w:rsidR="00077806" w:rsidRPr="002407D0" w:rsidRDefault="00077806" w:rsidP="00077806">
      <w:pPr>
        <w:pStyle w:val="Heading3"/>
      </w:pPr>
      <w:r w:rsidRPr="002407D0">
        <w:t>2.</w:t>
      </w:r>
      <w:r>
        <w:t>3</w:t>
      </w:r>
      <w:r w:rsidRPr="002407D0">
        <w:t>.6. Báo cáo</w:t>
      </w:r>
    </w:p>
    <w:p w14:paraId="24C8CB53" w14:textId="3FE7BECA" w:rsidR="00077806" w:rsidRPr="002407D0" w:rsidRDefault="00077806" w:rsidP="00077806">
      <w:pPr>
        <w:pStyle w:val="Heading3"/>
      </w:pPr>
      <w:r w:rsidRPr="002407D0">
        <w:t>2.</w:t>
      </w:r>
      <w:r>
        <w:t>3</w:t>
      </w:r>
      <w:r w:rsidRPr="002407D0">
        <w:t>.7. Thông báo</w:t>
      </w:r>
    </w:p>
    <w:p w14:paraId="462CEEEB" w14:textId="65015F7C" w:rsidR="00077806" w:rsidRPr="002407D0" w:rsidRDefault="00077806" w:rsidP="00077806">
      <w:pPr>
        <w:pStyle w:val="Heading3"/>
      </w:pPr>
      <w:r w:rsidRPr="002407D0">
        <w:t>2.</w:t>
      </w:r>
      <w:r>
        <w:t>3</w:t>
      </w:r>
      <w:r w:rsidRPr="002407D0">
        <w:t>.8. Bài tập</w:t>
      </w:r>
    </w:p>
    <w:p w14:paraId="44D676F3" w14:textId="524CA153" w:rsidR="00077806" w:rsidRPr="002407D0" w:rsidRDefault="00077806" w:rsidP="00077806">
      <w:pPr>
        <w:pStyle w:val="Heading3"/>
      </w:pPr>
      <w:r w:rsidRPr="002407D0">
        <w:t>2.</w:t>
      </w:r>
      <w:r>
        <w:t>3</w:t>
      </w:r>
      <w:r w:rsidRPr="002407D0">
        <w:t>.9. Thi cử</w:t>
      </w:r>
    </w:p>
    <w:p w14:paraId="729E305A" w14:textId="0708BB57" w:rsidR="00077806" w:rsidRDefault="00077806" w:rsidP="00077806">
      <w:pPr>
        <w:pStyle w:val="Heading3"/>
      </w:pPr>
      <w:r w:rsidRPr="002407D0">
        <w:t>2.</w:t>
      </w:r>
      <w:r>
        <w:t>3</w:t>
      </w:r>
      <w:r w:rsidRPr="002407D0">
        <w:t>.10. Tự động hóa</w:t>
      </w:r>
    </w:p>
    <w:p w14:paraId="78C67915" w14:textId="3DD3873E" w:rsidR="00455AC9" w:rsidRPr="00087925" w:rsidRDefault="00455AC9" w:rsidP="00455AC9">
      <w:pPr>
        <w:pStyle w:val="Heading3"/>
        <w:rPr>
          <w:lang w:val="vi-VN"/>
        </w:rPr>
      </w:pPr>
      <w:r w:rsidRPr="002407D0">
        <w:t>2.</w:t>
      </w:r>
      <w:r>
        <w:t>3</w:t>
      </w:r>
      <w:r w:rsidRPr="002407D0">
        <w:t>.</w:t>
      </w:r>
      <w:r>
        <w:t>11</w:t>
      </w:r>
      <w:r>
        <w:t xml:space="preserve">. Quản lý </w:t>
      </w:r>
      <w:r w:rsidRPr="002407D0">
        <w:t>môn học.</w:t>
      </w:r>
    </w:p>
    <w:p w14:paraId="76FE2ED1" w14:textId="71202372" w:rsidR="00455AC9" w:rsidRPr="00455AC9" w:rsidRDefault="00455AC9" w:rsidP="00455AC9"/>
    <w:p w14:paraId="4E2E6669" w14:textId="77777777" w:rsidR="00077806" w:rsidRPr="00077806" w:rsidRDefault="00077806" w:rsidP="00077806">
      <w:pPr>
        <w:ind w:left="504"/>
      </w:pPr>
    </w:p>
    <w:p w14:paraId="6EB17010" w14:textId="77777777" w:rsidR="0052575B" w:rsidRPr="0052575B" w:rsidRDefault="0052575B" w:rsidP="0052575B">
      <w:pPr>
        <w:rPr>
          <w:rFonts w:ascii="Times New Roman" w:hAnsi="Times New Roman" w:cs="Times New Roman"/>
          <w:sz w:val="26"/>
          <w:szCs w:val="26"/>
        </w:rPr>
      </w:pPr>
    </w:p>
    <w:p w14:paraId="06DFEFB3" w14:textId="74F34D12" w:rsidR="009865BB" w:rsidRDefault="009865BB" w:rsidP="0052575B">
      <w:pPr>
        <w:pStyle w:val="Heading2"/>
        <w:numPr>
          <w:ilvl w:val="0"/>
          <w:numId w:val="8"/>
        </w:numPr>
        <w:rPr>
          <w:rFonts w:cs="Times New Roman"/>
        </w:rPr>
      </w:pPr>
      <w:r w:rsidRPr="0052575B">
        <w:rPr>
          <w:rFonts w:cs="Times New Roman"/>
        </w:rPr>
        <w:lastRenderedPageBreak/>
        <w:t>Sơ đồ hoạt động</w:t>
      </w:r>
    </w:p>
    <w:p w14:paraId="221D9145" w14:textId="59401E47" w:rsidR="00077806" w:rsidRDefault="00077806" w:rsidP="00077806">
      <w:pPr>
        <w:pStyle w:val="Heading3"/>
      </w:pPr>
      <w:r w:rsidRPr="002407D0">
        <w:t>2.</w:t>
      </w:r>
      <w:r>
        <w:t>4</w:t>
      </w:r>
      <w:r w:rsidRPr="002407D0">
        <w:t>.1. Quản lý người dùng</w:t>
      </w:r>
    </w:p>
    <w:p w14:paraId="5C837161" w14:textId="54A6FCEB" w:rsidR="00370EB4" w:rsidRPr="00370EB4" w:rsidRDefault="00981600" w:rsidP="00370EB4">
      <w:r>
        <w:tab/>
      </w:r>
      <w:r>
        <w:tab/>
      </w:r>
      <w:r w:rsidR="00370EB4" w:rsidRPr="00370EB4">
        <w:rPr>
          <w:noProof/>
        </w:rPr>
        <w:drawing>
          <wp:inline distT="0" distB="0" distL="0" distR="0" wp14:anchorId="25419F3C" wp14:editId="3E0B4D79">
            <wp:extent cx="5943600" cy="3088640"/>
            <wp:effectExtent l="0" t="0" r="0" b="0"/>
            <wp:docPr id="797380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38042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39085" w14:textId="39A18595" w:rsidR="00981600" w:rsidRPr="00981600" w:rsidRDefault="00981600" w:rsidP="00981600"/>
    <w:p w14:paraId="635ACDDE" w14:textId="1B043431" w:rsidR="00077806" w:rsidRPr="002407D0" w:rsidRDefault="00077806" w:rsidP="00077806">
      <w:pPr>
        <w:pStyle w:val="Heading3"/>
      </w:pPr>
      <w:r w:rsidRPr="002407D0">
        <w:t>2.</w:t>
      </w:r>
      <w:r>
        <w:t>4</w:t>
      </w:r>
      <w:r w:rsidRPr="002407D0">
        <w:t xml:space="preserve">.2. Quản lý lớp học – môn học. </w:t>
      </w:r>
    </w:p>
    <w:p w14:paraId="2D98BAA1" w14:textId="52EAFE93" w:rsidR="00077806" w:rsidRPr="002407D0" w:rsidRDefault="00077806" w:rsidP="00077806">
      <w:pPr>
        <w:pStyle w:val="Heading3"/>
      </w:pPr>
      <w:r w:rsidRPr="002407D0">
        <w:t>2.</w:t>
      </w:r>
      <w:r>
        <w:t>4</w:t>
      </w:r>
      <w:r w:rsidRPr="002407D0">
        <w:t>.3. Quản lý thời khóa biểu.</w:t>
      </w:r>
    </w:p>
    <w:p w14:paraId="573C8B6D" w14:textId="3FB6359B" w:rsidR="00077806" w:rsidRPr="002407D0" w:rsidRDefault="00077806" w:rsidP="00077806">
      <w:pPr>
        <w:pStyle w:val="Heading3"/>
      </w:pPr>
      <w:r w:rsidRPr="002407D0">
        <w:t>2.</w:t>
      </w:r>
      <w:r>
        <w:t>4</w:t>
      </w:r>
      <w:r w:rsidRPr="002407D0">
        <w:t>.4. Quản lý điểm</w:t>
      </w:r>
    </w:p>
    <w:p w14:paraId="48BDC5BD" w14:textId="6A840B63" w:rsidR="00077806" w:rsidRPr="002407D0" w:rsidRDefault="00077806" w:rsidP="00077806">
      <w:pPr>
        <w:pStyle w:val="Heading3"/>
      </w:pPr>
      <w:r w:rsidRPr="002407D0">
        <w:t>2.</w:t>
      </w:r>
      <w:r>
        <w:t>4</w:t>
      </w:r>
      <w:r w:rsidRPr="002407D0">
        <w:t>.5. Đánh giá</w:t>
      </w:r>
    </w:p>
    <w:p w14:paraId="3357C824" w14:textId="63DA5CAD" w:rsidR="00077806" w:rsidRPr="002407D0" w:rsidRDefault="00077806" w:rsidP="00077806">
      <w:pPr>
        <w:pStyle w:val="Heading3"/>
      </w:pPr>
      <w:r w:rsidRPr="002407D0">
        <w:t>2.</w:t>
      </w:r>
      <w:r>
        <w:t>4</w:t>
      </w:r>
      <w:r w:rsidRPr="002407D0">
        <w:t>.6. Báo cáo</w:t>
      </w:r>
    </w:p>
    <w:p w14:paraId="49A5D6CF" w14:textId="7EBC6508" w:rsidR="00077806" w:rsidRPr="002407D0" w:rsidRDefault="00077806" w:rsidP="00077806">
      <w:pPr>
        <w:pStyle w:val="Heading3"/>
      </w:pPr>
      <w:r w:rsidRPr="002407D0">
        <w:t>2.</w:t>
      </w:r>
      <w:r>
        <w:t>4</w:t>
      </w:r>
      <w:r w:rsidRPr="002407D0">
        <w:t>.7. Thông báo</w:t>
      </w:r>
    </w:p>
    <w:p w14:paraId="7A2E92D8" w14:textId="7C4DEEAD" w:rsidR="00077806" w:rsidRPr="002407D0" w:rsidRDefault="00077806" w:rsidP="00077806">
      <w:pPr>
        <w:pStyle w:val="Heading3"/>
      </w:pPr>
      <w:r w:rsidRPr="002407D0">
        <w:t>2.</w:t>
      </w:r>
      <w:r>
        <w:t>4</w:t>
      </w:r>
      <w:r w:rsidRPr="002407D0">
        <w:t>.8. Bài tập</w:t>
      </w:r>
    </w:p>
    <w:p w14:paraId="67C46BE4" w14:textId="73B6D67F" w:rsidR="00077806" w:rsidRPr="002407D0" w:rsidRDefault="00077806" w:rsidP="00077806">
      <w:pPr>
        <w:pStyle w:val="Heading3"/>
      </w:pPr>
      <w:r w:rsidRPr="002407D0">
        <w:t>2.</w:t>
      </w:r>
      <w:r>
        <w:t>4</w:t>
      </w:r>
      <w:r w:rsidRPr="002407D0">
        <w:t>.9. Thi cử</w:t>
      </w:r>
    </w:p>
    <w:p w14:paraId="756BFABE" w14:textId="38675EB2" w:rsidR="00077806" w:rsidRPr="0052575B" w:rsidRDefault="00077806" w:rsidP="00077806">
      <w:pPr>
        <w:pStyle w:val="Heading3"/>
      </w:pPr>
      <w:r w:rsidRPr="002407D0">
        <w:t>2.</w:t>
      </w:r>
      <w:r>
        <w:t>4</w:t>
      </w:r>
      <w:r w:rsidRPr="002407D0">
        <w:t>.10. Tự động hóa</w:t>
      </w:r>
    </w:p>
    <w:p w14:paraId="26D3B042" w14:textId="77777777" w:rsidR="00077806" w:rsidRPr="00077806" w:rsidRDefault="00077806" w:rsidP="00077806">
      <w:pPr>
        <w:ind w:left="504"/>
      </w:pPr>
    </w:p>
    <w:sectPr w:rsidR="00077806" w:rsidRPr="000778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147559" w14:textId="77777777" w:rsidR="008B5733" w:rsidRDefault="008B5733">
      <w:pPr>
        <w:spacing w:line="240" w:lineRule="auto"/>
      </w:pPr>
      <w:r>
        <w:separator/>
      </w:r>
    </w:p>
  </w:endnote>
  <w:endnote w:type="continuationSeparator" w:id="0">
    <w:p w14:paraId="50081814" w14:textId="77777777" w:rsidR="008B5733" w:rsidRDefault="008B573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221B6E" w14:textId="77777777" w:rsidR="008B5733" w:rsidRDefault="008B5733">
      <w:pPr>
        <w:spacing w:after="0"/>
      </w:pPr>
      <w:r>
        <w:separator/>
      </w:r>
    </w:p>
  </w:footnote>
  <w:footnote w:type="continuationSeparator" w:id="0">
    <w:p w14:paraId="09CDFFB4" w14:textId="77777777" w:rsidR="008B5733" w:rsidRDefault="008B573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33E48"/>
    <w:multiLevelType w:val="multilevel"/>
    <w:tmpl w:val="11A33E4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9052E3"/>
    <w:multiLevelType w:val="multilevel"/>
    <w:tmpl w:val="199052E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A33EEB"/>
    <w:multiLevelType w:val="hybridMultilevel"/>
    <w:tmpl w:val="E35AB3A8"/>
    <w:lvl w:ilvl="0" w:tplc="009A5510">
      <w:start w:val="1"/>
      <w:numFmt w:val="decimal"/>
      <w:lvlText w:val="Chương %1."/>
      <w:lvlJc w:val="center"/>
      <w:pPr>
        <w:ind w:left="720" w:hanging="360"/>
      </w:pPr>
      <w:rPr>
        <w:rFonts w:ascii="Times New Roman" w:hAnsi="Times New Roman" w:hint="default"/>
        <w:caps/>
        <w:sz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411D8B"/>
    <w:multiLevelType w:val="multilevel"/>
    <w:tmpl w:val="3A411D8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8B68FE"/>
    <w:multiLevelType w:val="hybridMultilevel"/>
    <w:tmpl w:val="6C545822"/>
    <w:lvl w:ilvl="0" w:tplc="E522D7C4">
      <w:start w:val="1"/>
      <w:numFmt w:val="decimal"/>
      <w:lvlText w:val="2.%1."/>
      <w:lvlJc w:val="center"/>
      <w:pPr>
        <w:ind w:left="86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F738E7"/>
    <w:multiLevelType w:val="multilevel"/>
    <w:tmpl w:val="3FF738E7"/>
    <w:lvl w:ilvl="0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30F22C0"/>
    <w:multiLevelType w:val="hybridMultilevel"/>
    <w:tmpl w:val="BFFC9784"/>
    <w:lvl w:ilvl="0" w:tplc="009A5510">
      <w:start w:val="1"/>
      <w:numFmt w:val="decimal"/>
      <w:lvlText w:val="Chương %1."/>
      <w:lvlJc w:val="center"/>
      <w:pPr>
        <w:ind w:left="720" w:hanging="360"/>
      </w:pPr>
      <w:rPr>
        <w:rFonts w:ascii="Times New Roman" w:hAnsi="Times New Roman" w:hint="default"/>
        <w:caps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69363B0"/>
    <w:multiLevelType w:val="hybridMultilevel"/>
    <w:tmpl w:val="CBBC6E60"/>
    <w:lvl w:ilvl="0" w:tplc="009A5510">
      <w:start w:val="1"/>
      <w:numFmt w:val="decimal"/>
      <w:lvlText w:val="Chương %1."/>
      <w:lvlJc w:val="center"/>
      <w:pPr>
        <w:ind w:left="720" w:hanging="360"/>
      </w:pPr>
      <w:rPr>
        <w:rFonts w:ascii="Times New Roman" w:hAnsi="Times New Roman" w:hint="default"/>
        <w:caps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7220793">
    <w:abstractNumId w:val="5"/>
  </w:num>
  <w:num w:numId="2" w16cid:durableId="1044982741">
    <w:abstractNumId w:val="1"/>
  </w:num>
  <w:num w:numId="3" w16cid:durableId="924529751">
    <w:abstractNumId w:val="0"/>
  </w:num>
  <w:num w:numId="4" w16cid:durableId="2049643202">
    <w:abstractNumId w:val="3"/>
  </w:num>
  <w:num w:numId="5" w16cid:durableId="916331183">
    <w:abstractNumId w:val="7"/>
  </w:num>
  <w:num w:numId="6" w16cid:durableId="1891922529">
    <w:abstractNumId w:val="6"/>
  </w:num>
  <w:num w:numId="7" w16cid:durableId="268006537">
    <w:abstractNumId w:val="2"/>
  </w:num>
  <w:num w:numId="8" w16cid:durableId="3139493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700B"/>
    <w:rsid w:val="00033E6C"/>
    <w:rsid w:val="00077806"/>
    <w:rsid w:val="00087925"/>
    <w:rsid w:val="00132BFD"/>
    <w:rsid w:val="0014154F"/>
    <w:rsid w:val="001B0340"/>
    <w:rsid w:val="001C561A"/>
    <w:rsid w:val="001E3BDC"/>
    <w:rsid w:val="002407D0"/>
    <w:rsid w:val="00283AA6"/>
    <w:rsid w:val="002C039A"/>
    <w:rsid w:val="00370EB4"/>
    <w:rsid w:val="003779D3"/>
    <w:rsid w:val="003C10F0"/>
    <w:rsid w:val="00455AC9"/>
    <w:rsid w:val="00475D2C"/>
    <w:rsid w:val="0052575B"/>
    <w:rsid w:val="0062350D"/>
    <w:rsid w:val="0062506B"/>
    <w:rsid w:val="0070252C"/>
    <w:rsid w:val="0071771A"/>
    <w:rsid w:val="00784EF8"/>
    <w:rsid w:val="007D5CAA"/>
    <w:rsid w:val="007F3E39"/>
    <w:rsid w:val="008362D2"/>
    <w:rsid w:val="008B5733"/>
    <w:rsid w:val="00920039"/>
    <w:rsid w:val="00981600"/>
    <w:rsid w:val="009865BB"/>
    <w:rsid w:val="009B1169"/>
    <w:rsid w:val="009E2C67"/>
    <w:rsid w:val="00A26D6B"/>
    <w:rsid w:val="00A950C5"/>
    <w:rsid w:val="00AF7534"/>
    <w:rsid w:val="00C42B68"/>
    <w:rsid w:val="00D74035"/>
    <w:rsid w:val="00DD4763"/>
    <w:rsid w:val="00E1286D"/>
    <w:rsid w:val="00E2700B"/>
    <w:rsid w:val="00E86240"/>
    <w:rsid w:val="00EA37DC"/>
    <w:rsid w:val="00EB21F5"/>
    <w:rsid w:val="00FC3456"/>
    <w:rsid w:val="7A406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CE079"/>
  <w15:docId w15:val="{05315718-641C-4002-9D33-68BEB7DE2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after="0" w:line="360" w:lineRule="auto"/>
      <w:outlineLvl w:val="0"/>
    </w:pPr>
    <w:rPr>
      <w:rFonts w:ascii="Times New Roman" w:eastAsiaTheme="majorEastAsia" w:hAnsi="Times New Roman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65BB"/>
    <w:pPr>
      <w:keepNext/>
      <w:keepLines/>
      <w:spacing w:after="0" w:line="360" w:lineRule="auto"/>
      <w:ind w:left="144"/>
      <w:outlineLvl w:val="1"/>
    </w:pPr>
    <w:rPr>
      <w:rFonts w:ascii="Times New Roman" w:eastAsiaTheme="majorEastAsia" w:hAnsi="Times New Roman" w:cstheme="majorBidi"/>
      <w:b/>
      <w:sz w:val="26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86240"/>
    <w:pPr>
      <w:keepNext/>
      <w:keepLines/>
      <w:spacing w:after="0" w:line="360" w:lineRule="auto"/>
      <w:ind w:left="1008"/>
      <w:outlineLvl w:val="2"/>
    </w:pPr>
    <w:rPr>
      <w:rFonts w:ascii="Times New Roman" w:eastAsiaTheme="majorEastAsia" w:hAnsi="Times New Roman" w:cstheme="majorBidi"/>
      <w:b/>
      <w:color w:val="000000" w:themeColor="text1"/>
      <w:sz w:val="26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865BB"/>
    <w:rPr>
      <w:rFonts w:ascii="Times New Roman" w:eastAsiaTheme="majorEastAsia" w:hAnsi="Times New Roman" w:cstheme="majorBidi"/>
      <w:b/>
      <w:kern w:val="2"/>
      <w:sz w:val="26"/>
      <w:szCs w:val="32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sid w:val="00E86240"/>
    <w:rPr>
      <w:rFonts w:ascii="Times New Roman" w:eastAsiaTheme="majorEastAsia" w:hAnsi="Times New Roman" w:cstheme="majorBidi"/>
      <w:b/>
      <w:color w:val="000000" w:themeColor="text1"/>
      <w:kern w:val="2"/>
      <w:sz w:val="26"/>
      <w:szCs w:val="28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paragraph" w:customStyle="1" w:styleId="image">
    <w:name w:val="image"/>
    <w:basedOn w:val="Normal"/>
    <w:link w:val="imageChar"/>
    <w:qFormat/>
    <w:rsid w:val="00E86240"/>
    <w:pPr>
      <w:spacing w:after="0" w:line="360" w:lineRule="auto"/>
      <w:jc w:val="center"/>
    </w:pPr>
    <w:rPr>
      <w:rFonts w:ascii="Times New Roman" w:hAnsi="Times New Roman" w:cs="Times New Roman"/>
      <w:sz w:val="26"/>
      <w:szCs w:val="26"/>
    </w:rPr>
  </w:style>
  <w:style w:type="character" w:customStyle="1" w:styleId="imageChar">
    <w:name w:val="image Char"/>
    <w:basedOn w:val="DefaultParagraphFont"/>
    <w:link w:val="image"/>
    <w:rsid w:val="00E86240"/>
    <w:rPr>
      <w:rFonts w:ascii="Times New Roman" w:hAnsi="Times New Roman" w:cs="Times New Roman"/>
      <w:kern w:val="2"/>
      <w:sz w:val="26"/>
      <w:szCs w:val="26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47974D-A466-4115-9D6F-5758384E4E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540</TotalTime>
  <Pages>13</Pages>
  <Words>793</Words>
  <Characters>4522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Anh Nguyễn</dc:creator>
  <cp:lastModifiedBy>Anh Nguyễn</cp:lastModifiedBy>
  <cp:revision>13</cp:revision>
  <dcterms:created xsi:type="dcterms:W3CDTF">2025-08-06T11:39:00Z</dcterms:created>
  <dcterms:modified xsi:type="dcterms:W3CDTF">2025-09-02T14:04:00Z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1033-12.2.0.22222</vt:lpwstr>
  </property>
  <property fmtid="{D5CDD505-2E9C-101B-9397-08002B2CF9AE}" pid="3" name="ICV">
    <vt:lpwstr>974143CABE9843DCAACFA14796339507_12</vt:lpwstr>
  </property>
</Properties>
</file>