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Инструменты </w:t>
            </w:r>
            <w:proofErr w:type="spellStart"/>
            <w:r>
              <w:rPr>
                <w:sz w:val="28"/>
                <w:szCs w:val="28"/>
              </w:rPr>
              <w:t>Девопс</w:t>
            </w:r>
            <w:proofErr w:type="spellEnd"/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proofErr w:type="spellStart"/>
            <w:r w:rsidRPr="00C447DD">
              <w:rPr>
                <w:sz w:val="28"/>
                <w:szCs w:val="28"/>
              </w:rPr>
              <w:t>Гиматдинов</w:t>
            </w:r>
            <w:proofErr w:type="spellEnd"/>
            <w:r w:rsidRPr="00C447DD">
              <w:rPr>
                <w:sz w:val="28"/>
                <w:szCs w:val="28"/>
              </w:rPr>
              <w:t xml:space="preserve">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23EF8BDA" w:rsidR="007465FC" w:rsidRPr="00AC536A" w:rsidRDefault="007465FC" w:rsidP="007465FC">
      <w:pPr>
        <w:pStyle w:val="Title"/>
        <w:rPr>
          <w:lang w:val="en-US"/>
        </w:rPr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AC536A">
        <w:rPr>
          <w:lang w:val="en-US"/>
        </w:rPr>
        <w:t xml:space="preserve">6.1 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7B4E990D" w14:textId="77906D4B" w:rsidR="00E47AA1" w:rsidRPr="00DB47DB" w:rsidRDefault="00110700" w:rsidP="00B50A50">
      <w:pPr>
        <w:jc w:val="both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proofErr w:type="spellStart"/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>Статический</w:t>
      </w:r>
      <w:proofErr w:type="spellEnd"/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>сервер</w:t>
      </w:r>
      <w:proofErr w:type="spellEnd"/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>сайта</w:t>
      </w:r>
      <w:proofErr w:type="spellEnd"/>
    </w:p>
    <w:p w14:paraId="5EF5B5AA" w14:textId="77777777" w:rsidR="00110700" w:rsidRPr="00DB47DB" w:rsidRDefault="00110700" w:rsidP="00B50A5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6F37049" w14:textId="19F6E148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Цель эт</w:t>
      </w:r>
      <w:r w:rsidR="00DC6A66" w:rsidRPr="00DB47DB">
        <w:rPr>
          <w:rFonts w:asciiTheme="minorHAnsi" w:hAnsiTheme="minorHAnsi" w:cstheme="minorHAnsi"/>
          <w:sz w:val="24"/>
          <w:szCs w:val="24"/>
        </w:rPr>
        <w:t>ой работы</w:t>
      </w:r>
      <w:r w:rsidRPr="00DB47DB">
        <w:rPr>
          <w:rFonts w:asciiTheme="minorHAnsi" w:hAnsiTheme="minorHAnsi" w:cstheme="minorHAnsi"/>
          <w:sz w:val="24"/>
          <w:szCs w:val="24"/>
        </w:rPr>
        <w:t xml:space="preserve"> - помочь вам понять основы настройки веб-сервера с использованием базового статического сайта, обслуживаемого с помощью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Nginx</w:t>
      </w:r>
      <w:r w:rsidRPr="00DB47DB">
        <w:rPr>
          <w:rFonts w:asciiTheme="minorHAnsi" w:hAnsiTheme="minorHAnsi" w:cstheme="minorHAnsi"/>
          <w:sz w:val="24"/>
          <w:szCs w:val="24"/>
        </w:rPr>
        <w:t xml:space="preserve">. Вы также узнаете, как использовать </w:t>
      </w:r>
      <w:proofErr w:type="spellStart"/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proofErr w:type="spellEnd"/>
      <w:r w:rsidRPr="00DB47DB">
        <w:rPr>
          <w:rFonts w:asciiTheme="minorHAnsi" w:hAnsiTheme="minorHAnsi" w:cstheme="minorHAnsi"/>
          <w:sz w:val="24"/>
          <w:szCs w:val="24"/>
        </w:rPr>
        <w:t xml:space="preserve"> для развертывания ваших изменений на сервере.</w:t>
      </w:r>
    </w:p>
    <w:p w14:paraId="634CF513" w14:textId="77777777" w:rsidR="0007006F" w:rsidRP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58094C85" w14:textId="77777777" w:rsidR="0007006F" w:rsidRP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947E850" w14:textId="426494BC" w:rsidR="00110700" w:rsidRPr="00DB47DB" w:rsidRDefault="00110700" w:rsidP="002666CC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Установите и настройте </w:t>
      </w:r>
      <w:r w:rsidRPr="00DB47DB">
        <w:rPr>
          <w:rFonts w:cstheme="minorHAnsi"/>
          <w:sz w:val="24"/>
          <w:szCs w:val="24"/>
          <w:lang w:val="en-US"/>
        </w:rPr>
        <w:t>nginx</w:t>
      </w:r>
      <w:r w:rsidRPr="00DB47DB">
        <w:rPr>
          <w:rFonts w:cstheme="minorHAnsi"/>
          <w:sz w:val="24"/>
          <w:szCs w:val="24"/>
        </w:rPr>
        <w:t xml:space="preserve"> для обслуживания статического сайта</w:t>
      </w:r>
      <w:r w:rsidR="00AE60F1">
        <w:rPr>
          <w:rFonts w:cstheme="minorHAnsi"/>
          <w:sz w:val="24"/>
          <w:szCs w:val="24"/>
        </w:rPr>
        <w:t xml:space="preserve"> на удаленном сервере</w:t>
      </w:r>
      <w:r w:rsidRPr="00DB47DB">
        <w:rPr>
          <w:rFonts w:cstheme="minorHAnsi"/>
          <w:sz w:val="24"/>
          <w:szCs w:val="24"/>
        </w:rPr>
        <w:t>.</w:t>
      </w:r>
    </w:p>
    <w:p w14:paraId="26A80CD8" w14:textId="77777777" w:rsidR="00110700" w:rsidRDefault="00110700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26A5981" w14:textId="02A87124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07006F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13091DFD" wp14:editId="2D17CA2A">
            <wp:extent cx="5940425" cy="2916555"/>
            <wp:effectExtent l="0" t="0" r="3175" b="4445"/>
            <wp:docPr id="17740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0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493B" w14:textId="77777777" w:rsidR="0007006F" w:rsidRP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180194C3" w14:textId="77777777" w:rsidR="00110700" w:rsidRPr="00DB47DB" w:rsidRDefault="00110700" w:rsidP="002666CC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Создайте простую веб-страницу с базовыми файлами </w:t>
      </w:r>
      <w:r w:rsidRPr="00DB47DB">
        <w:rPr>
          <w:rFonts w:cstheme="minorHAnsi"/>
          <w:sz w:val="24"/>
          <w:szCs w:val="24"/>
          <w:lang w:val="en-US"/>
        </w:rPr>
        <w:t>HTML</w:t>
      </w:r>
      <w:r w:rsidRPr="00DB47DB">
        <w:rPr>
          <w:rFonts w:cstheme="minorHAnsi"/>
          <w:sz w:val="24"/>
          <w:szCs w:val="24"/>
        </w:rPr>
        <w:t xml:space="preserve">, </w:t>
      </w:r>
      <w:r w:rsidRPr="00DB47DB">
        <w:rPr>
          <w:rFonts w:cstheme="minorHAnsi"/>
          <w:sz w:val="24"/>
          <w:szCs w:val="24"/>
          <w:lang w:val="en-US"/>
        </w:rPr>
        <w:t>CSS</w:t>
      </w:r>
      <w:r w:rsidRPr="00DB47DB">
        <w:rPr>
          <w:rFonts w:cstheme="minorHAnsi"/>
          <w:sz w:val="24"/>
          <w:szCs w:val="24"/>
        </w:rPr>
        <w:t xml:space="preserve"> и изображений.</w:t>
      </w:r>
    </w:p>
    <w:p w14:paraId="0FB4AB99" w14:textId="77777777" w:rsidR="00110700" w:rsidRDefault="00110700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EA28EB2" w14:textId="2E81F47C" w:rsidR="007A2FFA" w:rsidRPr="007A2FFA" w:rsidRDefault="007A2FFA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7A2FFA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4A8D094B" wp14:editId="41FDB122">
            <wp:extent cx="5940425" cy="4051935"/>
            <wp:effectExtent l="0" t="0" r="3175" b="0"/>
            <wp:docPr id="3991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2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DB37" w14:textId="77777777" w:rsidR="007A2FFA" w:rsidRDefault="007A2FFA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7F6F7313" w14:textId="108A39D0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07006F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21D8A499" wp14:editId="68A81C95">
            <wp:extent cx="5940425" cy="2905125"/>
            <wp:effectExtent l="0" t="0" r="3175" b="3175"/>
            <wp:docPr id="3297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7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E17D" w14:textId="77777777" w:rsidR="0007006F" w:rsidRPr="007A2FFA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2127CD3F" w14:textId="77777777" w:rsidR="00110700" w:rsidRPr="00DB47DB" w:rsidRDefault="00110700" w:rsidP="002666CC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Используйте </w:t>
      </w:r>
      <w:proofErr w:type="spellStart"/>
      <w:r w:rsidRPr="00DB47DB">
        <w:rPr>
          <w:rFonts w:cstheme="minorHAnsi"/>
          <w:sz w:val="24"/>
          <w:szCs w:val="24"/>
          <w:lang w:val="en-US"/>
        </w:rPr>
        <w:t>rsync</w:t>
      </w:r>
      <w:proofErr w:type="spellEnd"/>
      <w:r w:rsidRPr="00DB47DB">
        <w:rPr>
          <w:rFonts w:cstheme="minorHAnsi"/>
          <w:sz w:val="24"/>
          <w:szCs w:val="24"/>
        </w:rPr>
        <w:t xml:space="preserve"> для обновления удаленного сервера с помощью локального статического сайта.</w:t>
      </w:r>
    </w:p>
    <w:p w14:paraId="0EF9BA5D" w14:textId="77777777" w:rsidR="00110700" w:rsidRDefault="00110700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1EBB03B" w14:textId="500277C2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07006F">
        <w:rPr>
          <w:rFonts w:asciiTheme="minorHAnsi" w:hAnsiTheme="minorHAnsi" w:cstheme="minorHAnsi"/>
          <w:sz w:val="24"/>
          <w:szCs w:val="24"/>
          <w:lang w:val="en-US"/>
        </w:rPr>
        <w:lastRenderedPageBreak/>
        <w:drawing>
          <wp:inline distT="0" distB="0" distL="0" distR="0" wp14:anchorId="09B94058" wp14:editId="161E21BF">
            <wp:extent cx="5940425" cy="3257550"/>
            <wp:effectExtent l="0" t="0" r="3175" b="6350"/>
            <wp:docPr id="7503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025E" w14:textId="77777777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5BDE6603" w14:textId="621F704B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07006F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6B23CE5A" wp14:editId="2CAF1680">
            <wp:extent cx="5940425" cy="3266440"/>
            <wp:effectExtent l="0" t="0" r="3175" b="0"/>
            <wp:docPr id="14373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32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52B" w14:textId="77777777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78A614A8" w14:textId="29528DE8" w:rsid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07006F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5F1AB4CD" wp14:editId="2E4E2D8E">
            <wp:extent cx="5940425" cy="1299210"/>
            <wp:effectExtent l="0" t="0" r="3175" b="0"/>
            <wp:docPr id="192991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8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29F" w14:textId="77777777" w:rsidR="0007006F" w:rsidRPr="0007006F" w:rsidRDefault="0007006F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4874C7B9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9D9A23" w14:textId="77777777" w:rsidR="003A4D2A" w:rsidRDefault="003A4D2A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8D2D6BF" w14:textId="77777777" w:rsidR="00CF71DD" w:rsidRPr="00DB47DB" w:rsidRDefault="00CF71DD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18C33EB" w14:textId="77777777" w:rsidR="002666CC" w:rsidRPr="002666CC" w:rsidRDefault="002666CC" w:rsidP="00110700">
      <w:pPr>
        <w:jc w:val="both"/>
        <w:rPr>
          <w:rFonts w:asciiTheme="minorHAnsi" w:hAnsiTheme="minorHAnsi" w:cstheme="minorHAnsi"/>
        </w:rPr>
      </w:pPr>
    </w:p>
    <w:sectPr w:rsidR="002666CC" w:rsidRPr="002666C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C1DA" w14:textId="77777777" w:rsidR="00542BFF" w:rsidRDefault="00542BFF" w:rsidP="00E71899">
      <w:r>
        <w:separator/>
      </w:r>
    </w:p>
  </w:endnote>
  <w:endnote w:type="continuationSeparator" w:id="0">
    <w:p w14:paraId="48F32003" w14:textId="77777777" w:rsidR="00542BFF" w:rsidRDefault="00542BFF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Content>
      <w:p w14:paraId="4E5D55ED" w14:textId="3DD33BAF" w:rsidR="00E71899" w:rsidRDefault="00E7189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70853" w14:textId="77777777" w:rsidR="00542BFF" w:rsidRDefault="00542BFF" w:rsidP="00E71899">
      <w:r>
        <w:separator/>
      </w:r>
    </w:p>
  </w:footnote>
  <w:footnote w:type="continuationSeparator" w:id="0">
    <w:p w14:paraId="22A8AFED" w14:textId="77777777" w:rsidR="00542BFF" w:rsidRDefault="00542BFF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51517">
    <w:abstractNumId w:val="4"/>
  </w:num>
  <w:num w:numId="2" w16cid:durableId="457063683">
    <w:abstractNumId w:val="3"/>
  </w:num>
  <w:num w:numId="3" w16cid:durableId="1187210108">
    <w:abstractNumId w:val="1"/>
  </w:num>
  <w:num w:numId="4" w16cid:durableId="1691108239">
    <w:abstractNumId w:val="2"/>
  </w:num>
  <w:num w:numId="5" w16cid:durableId="1152675609">
    <w:abstractNumId w:val="5"/>
  </w:num>
  <w:num w:numId="6" w16cid:durableId="97683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01CCD"/>
    <w:rsid w:val="000419C0"/>
    <w:rsid w:val="0004370D"/>
    <w:rsid w:val="000474DE"/>
    <w:rsid w:val="000544C8"/>
    <w:rsid w:val="0005666B"/>
    <w:rsid w:val="00057C55"/>
    <w:rsid w:val="00061D54"/>
    <w:rsid w:val="000666AF"/>
    <w:rsid w:val="0007006F"/>
    <w:rsid w:val="00072D7D"/>
    <w:rsid w:val="000846A4"/>
    <w:rsid w:val="000A64EA"/>
    <w:rsid w:val="000B6252"/>
    <w:rsid w:val="000E6CF8"/>
    <w:rsid w:val="00102DD4"/>
    <w:rsid w:val="00110700"/>
    <w:rsid w:val="00123AE0"/>
    <w:rsid w:val="001402C4"/>
    <w:rsid w:val="0014063E"/>
    <w:rsid w:val="0015654D"/>
    <w:rsid w:val="001626C1"/>
    <w:rsid w:val="00170CA6"/>
    <w:rsid w:val="00170D74"/>
    <w:rsid w:val="001C181B"/>
    <w:rsid w:val="001C2D05"/>
    <w:rsid w:val="001E3AB6"/>
    <w:rsid w:val="001E782D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4162F"/>
    <w:rsid w:val="00462E70"/>
    <w:rsid w:val="0046533E"/>
    <w:rsid w:val="004A30F3"/>
    <w:rsid w:val="004A716D"/>
    <w:rsid w:val="004B7090"/>
    <w:rsid w:val="004D16A7"/>
    <w:rsid w:val="00512665"/>
    <w:rsid w:val="00523B80"/>
    <w:rsid w:val="00542BFF"/>
    <w:rsid w:val="005520F4"/>
    <w:rsid w:val="00553A67"/>
    <w:rsid w:val="00582562"/>
    <w:rsid w:val="0059317F"/>
    <w:rsid w:val="00593358"/>
    <w:rsid w:val="005C000B"/>
    <w:rsid w:val="005E157A"/>
    <w:rsid w:val="006030AD"/>
    <w:rsid w:val="00624A0C"/>
    <w:rsid w:val="00637775"/>
    <w:rsid w:val="00642A1C"/>
    <w:rsid w:val="00653269"/>
    <w:rsid w:val="0065790F"/>
    <w:rsid w:val="0069164E"/>
    <w:rsid w:val="006A5AB2"/>
    <w:rsid w:val="006A7D23"/>
    <w:rsid w:val="006B52EF"/>
    <w:rsid w:val="006D1DEE"/>
    <w:rsid w:val="006D79F9"/>
    <w:rsid w:val="006E7496"/>
    <w:rsid w:val="0070196A"/>
    <w:rsid w:val="007041AA"/>
    <w:rsid w:val="00715800"/>
    <w:rsid w:val="0073320C"/>
    <w:rsid w:val="00735454"/>
    <w:rsid w:val="007465FC"/>
    <w:rsid w:val="00746BD3"/>
    <w:rsid w:val="00752A38"/>
    <w:rsid w:val="00774720"/>
    <w:rsid w:val="00776594"/>
    <w:rsid w:val="007A2FFA"/>
    <w:rsid w:val="007C1D0D"/>
    <w:rsid w:val="007D5091"/>
    <w:rsid w:val="00801A10"/>
    <w:rsid w:val="008043D8"/>
    <w:rsid w:val="00811D84"/>
    <w:rsid w:val="00836878"/>
    <w:rsid w:val="00836925"/>
    <w:rsid w:val="00840C23"/>
    <w:rsid w:val="0085394F"/>
    <w:rsid w:val="00861847"/>
    <w:rsid w:val="008645CE"/>
    <w:rsid w:val="0088736B"/>
    <w:rsid w:val="00896155"/>
    <w:rsid w:val="008A5949"/>
    <w:rsid w:val="008B3833"/>
    <w:rsid w:val="008B5483"/>
    <w:rsid w:val="008C637B"/>
    <w:rsid w:val="008C77BE"/>
    <w:rsid w:val="008E330C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73D03"/>
    <w:rsid w:val="009746CB"/>
    <w:rsid w:val="00980B05"/>
    <w:rsid w:val="00981FDE"/>
    <w:rsid w:val="009941AD"/>
    <w:rsid w:val="00995405"/>
    <w:rsid w:val="009B13E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4F86"/>
    <w:rsid w:val="00B40EC0"/>
    <w:rsid w:val="00B50A50"/>
    <w:rsid w:val="00B53AD5"/>
    <w:rsid w:val="00B54035"/>
    <w:rsid w:val="00B857ED"/>
    <w:rsid w:val="00B92508"/>
    <w:rsid w:val="00B94318"/>
    <w:rsid w:val="00BC7EEC"/>
    <w:rsid w:val="00BC7F28"/>
    <w:rsid w:val="00BF44D9"/>
    <w:rsid w:val="00C32CD1"/>
    <w:rsid w:val="00C45857"/>
    <w:rsid w:val="00C551E2"/>
    <w:rsid w:val="00C55A20"/>
    <w:rsid w:val="00C854E4"/>
    <w:rsid w:val="00C91849"/>
    <w:rsid w:val="00CA536D"/>
    <w:rsid w:val="00CB598C"/>
    <w:rsid w:val="00CD543E"/>
    <w:rsid w:val="00CF71DD"/>
    <w:rsid w:val="00D1233B"/>
    <w:rsid w:val="00D15D35"/>
    <w:rsid w:val="00D44DF2"/>
    <w:rsid w:val="00D47EBA"/>
    <w:rsid w:val="00D50912"/>
    <w:rsid w:val="00D519F7"/>
    <w:rsid w:val="00D612C3"/>
    <w:rsid w:val="00D6323F"/>
    <w:rsid w:val="00D65094"/>
    <w:rsid w:val="00D669BB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31587"/>
    <w:rsid w:val="00E42704"/>
    <w:rsid w:val="00E46688"/>
    <w:rsid w:val="00E47AA1"/>
    <w:rsid w:val="00E67DF2"/>
    <w:rsid w:val="00E705B7"/>
    <w:rsid w:val="00E71899"/>
    <w:rsid w:val="00E74250"/>
    <w:rsid w:val="00E772E0"/>
    <w:rsid w:val="00E77FDC"/>
    <w:rsid w:val="00E972B3"/>
    <w:rsid w:val="00EA3A42"/>
    <w:rsid w:val="00ED1C1F"/>
    <w:rsid w:val="00ED3641"/>
    <w:rsid w:val="00ED6B9A"/>
    <w:rsid w:val="00EF06DC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5896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NKTKLN</cp:lastModifiedBy>
  <cp:revision>212</cp:revision>
  <dcterms:created xsi:type="dcterms:W3CDTF">2025-09-04T09:34:00Z</dcterms:created>
  <dcterms:modified xsi:type="dcterms:W3CDTF">2025-11-09T17:50:00Z</dcterms:modified>
</cp:coreProperties>
</file>