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09B8F" w14:textId="6BE98928" w:rsidR="003E784B" w:rsidRPr="00092883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7C78B4">
        <w:rPr>
          <w:b/>
          <w:bCs/>
        </w:rPr>
        <w:t>Алгоритмы решения прикладных задач</w:t>
      </w:r>
      <w:r w:rsidRPr="00092883">
        <w:rPr>
          <w:b/>
          <w:bCs/>
        </w:rPr>
        <w:t>»</w:t>
      </w:r>
    </w:p>
    <w:p w14:paraId="204CACBF" w14:textId="6DF6870A" w:rsidR="003E784B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</w:t>
      </w:r>
      <w:r w:rsidR="007C78B4">
        <w:rPr>
          <w:b/>
          <w:bCs/>
        </w:rPr>
        <w:t xml:space="preserve"> </w:t>
      </w:r>
      <w:r w:rsidR="006A531D">
        <w:rPr>
          <w:b/>
          <w:bCs/>
        </w:rPr>
        <w:t>3</w:t>
      </w:r>
      <w:r w:rsidR="007C78B4">
        <w:rPr>
          <w:b/>
          <w:bCs/>
        </w:rPr>
        <w:t>.</w:t>
      </w:r>
    </w:p>
    <w:p w14:paraId="0728FCD9" w14:textId="4BECB894" w:rsidR="007C78B4" w:rsidRPr="0097652E" w:rsidRDefault="006A531D" w:rsidP="00D3289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Двоичная куча. Очередь с приоритетом. Пирамидальная сортировка</w:t>
      </w:r>
    </w:p>
    <w:p w14:paraId="2756799A" w14:textId="77777777" w:rsidR="001C4D8C" w:rsidRPr="001F681E" w:rsidRDefault="001C4D8C" w:rsidP="008C63EF">
      <w:pPr>
        <w:spacing w:after="0" w:line="276" w:lineRule="auto"/>
        <w:ind w:firstLine="709"/>
        <w:jc w:val="both"/>
      </w:pPr>
    </w:p>
    <w:tbl>
      <w:tblPr>
        <w:tblW w:w="5382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"/>
        <w:gridCol w:w="9565"/>
      </w:tblGrid>
      <w:tr w:rsidR="00631224" w:rsidRPr="00817C43" w14:paraId="14FC2142" w14:textId="77777777" w:rsidTr="00E64D6B">
        <w:tc>
          <w:tcPr>
            <w:tcW w:w="5000" w:type="pct"/>
            <w:gridSpan w:val="2"/>
            <w:shd w:val="clear" w:color="auto" w:fill="E2EFD9"/>
          </w:tcPr>
          <w:p w14:paraId="4884429B" w14:textId="52761435" w:rsidR="00631224" w:rsidRPr="008C63EF" w:rsidRDefault="00631224" w:rsidP="00E64D6B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631224" w:rsidRPr="00ED17CB" w14:paraId="661CC846" w14:textId="77777777" w:rsidTr="00E64D6B">
        <w:tc>
          <w:tcPr>
            <w:tcW w:w="5000" w:type="pct"/>
            <w:gridSpan w:val="2"/>
            <w:shd w:val="clear" w:color="auto" w:fill="auto"/>
          </w:tcPr>
          <w:p w14:paraId="3C574EAE" w14:textId="77777777" w:rsidR="006A531D" w:rsidRPr="006A531D" w:rsidRDefault="006A531D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Куча (англ. heap) — это специализированная структура данных типа дерево, которая удовлетворяет свойству кучи: если B является узлом-потомком узла A, то ключ(A) ≥ ключ(B). Из этого следует, что элемент с наибольшим ключом всегда является корневым узлом кучи, поэтому иногда такие кучи называют max-кучами (в качестве альтернативы, если сравнение перевернуть, то наименьший элемент будет всегда корневым узлом, такие кучи называют min-кучами). Не существует никаких ограничений относительно того, сколько узлов-потомков имеет каждый узел кучи, хотя на практике их число обычно не более двух.</w:t>
            </w:r>
          </w:p>
          <w:p w14:paraId="4394DD26" w14:textId="77777777" w:rsidR="006A531D" w:rsidRPr="006A531D" w:rsidRDefault="006A531D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Кучи обычно реализуются в виде массивов, что исключает наличие указателей между её элементами.</w:t>
            </w:r>
          </w:p>
          <w:p w14:paraId="0BB6CDCE" w14:textId="77777777" w:rsidR="006A531D" w:rsidRPr="006A531D" w:rsidRDefault="006A531D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Над кучами обычно проводятся следующие операции:</w:t>
            </w:r>
          </w:p>
          <w:p w14:paraId="7F021DE4" w14:textId="77777777" w:rsidR="006A531D" w:rsidRPr="006A531D" w:rsidRDefault="006A531D" w:rsidP="006A531D">
            <w:pPr>
              <w:pStyle w:val="ListParagraph"/>
              <w:numPr>
                <w:ilvl w:val="0"/>
                <w:numId w:val="32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найти максимум или найти минимум: найти максимальный элемент в max-куче или минимальный элемент в min-куче, соответственно</w:t>
            </w:r>
          </w:p>
          <w:p w14:paraId="0F41ADAA" w14:textId="77777777" w:rsidR="006A531D" w:rsidRPr="006A531D" w:rsidRDefault="006A531D" w:rsidP="006A531D">
            <w:pPr>
              <w:pStyle w:val="ListParagraph"/>
              <w:numPr>
                <w:ilvl w:val="0"/>
                <w:numId w:val="32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удалить максимум или удалить минимум: удалить корневой узел в max- или min-куче, соответственно</w:t>
            </w:r>
          </w:p>
          <w:p w14:paraId="65B013B8" w14:textId="77777777" w:rsidR="006A531D" w:rsidRPr="006A531D" w:rsidRDefault="006A531D" w:rsidP="006A531D">
            <w:pPr>
              <w:pStyle w:val="ListParagraph"/>
              <w:numPr>
                <w:ilvl w:val="0"/>
                <w:numId w:val="32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увеличить ключ или уменьшить ключ: обновить ключ в max- или min-куче, соответственно</w:t>
            </w:r>
          </w:p>
          <w:p w14:paraId="2EF16631" w14:textId="77777777" w:rsidR="006A531D" w:rsidRPr="006A531D" w:rsidRDefault="006A531D" w:rsidP="006A531D">
            <w:pPr>
              <w:pStyle w:val="ListParagraph"/>
              <w:numPr>
                <w:ilvl w:val="0"/>
                <w:numId w:val="32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добавить: добавление нового ключа в кучу.</w:t>
            </w:r>
          </w:p>
          <w:p w14:paraId="6329FA86" w14:textId="77777777" w:rsidR="009E1EB6" w:rsidRDefault="006A531D" w:rsidP="006A531D">
            <w:pPr>
              <w:pStyle w:val="ListParagraph"/>
              <w:numPr>
                <w:ilvl w:val="0"/>
                <w:numId w:val="32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слияние: соединение двух куч с целью создания новой кучи, содержащей все элементы обеих исходных.</w:t>
            </w:r>
          </w:p>
          <w:p w14:paraId="320AD5AF" w14:textId="77777777" w:rsidR="000536C4" w:rsidRPr="000536C4" w:rsidRDefault="000536C4" w:rsidP="000536C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Реализация двоичной кучи на основе массива</w:t>
            </w:r>
          </w:p>
          <w:p w14:paraId="646DFFBA" w14:textId="77777777" w:rsidR="006A531D" w:rsidRDefault="000536C4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5D8B2E16" wp14:editId="72F01875">
                  <wp:extent cx="3467100" cy="1816168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3555" cy="18195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A207764" w14:textId="77777777" w:rsidR="000536C4" w:rsidRDefault="000536C4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65D9EC73" wp14:editId="54FCCA06">
                  <wp:extent cx="6191451" cy="472440"/>
                  <wp:effectExtent l="0" t="0" r="0" b="381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5303" cy="4765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3CF068B" w14:textId="77777777" w:rsidR="000536C4" w:rsidRDefault="000536C4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13D3B2D8" w14:textId="77777777" w:rsidR="000536C4" w:rsidRDefault="000536C4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7DB225D" wp14:editId="7CC20786">
                  <wp:extent cx="5940425" cy="1084580"/>
                  <wp:effectExtent l="0" t="0" r="3175" b="127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8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8C030" w14:textId="463BFC71" w:rsidR="000536C4" w:rsidRPr="000536C4" w:rsidRDefault="000536C4" w:rsidP="006A531D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Очередь с приоритетом</w:t>
            </w:r>
          </w:p>
          <w:p w14:paraId="0FC55499" w14:textId="77777777" w:rsidR="000536C4" w:rsidRPr="000536C4" w:rsidRDefault="000536C4" w:rsidP="000536C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Очередь с приоритетом </w:t>
            </w: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— это абстрактный тип данных, описывающий структуру данных, в которой каждый фрагмент обладает определенным приоритетом. В отличие от очереди, освобождающей элементы по принципу «первым вошел, первым вышел», очередь с приоритетом обслуживает элементы в соответствии с приоритетом: сначала она удаляет данные с наивысшим приоритетом, затем данные с последующими по рангу приоритетами (или, наоборот, начинает с наименьших значений).</w:t>
            </w:r>
          </w:p>
          <w:p w14:paraId="204B298E" w14:textId="77777777" w:rsidR="000536C4" w:rsidRPr="000536C4" w:rsidRDefault="000536C4" w:rsidP="000536C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Очередь с приоритетом поддерживает две обязательные операции — добавить элемент и извлечь максимум (минимум). Предполагается, что для каждого элемента можно вычислить его приоритет — действительное число.</w:t>
            </w:r>
          </w:p>
          <w:p w14:paraId="7E85FA5C" w14:textId="77777777" w:rsidR="000536C4" w:rsidRPr="000536C4" w:rsidRDefault="000536C4" w:rsidP="000536C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Основные методы, реализуемые очередью с приоритетом, следующие:</w:t>
            </w:r>
          </w:p>
          <w:p w14:paraId="74E28A17" w14:textId="77777777" w:rsidR="000536C4" w:rsidRPr="000536C4" w:rsidRDefault="000536C4" w:rsidP="000536C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insert(ключ, значение) </w:t>
            </w: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— добавляет пару (ключ, значение) в хранилище;</w:t>
            </w:r>
          </w:p>
          <w:p w14:paraId="31D87923" w14:textId="77777777" w:rsidR="000536C4" w:rsidRPr="000536C4" w:rsidRDefault="000536C4" w:rsidP="000536C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extract_minimum()</w:t>
            </w: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 xml:space="preserve"> — возвращает пару (ключ, значение) с минимальным значением ключа, удаляя её из хранилища.</w:t>
            </w:r>
          </w:p>
          <w:p w14:paraId="58ABF307" w14:textId="77777777" w:rsidR="000536C4" w:rsidRPr="000536C4" w:rsidRDefault="000536C4" w:rsidP="000536C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При этом меньшее значение ключа соответствует более высокому приоритету.</w:t>
            </w:r>
          </w:p>
          <w:p w14:paraId="5797400A" w14:textId="77777777" w:rsidR="000536C4" w:rsidRPr="000536C4" w:rsidRDefault="000536C4" w:rsidP="000536C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 xml:space="preserve">В некоторых случаях более естественен рост ключа вместе с приоритетом. Тогда второй метод можно назвать </w:t>
            </w: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extract_maximum()</w:t>
            </w: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60809A12" w14:textId="0650538C" w:rsidR="000536C4" w:rsidRDefault="000536C4" w:rsidP="000536C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В качестве примера очереди с приоритетом можно рассмотреть список задач работника. Когда он заканчивает одну задачу, он переходит к очередной — самой приоритетной— то есть выполняет операцию извлечения максимума. Начальник добавляет задачи в список, указывая их приоритет, то есть выполняет операцию добавления элемента.</w:t>
            </w:r>
          </w:p>
          <w:p w14:paraId="52A1C2D4" w14:textId="77777777" w:rsidR="000536C4" w:rsidRPr="000536C4" w:rsidRDefault="000536C4" w:rsidP="000536C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40A38798" w14:textId="77777777" w:rsidR="000536C4" w:rsidRPr="000536C4" w:rsidRDefault="000536C4" w:rsidP="000536C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lastRenderedPageBreak/>
              <w:t xml:space="preserve">Одной из популярных реализаций очереди с приоритетом является </w:t>
            </w: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  <w:u w:val="single"/>
              </w:rPr>
              <w:t>куча</w:t>
            </w: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.</w:t>
            </w:r>
          </w:p>
          <w:p w14:paraId="5B51A466" w14:textId="3B80BE7E" w:rsidR="000536C4" w:rsidRPr="006A531D" w:rsidRDefault="000536C4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  <w:tr w:rsidR="00442CAC" w:rsidRPr="00817C43" w14:paraId="4C7C5DE4" w14:textId="77777777" w:rsidTr="00E64D6B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66F79175" w:rsidR="00442CAC" w:rsidRPr="00817C43" w:rsidRDefault="00E64D6B" w:rsidP="008C63EF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lastRenderedPageBreak/>
              <w:t>Задани</w:t>
            </w:r>
            <w:r>
              <w:rPr>
                <w:b/>
              </w:rPr>
              <w:t xml:space="preserve">е </w:t>
            </w:r>
            <w:r w:rsidR="003C0575">
              <w:rPr>
                <w:b/>
              </w:rPr>
              <w:t>1</w:t>
            </w:r>
          </w:p>
        </w:tc>
      </w:tr>
      <w:tr w:rsidR="004005D0" w:rsidRPr="00817C43" w14:paraId="14CE164A" w14:textId="77777777" w:rsidTr="00E64D6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FBB7FC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452BEB47" w14:textId="77777777" w:rsidTr="00747CA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Mar>
                <w:left w:w="107" w:type="dxa"/>
                <w:right w:w="107" w:type="dxa"/>
              </w:tblCellMar>
              <w:tblLook w:val="04A0" w:firstRow="1" w:lastRow="0" w:firstColumn="1" w:lastColumn="0" w:noHBand="0" w:noVBand="1"/>
            </w:tblPr>
            <w:tblGrid>
              <w:gridCol w:w="9032"/>
              <w:gridCol w:w="308"/>
            </w:tblGrid>
            <w:tr w:rsidR="008F5414" w:rsidRPr="002F12B3" w14:paraId="10C4E39C" w14:textId="6575F34F" w:rsidTr="00CC1E6F">
              <w:tc>
                <w:tcPr>
                  <w:tcW w:w="9032" w:type="dxa"/>
                </w:tcPr>
                <w:p w14:paraId="112698E9" w14:textId="202119BF" w:rsidR="008F5414" w:rsidRPr="002F12B3" w:rsidRDefault="00C71C28" w:rsidP="00CC1E6F">
                  <w:pPr>
                    <w:spacing w:after="0" w:line="240" w:lineRule="auto"/>
                    <w:jc w:val="both"/>
                    <w:rPr>
                      <w:bCs/>
                    </w:rPr>
                  </w:pPr>
                  <w:r>
                    <w:rPr>
                      <w:bCs/>
                    </w:rPr>
                    <w:t>На вход программе подается массив, элементы которого расположены в произвольном порядке. Создать из массива минимальную или максимальную двоичную кучу (см. для примера слайды 4 -10 лекции).</w:t>
                  </w:r>
                </w:p>
              </w:tc>
              <w:tc>
                <w:tcPr>
                  <w:tcW w:w="308" w:type="dxa"/>
                </w:tcPr>
                <w:p w14:paraId="7903F822" w14:textId="77777777" w:rsidR="008F5414" w:rsidRPr="002F12B3" w:rsidRDefault="008F5414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</w:p>
              </w:tc>
            </w:tr>
            <w:tr w:rsidR="008F5414" w:rsidRPr="002F12B3" w14:paraId="38190289" w14:textId="285339C6" w:rsidTr="00CC1E6F">
              <w:tc>
                <w:tcPr>
                  <w:tcW w:w="9032" w:type="dxa"/>
                </w:tcPr>
                <w:p w14:paraId="6C5C9DA7" w14:textId="558F8F80" w:rsidR="008F5414" w:rsidRPr="002F12B3" w:rsidRDefault="008F5414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</w:p>
              </w:tc>
              <w:tc>
                <w:tcPr>
                  <w:tcW w:w="308" w:type="dxa"/>
                </w:tcPr>
                <w:p w14:paraId="1BDC1981" w14:textId="77777777" w:rsidR="008F5414" w:rsidRPr="002F12B3" w:rsidRDefault="008F5414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</w:p>
              </w:tc>
            </w:tr>
          </w:tbl>
          <w:p w14:paraId="54AE7E30" w14:textId="1BFBC457" w:rsidR="002D5D70" w:rsidRPr="002D5D70" w:rsidRDefault="002D5D70" w:rsidP="009B3C13">
            <w:pPr>
              <w:spacing w:after="0" w:line="276" w:lineRule="auto"/>
              <w:contextualSpacing/>
              <w:jc w:val="both"/>
            </w:pPr>
          </w:p>
        </w:tc>
      </w:tr>
      <w:tr w:rsidR="004005D0" w:rsidRPr="00817C43" w14:paraId="357D8059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27D0AD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4E6B7D2A" w14:textId="77777777" w:rsidTr="00747CAD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8F07924" w14:textId="77777777" w:rsidR="00D53DFB" w:rsidRPr="00D53DFB" w:rsidRDefault="00D53DFB" w:rsidP="00D53DFB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&lt;iostream&gt;</w:t>
            </w:r>
          </w:p>
          <w:p w14:paraId="1C644E2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F16A2C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using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namespace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26F951E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DB87E2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class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29CCB1B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private:</w:t>
            </w:r>
          </w:p>
          <w:p w14:paraId="2CCA12E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F43A02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062C9A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8DF30A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55A9C3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0269A4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3F9828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public:</w:t>
            </w:r>
          </w:p>
          <w:p w14:paraId="4610CAEF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D46098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2E7ECD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~Heap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2676A0F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3009226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>};</w:t>
            </w:r>
          </w:p>
          <w:p w14:paraId="6979B5F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D478C5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CDEDE5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4D054EA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FA757B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1DC519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6C339081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13BA5F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85ACD5F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0E858AC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429E94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6E6513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copy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CC63BFE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2BF83BAB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/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--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6D15D20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9275E9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665817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F251A6F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~Heap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{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delete[]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 }</w:t>
            </w:r>
          </w:p>
          <w:p w14:paraId="3D73EA91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2FA992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2D1B31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tempElement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41D0A8B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7CE4434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tempElement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BF5D561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0107DB4F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5751CD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8E07EB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768DA5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C8D7791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A30AEB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8AAC54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])</w:t>
            </w:r>
          </w:p>
          <w:p w14:paraId="3A5EC36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07B305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])</w:t>
            </w:r>
          </w:p>
          <w:p w14:paraId="70FB59D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5B2892F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</w:p>
          <w:p w14:paraId="5D45C87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92912F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7CA5AD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90C99C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374BB7E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304993D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1B9420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 {</w:t>
            </w:r>
          </w:p>
          <w:p w14:paraId="0B26AC6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65AFFB0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"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B3E03B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520C0C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5491129F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C8446A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 {</w:t>
            </w:r>
          </w:p>
          <w:p w14:paraId="5997A69F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9E00AD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"Enter array length: "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30B9A5E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&gt;&gt;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F2DC29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598F0EC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6036755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"Enter elements: "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440089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479619A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&gt;&gt;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6462766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066293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A48C361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347C3F4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D933A0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delete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425750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C079BF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028F5D3" w14:textId="599E689B" w:rsidR="004005D0" w:rsidRPr="00147B58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</w:tc>
      </w:tr>
      <w:tr w:rsidR="004005D0" w:rsidRPr="00817C43" w14:paraId="01A66500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653B7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4005D0" w:rsidRPr="00817C43" w14:paraId="05709968" w14:textId="77777777" w:rsidTr="00747CA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433C64" w14:textId="06110229" w:rsidR="004005D0" w:rsidRPr="00817C43" w:rsidRDefault="00147B58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147B58">
              <w:rPr>
                <w:noProof/>
                <w:lang w:val="en-US"/>
              </w:rPr>
              <w:drawing>
                <wp:inline distT="0" distB="0" distL="0" distR="0" wp14:anchorId="558CA0D5" wp14:editId="0F02DF3A">
                  <wp:extent cx="5940425" cy="1048385"/>
                  <wp:effectExtent l="0" t="0" r="3175" b="5715"/>
                  <wp:docPr id="2009615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6159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4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435B0048" w14:textId="77777777" w:rsidTr="00E64D6B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304B762A" w:rsidR="00AE2C26" w:rsidRPr="00817C43" w:rsidRDefault="00E64D6B" w:rsidP="008C63EF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2</w:t>
            </w:r>
          </w:p>
        </w:tc>
      </w:tr>
      <w:tr w:rsidR="004005D0" w:rsidRPr="00817C43" w14:paraId="18F57971" w14:textId="77777777" w:rsidTr="00E64D6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8A765B5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67571119" w14:textId="77777777" w:rsidTr="00747CA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5FDABB" w14:textId="6989C7D3" w:rsidR="002D5D70" w:rsidRPr="00E64D6B" w:rsidRDefault="0039752E" w:rsidP="002D5D70">
            <w:pPr>
              <w:spacing w:after="0" w:line="276" w:lineRule="auto"/>
              <w:contextualSpacing/>
              <w:jc w:val="both"/>
            </w:pPr>
            <w:r>
              <w:t>Создать класс «Двоичная куча»</w:t>
            </w:r>
            <w:r w:rsidR="005307B5">
              <w:t xml:space="preserve"> (максимальная куча)</w:t>
            </w:r>
            <w:r>
              <w:t>. Реализовать для класса конструктор,</w:t>
            </w:r>
            <w:r w:rsidR="005307B5">
              <w:t xml:space="preserve"> формирующий кучу из произвольного массива, конструктор по умолчанию (создание пустой кучи). Для класса реализовать методы: поиск максимума, удаление максимума, добавление нового элемента в кучу, слияние двух куч</w:t>
            </w:r>
            <w:r w:rsidR="00AC6F46">
              <w:rPr>
                <w:rStyle w:val="FootnoteReference"/>
              </w:rPr>
              <w:footnoteReference w:id="1"/>
            </w:r>
          </w:p>
        </w:tc>
      </w:tr>
      <w:tr w:rsidR="004005D0" w:rsidRPr="00817C43" w14:paraId="314672A5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90F65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0F09A3BB" w14:textId="77777777" w:rsidTr="00747CAD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12F0736" w14:textId="77777777" w:rsidR="00D53DFB" w:rsidRPr="00D53DFB" w:rsidRDefault="00D53DFB" w:rsidP="00D53DFB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&lt;iostream&gt;</w:t>
            </w:r>
          </w:p>
          <w:p w14:paraId="143472B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B21B6F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using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namespace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775DFF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01D578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class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20B39F4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private:</w:t>
            </w:r>
          </w:p>
          <w:p w14:paraId="25F11F7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E51AB9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E30AE01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C90104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DCDBC0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8B2330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insertFix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75C640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E75CA7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public:</w:t>
            </w:r>
          </w:p>
          <w:p w14:paraId="07E4147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3F2C52B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382E09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~Heap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6EEE856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4F81838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getMax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369EF50F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deleteMax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0B2C0A5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element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395161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merge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97DB84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};</w:t>
            </w:r>
          </w:p>
          <w:p w14:paraId="6712D3DB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856599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3B7D851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3EF2427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EEC9B0E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605616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17763C8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DFCE2E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999AC4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7773235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720A57E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A798C3E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copy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4060C9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771D4C6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/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--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3A07EB1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CD1F67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DE926C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48130D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~Heap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{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delete[]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 }</w:t>
            </w:r>
          </w:p>
          <w:p w14:paraId="1B3BFA9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708E27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AE411B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A88A5AB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7488B8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51E98C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1D8147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])</w:t>
            </w:r>
          </w:p>
          <w:p w14:paraId="3995CA9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28A910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])</w:t>
            </w:r>
          </w:p>
          <w:p w14:paraId="58EB530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6DDDD7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</w:p>
          <w:p w14:paraId="1885B32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C36133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18B119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F2EE96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5BD17E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24B63D1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14133D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insertFix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D6EED7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/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398BBB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||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])</w:t>
            </w:r>
          </w:p>
          <w:p w14:paraId="0565E18E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08AAD0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531D827F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E24138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insertFix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90D461B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4D47588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51BB09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251AB1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tempElement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221DEB0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70CE123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tempElement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C9D4A9B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2943DD9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B980BE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 {</w:t>
            </w:r>
          </w:p>
          <w:p w14:paraId="030D329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2C59F7D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"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2859CB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AD91BE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660F379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0D4862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getMax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{ </w:t>
            </w:r>
          </w:p>
          <w:p w14:paraId="242C62E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55DA5F9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59184B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2A9C183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4159223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382489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deleteMax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 {</w:t>
            </w:r>
          </w:p>
          <w:p w14:paraId="08285E1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0FAE74E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2C7352E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1F50043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--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BBDCDE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1B8FF0CE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C15CDE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6B89D4B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1B14AD1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element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98FF68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2F1D1F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element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210D5A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insertFix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AE1819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8349B5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5379E7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merge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1C6F08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copy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805645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1E6875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3E3D201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/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--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75FC345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770245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542E6BA1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3E3D36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 {</w:t>
            </w:r>
          </w:p>
          <w:p w14:paraId="2632276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D1E867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[]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3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4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8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7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14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9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16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};</w:t>
            </w:r>
          </w:p>
          <w:p w14:paraId="47195A3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9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2A7123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[]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6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5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16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17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18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24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29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};</w:t>
            </w:r>
          </w:p>
          <w:p w14:paraId="4E72120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92A9F2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327E09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BDF3F9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E977C0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447E72F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"Max element: "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getMax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20D0D6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"Remove the max element."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9C8E21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deleteMax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7A958D5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565C941B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"Insert element (19)."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8AAA48E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19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5779FC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59392DA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"Print heap №2."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198EE0F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62F16421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"Merge heap and heap2."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19B260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merge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80F7A6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24D82F7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4A1C4D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delete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D09596E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delete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AB884F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63D1AD7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740765D" w14:textId="63AB084E" w:rsidR="00E91874" w:rsidRPr="00E91874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</w:tc>
      </w:tr>
      <w:tr w:rsidR="004005D0" w:rsidRPr="00817C43" w14:paraId="29B23742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3CC73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4005D0" w:rsidRPr="00817C43" w14:paraId="04B3C579" w14:textId="77777777" w:rsidTr="00747CA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E704E6" w14:textId="70EF9D73" w:rsidR="004005D0" w:rsidRPr="008E204E" w:rsidRDefault="00147B58" w:rsidP="008C63EF">
            <w:pPr>
              <w:spacing w:after="0" w:line="276" w:lineRule="auto"/>
              <w:contextualSpacing/>
              <w:jc w:val="both"/>
            </w:pPr>
            <w:r w:rsidRPr="00147B58">
              <w:rPr>
                <w:noProof/>
              </w:rPr>
              <w:drawing>
                <wp:inline distT="0" distB="0" distL="0" distR="0" wp14:anchorId="33784B20" wp14:editId="45F605DA">
                  <wp:extent cx="5940425" cy="2603500"/>
                  <wp:effectExtent l="0" t="0" r="3175" b="0"/>
                  <wp:docPr id="990608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6084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60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E6F" w:rsidRPr="00817C43" w14:paraId="0AE4C3E5" w14:textId="77777777" w:rsidTr="004726F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6C6923C" w14:textId="2A793BB6" w:rsidR="00CC1E6F" w:rsidRPr="00817C43" w:rsidRDefault="00CC1E6F" w:rsidP="004726F2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3</w:t>
            </w:r>
          </w:p>
        </w:tc>
      </w:tr>
      <w:tr w:rsidR="00CC1E6F" w:rsidRPr="00817C43" w14:paraId="6289D642" w14:textId="77777777" w:rsidTr="004726F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53BCF3C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CC1E6F" w:rsidRPr="00817C43" w14:paraId="0228CB0E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CED9B49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26B1C48" w14:textId="7868473F" w:rsidR="00CC1E6F" w:rsidRPr="00E64D6B" w:rsidRDefault="0039752E" w:rsidP="004726F2">
            <w:pPr>
              <w:spacing w:after="0" w:line="276" w:lineRule="auto"/>
              <w:contextualSpacing/>
              <w:jc w:val="both"/>
            </w:pPr>
            <w:r>
              <w:rPr>
                <w:bCs/>
              </w:rPr>
              <w:t>Задача о связывании канатов.   Д</w:t>
            </w:r>
            <w:r w:rsidRPr="0039752E">
              <w:rPr>
                <w:bCs/>
              </w:rPr>
              <w:t xml:space="preserve">ан список (массив) канатов различной длины, которые требуется связать, по два за раз, в порядке, который приведет к </w:t>
            </w:r>
            <w:r w:rsidRPr="0039752E">
              <w:rPr>
                <w:bCs/>
              </w:rPr>
              <w:lastRenderedPageBreak/>
              <w:t>наименьшим затратам. Затраты на соединение двух канатов равны сумме их длин, а общие затраты равны сумме соединения всех канатов.</w:t>
            </w:r>
            <w:r>
              <w:rPr>
                <w:bCs/>
              </w:rPr>
              <w:t xml:space="preserve"> На выходе программа должна выдать порядок связывания канатов и суммарные затраты. Решить задачу на основе использования двоичной кучи (см. слайды 28-29 лекции)</w:t>
            </w:r>
          </w:p>
        </w:tc>
      </w:tr>
      <w:tr w:rsidR="00CC1E6F" w:rsidRPr="00817C43" w14:paraId="6588D24E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0283D7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CC1E6F" w:rsidRPr="00817C43" w14:paraId="084984B1" w14:textId="77777777" w:rsidTr="004726F2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CF8ED33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916EA70" w14:textId="77777777" w:rsidR="00D53DFB" w:rsidRPr="00D53DFB" w:rsidRDefault="00D53DFB" w:rsidP="00D53DFB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&lt;iostream&gt;</w:t>
            </w:r>
          </w:p>
          <w:p w14:paraId="4F2C79AB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8446AB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using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namespace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3BDCC6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357B65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class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66FA9AC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private:</w:t>
            </w:r>
          </w:p>
          <w:p w14:paraId="3711354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A352B2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4C61D0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F54CB3E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305F5B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6B078C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insertFix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B16111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89B2D1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public:</w:t>
            </w:r>
          </w:p>
          <w:p w14:paraId="241DEE5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B4CC29E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AD2E06B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~Heap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46F84B7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3E7462A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deleteMin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11F9B0F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element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30760E1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};</w:t>
            </w:r>
          </w:p>
          <w:p w14:paraId="3D1C6D7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69FF38E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14F3E1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180DD85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6314F3B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CB96B2B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4051173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1F403C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941B3A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3894BBC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maxHeapLength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CF5543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AABDD9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copy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E60415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6DB6B65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/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--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157EE3E1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FF8FD5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4E1BBAD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8DB817B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~Heap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{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delete[]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 }</w:t>
            </w:r>
          </w:p>
          <w:p w14:paraId="3803081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759AA2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5E2620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8D8878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5D43B2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9EE43B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4A7FF8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])</w:t>
            </w:r>
          </w:p>
          <w:p w14:paraId="6C0274D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5487E8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])</w:t>
            </w:r>
          </w:p>
          <w:p w14:paraId="392A934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15FDD6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</w:p>
          <w:p w14:paraId="45BDD2D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E4E902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6FDAA7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C80B5A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0C674A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18761D7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654F5D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insertFix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467CE8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/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D6B35A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||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])</w:t>
            </w:r>
          </w:p>
          <w:p w14:paraId="34F670B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D4EA13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7C8B0C5F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D66997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insertFix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parentIndex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41A34EF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5C6D926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2969AF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6C3C0E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tempElement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6ECB7F2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0FD91DD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tempElement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7595B9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5A1BEEC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CA3F4DF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{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 }</w:t>
            </w:r>
          </w:p>
          <w:p w14:paraId="38F6122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3229D9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deleteMin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 {</w:t>
            </w:r>
          </w:p>
          <w:p w14:paraId="72053BC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4DD3B795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E36AB11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224D802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minElement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1239E48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--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2010E1F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0D87978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5CBD3FB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minElement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7900CCB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0C477B9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D5D6AB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lastRenderedPageBreak/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element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3D4731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84FBCB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element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6080C2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insertFix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DC7132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39378B7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2EE90E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 {</w:t>
            </w:r>
          </w:p>
          <w:p w14:paraId="3539AFA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"Array: [5, 4, 2, 8]"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11398C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7D96D66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4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B46D11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[]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5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4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8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};</w:t>
            </w:r>
          </w:p>
          <w:p w14:paraId="06D098BB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B7FFFF3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88AC1B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spending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E36DC1B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sumOfMinElements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firstMin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secondMin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9A6C1FC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while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D6CDA02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firstMin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deleteMin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13F44310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secondMin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deleteMin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1CBD8977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sumOfMinElements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firstMin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secondMin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E4F6D1A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firstMin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+ "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secondMin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= "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sumOfMinElements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819543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spending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sumOfMinElements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EC1812D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sumOfMinElements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0856D19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39B7121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spending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F3D535F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EB42FA4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delete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1946F08" w14:textId="77777777" w:rsidR="00D53DFB" w:rsidRP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674788C" w14:textId="77777777" w:rsidR="00D53DFB" w:rsidRDefault="00D53DFB" w:rsidP="00D53D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04B0A8D4" w14:textId="6CA08F89" w:rsidR="00CC1E6F" w:rsidRPr="008E204E" w:rsidRDefault="00D53DFB" w:rsidP="00D53DFB">
            <w:pPr>
              <w:shd w:val="clear" w:color="auto" w:fill="23272E"/>
              <w:spacing w:line="450" w:lineRule="atLeast"/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</w:tc>
      </w:tr>
      <w:tr w:rsidR="00CC1E6F" w:rsidRPr="00817C43" w14:paraId="0ED09FAF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7742C35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CC1E6F" w:rsidRPr="00817C43" w14:paraId="2DC7147D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48AB96A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8F8043C" w14:textId="2F8368C8" w:rsidR="00CC1E6F" w:rsidRPr="008E204E" w:rsidRDefault="00870B6D" w:rsidP="004726F2">
            <w:pPr>
              <w:spacing w:after="0" w:line="276" w:lineRule="auto"/>
              <w:contextualSpacing/>
              <w:jc w:val="both"/>
            </w:pPr>
            <w:r w:rsidRPr="00870B6D">
              <w:rPr>
                <w:noProof/>
              </w:rPr>
              <w:drawing>
                <wp:inline distT="0" distB="0" distL="0" distR="0" wp14:anchorId="5F579027" wp14:editId="3D421DA8">
                  <wp:extent cx="5940425" cy="1791335"/>
                  <wp:effectExtent l="0" t="0" r="3175" b="0"/>
                  <wp:docPr id="85153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538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79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5FC5" w:rsidRPr="00817C43" w14:paraId="2B311D23" w14:textId="77777777" w:rsidTr="004726F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5E632A1" w14:textId="686CB403" w:rsidR="00825FC5" w:rsidRPr="00817C43" w:rsidRDefault="00825FC5" w:rsidP="004726F2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4</w:t>
            </w:r>
            <w:r w:rsidR="00605E64">
              <w:rPr>
                <w:b/>
              </w:rPr>
              <w:t>*</w:t>
            </w:r>
          </w:p>
        </w:tc>
      </w:tr>
      <w:tr w:rsidR="00825FC5" w:rsidRPr="00817C43" w14:paraId="6B806152" w14:textId="77777777" w:rsidTr="004726F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637889B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25FC5" w:rsidRPr="00817C43" w14:paraId="4F472FC0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227DC7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13FFFDA" w14:textId="57AA8AE3" w:rsidR="00825FC5" w:rsidRPr="00E64D6B" w:rsidRDefault="00605E64" w:rsidP="004726F2">
            <w:pPr>
              <w:spacing w:after="0" w:line="276" w:lineRule="auto"/>
              <w:contextualSpacing/>
              <w:jc w:val="both"/>
            </w:pPr>
            <w:r>
              <w:t xml:space="preserve">Напишите функцию, которая принимает двоичное дерево в качестве параметра и возвращает </w:t>
            </w:r>
            <w:r w:rsidRPr="00605E64">
              <w:rPr>
                <w:i/>
                <w:iCs/>
                <w:lang w:val="en-US"/>
              </w:rPr>
              <w:t>t</w:t>
            </w:r>
            <w:r w:rsidRPr="00605E64">
              <w:rPr>
                <w:i/>
                <w:iCs/>
              </w:rPr>
              <w:t>rue</w:t>
            </w:r>
            <w:r>
              <w:t>, если это двоичная куча (максимальная или минимальная), и </w:t>
            </w:r>
            <w:r w:rsidRPr="00605E64">
              <w:rPr>
                <w:i/>
                <w:iCs/>
                <w:lang w:val="en-US"/>
              </w:rPr>
              <w:t>f</w:t>
            </w:r>
            <w:r w:rsidRPr="00605E64">
              <w:rPr>
                <w:i/>
                <w:iCs/>
              </w:rPr>
              <w:t>alse</w:t>
            </w:r>
            <w:r>
              <w:t>, если нет.</w:t>
            </w:r>
          </w:p>
        </w:tc>
      </w:tr>
      <w:tr w:rsidR="00825FC5" w:rsidRPr="00817C43" w14:paraId="074D3BAF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8FFC59E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25FC5" w:rsidRPr="00817C43" w14:paraId="23E58CB4" w14:textId="77777777" w:rsidTr="004726F2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8F750A9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BA7A23E" w14:textId="77777777" w:rsidR="00B6291B" w:rsidRPr="00B6291B" w:rsidRDefault="00B6291B" w:rsidP="00B6291B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&lt;iostream&gt;</w:t>
            </w:r>
          </w:p>
          <w:p w14:paraId="69081A89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6EED6E7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using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namespace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std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3B753A7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B11118C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struct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08DB0693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597D94B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D77EC4F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CB17947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: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{}</w:t>
            </w:r>
          </w:p>
          <w:p w14:paraId="7F8665D1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};</w:t>
            </w:r>
          </w:p>
          <w:p w14:paraId="61FCF8A3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0DB6CD7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bool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leftOrRight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int*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depth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CEB55F6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B4DA0C0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C1CAC2E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leftDepth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3065706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rightDepth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54553C0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leftOrRight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leftDepth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FAACD08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leftOrRight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rightDepth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6889568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0D88708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depth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min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leftDepth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rightDepth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DC105FC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leftDepth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rightDepth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10F8AB5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5C492CC0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E46AA46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7FF282D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2B54401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EFEA55E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A1ADA2C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1330875B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7C55878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8DFC616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BBF39AC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}</w:t>
            </w:r>
          </w:p>
          <w:p w14:paraId="321442BE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E5142E5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temp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E803D29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((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leftOrRight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temp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))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8B70BF0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6151B8F2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731160D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{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 }</w:t>
            </w:r>
          </w:p>
          <w:p w14:paraId="5127A70C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9404548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1AED7C3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B983061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884B93A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["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", "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"]"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6C2C48E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8FB574D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2D50E50A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36F6FBA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bool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isMinBinaryHeap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51DE3CD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true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6B8EFE9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FD89F94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false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46EB3C1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false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5F2B56D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B26E6EB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isMinBinaryHeap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isMinBinaryHeap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E75BAC8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158B7CC6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33E83E9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bool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isMaxBinaryHeap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0573C2A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true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DABEBC8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678106EF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false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BF3F044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false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8553AB1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8B977E9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isMaxBinaryHeap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isMaxBinaryHeap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E39F6CB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50BD98B8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498B5EB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checkForBinaryHeap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187C180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isMaxBinaryHeap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))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"Max binary heap"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0173022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isMinBinaryHeap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))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"Min binary heap"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</w:p>
          <w:p w14:paraId="649E39A7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"Not a binary heap"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516A971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16F0B7F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C18F0DC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lastRenderedPageBreak/>
              <w:t>int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main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 {</w:t>
            </w:r>
          </w:p>
          <w:p w14:paraId="73DD0D26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24E53DC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1F3C55D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"Enter array length: "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FE73B3B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cin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&gt;&gt;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4D82AFC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23F5FC9C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"Enter elements: "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EE8B847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cin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&gt;&gt;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0F239D6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7A18981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6B24EDA1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cin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&gt;&gt;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2BD3C8B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0C84822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0E841D91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D6F0CA7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8455FBA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checkForBinaryHeap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6291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8761C32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624516D" w14:textId="77777777" w:rsidR="00B6291B" w:rsidRPr="00B6291B" w:rsidRDefault="00B6291B" w:rsidP="00B6291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6291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6291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B6291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2DE440E" w14:textId="4EDA0036" w:rsidR="00825FC5" w:rsidRPr="00B6291B" w:rsidRDefault="00B6291B" w:rsidP="00B6291B">
            <w:pPr>
              <w:shd w:val="clear" w:color="auto" w:fill="23272E"/>
              <w:spacing w:line="450" w:lineRule="atLeast"/>
              <w:rPr>
                <w:lang w:val="en-US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</w:tc>
      </w:tr>
      <w:tr w:rsidR="00825FC5" w:rsidRPr="00817C43" w14:paraId="78EFE739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8539109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825FC5" w:rsidRPr="00817C43" w14:paraId="5A5B1F47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86778F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FA57A8D" w14:textId="4B2BF493" w:rsidR="00825FC5" w:rsidRPr="008E204E" w:rsidRDefault="00B6291B" w:rsidP="004726F2">
            <w:pPr>
              <w:spacing w:after="0" w:line="276" w:lineRule="auto"/>
              <w:contextualSpacing/>
              <w:jc w:val="both"/>
            </w:pPr>
            <w:r w:rsidRPr="00B6291B">
              <w:rPr>
                <w:noProof/>
              </w:rPr>
              <w:drawing>
                <wp:inline distT="0" distB="0" distL="0" distR="0" wp14:anchorId="70527CD9" wp14:editId="278C7BAE">
                  <wp:extent cx="5940425" cy="5842635"/>
                  <wp:effectExtent l="0" t="0" r="3175" b="0"/>
                  <wp:docPr id="1660380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3809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84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5FC5" w:rsidRPr="00817C43" w14:paraId="6C2CDA6D" w14:textId="77777777" w:rsidTr="004726F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CDB17CD" w14:textId="4328C481" w:rsidR="00825FC5" w:rsidRPr="00817C43" w:rsidRDefault="00825FC5" w:rsidP="004726F2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5*</w:t>
            </w:r>
          </w:p>
        </w:tc>
      </w:tr>
      <w:tr w:rsidR="00825FC5" w:rsidRPr="00817C43" w14:paraId="01AEB465" w14:textId="77777777" w:rsidTr="004726F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C48854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25FC5" w:rsidRPr="00817C43" w14:paraId="5F89430D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4B2ACF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CB60FCF" w14:textId="1C32B42B" w:rsidR="00825FC5" w:rsidRPr="00E64D6B" w:rsidRDefault="00B568AD" w:rsidP="004726F2">
            <w:pPr>
              <w:spacing w:after="0" w:line="276" w:lineRule="auto"/>
              <w:contextualSpacing/>
              <w:jc w:val="both"/>
            </w:pPr>
            <w:r>
              <w:rPr>
                <w:bCs/>
              </w:rPr>
              <w:t>Реализовать алгоритм пирамидальной сортировки</w:t>
            </w:r>
            <w:r w:rsidR="003266C0">
              <w:rPr>
                <w:bCs/>
              </w:rPr>
              <w:t xml:space="preserve"> массива</w:t>
            </w:r>
            <w:r>
              <w:rPr>
                <w:bCs/>
              </w:rPr>
              <w:t xml:space="preserve"> (слайды 19-25 лекции)</w:t>
            </w:r>
          </w:p>
        </w:tc>
      </w:tr>
      <w:tr w:rsidR="00825FC5" w:rsidRPr="00817C43" w14:paraId="7AAA9E97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FDE352C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25FC5" w:rsidRPr="00817C43" w14:paraId="64A3FB0C" w14:textId="77777777" w:rsidTr="004726F2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E92FD3D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4D2BD76" w14:textId="77777777" w:rsidR="005F01FB" w:rsidRPr="005F01FB" w:rsidRDefault="005F01FB" w:rsidP="005F01FB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&lt;iostream&gt;</w:t>
            </w:r>
          </w:p>
          <w:p w14:paraId="73BB0C8A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9DCFE92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using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namespace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std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E1F0B37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7FE3790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class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1EA66F73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lastRenderedPageBreak/>
              <w:t>private:</w:t>
            </w:r>
          </w:p>
          <w:p w14:paraId="720E43F9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852A650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5C31279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7A86368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1FA5025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AE15A3A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firstIndex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secondIndex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24F6B85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public:</w:t>
            </w:r>
          </w:p>
          <w:p w14:paraId="2BDC8EE1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5F01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int*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762251B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int*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getArray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1B364EB5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heapSort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0D763DB0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};</w:t>
            </w:r>
          </w:p>
          <w:p w14:paraId="0C294ACE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727675A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5F01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5F01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DB4A91C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5F01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6C8609B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5F01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02ECE15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5F01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EA4E92D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07922C42" w14:textId="77777777" w:rsidR="005F01FB" w:rsidRP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arrayLength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/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&gt;=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5F01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5F01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5F01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--</w:t>
            </w: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0DB88957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5F01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B798C45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01071FB7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958717F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106C997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C706A88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FB395DF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7895F85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C2248CB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])</w:t>
            </w:r>
          </w:p>
          <w:p w14:paraId="4A4F8350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76D7FBB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])</w:t>
            </w:r>
          </w:p>
          <w:p w14:paraId="6ECA29CF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CB2D439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</w:p>
          <w:p w14:paraId="53846972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9CE12FB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1BAF57D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C6868C4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largestIndex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C88156C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6BAAB17D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E67FFC6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6CC100B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tempElement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1D9049EB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firstIndex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437080A2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secondIndex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tempElement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E038C89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9333AC2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D622042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lastRenderedPageBreak/>
              <w:t>int*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{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data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 }</w:t>
            </w:r>
          </w:p>
          <w:p w14:paraId="787C6083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68F67F1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::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heapSort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 {</w:t>
            </w:r>
          </w:p>
          <w:p w14:paraId="56936709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FE49FFB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swap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this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lastIndex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--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0DA469D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heapify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0D3B433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heapSort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14B4E717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B1219AB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06FBDCB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pyramidalSorting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9D0D436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B69EFB0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heapSort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6A1D1098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heap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();</w:t>
            </w:r>
          </w:p>
          <w:p w14:paraId="7812995E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C92988A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EF2EDD5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689AB60E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12472156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"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DD6A972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F2F6603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186954A3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BE0B900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 {</w:t>
            </w:r>
          </w:p>
          <w:p w14:paraId="1725E8EE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465A138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"Enter array length: "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9E6A201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&gt;&gt;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FE1F733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</w:p>
          <w:p w14:paraId="2AD53C84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517F5763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"Enter elements: "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D485D17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7C27F2F3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cin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&gt;&gt;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];</w:t>
            </w:r>
          </w:p>
          <w:p w14:paraId="23A04BF1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78E132C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08268CA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pyramidalSorting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5FAACC8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D53DFB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array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D53DFB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length</w:t>
            </w: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CC32C42" w14:textId="77777777" w:rsidR="005F01FB" w:rsidRPr="00D53D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685966A" w14:textId="77777777" w:rsid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 w:rsidRPr="00D53DFB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delete[]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array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4DE825B4" w14:textId="77777777" w:rsid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</w:p>
          <w:p w14:paraId="5DFB4DA2" w14:textId="77777777" w:rsidR="005F01FB" w:rsidRDefault="005F01FB" w:rsidP="005F01FB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80A0D10" w14:textId="3D147BBD" w:rsidR="00825FC5" w:rsidRPr="008E204E" w:rsidRDefault="005F01FB" w:rsidP="005F01FB">
            <w:pPr>
              <w:shd w:val="clear" w:color="auto" w:fill="23272E"/>
              <w:spacing w:line="450" w:lineRule="atLeast"/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</w:tc>
      </w:tr>
      <w:tr w:rsidR="00825FC5" w:rsidRPr="00817C43" w14:paraId="798C4F7E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E2EC35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825FC5" w:rsidRPr="00817C43" w14:paraId="6C8380C8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D2955B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B882ED" w14:textId="621E9AC2" w:rsidR="00825FC5" w:rsidRPr="008E204E" w:rsidRDefault="005F01FB" w:rsidP="004726F2">
            <w:pPr>
              <w:spacing w:after="0" w:line="276" w:lineRule="auto"/>
              <w:contextualSpacing/>
              <w:jc w:val="both"/>
            </w:pPr>
            <w:r w:rsidRPr="005F01FB">
              <w:rPr>
                <w:noProof/>
              </w:rPr>
              <w:drawing>
                <wp:inline distT="0" distB="0" distL="0" distR="0" wp14:anchorId="4B23E150" wp14:editId="3A8795ED">
                  <wp:extent cx="5080000" cy="1841500"/>
                  <wp:effectExtent l="0" t="0" r="0" b="0"/>
                  <wp:docPr id="976328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32837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8AD" w:rsidRPr="00817C43" w14:paraId="13639279" w14:textId="77777777" w:rsidTr="00731EE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BD2DC8A" w14:textId="2497424A" w:rsidR="00B568AD" w:rsidRPr="00817C43" w:rsidRDefault="00B568AD" w:rsidP="00731EED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6*</w:t>
            </w:r>
          </w:p>
        </w:tc>
      </w:tr>
      <w:tr w:rsidR="00B568AD" w:rsidRPr="00817C43" w14:paraId="3148899F" w14:textId="77777777" w:rsidTr="00731EED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DF6D4A4" w14:textId="77777777" w:rsidR="00B568AD" w:rsidRPr="00817C43" w:rsidRDefault="00B568AD" w:rsidP="00731EED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B568AD" w:rsidRPr="00817C43" w14:paraId="6A3A0FF6" w14:textId="77777777" w:rsidTr="00731EE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6D45DEC" w14:textId="77777777" w:rsidR="00B568AD" w:rsidRPr="00817C43" w:rsidRDefault="00B568AD" w:rsidP="00731EED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B83F048" w14:textId="0DF12D66" w:rsidR="00B568AD" w:rsidRPr="00B568AD" w:rsidRDefault="00B568AD" w:rsidP="00B568AD">
            <w:pPr>
              <w:spacing w:after="0" w:line="276" w:lineRule="auto"/>
              <w:contextualSpacing/>
              <w:jc w:val="both"/>
              <w:rPr>
                <w:bCs/>
              </w:rPr>
            </w:pPr>
            <w:r>
              <w:rPr>
                <w:bCs/>
              </w:rPr>
              <w:t xml:space="preserve">Реализовать очередь с приоритетом на базе двоичной кучи. На основе очереди с приоритетом сделать </w:t>
            </w:r>
            <w:r>
              <w:rPr>
                <w:bCs/>
                <w:lang w:val="en-US"/>
              </w:rPr>
              <w:t>todo</w:t>
            </w:r>
            <w:r w:rsidRPr="00B568AD">
              <w:rPr>
                <w:bCs/>
              </w:rPr>
              <w:t xml:space="preserve"> </w:t>
            </w:r>
            <w:r>
              <w:rPr>
                <w:bCs/>
                <w:lang w:val="en-US"/>
              </w:rPr>
              <w:t>list</w:t>
            </w:r>
            <w:r w:rsidR="00B1609D">
              <w:rPr>
                <w:rStyle w:val="FootnoteReference"/>
                <w:bCs/>
                <w:lang w:val="en-US"/>
              </w:rPr>
              <w:footnoteReference w:id="2"/>
            </w:r>
            <w:r w:rsidRPr="00B568AD">
              <w:rPr>
                <w:bCs/>
              </w:rPr>
              <w:t xml:space="preserve">, </w:t>
            </w:r>
            <w:r>
              <w:rPr>
                <w:bCs/>
              </w:rPr>
              <w:t>для которого пользователь</w:t>
            </w:r>
            <w:r w:rsidRPr="00B568AD">
              <w:rPr>
                <w:bCs/>
              </w:rPr>
              <w:t xml:space="preserve"> либо добавляет новое </w:t>
            </w:r>
            <w:r>
              <w:rPr>
                <w:bCs/>
              </w:rPr>
              <w:t>задание</w:t>
            </w:r>
            <w:r w:rsidRPr="00B568AD">
              <w:rPr>
                <w:bCs/>
              </w:rPr>
              <w:t>, имеющее название (одно слово) и приоритет (целое число),</w:t>
            </w:r>
          </w:p>
          <w:p w14:paraId="5C23F34F" w14:textId="59500513" w:rsidR="00B568AD" w:rsidRPr="00B568AD" w:rsidRDefault="00B568AD" w:rsidP="00B568AD">
            <w:pPr>
              <w:spacing w:after="0" w:line="276" w:lineRule="auto"/>
              <w:contextualSpacing/>
              <w:jc w:val="both"/>
            </w:pPr>
            <w:r w:rsidRPr="00B568AD">
              <w:rPr>
                <w:bCs/>
              </w:rPr>
              <w:t xml:space="preserve">либо запрашивает </w:t>
            </w:r>
            <w:r>
              <w:rPr>
                <w:bCs/>
              </w:rPr>
              <w:t>задание</w:t>
            </w:r>
            <w:r w:rsidRPr="00B568AD">
              <w:rPr>
                <w:bCs/>
              </w:rPr>
              <w:t xml:space="preserve"> с максимальным приоритетом из списка дел и делает его</w:t>
            </w:r>
            <w:r>
              <w:rPr>
                <w:bCs/>
              </w:rPr>
              <w:t xml:space="preserve"> (</w:t>
            </w:r>
            <w:r w:rsidR="00B1609D">
              <w:rPr>
                <w:bCs/>
              </w:rPr>
              <w:t>помечает как выполненное, выводит за пределы очереди</w:t>
            </w:r>
            <w:r>
              <w:rPr>
                <w:bCs/>
              </w:rPr>
              <w:t>)</w:t>
            </w:r>
            <w:r w:rsidRPr="00B568AD">
              <w:rPr>
                <w:bCs/>
              </w:rPr>
              <w:t>.</w:t>
            </w:r>
            <w:r w:rsidR="00B1609D">
              <w:rPr>
                <w:bCs/>
              </w:rPr>
              <w:t xml:space="preserve"> Предусмотреть возможность редактирования задания.</w:t>
            </w:r>
          </w:p>
        </w:tc>
      </w:tr>
      <w:tr w:rsidR="00B568AD" w:rsidRPr="00817C43" w14:paraId="58B9A295" w14:textId="77777777" w:rsidTr="00731EE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08350A5" w14:textId="77777777" w:rsidR="00B568AD" w:rsidRPr="00817C43" w:rsidRDefault="00B568AD" w:rsidP="00731EED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B568AD" w:rsidRPr="00817C43" w14:paraId="42D4AB43" w14:textId="77777777" w:rsidTr="00731EED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9F0365" w14:textId="77777777" w:rsidR="00B568AD" w:rsidRPr="00817C43" w:rsidRDefault="00B568AD" w:rsidP="00731EED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8E750FB" w14:textId="77777777" w:rsidR="00A157C4" w:rsidRDefault="00A157C4" w:rsidP="00A157C4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eastAsia="en-GB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#include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&lt;string&gt;</w:t>
            </w:r>
          </w:p>
          <w:p w14:paraId="1D1A7617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#include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&lt;iostream&gt;</w:t>
            </w:r>
          </w:p>
          <w:p w14:paraId="1B312015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46A8834B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using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namespace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std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49C1C0E4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2911D334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struct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{</w:t>
            </w:r>
          </w:p>
          <w:p w14:paraId="2BE04CB5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56EB74EC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string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21F17247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};</w:t>
            </w:r>
          </w:p>
          <w:p w14:paraId="46B9E0E3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63F54F29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class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{</w:t>
            </w:r>
          </w:p>
          <w:p w14:paraId="54EACAE9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private:</w:t>
            </w:r>
          </w:p>
          <w:p w14:paraId="4E771F84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struct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4B00E0BF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length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7BBAD866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4A0CB92A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652860B0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void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heapify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5912375F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lastRenderedPageBreak/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void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insertFix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2AE325E2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void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swap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firstIndex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secondIndex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673117EE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public:</w:t>
            </w:r>
          </w:p>
          <w:p w14:paraId="616FF494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maxHeapLength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1F06B9EB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~Heap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();</w:t>
            </w:r>
          </w:p>
          <w:p w14:paraId="60173247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void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print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();</w:t>
            </w:r>
          </w:p>
          <w:p w14:paraId="74F0B9B0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struct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deleteMax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();</w:t>
            </w:r>
          </w:p>
          <w:p w14:paraId="5210845B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void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insert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priority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string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name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5EB274CB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struct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search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priority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string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name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7F377280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void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edit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struct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newPriority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string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newName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0D3081C7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};</w:t>
            </w:r>
          </w:p>
          <w:p w14:paraId="18EF6AB7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33DDA388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::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maxHeapLength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58D762F5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new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struct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maxHeapLength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];</w:t>
            </w:r>
          </w:p>
          <w:p w14:paraId="59FC46F1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length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maxHeapLength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3E3A61A5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-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0C0C577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5E644DDB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490BAC6A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::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~Heap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() {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delete[]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 }</w:t>
            </w:r>
          </w:p>
          <w:p w14:paraId="5FE240E3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05E03144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void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::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heapify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04CEA74B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lastRenderedPageBreak/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largestIndex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06F49475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2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+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FF0066C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2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+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2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63346BB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582D6A8B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&amp;&amp;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].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largestIndex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].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615D44F0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largestIndex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leftIndex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522AA159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&amp;&amp;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].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largestIndex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].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487CBE54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largestIndex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rightIndex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749E850A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largestIndex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</w:p>
          <w:p w14:paraId="0062B963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66EBBE4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412B0B1F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swap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largestIndex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2B567EB4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heapify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largestIndex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30477C15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4170106A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033283BC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void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::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insertFix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43F472E0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parentIndex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-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/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2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13E7E255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parentIndex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||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parentIndex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].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&gt;=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].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41E29106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2BE26B39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</w:p>
          <w:p w14:paraId="28382D98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lastRenderedPageBreak/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swap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parentIndex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0E39E96D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insertFix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parentIndex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5EBCBFD4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0A1821ED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5ADA48E1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void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::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swap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firstIndex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secondIndex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032ABA08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struct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tempElement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firstIndex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];</w:t>
            </w:r>
          </w:p>
          <w:p w14:paraId="192F73AA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firstIndex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]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secondIndex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];</w:t>
            </w:r>
          </w:p>
          <w:p w14:paraId="4C75016C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secondIndex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]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tempElement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3FC473B6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6E97E109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53A100E4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struct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::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search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priority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string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name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62AC16F3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for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;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;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++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7EF9463C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].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name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&amp;&amp;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].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priority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3C086375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&amp;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];</w:t>
            </w:r>
          </w:p>
          <w:p w14:paraId="28DC5C7E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28D51136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11020A61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1654E2D7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struct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::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deleteMax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() {</w:t>
            </w:r>
          </w:p>
          <w:p w14:paraId="518EFD0A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-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758E458A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</w:p>
          <w:p w14:paraId="6E0EC853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lastRenderedPageBreak/>
              <w:t xml:space="preserve">   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lastIndex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--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48280878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swap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lastIndex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+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42D9C839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heapify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37E30A60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&amp;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lastIndex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+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];</w:t>
            </w:r>
          </w:p>
          <w:p w14:paraId="1C11CC49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71D6C3F7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5728C474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void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::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insert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priority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string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name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52057B5E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lastIndex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++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375AAE33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].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priority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2CD9A755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].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name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34F52253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insertFix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3B3297B4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1EF2AE28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5F0FFF3C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void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::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edit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struct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newPriority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string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newName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03BF7E50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newName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45D6A8C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newPriority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ECD727F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heapify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5AAE52B8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6CA83BED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0D0FE032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void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::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print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() {</w:t>
            </w:r>
          </w:p>
          <w:p w14:paraId="3518A3A0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for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;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;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++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0D49F337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lastRenderedPageBreak/>
              <w:t xml:space="preserve">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"["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].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"]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this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].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9044065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63276477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79461A25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main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() {</w:t>
            </w:r>
          </w:p>
          <w:p w14:paraId="1165F362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new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100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0F36A656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struct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heapnode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trash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new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100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];</w:t>
            </w:r>
          </w:p>
          <w:p w14:paraId="3E97D967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struct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heapnode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27C2C0B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lastTrashIndex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-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50B283DA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string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command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B792493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string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name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217D0833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priority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54B05C7A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0CD886E5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while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true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69BBB91C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"&gt;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1B950AB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&gt;&gt;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command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1D58A6BC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6D014260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command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"add"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645C5309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"Enter task name: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44EA6B58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getline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&gt;&gt;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ws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name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7024D819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"Enter task priority: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50831BB6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&gt;&gt;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priority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50CAECDC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insert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priority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name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13ED824D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}</w:t>
            </w:r>
          </w:p>
          <w:p w14:paraId="19AC774D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lastRenderedPageBreak/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else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command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"execute"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086988B6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deleteMax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();</w:t>
            </w:r>
          </w:p>
          <w:p w14:paraId="53AE6962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650DC870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"No tasks."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5CCF69D8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continue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1C1C78A9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}</w:t>
            </w:r>
          </w:p>
          <w:p w14:paraId="0B4DA22C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trash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++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lastTrashIndex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]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3C531CFE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trash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lastTrashIndex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].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5B8C2027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}</w:t>
            </w:r>
          </w:p>
          <w:p w14:paraId="29BA56E1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else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command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"list"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6CA3BFFD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"Tasks:"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1094D56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print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();</w:t>
            </w:r>
          </w:p>
          <w:p w14:paraId="3CE8C2D2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for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;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lastTrashIndex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;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++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4886BF51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"["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trash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].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"]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trash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].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data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 (completed)"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746655C6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}</w:t>
            </w:r>
          </w:p>
          <w:p w14:paraId="14F5747C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else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command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"edit"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27826D93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"Enter task name: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51B2608A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getline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&gt;&gt;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ws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name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432E7A8E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"Enter task priority: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9206D0E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&gt;&gt;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priority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1C049944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77787DBF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lastRenderedPageBreak/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search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priority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name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647D037E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nullptr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 {</w:t>
            </w:r>
          </w:p>
          <w:p w14:paraId="2AFBE366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"Task not found."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1C4F85BE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continue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31CA7AA7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}</w:t>
            </w:r>
          </w:p>
          <w:p w14:paraId="3FD02E16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3084DE88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"Enter new task name: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7459C764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getline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&gt;&gt;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ws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name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33434C2D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"Enter new task priority: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37CE3623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&gt;&gt;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priority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7CFFA3BE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-&gt;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edit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priority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name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);</w:t>
            </w:r>
          </w:p>
          <w:p w14:paraId="7639B7B7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}</w:t>
            </w:r>
          </w:p>
          <w:p w14:paraId="1F49E5E3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else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command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"exit"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break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7104F96C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}</w:t>
            </w:r>
          </w:p>
          <w:p w14:paraId="66E19AC5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77FB5F0A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delete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heap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0179FCEC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delete[]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trash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3FE887A2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delete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node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56A81789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</w:p>
          <w:p w14:paraId="099BC53B" w14:textId="77777777" w:rsidR="00A157C4" w:rsidRDefault="00A157C4" w:rsidP="00A157C4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43522EA8" w14:textId="692AD428" w:rsidR="00B568AD" w:rsidRPr="008E204E" w:rsidRDefault="00A157C4" w:rsidP="00A157C4">
            <w:pPr>
              <w:shd w:val="clear" w:color="auto" w:fill="23272E"/>
              <w:spacing w:line="450" w:lineRule="atLeast"/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</w:tc>
      </w:tr>
      <w:tr w:rsidR="00B568AD" w:rsidRPr="00817C43" w14:paraId="690B46A8" w14:textId="77777777" w:rsidTr="00731EE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3BB0713" w14:textId="77777777" w:rsidR="00B568AD" w:rsidRPr="00817C43" w:rsidRDefault="00B568AD" w:rsidP="00731EED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B568AD" w:rsidRPr="00817C43" w14:paraId="5C41FC5F" w14:textId="77777777" w:rsidTr="00731EE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0A28474" w14:textId="77777777" w:rsidR="00B568AD" w:rsidRPr="00817C43" w:rsidRDefault="00B568AD" w:rsidP="00731EED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5C045C9" w14:textId="361A6BCA" w:rsidR="00B568AD" w:rsidRPr="008E204E" w:rsidRDefault="00297E35" w:rsidP="00731EED">
            <w:pPr>
              <w:spacing w:after="0" w:line="276" w:lineRule="auto"/>
              <w:contextualSpacing/>
              <w:jc w:val="both"/>
            </w:pPr>
            <w:r w:rsidRPr="00297E35">
              <w:rPr>
                <w:noProof/>
              </w:rPr>
              <w:drawing>
                <wp:inline distT="0" distB="0" distL="0" distR="0" wp14:anchorId="2EA5F6F5" wp14:editId="6F92B673">
                  <wp:extent cx="5475628" cy="8839200"/>
                  <wp:effectExtent l="0" t="0" r="0" b="0"/>
                  <wp:docPr id="1422586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5865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223" cy="8857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E2640" w14:textId="79D4B95A" w:rsidR="00FE0110" w:rsidRPr="001823DB" w:rsidRDefault="00FE0110" w:rsidP="00297E35">
      <w:pPr>
        <w:spacing w:line="276" w:lineRule="auto"/>
        <w:jc w:val="both"/>
        <w:rPr>
          <w:lang w:val="en-US"/>
        </w:rPr>
      </w:pPr>
    </w:p>
    <w:sectPr w:rsidR="00FE0110" w:rsidRPr="001823DB" w:rsidSect="00DC633A">
      <w:footerReference w:type="default" r:id="rId17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E1C97" w14:textId="77777777" w:rsidR="00DC633A" w:rsidRDefault="00DC633A" w:rsidP="006042D3">
      <w:pPr>
        <w:spacing w:after="0" w:line="240" w:lineRule="auto"/>
      </w:pPr>
      <w:r>
        <w:separator/>
      </w:r>
    </w:p>
  </w:endnote>
  <w:endnote w:type="continuationSeparator" w:id="0">
    <w:p w14:paraId="37FCFE0E" w14:textId="77777777" w:rsidR="00DC633A" w:rsidRDefault="00DC633A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panose1 w:val="02000009000000000000"/>
    <w:charset w:val="00"/>
    <w:family w:val="modern"/>
    <w:pitch w:val="fixed"/>
    <w:sig w:usb0="A00402FF" w:usb1="1200F9FB" w:usb2="02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FEB51" w14:textId="77777777" w:rsidR="00DC633A" w:rsidRDefault="00DC633A" w:rsidP="006042D3">
      <w:pPr>
        <w:spacing w:after="0" w:line="240" w:lineRule="auto"/>
      </w:pPr>
      <w:r>
        <w:separator/>
      </w:r>
    </w:p>
  </w:footnote>
  <w:footnote w:type="continuationSeparator" w:id="0">
    <w:p w14:paraId="38E793CF" w14:textId="77777777" w:rsidR="00DC633A" w:rsidRDefault="00DC633A" w:rsidP="006042D3">
      <w:pPr>
        <w:spacing w:after="0" w:line="240" w:lineRule="auto"/>
      </w:pPr>
      <w:r>
        <w:continuationSeparator/>
      </w:r>
    </w:p>
  </w:footnote>
  <w:footnote w:id="1">
    <w:p w14:paraId="65C3D818" w14:textId="61528F57" w:rsidR="00AC6F46" w:rsidRDefault="00AC6F46">
      <w:pPr>
        <w:pStyle w:val="FootnoteText"/>
      </w:pPr>
      <w:r>
        <w:rPr>
          <w:rStyle w:val="FootnoteReference"/>
        </w:rPr>
        <w:footnoteRef/>
      </w:r>
      <w:r>
        <w:t xml:space="preserve"> Слияние куч – задание со «звездочкой»</w:t>
      </w:r>
    </w:p>
  </w:footnote>
  <w:footnote w:id="2">
    <w:p w14:paraId="4F7A1796" w14:textId="5F127DDF" w:rsidR="00B1609D" w:rsidRPr="00B1609D" w:rsidRDefault="00B1609D" w:rsidP="00B1609D">
      <w:pPr>
        <w:shd w:val="clear" w:color="auto" w:fill="FFFFFF"/>
        <w:tabs>
          <w:tab w:val="left" w:pos="4596"/>
        </w:tabs>
        <w:spacing w:after="0" w:line="276" w:lineRule="auto"/>
        <w:jc w:val="both"/>
        <w:rPr>
          <w:sz w:val="20"/>
          <w:szCs w:val="20"/>
        </w:rPr>
      </w:pPr>
      <w:r>
        <w:rPr>
          <w:rStyle w:val="FootnoteReference"/>
        </w:rPr>
        <w:footnoteRef/>
      </w:r>
      <w:r>
        <w:t xml:space="preserve"> </w:t>
      </w:r>
      <w:r w:rsidRPr="00B1609D">
        <w:rPr>
          <w:sz w:val="20"/>
          <w:szCs w:val="20"/>
        </w:rPr>
        <w:t>«ToDo list» — приложение, которое позволяет пользователям добавлять, редактировать и удалять задачи, над которыми они хотят работать, а также отмечать задачи как выполненные, не удаляя их.</w:t>
      </w:r>
    </w:p>
    <w:p w14:paraId="78674FD5" w14:textId="19E7BE78" w:rsidR="00B1609D" w:rsidRDefault="00B1609D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2772D"/>
    <w:multiLevelType w:val="hybridMultilevel"/>
    <w:tmpl w:val="B9C89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2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9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91967">
    <w:abstractNumId w:val="10"/>
  </w:num>
  <w:num w:numId="2" w16cid:durableId="1793674145">
    <w:abstractNumId w:val="29"/>
  </w:num>
  <w:num w:numId="3" w16cid:durableId="1775856563">
    <w:abstractNumId w:val="0"/>
  </w:num>
  <w:num w:numId="4" w16cid:durableId="1271355526">
    <w:abstractNumId w:val="25"/>
  </w:num>
  <w:num w:numId="5" w16cid:durableId="1898590893">
    <w:abstractNumId w:val="11"/>
  </w:num>
  <w:num w:numId="6" w16cid:durableId="1951740474">
    <w:abstractNumId w:val="6"/>
  </w:num>
  <w:num w:numId="7" w16cid:durableId="1080560792">
    <w:abstractNumId w:val="30"/>
  </w:num>
  <w:num w:numId="8" w16cid:durableId="683745535">
    <w:abstractNumId w:val="15"/>
  </w:num>
  <w:num w:numId="9" w16cid:durableId="1214390405">
    <w:abstractNumId w:val="28"/>
  </w:num>
  <w:num w:numId="10" w16cid:durableId="1028218785">
    <w:abstractNumId w:val="31"/>
  </w:num>
  <w:num w:numId="11" w16cid:durableId="830101794">
    <w:abstractNumId w:val="22"/>
  </w:num>
  <w:num w:numId="12" w16cid:durableId="2010211509">
    <w:abstractNumId w:val="5"/>
  </w:num>
  <w:num w:numId="13" w16cid:durableId="1420445498">
    <w:abstractNumId w:val="3"/>
  </w:num>
  <w:num w:numId="14" w16cid:durableId="1739664426">
    <w:abstractNumId w:val="26"/>
  </w:num>
  <w:num w:numId="15" w16cid:durableId="1418749784">
    <w:abstractNumId w:val="21"/>
  </w:num>
  <w:num w:numId="16" w16cid:durableId="763497056">
    <w:abstractNumId w:val="16"/>
  </w:num>
  <w:num w:numId="17" w16cid:durableId="1971401304">
    <w:abstractNumId w:val="8"/>
  </w:num>
  <w:num w:numId="18" w16cid:durableId="941644456">
    <w:abstractNumId w:val="14"/>
  </w:num>
  <w:num w:numId="19" w16cid:durableId="714933353">
    <w:abstractNumId w:val="20"/>
  </w:num>
  <w:num w:numId="20" w16cid:durableId="1025525222">
    <w:abstractNumId w:val="17"/>
  </w:num>
  <w:num w:numId="21" w16cid:durableId="972979471">
    <w:abstractNumId w:val="9"/>
  </w:num>
  <w:num w:numId="22" w16cid:durableId="1173179324">
    <w:abstractNumId w:val="13"/>
  </w:num>
  <w:num w:numId="23" w16cid:durableId="1969969460">
    <w:abstractNumId w:val="27"/>
  </w:num>
  <w:num w:numId="24" w16cid:durableId="613293547">
    <w:abstractNumId w:val="7"/>
  </w:num>
  <w:num w:numId="25" w16cid:durableId="342249468">
    <w:abstractNumId w:val="19"/>
  </w:num>
  <w:num w:numId="26" w16cid:durableId="897321701">
    <w:abstractNumId w:val="23"/>
  </w:num>
  <w:num w:numId="27" w16cid:durableId="415640435">
    <w:abstractNumId w:val="12"/>
  </w:num>
  <w:num w:numId="28" w16cid:durableId="1639989689">
    <w:abstractNumId w:val="4"/>
  </w:num>
  <w:num w:numId="29" w16cid:durableId="244464263">
    <w:abstractNumId w:val="2"/>
  </w:num>
  <w:num w:numId="30" w16cid:durableId="455875964">
    <w:abstractNumId w:val="24"/>
  </w:num>
  <w:num w:numId="31" w16cid:durableId="1610620704">
    <w:abstractNumId w:val="18"/>
  </w:num>
  <w:num w:numId="32" w16cid:durableId="2051222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536C4"/>
    <w:rsid w:val="00063187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47B58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7E29"/>
    <w:rsid w:val="00180D29"/>
    <w:rsid w:val="00181560"/>
    <w:rsid w:val="001823DB"/>
    <w:rsid w:val="001864FB"/>
    <w:rsid w:val="0019104F"/>
    <w:rsid w:val="00191CE6"/>
    <w:rsid w:val="00192A1C"/>
    <w:rsid w:val="00192C5F"/>
    <w:rsid w:val="00195AE0"/>
    <w:rsid w:val="001968A7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30378"/>
    <w:rsid w:val="00237BE0"/>
    <w:rsid w:val="002508D6"/>
    <w:rsid w:val="00254C60"/>
    <w:rsid w:val="00255E86"/>
    <w:rsid w:val="00261824"/>
    <w:rsid w:val="00265066"/>
    <w:rsid w:val="00267897"/>
    <w:rsid w:val="00284FFB"/>
    <w:rsid w:val="002866D1"/>
    <w:rsid w:val="00287758"/>
    <w:rsid w:val="00290E8F"/>
    <w:rsid w:val="0029282A"/>
    <w:rsid w:val="00296EC0"/>
    <w:rsid w:val="00297E35"/>
    <w:rsid w:val="002A4807"/>
    <w:rsid w:val="002A5371"/>
    <w:rsid w:val="002A6EEA"/>
    <w:rsid w:val="002C11E9"/>
    <w:rsid w:val="002C1CA2"/>
    <w:rsid w:val="002C37E8"/>
    <w:rsid w:val="002C40D7"/>
    <w:rsid w:val="002C609B"/>
    <w:rsid w:val="002D5D70"/>
    <w:rsid w:val="002D744D"/>
    <w:rsid w:val="002D7872"/>
    <w:rsid w:val="002E131A"/>
    <w:rsid w:val="002F12B3"/>
    <w:rsid w:val="002F247E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256E7"/>
    <w:rsid w:val="003266C0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916DE"/>
    <w:rsid w:val="00392F0F"/>
    <w:rsid w:val="00397242"/>
    <w:rsid w:val="0039752E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4005D0"/>
    <w:rsid w:val="004011D6"/>
    <w:rsid w:val="004062B8"/>
    <w:rsid w:val="00406930"/>
    <w:rsid w:val="00407DE9"/>
    <w:rsid w:val="00420CD3"/>
    <w:rsid w:val="00432C49"/>
    <w:rsid w:val="00436233"/>
    <w:rsid w:val="00442118"/>
    <w:rsid w:val="00442CAC"/>
    <w:rsid w:val="00445330"/>
    <w:rsid w:val="00451F34"/>
    <w:rsid w:val="00460326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5860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258E0"/>
    <w:rsid w:val="005307B5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63D"/>
    <w:rsid w:val="00585A8C"/>
    <w:rsid w:val="00587C2B"/>
    <w:rsid w:val="005905E4"/>
    <w:rsid w:val="005910E2"/>
    <w:rsid w:val="00591C7C"/>
    <w:rsid w:val="005953B7"/>
    <w:rsid w:val="005A5CA6"/>
    <w:rsid w:val="005B322C"/>
    <w:rsid w:val="005B35F6"/>
    <w:rsid w:val="005B63B8"/>
    <w:rsid w:val="005C6CFB"/>
    <w:rsid w:val="005D3272"/>
    <w:rsid w:val="005D3E2F"/>
    <w:rsid w:val="005E3C76"/>
    <w:rsid w:val="005E4880"/>
    <w:rsid w:val="005E5F96"/>
    <w:rsid w:val="005F01FB"/>
    <w:rsid w:val="005F43E4"/>
    <w:rsid w:val="005F4468"/>
    <w:rsid w:val="006042D3"/>
    <w:rsid w:val="00605262"/>
    <w:rsid w:val="00605E64"/>
    <w:rsid w:val="00612F68"/>
    <w:rsid w:val="00615DC6"/>
    <w:rsid w:val="00621000"/>
    <w:rsid w:val="00631224"/>
    <w:rsid w:val="00632A5E"/>
    <w:rsid w:val="00634A55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4A4A"/>
    <w:rsid w:val="006A531D"/>
    <w:rsid w:val="006B523C"/>
    <w:rsid w:val="006B5555"/>
    <w:rsid w:val="006B5973"/>
    <w:rsid w:val="006C338F"/>
    <w:rsid w:val="006C6676"/>
    <w:rsid w:val="006D63D8"/>
    <w:rsid w:val="006E019D"/>
    <w:rsid w:val="006E76C0"/>
    <w:rsid w:val="006F26E3"/>
    <w:rsid w:val="00705708"/>
    <w:rsid w:val="00720DC3"/>
    <w:rsid w:val="00730515"/>
    <w:rsid w:val="00734EE8"/>
    <w:rsid w:val="00737B80"/>
    <w:rsid w:val="00740D7C"/>
    <w:rsid w:val="00744E36"/>
    <w:rsid w:val="00747CAD"/>
    <w:rsid w:val="007500E7"/>
    <w:rsid w:val="00753A43"/>
    <w:rsid w:val="007552F9"/>
    <w:rsid w:val="007609CD"/>
    <w:rsid w:val="00762BA4"/>
    <w:rsid w:val="007674D9"/>
    <w:rsid w:val="00772003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632B"/>
    <w:rsid w:val="00817C43"/>
    <w:rsid w:val="00823798"/>
    <w:rsid w:val="00825FC5"/>
    <w:rsid w:val="00831A0B"/>
    <w:rsid w:val="008420F3"/>
    <w:rsid w:val="00842FF2"/>
    <w:rsid w:val="00846A48"/>
    <w:rsid w:val="00857F79"/>
    <w:rsid w:val="008602DD"/>
    <w:rsid w:val="00861637"/>
    <w:rsid w:val="00863C59"/>
    <w:rsid w:val="00863F98"/>
    <w:rsid w:val="008674D0"/>
    <w:rsid w:val="00870B6D"/>
    <w:rsid w:val="008837B5"/>
    <w:rsid w:val="00893158"/>
    <w:rsid w:val="008A7BB5"/>
    <w:rsid w:val="008B037A"/>
    <w:rsid w:val="008B3E07"/>
    <w:rsid w:val="008C253B"/>
    <w:rsid w:val="008C2AC3"/>
    <w:rsid w:val="008C43BC"/>
    <w:rsid w:val="008C57AF"/>
    <w:rsid w:val="008C63EF"/>
    <w:rsid w:val="008E204E"/>
    <w:rsid w:val="008F0798"/>
    <w:rsid w:val="008F5414"/>
    <w:rsid w:val="008F6480"/>
    <w:rsid w:val="00906066"/>
    <w:rsid w:val="0090652E"/>
    <w:rsid w:val="00910ACC"/>
    <w:rsid w:val="0091153A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3F80"/>
    <w:rsid w:val="009967CE"/>
    <w:rsid w:val="009A6978"/>
    <w:rsid w:val="009B0E43"/>
    <w:rsid w:val="009B2E09"/>
    <w:rsid w:val="009B3C13"/>
    <w:rsid w:val="009C64BF"/>
    <w:rsid w:val="009D58B1"/>
    <w:rsid w:val="009E107C"/>
    <w:rsid w:val="009E1EB6"/>
    <w:rsid w:val="009E5EF7"/>
    <w:rsid w:val="009F3800"/>
    <w:rsid w:val="009F785E"/>
    <w:rsid w:val="00A0600E"/>
    <w:rsid w:val="00A07BB5"/>
    <w:rsid w:val="00A139B2"/>
    <w:rsid w:val="00A13E16"/>
    <w:rsid w:val="00A1458D"/>
    <w:rsid w:val="00A157C4"/>
    <w:rsid w:val="00A21DF5"/>
    <w:rsid w:val="00A36962"/>
    <w:rsid w:val="00A448CC"/>
    <w:rsid w:val="00A50C1D"/>
    <w:rsid w:val="00A5330B"/>
    <w:rsid w:val="00A6387A"/>
    <w:rsid w:val="00A64154"/>
    <w:rsid w:val="00A645EC"/>
    <w:rsid w:val="00A71125"/>
    <w:rsid w:val="00A73D16"/>
    <w:rsid w:val="00A85CD9"/>
    <w:rsid w:val="00A90736"/>
    <w:rsid w:val="00A90B9A"/>
    <w:rsid w:val="00AB0945"/>
    <w:rsid w:val="00AB2509"/>
    <w:rsid w:val="00AB2513"/>
    <w:rsid w:val="00AB4948"/>
    <w:rsid w:val="00AB56C3"/>
    <w:rsid w:val="00AC1281"/>
    <w:rsid w:val="00AC3C89"/>
    <w:rsid w:val="00AC5007"/>
    <w:rsid w:val="00AC6F46"/>
    <w:rsid w:val="00AC7206"/>
    <w:rsid w:val="00AC7907"/>
    <w:rsid w:val="00AE2C26"/>
    <w:rsid w:val="00AE632E"/>
    <w:rsid w:val="00AF0FE4"/>
    <w:rsid w:val="00AF1993"/>
    <w:rsid w:val="00B14364"/>
    <w:rsid w:val="00B15D54"/>
    <w:rsid w:val="00B1609D"/>
    <w:rsid w:val="00B17657"/>
    <w:rsid w:val="00B2125F"/>
    <w:rsid w:val="00B23AAB"/>
    <w:rsid w:val="00B26A39"/>
    <w:rsid w:val="00B30F93"/>
    <w:rsid w:val="00B354C7"/>
    <w:rsid w:val="00B43160"/>
    <w:rsid w:val="00B43802"/>
    <w:rsid w:val="00B443F7"/>
    <w:rsid w:val="00B4488F"/>
    <w:rsid w:val="00B44B6D"/>
    <w:rsid w:val="00B44D36"/>
    <w:rsid w:val="00B51692"/>
    <w:rsid w:val="00B568AD"/>
    <w:rsid w:val="00B6291B"/>
    <w:rsid w:val="00B62D59"/>
    <w:rsid w:val="00B648AE"/>
    <w:rsid w:val="00B65692"/>
    <w:rsid w:val="00B676E9"/>
    <w:rsid w:val="00B67732"/>
    <w:rsid w:val="00B71347"/>
    <w:rsid w:val="00B73C11"/>
    <w:rsid w:val="00B74CF2"/>
    <w:rsid w:val="00B75A1D"/>
    <w:rsid w:val="00B80E46"/>
    <w:rsid w:val="00B906BF"/>
    <w:rsid w:val="00B9141B"/>
    <w:rsid w:val="00B935B6"/>
    <w:rsid w:val="00B96A38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6427"/>
    <w:rsid w:val="00C53CB2"/>
    <w:rsid w:val="00C6267C"/>
    <w:rsid w:val="00C67918"/>
    <w:rsid w:val="00C71C2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326D"/>
    <w:rsid w:val="00CB570C"/>
    <w:rsid w:val="00CC1625"/>
    <w:rsid w:val="00CC1E6F"/>
    <w:rsid w:val="00CD134A"/>
    <w:rsid w:val="00CD2EE5"/>
    <w:rsid w:val="00CD3C7C"/>
    <w:rsid w:val="00CD3EC1"/>
    <w:rsid w:val="00CD5806"/>
    <w:rsid w:val="00CD6675"/>
    <w:rsid w:val="00CD7E20"/>
    <w:rsid w:val="00CE25C1"/>
    <w:rsid w:val="00CF7783"/>
    <w:rsid w:val="00D03F16"/>
    <w:rsid w:val="00D07557"/>
    <w:rsid w:val="00D1011E"/>
    <w:rsid w:val="00D12990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53DFB"/>
    <w:rsid w:val="00D6127F"/>
    <w:rsid w:val="00D628DB"/>
    <w:rsid w:val="00D62C8F"/>
    <w:rsid w:val="00D6353C"/>
    <w:rsid w:val="00D63E96"/>
    <w:rsid w:val="00D7319D"/>
    <w:rsid w:val="00D8106A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6156"/>
    <w:rsid w:val="00DC633A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71D1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63F1"/>
    <w:rsid w:val="00E86F90"/>
    <w:rsid w:val="00E91874"/>
    <w:rsid w:val="00E92179"/>
    <w:rsid w:val="00E92FA5"/>
    <w:rsid w:val="00E964C4"/>
    <w:rsid w:val="00EA0A48"/>
    <w:rsid w:val="00EB040D"/>
    <w:rsid w:val="00ED17CB"/>
    <w:rsid w:val="00ED30C5"/>
    <w:rsid w:val="00ED6582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EF4CE8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86180"/>
    <w:rsid w:val="00F86656"/>
    <w:rsid w:val="00F91EAE"/>
    <w:rsid w:val="00FA24BE"/>
    <w:rsid w:val="00FA2CFE"/>
    <w:rsid w:val="00FA64F2"/>
    <w:rsid w:val="00FA70CF"/>
    <w:rsid w:val="00FB44F5"/>
    <w:rsid w:val="00FB4AE1"/>
    <w:rsid w:val="00FB5592"/>
    <w:rsid w:val="00FC41B0"/>
    <w:rsid w:val="00FC4774"/>
    <w:rsid w:val="00FC48C2"/>
    <w:rsid w:val="00FC5761"/>
    <w:rsid w:val="00FD3613"/>
    <w:rsid w:val="00FD3E70"/>
    <w:rsid w:val="00FD7075"/>
    <w:rsid w:val="00FE0110"/>
    <w:rsid w:val="00FE0E9F"/>
    <w:rsid w:val="00FF4A73"/>
    <w:rsid w:val="00FF5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2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5077"/>
    <w:rPr>
      <w:sz w:val="24"/>
      <w:szCs w:val="24"/>
    </w:rPr>
  </w:style>
  <w:style w:type="table" w:styleId="TableGrid">
    <w:name w:val="Table Grid"/>
    <w:basedOn w:val="TableNormal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9724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2D3"/>
  </w:style>
  <w:style w:type="paragraph" w:styleId="Footer">
    <w:name w:val="footer"/>
    <w:basedOn w:val="Normal"/>
    <w:link w:val="FooterChar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2D3"/>
  </w:style>
  <w:style w:type="table" w:customStyle="1" w:styleId="1">
    <w:name w:val="Сетка таблицы1"/>
    <w:basedOn w:val="TableNormal"/>
    <w:next w:val="TableGrid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">
    <w:name w:val="_Код_с_отступом"/>
    <w:basedOn w:val="Normal"/>
    <w:next w:val="Normal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0">
    <w:name w:val="_Код_без_отступа"/>
    <w:basedOn w:val="a"/>
    <w:next w:val="Normal"/>
    <w:qFormat/>
    <w:rsid w:val="00DA0FE0"/>
    <w:pPr>
      <w:ind w:firstLine="0"/>
    </w:pPr>
    <w:rPr>
      <w:lang w:val="en-US"/>
    </w:rPr>
  </w:style>
  <w:style w:type="paragraph" w:customStyle="1" w:styleId="a1">
    <w:name w:val="_Текст_с_отступом"/>
    <w:basedOn w:val="Normal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2">
    <w:name w:val="_Текст_без_отступа"/>
    <w:basedOn w:val="a1"/>
    <w:next w:val="a1"/>
    <w:qFormat/>
    <w:rsid w:val="00341338"/>
    <w:pPr>
      <w:ind w:firstLine="0"/>
    </w:pPr>
  </w:style>
  <w:style w:type="character" w:customStyle="1" w:styleId="2">
    <w:name w:val="Неразрешенное упоминание2"/>
    <w:basedOn w:val="DefaultParagraphFont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C59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2E09"/>
    <w:rPr>
      <w:rFonts w:ascii="Courier New" w:eastAsia="Times New Roman" w:hAnsi="Courier New" w:cs="Courier New"/>
    </w:rPr>
  </w:style>
  <w:style w:type="character" w:styleId="Emphasis">
    <w:name w:val="Emphasis"/>
    <w:basedOn w:val="DefaultParagraphFont"/>
    <w:uiPriority w:val="20"/>
    <w:qFormat/>
    <w:rsid w:val="00AC500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96065D"/>
    <w:rPr>
      <w:rFonts w:eastAsia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A24BE"/>
  </w:style>
  <w:style w:type="character" w:customStyle="1" w:styleId="y2iqfc">
    <w:name w:val="y2iqfc"/>
    <w:basedOn w:val="DefaultParagraphFont"/>
    <w:rsid w:val="005B35F6"/>
  </w:style>
  <w:style w:type="character" w:customStyle="1" w:styleId="i18n-target">
    <w:name w:val="i18n-target"/>
    <w:basedOn w:val="DefaultParagraphFont"/>
    <w:rsid w:val="00681A8B"/>
  </w:style>
  <w:style w:type="character" w:customStyle="1" w:styleId="Heading4Char">
    <w:name w:val="Heading 4 Char"/>
    <w:basedOn w:val="DefaultParagraphFont"/>
    <w:link w:val="Heading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DefaultParagraphFont"/>
    <w:rsid w:val="00DE612E"/>
  </w:style>
  <w:style w:type="character" w:customStyle="1" w:styleId="hljs-number">
    <w:name w:val="hljs-number"/>
    <w:basedOn w:val="DefaultParagraphFont"/>
    <w:rsid w:val="00DE612E"/>
  </w:style>
  <w:style w:type="character" w:customStyle="1" w:styleId="Heading1Char">
    <w:name w:val="Heading 1 Char"/>
    <w:basedOn w:val="DefaultParagraphFont"/>
    <w:link w:val="Heading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F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F46"/>
    <w:rPr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C6F4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4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37</Pages>
  <Words>3267</Words>
  <Characters>18622</Characters>
  <Application>Microsoft Office Word</Application>
  <DocSecurity>0</DocSecurity>
  <Lines>155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21846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NKTKLN</cp:lastModifiedBy>
  <cp:revision>187</cp:revision>
  <cp:lastPrinted>2023-02-13T21:32:00Z</cp:lastPrinted>
  <dcterms:created xsi:type="dcterms:W3CDTF">2022-08-01T22:09:00Z</dcterms:created>
  <dcterms:modified xsi:type="dcterms:W3CDTF">2024-03-18T19:10:00Z</dcterms:modified>
</cp:coreProperties>
</file>