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B09B8F" w14:textId="6BE98928" w:rsidR="003E784B" w:rsidRPr="00092883" w:rsidRDefault="003E784B" w:rsidP="00D32898">
      <w:pPr>
        <w:spacing w:after="0" w:line="276" w:lineRule="auto"/>
        <w:jc w:val="center"/>
        <w:rPr>
          <w:b/>
          <w:bCs/>
        </w:rPr>
      </w:pPr>
      <w:r w:rsidRPr="00092883">
        <w:rPr>
          <w:b/>
          <w:bCs/>
        </w:rPr>
        <w:t>Дисциплина «</w:t>
      </w:r>
      <w:r w:rsidR="007C78B4">
        <w:rPr>
          <w:b/>
          <w:bCs/>
        </w:rPr>
        <w:t>Алгоритмы решения прикладных задач</w:t>
      </w:r>
      <w:r w:rsidRPr="00092883">
        <w:rPr>
          <w:b/>
          <w:bCs/>
        </w:rPr>
        <w:t>»</w:t>
      </w:r>
    </w:p>
    <w:p w14:paraId="204CACBF" w14:textId="7F3A7FD7" w:rsidR="003E784B" w:rsidRDefault="003E784B" w:rsidP="00D32898">
      <w:pPr>
        <w:spacing w:after="0" w:line="276" w:lineRule="auto"/>
        <w:jc w:val="center"/>
        <w:rPr>
          <w:b/>
          <w:bCs/>
        </w:rPr>
      </w:pPr>
      <w:r w:rsidRPr="00092883">
        <w:rPr>
          <w:b/>
          <w:bCs/>
        </w:rPr>
        <w:t>Рабочая тетрадь</w:t>
      </w:r>
      <w:r w:rsidR="007C78B4">
        <w:rPr>
          <w:b/>
          <w:bCs/>
        </w:rPr>
        <w:t xml:space="preserve"> </w:t>
      </w:r>
      <w:r w:rsidR="00823B84">
        <w:rPr>
          <w:b/>
          <w:bCs/>
        </w:rPr>
        <w:t>5</w:t>
      </w:r>
      <w:r w:rsidR="007C78B4">
        <w:rPr>
          <w:b/>
          <w:bCs/>
        </w:rPr>
        <w:t>.</w:t>
      </w:r>
    </w:p>
    <w:p w14:paraId="0728FCD9" w14:textId="1E4EBEAC" w:rsidR="007C78B4" w:rsidRPr="00A1768B" w:rsidRDefault="00823B84" w:rsidP="00D32898">
      <w:pPr>
        <w:spacing w:after="0" w:line="276" w:lineRule="auto"/>
        <w:jc w:val="center"/>
        <w:rPr>
          <w:b/>
          <w:bCs/>
        </w:rPr>
      </w:pPr>
      <w:r>
        <w:rPr>
          <w:b/>
          <w:bCs/>
        </w:rPr>
        <w:t>Основы криптографических алгоритмов</w:t>
      </w:r>
    </w:p>
    <w:p w14:paraId="2756799A" w14:textId="77777777" w:rsidR="001C4D8C" w:rsidRPr="001F681E" w:rsidRDefault="001C4D8C" w:rsidP="008C63EF">
      <w:pPr>
        <w:spacing w:after="0" w:line="276" w:lineRule="auto"/>
        <w:ind w:firstLine="709"/>
        <w:jc w:val="both"/>
      </w:pPr>
    </w:p>
    <w:tbl>
      <w:tblPr>
        <w:tblW w:w="5382" w:type="pct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83"/>
        <w:gridCol w:w="9576"/>
      </w:tblGrid>
      <w:tr w:rsidR="00631224" w:rsidRPr="00817C43" w14:paraId="14FC2142" w14:textId="77777777" w:rsidTr="00E64D6B">
        <w:tc>
          <w:tcPr>
            <w:tcW w:w="5000" w:type="pct"/>
            <w:gridSpan w:val="2"/>
            <w:shd w:val="clear" w:color="auto" w:fill="E2EFD9"/>
          </w:tcPr>
          <w:p w14:paraId="4884429B" w14:textId="52761435" w:rsidR="00631224" w:rsidRPr="008C63EF" w:rsidRDefault="00631224" w:rsidP="00E64D6B">
            <w:pPr>
              <w:spacing w:after="0" w:line="276" w:lineRule="auto"/>
              <w:jc w:val="both"/>
              <w:rPr>
                <w:b/>
                <w:bCs/>
              </w:rPr>
            </w:pPr>
            <w:r w:rsidRPr="00817C43">
              <w:rPr>
                <w:b/>
                <w:bCs/>
              </w:rPr>
              <w:t>Теоретический материал</w:t>
            </w:r>
          </w:p>
        </w:tc>
      </w:tr>
      <w:tr w:rsidR="00631224" w:rsidRPr="00ED17CB" w14:paraId="661CC846" w14:textId="77777777" w:rsidTr="00E64D6B">
        <w:tc>
          <w:tcPr>
            <w:tcW w:w="5000" w:type="pct"/>
            <w:gridSpan w:val="2"/>
            <w:shd w:val="clear" w:color="auto" w:fill="auto"/>
          </w:tcPr>
          <w:p w14:paraId="00A503A2" w14:textId="6602BA5B" w:rsidR="00606CC9" w:rsidRPr="00606CC9" w:rsidRDefault="00606CC9" w:rsidP="00606CC9">
            <w:pPr>
              <w:spacing w:after="176" w:line="276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  <w:r w:rsidRPr="00606CC9">
              <w:rPr>
                <w:rFonts w:eastAsiaTheme="minorHAnsi" w:cstheme="minorBidi"/>
                <w:color w:val="000000" w:themeColor="text1"/>
                <w:szCs w:val="28"/>
              </w:rPr>
              <w:t>Криптогр</w:t>
            </w:r>
            <w:r w:rsidR="009C65BC">
              <w:rPr>
                <w:rFonts w:eastAsiaTheme="minorHAnsi" w:cstheme="minorBidi"/>
                <w:color w:val="000000" w:themeColor="text1"/>
                <w:szCs w:val="28"/>
              </w:rPr>
              <w:t>а</w:t>
            </w:r>
            <w:r w:rsidRPr="00606CC9">
              <w:rPr>
                <w:rFonts w:eastAsiaTheme="minorHAnsi" w:cstheme="minorBidi"/>
                <w:color w:val="000000" w:themeColor="text1"/>
                <w:szCs w:val="28"/>
              </w:rPr>
              <w:t>фия  — наука о методах обеспечения конфиденциальности, целостности данных, аутентификации, шифрования.</w:t>
            </w:r>
          </w:p>
          <w:p w14:paraId="03EF2C49" w14:textId="77777777" w:rsidR="00143A5C" w:rsidRDefault="009C65BC" w:rsidP="00606CC9">
            <w:pPr>
              <w:spacing w:after="176" w:line="276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  <w:r>
              <w:rPr>
                <w:rFonts w:eastAsiaTheme="minorHAnsi" w:cstheme="minorBidi"/>
                <w:color w:val="000000" w:themeColor="text1"/>
                <w:szCs w:val="28"/>
              </w:rPr>
              <w:t>К</w:t>
            </w:r>
            <w:r w:rsidR="00606CC9" w:rsidRPr="00606CC9">
              <w:rPr>
                <w:rFonts w:eastAsiaTheme="minorHAnsi" w:cstheme="minorBidi"/>
                <w:color w:val="000000" w:themeColor="text1"/>
                <w:szCs w:val="28"/>
              </w:rPr>
              <w:t>риптография изуча</w:t>
            </w:r>
            <w:r>
              <w:rPr>
                <w:rFonts w:eastAsiaTheme="minorHAnsi" w:cstheme="minorBidi"/>
                <w:color w:val="000000" w:themeColor="text1"/>
                <w:szCs w:val="28"/>
              </w:rPr>
              <w:t>ет</w:t>
            </w:r>
            <w:r w:rsidR="00606CC9" w:rsidRPr="00606CC9">
              <w:rPr>
                <w:rFonts w:eastAsiaTheme="minorHAnsi" w:cstheme="minorBidi"/>
                <w:color w:val="000000" w:themeColor="text1"/>
                <w:szCs w:val="28"/>
              </w:rPr>
              <w:t xml:space="preserve"> методы шифрования информации — обратимого преобразования открытого (исходного) текста на основе секретного алгоритма или ключа в шифрованный текст (шифротекст).</w:t>
            </w:r>
          </w:p>
          <w:p w14:paraId="526A44B0" w14:textId="77777777" w:rsidR="009C65BC" w:rsidRDefault="009C65BC" w:rsidP="00606CC9">
            <w:pPr>
              <w:spacing w:after="176" w:line="276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  <w:r>
              <w:rPr>
                <w:rFonts w:eastAsiaTheme="minorHAnsi" w:cstheme="minorBidi"/>
                <w:color w:val="000000" w:themeColor="text1"/>
                <w:szCs w:val="28"/>
              </w:rPr>
              <w:t>Многие современные алгоритмы шифрования, работающие на компьютере, используют идеи, на которых основывались способы шифрования информации в докомпьютерную эпоху.</w:t>
            </w:r>
            <w:r w:rsidR="00020DC6">
              <w:rPr>
                <w:rFonts w:eastAsiaTheme="minorHAnsi" w:cstheme="minorBidi"/>
                <w:color w:val="000000" w:themeColor="text1"/>
                <w:szCs w:val="28"/>
              </w:rPr>
              <w:t xml:space="preserve"> Наиболее простой шифр – это </w:t>
            </w:r>
            <w:r w:rsidR="00C1525A">
              <w:rPr>
                <w:rFonts w:eastAsiaTheme="minorHAnsi" w:cstheme="minorBidi"/>
                <w:color w:val="000000" w:themeColor="text1"/>
                <w:szCs w:val="28"/>
              </w:rPr>
              <w:t>шифр Цезаря.</w:t>
            </w:r>
          </w:p>
          <w:p w14:paraId="7117EFF1" w14:textId="77777777" w:rsidR="00C1525A" w:rsidRDefault="00C1525A" w:rsidP="00606CC9">
            <w:pPr>
              <w:spacing w:after="176" w:line="276" w:lineRule="auto"/>
              <w:jc w:val="both"/>
              <w:rPr>
                <w:rFonts w:eastAsiaTheme="minorHAnsi" w:cstheme="minorBidi"/>
                <w:b/>
                <w:bCs/>
                <w:color w:val="000000" w:themeColor="text1"/>
                <w:szCs w:val="28"/>
              </w:rPr>
            </w:pPr>
            <w:r w:rsidRPr="00C1525A">
              <w:rPr>
                <w:rFonts w:eastAsiaTheme="minorHAnsi" w:cstheme="minorBidi"/>
                <w:b/>
                <w:bCs/>
                <w:color w:val="000000" w:themeColor="text1"/>
                <w:szCs w:val="28"/>
              </w:rPr>
              <w:t>Шифр Цезаря</w:t>
            </w:r>
          </w:p>
          <w:p w14:paraId="1F515654" w14:textId="77777777" w:rsidR="00C1525A" w:rsidRPr="00C1525A" w:rsidRDefault="00C1525A" w:rsidP="00C1525A">
            <w:pPr>
              <w:spacing w:after="176" w:line="276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  <w:r w:rsidRPr="00C1525A">
              <w:rPr>
                <w:rFonts w:eastAsiaTheme="minorHAnsi" w:cstheme="minorBidi"/>
                <w:color w:val="000000" w:themeColor="text1"/>
                <w:szCs w:val="28"/>
              </w:rPr>
              <w:t>Шифр Цезаря – это преобразование информации методом замены букв на другие, стоящие от данных через определенное количество символов в алфавите. Следовательно, зашифровать можно сообщение на любом языке, имеющем алфавит.</w:t>
            </w:r>
          </w:p>
          <w:p w14:paraId="0E69933C" w14:textId="77777777" w:rsidR="00C1525A" w:rsidRPr="00C1525A" w:rsidRDefault="00C1525A" w:rsidP="00C1525A">
            <w:pPr>
              <w:spacing w:after="176" w:line="276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  <w:r w:rsidRPr="00C1525A">
              <w:rPr>
                <w:rFonts w:eastAsiaTheme="minorHAnsi" w:cstheme="minorBidi"/>
                <w:color w:val="000000" w:themeColor="text1"/>
                <w:szCs w:val="28"/>
              </w:rPr>
              <w:t>Рассмотрим это графически на примере:</w:t>
            </w:r>
          </w:p>
          <w:p w14:paraId="0342198D" w14:textId="77777777" w:rsidR="00C1525A" w:rsidRPr="00C1525A" w:rsidRDefault="00C1525A" w:rsidP="00C1525A">
            <w:pPr>
              <w:spacing w:after="176" w:line="276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  <w:r w:rsidRPr="00C1525A">
              <w:rPr>
                <w:rFonts w:eastAsiaTheme="minorHAnsi" w:cstheme="minorBidi"/>
                <w:color w:val="000000" w:themeColor="text1"/>
                <w:szCs w:val="28"/>
              </w:rPr>
              <w:t>Дано сообщение: «</w:t>
            </w:r>
            <w:r w:rsidRPr="00C1525A">
              <w:rPr>
                <w:rFonts w:eastAsiaTheme="minorHAnsi" w:cstheme="minorBidi"/>
                <w:i/>
                <w:iCs/>
                <w:color w:val="000000" w:themeColor="text1"/>
                <w:szCs w:val="28"/>
              </w:rPr>
              <w:t>В эту минуту дверь тихо отворилась, и в комнату вошла одна девушка</w:t>
            </w:r>
            <w:r w:rsidRPr="00C1525A">
              <w:rPr>
                <w:rFonts w:eastAsiaTheme="minorHAnsi" w:cstheme="minorBidi"/>
                <w:color w:val="000000" w:themeColor="text1"/>
                <w:szCs w:val="28"/>
              </w:rPr>
              <w:t>».</w:t>
            </w:r>
          </w:p>
          <w:p w14:paraId="19DAE4E8" w14:textId="77777777" w:rsidR="00C1525A" w:rsidRPr="00C1525A" w:rsidRDefault="00C1525A" w:rsidP="00C1525A">
            <w:pPr>
              <w:spacing w:after="176" w:line="276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  <w:r w:rsidRPr="00C1525A">
              <w:rPr>
                <w:rFonts w:eastAsiaTheme="minorHAnsi" w:cstheme="minorBidi"/>
                <w:color w:val="000000" w:themeColor="text1"/>
                <w:szCs w:val="28"/>
              </w:rPr>
              <w:t>1. Написано оно на русском языке, значит, будем использовать русский алфавит.</w:t>
            </w:r>
          </w:p>
          <w:p w14:paraId="45C5CAB4" w14:textId="77777777" w:rsidR="00C1525A" w:rsidRDefault="00C1525A" w:rsidP="00606CC9">
            <w:pPr>
              <w:spacing w:after="176" w:line="276" w:lineRule="auto"/>
              <w:jc w:val="both"/>
              <w:rPr>
                <w:rFonts w:eastAsiaTheme="minorHAnsi" w:cstheme="minorBidi"/>
                <w:b/>
                <w:bCs/>
                <w:color w:val="000000" w:themeColor="text1"/>
                <w:szCs w:val="28"/>
              </w:rPr>
            </w:pPr>
            <w:r w:rsidRPr="00C1525A">
              <w:rPr>
                <w:rFonts w:eastAsiaTheme="minorHAnsi" w:cstheme="minorBidi"/>
                <w:b/>
                <w:bCs/>
                <w:noProof/>
                <w:color w:val="000000" w:themeColor="text1"/>
                <w:szCs w:val="28"/>
              </w:rPr>
              <w:drawing>
                <wp:inline distT="0" distB="0" distL="0" distR="0" wp14:anchorId="6259D23A" wp14:editId="2AE2EC4A">
                  <wp:extent cx="5940425" cy="252095"/>
                  <wp:effectExtent l="0" t="0" r="3175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252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7B4FC3" w14:textId="77777777" w:rsidR="00C1525A" w:rsidRPr="00C1525A" w:rsidRDefault="00C1525A" w:rsidP="00C1525A">
            <w:pPr>
              <w:spacing w:after="176" w:line="276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  <w:r w:rsidRPr="00C1525A">
              <w:rPr>
                <w:rFonts w:eastAsiaTheme="minorHAnsi" w:cstheme="minorBidi"/>
                <w:color w:val="000000" w:themeColor="text1"/>
                <w:szCs w:val="28"/>
              </w:rPr>
              <w:t>2. Теперь двигаем буквы в сторону в зависимости от ключа (цифры). Если ключ положительный, то двигаем влево, если отрицательный – вправо. Пусть ключом будет число 2.</w:t>
            </w:r>
          </w:p>
          <w:p w14:paraId="0F384940" w14:textId="77777777" w:rsidR="00C1525A" w:rsidRDefault="00C1525A" w:rsidP="00606CC9">
            <w:pPr>
              <w:spacing w:after="176" w:line="276" w:lineRule="auto"/>
              <w:jc w:val="both"/>
              <w:rPr>
                <w:rFonts w:eastAsiaTheme="minorHAnsi" w:cstheme="minorBidi"/>
                <w:b/>
                <w:bCs/>
                <w:color w:val="000000" w:themeColor="text1"/>
                <w:szCs w:val="28"/>
              </w:rPr>
            </w:pPr>
            <w:r w:rsidRPr="00C1525A">
              <w:rPr>
                <w:rFonts w:eastAsiaTheme="minorHAnsi" w:cstheme="minorBidi"/>
                <w:b/>
                <w:bCs/>
                <w:noProof/>
                <w:color w:val="000000" w:themeColor="text1"/>
                <w:szCs w:val="28"/>
              </w:rPr>
              <w:drawing>
                <wp:inline distT="0" distB="0" distL="0" distR="0" wp14:anchorId="2DFE9455" wp14:editId="1A8D56AD">
                  <wp:extent cx="5940425" cy="450850"/>
                  <wp:effectExtent l="0" t="0" r="3175" b="635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450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533F06" w14:textId="77777777" w:rsidR="00C1525A" w:rsidRDefault="00C1525A" w:rsidP="00606CC9">
            <w:pPr>
              <w:spacing w:after="176" w:line="276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  <w:r w:rsidRPr="00C1525A">
              <w:rPr>
                <w:rFonts w:eastAsiaTheme="minorHAnsi" w:cstheme="minorBidi"/>
                <w:color w:val="000000" w:themeColor="text1"/>
                <w:szCs w:val="28"/>
              </w:rPr>
              <w:t>3. Получаем новый алфавит, начинающийся с буквы В. Для удобства шифрования записываем буквы друг под другом и меняем текст.</w:t>
            </w:r>
          </w:p>
          <w:p w14:paraId="6DC945AC" w14:textId="77777777" w:rsidR="00C1525A" w:rsidRDefault="00C1525A" w:rsidP="00606CC9">
            <w:pPr>
              <w:spacing w:after="176" w:line="276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  <w:r w:rsidRPr="00C1525A">
              <w:rPr>
                <w:rFonts w:eastAsiaTheme="minorHAnsi" w:cstheme="minorBidi"/>
                <w:noProof/>
                <w:color w:val="000000" w:themeColor="text1"/>
                <w:szCs w:val="28"/>
              </w:rPr>
              <w:lastRenderedPageBreak/>
              <w:drawing>
                <wp:inline distT="0" distB="0" distL="0" distR="0" wp14:anchorId="4BDADD49" wp14:editId="26681D40">
                  <wp:extent cx="5940425" cy="770255"/>
                  <wp:effectExtent l="0" t="0" r="3175" b="0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770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7B1DF7" w14:textId="77777777" w:rsidR="00C1525A" w:rsidRPr="00C1525A" w:rsidRDefault="00C1525A" w:rsidP="00C1525A">
            <w:pPr>
              <w:spacing w:after="176" w:line="276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  <w:r w:rsidRPr="00C1525A">
              <w:rPr>
                <w:rFonts w:eastAsiaTheme="minorHAnsi" w:cstheme="minorBidi"/>
                <w:color w:val="000000" w:themeColor="text1"/>
                <w:szCs w:val="28"/>
              </w:rPr>
              <w:t>Было: В эту минуту дверь тихо отворилась, и в комнату вошла одна девушка</w:t>
            </w:r>
          </w:p>
          <w:p w14:paraId="633980DE" w14:textId="77777777" w:rsidR="00C1525A" w:rsidRPr="00C1525A" w:rsidRDefault="00C1525A" w:rsidP="00C1525A">
            <w:pPr>
              <w:spacing w:after="176" w:line="276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  <w:r w:rsidRPr="00C1525A">
              <w:rPr>
                <w:rFonts w:eastAsiaTheme="minorHAnsi" w:cstheme="minorBidi"/>
                <w:color w:val="000000" w:themeColor="text1"/>
                <w:szCs w:val="28"/>
              </w:rPr>
              <w:t>Стало: В яфх окпхфх ёджтю фкчр рфдрткнвую, к д мропвфх дрънв рёпв ёждхъмв.</w:t>
            </w:r>
          </w:p>
          <w:p w14:paraId="76EAB119" w14:textId="77777777" w:rsidR="00C1525A" w:rsidRDefault="00C1525A" w:rsidP="00606CC9">
            <w:pPr>
              <w:spacing w:after="176" w:line="276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  <w:r w:rsidRPr="00C1525A">
              <w:rPr>
                <w:rFonts w:eastAsiaTheme="minorHAnsi" w:cstheme="minorBidi"/>
                <w:color w:val="000000" w:themeColor="text1"/>
                <w:szCs w:val="28"/>
              </w:rPr>
              <w:t>Дешифрование – преобразование зашифрованного текста в исходный вид. Данный процесс происходит по такому же алгоритму, как и шифрование, только в обратном направлении. Из смещенного алфавита буквы будут заменяться соответствующими буквами исходного.</w:t>
            </w:r>
          </w:p>
          <w:p w14:paraId="1E3FA0DB" w14:textId="73D169BA" w:rsidR="002071B1" w:rsidRDefault="002071B1" w:rsidP="00606CC9">
            <w:pPr>
              <w:spacing w:after="176" w:line="276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</w:p>
          <w:p w14:paraId="43D1EB26" w14:textId="5EE1861B" w:rsidR="00A3068D" w:rsidRDefault="00A3068D" w:rsidP="00606CC9">
            <w:pPr>
              <w:spacing w:after="176" w:line="276" w:lineRule="auto"/>
              <w:jc w:val="both"/>
              <w:rPr>
                <w:rFonts w:eastAsiaTheme="minorHAnsi" w:cstheme="minorBidi"/>
                <w:b/>
                <w:bCs/>
                <w:color w:val="000000" w:themeColor="text1"/>
                <w:szCs w:val="28"/>
              </w:rPr>
            </w:pPr>
            <w:r w:rsidRPr="00A3068D">
              <w:rPr>
                <w:rFonts w:eastAsiaTheme="minorHAnsi" w:cstheme="minorBidi"/>
                <w:b/>
                <w:bCs/>
                <w:color w:val="000000" w:themeColor="text1"/>
                <w:szCs w:val="28"/>
              </w:rPr>
              <w:t>Шифр замены</w:t>
            </w:r>
          </w:p>
          <w:p w14:paraId="0CE2B585" w14:textId="77DC8932" w:rsidR="00A3068D" w:rsidRDefault="00A3068D" w:rsidP="00A3068D">
            <w:pPr>
              <w:spacing w:after="176" w:line="276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  <w:r w:rsidRPr="00A3068D">
              <w:rPr>
                <w:rFonts w:eastAsiaTheme="minorHAnsi" w:cstheme="minorBidi"/>
                <w:color w:val="000000" w:themeColor="text1"/>
                <w:szCs w:val="28"/>
              </w:rPr>
              <w:t xml:space="preserve">Основной недостаток шифра сдвига (шифра Цезаря) заключается в том, что существует слишком мало возможных ключей, всего 25 для английского языка. В целях устранения указанного недостатка был изобретен </w:t>
            </w:r>
            <w:r w:rsidRPr="00A3068D">
              <w:rPr>
                <w:rFonts w:eastAsiaTheme="minorHAnsi" w:cstheme="minorBidi"/>
                <w:i/>
                <w:iCs/>
                <w:color w:val="000000" w:themeColor="text1"/>
                <w:szCs w:val="28"/>
              </w:rPr>
              <w:t xml:space="preserve">шифр замены. </w:t>
            </w:r>
            <w:r w:rsidRPr="00A3068D">
              <w:rPr>
                <w:rFonts w:eastAsiaTheme="minorHAnsi" w:cstheme="minorBidi"/>
                <w:color w:val="000000" w:themeColor="text1"/>
                <w:szCs w:val="28"/>
              </w:rPr>
              <w:t>Чтобы описать ключ такого шифра, сначала выписывается алфавит, а непосредственно под ним — тот же алфавит, но с переставленными буквами. Это дает нам правило, по которому буквы открытого текста замещаются символами шифровки. Например,</w:t>
            </w:r>
          </w:p>
          <w:p w14:paraId="62882D1C" w14:textId="18833CAD" w:rsidR="00A3068D" w:rsidRDefault="00A3068D" w:rsidP="00A3068D">
            <w:pPr>
              <w:spacing w:after="176" w:line="276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  <w:r w:rsidRPr="00A3068D">
              <w:rPr>
                <w:rFonts w:eastAsiaTheme="minorHAnsi" w:cstheme="minorBidi"/>
                <w:noProof/>
                <w:color w:val="000000" w:themeColor="text1"/>
                <w:szCs w:val="28"/>
              </w:rPr>
              <w:drawing>
                <wp:inline distT="0" distB="0" distL="0" distR="0" wp14:anchorId="053C09CE" wp14:editId="6B50DEE1">
                  <wp:extent cx="3886400" cy="476274"/>
                  <wp:effectExtent l="0" t="0" r="0" b="0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6400" cy="4762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BB71B7" w14:textId="71A07D5A" w:rsidR="00A3068D" w:rsidRPr="00A3068D" w:rsidRDefault="00A3068D" w:rsidP="00A3068D">
            <w:pPr>
              <w:spacing w:after="176" w:line="276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  <w:r w:rsidRPr="00A3068D">
              <w:rPr>
                <w:rFonts w:eastAsiaTheme="minorHAnsi" w:cstheme="minorBidi"/>
                <w:color w:val="000000" w:themeColor="text1"/>
                <w:szCs w:val="28"/>
              </w:rPr>
              <w:t>Шифрование состоит в замене каждой буквы в открытом тексте на</w:t>
            </w:r>
            <w:r>
              <w:rPr>
                <w:rFonts w:eastAsiaTheme="minorHAnsi" w:cstheme="minorBidi"/>
                <w:color w:val="000000" w:themeColor="text1"/>
                <w:szCs w:val="28"/>
              </w:rPr>
              <w:t xml:space="preserve"> </w:t>
            </w:r>
            <w:r w:rsidRPr="00A3068D">
              <w:rPr>
                <w:rFonts w:eastAsiaTheme="minorHAnsi" w:cstheme="minorBidi"/>
                <w:color w:val="000000" w:themeColor="text1"/>
                <w:szCs w:val="28"/>
              </w:rPr>
              <w:t>соответствующую ей нижнюю букву. Чтобы расшифровать шифротекст, нужно каждую его букву найти в нижней строке таблицы</w:t>
            </w:r>
            <w:r>
              <w:rPr>
                <w:rFonts w:eastAsiaTheme="minorHAnsi" w:cstheme="minorBidi"/>
                <w:color w:val="000000" w:themeColor="text1"/>
                <w:szCs w:val="28"/>
              </w:rPr>
              <w:t xml:space="preserve"> </w:t>
            </w:r>
            <w:r w:rsidRPr="00A3068D">
              <w:rPr>
                <w:rFonts w:eastAsiaTheme="minorHAnsi" w:cstheme="minorBidi"/>
                <w:color w:val="000000" w:themeColor="text1"/>
                <w:szCs w:val="28"/>
              </w:rPr>
              <w:t>и заменить ее соответствующей верхней. Таким образом, криптограмма</w:t>
            </w:r>
            <w:r>
              <w:rPr>
                <w:rFonts w:eastAsiaTheme="minorHAnsi" w:cstheme="minorBidi"/>
                <w:color w:val="000000" w:themeColor="text1"/>
                <w:szCs w:val="28"/>
              </w:rPr>
              <w:t xml:space="preserve"> </w:t>
            </w:r>
            <w:r w:rsidRPr="00A3068D">
              <w:rPr>
                <w:rFonts w:eastAsiaTheme="minorHAnsi" w:cstheme="minorBidi"/>
                <w:color w:val="000000" w:themeColor="text1"/>
                <w:szCs w:val="28"/>
              </w:rPr>
              <w:t>слова «hello» будет выглядеть как ESVVJ, если пользоваться</w:t>
            </w:r>
            <w:r>
              <w:rPr>
                <w:rFonts w:eastAsiaTheme="minorHAnsi" w:cstheme="minorBidi"/>
                <w:color w:val="000000" w:themeColor="text1"/>
                <w:szCs w:val="28"/>
              </w:rPr>
              <w:t xml:space="preserve"> </w:t>
            </w:r>
            <w:r w:rsidRPr="00A3068D">
              <w:rPr>
                <w:rFonts w:eastAsiaTheme="minorHAnsi" w:cstheme="minorBidi"/>
                <w:color w:val="000000" w:themeColor="text1"/>
                <w:szCs w:val="28"/>
              </w:rPr>
              <w:t>приведенным соответствием.</w:t>
            </w:r>
          </w:p>
          <w:p w14:paraId="5B51A466" w14:textId="24990ACA" w:rsidR="002071B1" w:rsidRPr="00C1525A" w:rsidRDefault="002071B1" w:rsidP="00606CC9">
            <w:pPr>
              <w:spacing w:after="176" w:line="276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</w:p>
        </w:tc>
      </w:tr>
      <w:tr w:rsidR="00442CAC" w:rsidRPr="00817C43" w14:paraId="4C7C5DE4" w14:textId="77777777" w:rsidTr="00E64D6B">
        <w:tc>
          <w:tcPr>
            <w:tcW w:w="5000" w:type="pct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BE4D5"/>
          </w:tcPr>
          <w:p w14:paraId="514B2FFA" w14:textId="11923C6E" w:rsidR="00442CAC" w:rsidRPr="00817C43" w:rsidRDefault="00C1525A" w:rsidP="008C63EF">
            <w:pPr>
              <w:pStyle w:val="ListParagraph"/>
              <w:spacing w:after="0" w:line="276" w:lineRule="auto"/>
              <w:ind w:left="0" w:firstLine="709"/>
              <w:jc w:val="both"/>
              <w:rPr>
                <w:b/>
              </w:rPr>
            </w:pPr>
            <w:r>
              <w:rPr>
                <w:b/>
              </w:rPr>
              <w:lastRenderedPageBreak/>
              <w:t>Задание 1</w:t>
            </w:r>
          </w:p>
        </w:tc>
      </w:tr>
      <w:tr w:rsidR="004005D0" w:rsidRPr="00817C43" w14:paraId="14CE164A" w14:textId="77777777" w:rsidTr="00E64D6B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35FBB7FC" w14:textId="45E06405" w:rsidR="003A140B" w:rsidRPr="00817C43" w:rsidRDefault="003A140B" w:rsidP="008C63EF">
            <w:pPr>
              <w:spacing w:after="0" w:line="276" w:lineRule="auto"/>
              <w:contextualSpacing/>
              <w:jc w:val="both"/>
            </w:pPr>
            <w:r>
              <w:t xml:space="preserve">Зашифровать текст (на русском или английском языке) с помощью шифра Цезаря. Текст может вводиться с клавиатуры, может храниться в статическом виде в программе. Ключ для шифрования вводится с клавиатуры. </w:t>
            </w:r>
          </w:p>
        </w:tc>
      </w:tr>
      <w:tr w:rsidR="004005D0" w:rsidRPr="00817C43" w14:paraId="452BEB47" w14:textId="77777777" w:rsidTr="00747CAD">
        <w:tc>
          <w:tcPr>
            <w:tcW w:w="2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64D034AA" w14:textId="77777777" w:rsidR="004005D0" w:rsidRPr="00817C43" w:rsidRDefault="004005D0" w:rsidP="008C63EF">
            <w:pPr>
              <w:spacing w:after="0" w:line="276" w:lineRule="auto"/>
              <w:contextualSpacing/>
              <w:jc w:val="both"/>
            </w:pPr>
          </w:p>
        </w:tc>
        <w:tc>
          <w:tcPr>
            <w:tcW w:w="4752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54AE7E30" w14:textId="1BFBC457" w:rsidR="002D5D70" w:rsidRPr="002D5D70" w:rsidRDefault="002D5D70" w:rsidP="009B3C13">
            <w:pPr>
              <w:spacing w:after="0" w:line="276" w:lineRule="auto"/>
              <w:contextualSpacing/>
              <w:jc w:val="both"/>
            </w:pPr>
          </w:p>
        </w:tc>
      </w:tr>
      <w:tr w:rsidR="004005D0" w:rsidRPr="00817C43" w14:paraId="357D8059" w14:textId="77777777" w:rsidTr="00E64D6B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7F27D0AD" w14:textId="17763E58" w:rsidR="004005D0" w:rsidRPr="00C1525A" w:rsidRDefault="00C1525A" w:rsidP="008C63EF">
            <w:pPr>
              <w:spacing w:after="0" w:line="276" w:lineRule="auto"/>
              <w:contextualSpacing/>
              <w:jc w:val="both"/>
              <w:rPr>
                <w:b/>
                <w:bCs/>
                <w:i/>
                <w:iCs/>
              </w:rPr>
            </w:pPr>
            <w:r w:rsidRPr="00C1525A">
              <w:rPr>
                <w:b/>
                <w:bCs/>
                <w:i/>
                <w:iCs/>
              </w:rPr>
              <w:t>Решение:</w:t>
            </w:r>
          </w:p>
        </w:tc>
      </w:tr>
      <w:tr w:rsidR="004005D0" w:rsidRPr="00817C43" w14:paraId="4E6B7D2A" w14:textId="77777777" w:rsidTr="00747CAD">
        <w:trPr>
          <w:trHeight w:val="274"/>
        </w:trPr>
        <w:tc>
          <w:tcPr>
            <w:tcW w:w="2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7C7E6823" w14:textId="77777777" w:rsidR="004005D0" w:rsidRPr="00C1525A" w:rsidRDefault="004005D0" w:rsidP="008C63EF">
            <w:pPr>
              <w:spacing w:after="0" w:line="276" w:lineRule="auto"/>
              <w:contextualSpacing/>
              <w:jc w:val="both"/>
              <w:rPr>
                <w:b/>
                <w:bCs/>
                <w:i/>
                <w:iCs/>
              </w:rPr>
            </w:pPr>
          </w:p>
        </w:tc>
        <w:tc>
          <w:tcPr>
            <w:tcW w:w="4752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1069351A" w14:textId="77777777" w:rsidR="00FA7BEF" w:rsidRPr="00FA7BEF" w:rsidRDefault="00FA7BEF" w:rsidP="00FA7BEF">
            <w:pPr>
              <w:shd w:val="clear" w:color="auto" w:fill="23272E"/>
              <w:spacing w:after="0"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 w:eastAsia="en-GB"/>
              </w:rPr>
            </w:pPr>
            <w:r w:rsidRPr="00FA7BEF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from</w:t>
            </w:r>
            <w:r w:rsidRPr="00FA7BEF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FA7BEF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string</w:t>
            </w:r>
            <w:r w:rsidRPr="00FA7BEF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FA7BEF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import</w:t>
            </w:r>
            <w:r w:rsidRPr="00FA7BEF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FA7BEF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ascii_lowercase</w:t>
            </w:r>
          </w:p>
          <w:p w14:paraId="2F26D846" w14:textId="77777777" w:rsidR="00FA7BEF" w:rsidRPr="00FA7BEF" w:rsidRDefault="00FA7BEF" w:rsidP="00FA7BEF">
            <w:pPr>
              <w:shd w:val="clear" w:color="auto" w:fill="23272E"/>
              <w:spacing w:after="300"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</w:p>
          <w:p w14:paraId="0043C741" w14:textId="77777777" w:rsidR="00FA7BEF" w:rsidRPr="00FA7BEF" w:rsidRDefault="00FA7BEF" w:rsidP="00FA7BEF">
            <w:pPr>
              <w:shd w:val="clear" w:color="auto" w:fill="23272E"/>
              <w:spacing w:after="0"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FA7BEF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def</w:t>
            </w:r>
            <w:r w:rsidRPr="00FA7BEF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FA7BEF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caesar_cipher</w:t>
            </w:r>
            <w:r w:rsidRPr="00FA7BEF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FA7BEF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alphabet</w:t>
            </w:r>
            <w:r w:rsidRPr="00FA7BEF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: </w:t>
            </w:r>
            <w:r w:rsidRPr="00FA7BEF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str</w:t>
            </w:r>
            <w:r w:rsidRPr="00FA7BEF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, </w:t>
            </w:r>
            <w:r w:rsidRPr="00FA7BEF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key</w:t>
            </w:r>
            <w:r w:rsidRPr="00FA7BEF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: </w:t>
            </w:r>
            <w:r w:rsidRPr="00FA7BEF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int</w:t>
            </w:r>
            <w:r w:rsidRPr="00FA7BEF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, </w:t>
            </w:r>
            <w:r w:rsidRPr="00FA7BEF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message</w:t>
            </w:r>
            <w:r w:rsidRPr="00FA7BEF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: </w:t>
            </w:r>
            <w:r w:rsidRPr="00FA7BEF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str</w:t>
            </w:r>
            <w:r w:rsidRPr="00FA7BEF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) -&gt; </w:t>
            </w:r>
            <w:r w:rsidRPr="00FA7BEF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str</w:t>
            </w:r>
            <w:r w:rsidRPr="00FA7BEF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:</w:t>
            </w:r>
          </w:p>
          <w:p w14:paraId="433FC994" w14:textId="77777777" w:rsidR="00FA7BEF" w:rsidRPr="00FA7BEF" w:rsidRDefault="00FA7BEF" w:rsidP="00FA7BEF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FA7BEF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FA7BEF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new_message</w:t>
            </w:r>
            <w:r w:rsidRPr="00FA7BEF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FA7BEF">
              <w:rPr>
                <w:rFonts w:ascii="JetBrains Mono" w:hAnsi="JetBrains Mono" w:cs="JetBrains Mono"/>
                <w:color w:val="56B6C2"/>
                <w:sz w:val="30"/>
                <w:szCs w:val="30"/>
                <w:lang w:val="en-US"/>
              </w:rPr>
              <w:t>=</w:t>
            </w:r>
            <w:r w:rsidRPr="00FA7BEF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FA7BEF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>""</w:t>
            </w:r>
          </w:p>
          <w:p w14:paraId="0124F8C1" w14:textId="77777777" w:rsidR="00FA7BEF" w:rsidRPr="00FA7BEF" w:rsidRDefault="00FA7BEF" w:rsidP="00FA7BEF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FA7BEF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FA7BEF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for</w:t>
            </w:r>
            <w:r w:rsidRPr="00FA7BEF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FA7BEF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char</w:t>
            </w:r>
            <w:r w:rsidRPr="00FA7BEF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FA7BEF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in</w:t>
            </w:r>
            <w:r w:rsidRPr="00FA7BEF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FA7BEF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message</w:t>
            </w:r>
            <w:r w:rsidRPr="00FA7BEF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:</w:t>
            </w:r>
          </w:p>
          <w:p w14:paraId="0267B8A4" w14:textId="77777777" w:rsidR="00FA7BEF" w:rsidRPr="00FA7BEF" w:rsidRDefault="00FA7BEF" w:rsidP="00FA7BEF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FA7BEF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    </w:t>
            </w:r>
            <w:r w:rsidRPr="00FA7BEF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is_upper</w:t>
            </w:r>
            <w:r w:rsidRPr="00FA7BEF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FA7BEF">
              <w:rPr>
                <w:rFonts w:ascii="JetBrains Mono" w:hAnsi="JetBrains Mono" w:cs="JetBrains Mono"/>
                <w:color w:val="56B6C2"/>
                <w:sz w:val="30"/>
                <w:szCs w:val="30"/>
                <w:lang w:val="en-US"/>
              </w:rPr>
              <w:t>=</w:t>
            </w:r>
            <w:r w:rsidRPr="00FA7BEF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FA7BEF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char</w:t>
            </w:r>
            <w:r w:rsidRPr="00FA7BEF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.</w:t>
            </w:r>
            <w:r w:rsidRPr="00FA7BEF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isupper</w:t>
            </w:r>
            <w:r w:rsidRPr="00FA7BEF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()</w:t>
            </w:r>
          </w:p>
          <w:p w14:paraId="60232BB7" w14:textId="77777777" w:rsidR="00FA7BEF" w:rsidRPr="00FA7BEF" w:rsidRDefault="00FA7BEF" w:rsidP="00FA7BEF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FA7BEF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    </w:t>
            </w:r>
            <w:r w:rsidRPr="00FA7BEF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char</w:t>
            </w:r>
            <w:r w:rsidRPr="00FA7BEF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FA7BEF">
              <w:rPr>
                <w:rFonts w:ascii="JetBrains Mono" w:hAnsi="JetBrains Mono" w:cs="JetBrains Mono"/>
                <w:color w:val="56B6C2"/>
                <w:sz w:val="30"/>
                <w:szCs w:val="30"/>
                <w:lang w:val="en-US"/>
              </w:rPr>
              <w:t>=</w:t>
            </w:r>
            <w:r w:rsidRPr="00FA7BEF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FA7BEF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char</w:t>
            </w:r>
            <w:r w:rsidRPr="00FA7BEF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.</w:t>
            </w:r>
            <w:r w:rsidRPr="00FA7BEF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lower</w:t>
            </w:r>
            <w:r w:rsidRPr="00FA7BEF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()</w:t>
            </w:r>
          </w:p>
          <w:p w14:paraId="40510367" w14:textId="77777777" w:rsidR="00FA7BEF" w:rsidRPr="00FA7BEF" w:rsidRDefault="00FA7BEF" w:rsidP="00FA7BEF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</w:p>
          <w:p w14:paraId="7EFC5191" w14:textId="77777777" w:rsidR="00FA7BEF" w:rsidRPr="00FA7BEF" w:rsidRDefault="00FA7BEF" w:rsidP="00FA7BEF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FA7BEF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    </w:t>
            </w:r>
            <w:r w:rsidRPr="00FA7BEF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if</w:t>
            </w:r>
            <w:r w:rsidRPr="00FA7BEF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FA7BEF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char</w:t>
            </w:r>
            <w:r w:rsidRPr="00FA7BEF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FA7BEF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not</w:t>
            </w:r>
            <w:r w:rsidRPr="00FA7BEF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FA7BEF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in</w:t>
            </w:r>
            <w:r w:rsidRPr="00FA7BEF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FA7BEF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alphabet</w:t>
            </w:r>
            <w:r w:rsidRPr="00FA7BEF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:</w:t>
            </w:r>
          </w:p>
          <w:p w14:paraId="30D22EFF" w14:textId="77777777" w:rsidR="00FA7BEF" w:rsidRPr="00FA7BEF" w:rsidRDefault="00FA7BEF" w:rsidP="00FA7BEF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FA7BEF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        </w:t>
            </w:r>
            <w:r w:rsidRPr="00FA7BEF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new_message</w:t>
            </w:r>
            <w:r w:rsidRPr="00FA7BEF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FA7BEF">
              <w:rPr>
                <w:rFonts w:ascii="JetBrains Mono" w:hAnsi="JetBrains Mono" w:cs="JetBrains Mono"/>
                <w:color w:val="56B6C2"/>
                <w:sz w:val="30"/>
                <w:szCs w:val="30"/>
                <w:lang w:val="en-US"/>
              </w:rPr>
              <w:t>+=</w:t>
            </w:r>
            <w:r w:rsidRPr="00FA7BEF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FA7BEF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char</w:t>
            </w:r>
          </w:p>
          <w:p w14:paraId="0A61C821" w14:textId="77777777" w:rsidR="00FA7BEF" w:rsidRPr="00FA7BEF" w:rsidRDefault="00FA7BEF" w:rsidP="00FA7BEF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FA7BEF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        </w:t>
            </w:r>
            <w:r w:rsidRPr="00FA7BEF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continue</w:t>
            </w:r>
          </w:p>
          <w:p w14:paraId="64474525" w14:textId="77777777" w:rsidR="00FA7BEF" w:rsidRPr="00FA7BEF" w:rsidRDefault="00FA7BEF" w:rsidP="00FA7BEF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</w:p>
          <w:p w14:paraId="1D348E43" w14:textId="77777777" w:rsidR="00FA7BEF" w:rsidRPr="00FA7BEF" w:rsidRDefault="00FA7BEF" w:rsidP="00FA7BEF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FA7BEF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    </w:t>
            </w:r>
            <w:r w:rsidRPr="00FA7BEF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index_of_new_char</w:t>
            </w:r>
            <w:r w:rsidRPr="00FA7BEF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FA7BEF">
              <w:rPr>
                <w:rFonts w:ascii="JetBrains Mono" w:hAnsi="JetBrains Mono" w:cs="JetBrains Mono"/>
                <w:color w:val="56B6C2"/>
                <w:sz w:val="30"/>
                <w:szCs w:val="30"/>
                <w:lang w:val="en-US"/>
              </w:rPr>
              <w:t>=</w:t>
            </w:r>
            <w:r w:rsidRPr="00FA7BEF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(</w:t>
            </w:r>
            <w:r w:rsidRPr="00FA7BEF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alphabet</w:t>
            </w:r>
            <w:r w:rsidRPr="00FA7BEF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.</w:t>
            </w:r>
            <w:r w:rsidRPr="00FA7BEF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find</w:t>
            </w:r>
            <w:r w:rsidRPr="00FA7BEF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FA7BEF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char</w:t>
            </w:r>
            <w:r w:rsidRPr="00FA7BEF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) </w:t>
            </w:r>
            <w:r w:rsidRPr="00FA7BEF">
              <w:rPr>
                <w:rFonts w:ascii="JetBrains Mono" w:hAnsi="JetBrains Mono" w:cs="JetBrains Mono"/>
                <w:color w:val="56B6C2"/>
                <w:sz w:val="30"/>
                <w:szCs w:val="30"/>
                <w:lang w:val="en-US"/>
              </w:rPr>
              <w:t>+</w:t>
            </w:r>
            <w:r w:rsidRPr="00FA7BEF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FA7BEF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key</w:t>
            </w:r>
            <w:r w:rsidRPr="00FA7BEF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) </w:t>
            </w:r>
            <w:r w:rsidRPr="00FA7BEF">
              <w:rPr>
                <w:rFonts w:ascii="JetBrains Mono" w:hAnsi="JetBrains Mono" w:cs="JetBrains Mono"/>
                <w:color w:val="56B6C2"/>
                <w:sz w:val="30"/>
                <w:szCs w:val="30"/>
                <w:lang w:val="en-US"/>
              </w:rPr>
              <w:t>%</w:t>
            </w:r>
            <w:r w:rsidRPr="00FA7BEF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FA7BEF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len</w:t>
            </w:r>
            <w:r w:rsidRPr="00FA7BEF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FA7BEF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alphabet</w:t>
            </w:r>
            <w:r w:rsidRPr="00FA7BEF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</w:t>
            </w:r>
          </w:p>
          <w:p w14:paraId="04425073" w14:textId="77777777" w:rsidR="00FA7BEF" w:rsidRPr="00FA7BEF" w:rsidRDefault="00FA7BEF" w:rsidP="00FA7BEF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FA7BEF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    </w:t>
            </w:r>
            <w:r w:rsidRPr="00FA7BEF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new_char</w:t>
            </w:r>
            <w:r w:rsidRPr="00FA7BEF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FA7BEF">
              <w:rPr>
                <w:rFonts w:ascii="JetBrains Mono" w:hAnsi="JetBrains Mono" w:cs="JetBrains Mono"/>
                <w:color w:val="56B6C2"/>
                <w:sz w:val="30"/>
                <w:szCs w:val="30"/>
                <w:lang w:val="en-US"/>
              </w:rPr>
              <w:t>=</w:t>
            </w:r>
            <w:r w:rsidRPr="00FA7BEF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FA7BEF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alphabet</w:t>
            </w:r>
            <w:r w:rsidRPr="00FA7BEF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[</w:t>
            </w:r>
            <w:r w:rsidRPr="00FA7BEF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index_of_new_char</w:t>
            </w:r>
            <w:r w:rsidRPr="00FA7BEF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]</w:t>
            </w:r>
          </w:p>
          <w:p w14:paraId="7F14F06A" w14:textId="77777777" w:rsidR="00FA7BEF" w:rsidRPr="00FA7BEF" w:rsidRDefault="00FA7BEF" w:rsidP="00FA7BEF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FA7BEF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    </w:t>
            </w:r>
            <w:r w:rsidRPr="00FA7BEF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new_message</w:t>
            </w:r>
            <w:r w:rsidRPr="00FA7BEF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FA7BEF">
              <w:rPr>
                <w:rFonts w:ascii="JetBrains Mono" w:hAnsi="JetBrains Mono" w:cs="JetBrains Mono"/>
                <w:color w:val="56B6C2"/>
                <w:sz w:val="30"/>
                <w:szCs w:val="30"/>
                <w:lang w:val="en-US"/>
              </w:rPr>
              <w:t>+=</w:t>
            </w:r>
            <w:r w:rsidRPr="00FA7BEF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FA7BEF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new_char</w:t>
            </w:r>
            <w:r w:rsidRPr="00FA7BEF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.</w:t>
            </w:r>
            <w:r w:rsidRPr="00FA7BEF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upper</w:t>
            </w:r>
            <w:r w:rsidRPr="00FA7BEF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() </w:t>
            </w:r>
            <w:r w:rsidRPr="00FA7BEF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if</w:t>
            </w:r>
            <w:r w:rsidRPr="00FA7BEF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FA7BEF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is_upper</w:t>
            </w:r>
            <w:r w:rsidRPr="00FA7BEF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FA7BEF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else</w:t>
            </w:r>
            <w:r w:rsidRPr="00FA7BEF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FA7BEF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new_char</w:t>
            </w:r>
          </w:p>
          <w:p w14:paraId="61580BE4" w14:textId="77777777" w:rsidR="00FA7BEF" w:rsidRPr="00FA7BEF" w:rsidRDefault="00FA7BEF" w:rsidP="00FA7BEF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</w:p>
          <w:p w14:paraId="09CD0D90" w14:textId="77777777" w:rsidR="00FA7BEF" w:rsidRPr="00FA7BEF" w:rsidRDefault="00FA7BEF" w:rsidP="00FA7BEF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FA7BEF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FA7BEF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return</w:t>
            </w:r>
            <w:r w:rsidRPr="00FA7BEF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FA7BEF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new_message</w:t>
            </w:r>
          </w:p>
          <w:p w14:paraId="1A8DF7B9" w14:textId="77777777" w:rsidR="00FA7BEF" w:rsidRPr="00FA7BEF" w:rsidRDefault="00FA7BEF" w:rsidP="00FA7BEF">
            <w:pPr>
              <w:shd w:val="clear" w:color="auto" w:fill="23272E"/>
              <w:spacing w:after="300"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</w:p>
          <w:p w14:paraId="536546B4" w14:textId="77777777" w:rsidR="00FA7BEF" w:rsidRPr="00FA7BEF" w:rsidRDefault="00FA7BEF" w:rsidP="00FA7BEF">
            <w:pPr>
              <w:shd w:val="clear" w:color="auto" w:fill="23272E"/>
              <w:spacing w:after="0"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FA7BEF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def</w:t>
            </w:r>
            <w:r w:rsidRPr="00FA7BEF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FA7BEF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main</w:t>
            </w:r>
            <w:r w:rsidRPr="00FA7BEF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() -&gt; </w:t>
            </w:r>
            <w:r w:rsidRPr="00FA7BEF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None</w:t>
            </w:r>
            <w:r w:rsidRPr="00FA7BEF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:</w:t>
            </w:r>
          </w:p>
          <w:p w14:paraId="6F5640B4" w14:textId="77777777" w:rsidR="00FA7BEF" w:rsidRPr="00FA7BEF" w:rsidRDefault="00FA7BEF" w:rsidP="00FA7BEF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FA7BEF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FA7BEF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input_message</w:t>
            </w:r>
            <w:r w:rsidRPr="00FA7BEF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FA7BEF">
              <w:rPr>
                <w:rFonts w:ascii="JetBrains Mono" w:hAnsi="JetBrains Mono" w:cs="JetBrains Mono"/>
                <w:color w:val="56B6C2"/>
                <w:sz w:val="30"/>
                <w:szCs w:val="30"/>
                <w:lang w:val="en-US"/>
              </w:rPr>
              <w:t>=</w:t>
            </w:r>
            <w:r w:rsidRPr="00FA7BEF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FA7BEF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input</w:t>
            </w:r>
            <w:r w:rsidRPr="00FA7BEF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FA7BEF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>"Please enter text: "</w:t>
            </w:r>
            <w:r w:rsidRPr="00FA7BEF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</w:t>
            </w:r>
          </w:p>
          <w:p w14:paraId="5AFD2702" w14:textId="77777777" w:rsidR="00FA7BEF" w:rsidRPr="00FA7BEF" w:rsidRDefault="00FA7BEF" w:rsidP="00FA7BEF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FA7BEF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FA7BEF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key</w:t>
            </w:r>
            <w:r w:rsidRPr="00FA7BEF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FA7BEF">
              <w:rPr>
                <w:rFonts w:ascii="JetBrains Mono" w:hAnsi="JetBrains Mono" w:cs="JetBrains Mono"/>
                <w:color w:val="56B6C2"/>
                <w:sz w:val="30"/>
                <w:szCs w:val="30"/>
                <w:lang w:val="en-US"/>
              </w:rPr>
              <w:t>=</w:t>
            </w:r>
            <w:r w:rsidRPr="00FA7BEF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FA7BEF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int</w:t>
            </w:r>
            <w:r w:rsidRPr="00FA7BEF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FA7BEF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input</w:t>
            </w:r>
            <w:r w:rsidRPr="00FA7BEF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FA7BEF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>"Please enter key: "</w:t>
            </w:r>
            <w:r w:rsidRPr="00FA7BEF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))</w:t>
            </w:r>
          </w:p>
          <w:p w14:paraId="3CCE6E0A" w14:textId="77777777" w:rsidR="00FA7BEF" w:rsidRPr="00FA7BEF" w:rsidRDefault="00FA7BEF" w:rsidP="00FA7BEF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FA7BEF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FA7BEF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alphabet</w:t>
            </w:r>
            <w:r w:rsidRPr="00FA7BEF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FA7BEF">
              <w:rPr>
                <w:rFonts w:ascii="JetBrains Mono" w:hAnsi="JetBrains Mono" w:cs="JetBrains Mono"/>
                <w:color w:val="56B6C2"/>
                <w:sz w:val="30"/>
                <w:szCs w:val="30"/>
                <w:lang w:val="en-US"/>
              </w:rPr>
              <w:t>=</w:t>
            </w:r>
            <w:r w:rsidRPr="00FA7BEF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FA7BEF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ascii_lowercase</w:t>
            </w:r>
          </w:p>
          <w:p w14:paraId="56604834" w14:textId="77777777" w:rsidR="00FA7BEF" w:rsidRPr="00FA7BEF" w:rsidRDefault="00FA7BEF" w:rsidP="00FA7BEF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</w:p>
          <w:p w14:paraId="46BED32C" w14:textId="77777777" w:rsidR="00FA7BEF" w:rsidRPr="00FA7BEF" w:rsidRDefault="00FA7BEF" w:rsidP="00FA7BEF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FA7BEF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FA7BEF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encrypted_message</w:t>
            </w:r>
            <w:r w:rsidRPr="00FA7BEF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FA7BEF">
              <w:rPr>
                <w:rFonts w:ascii="JetBrains Mono" w:hAnsi="JetBrains Mono" w:cs="JetBrains Mono"/>
                <w:color w:val="56B6C2"/>
                <w:sz w:val="30"/>
                <w:szCs w:val="30"/>
                <w:lang w:val="en-US"/>
              </w:rPr>
              <w:t>=</w:t>
            </w:r>
            <w:r w:rsidRPr="00FA7BEF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FA7BEF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caesar_cipher</w:t>
            </w:r>
            <w:r w:rsidRPr="00FA7BEF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FA7BEF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alphabet</w:t>
            </w:r>
            <w:r w:rsidRPr="00FA7BEF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, </w:t>
            </w:r>
            <w:r w:rsidRPr="00FA7BEF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key</w:t>
            </w:r>
            <w:r w:rsidRPr="00FA7BEF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, </w:t>
            </w:r>
            <w:r w:rsidRPr="00FA7BEF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input_message</w:t>
            </w:r>
            <w:r w:rsidRPr="00FA7BEF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</w:t>
            </w:r>
          </w:p>
          <w:p w14:paraId="21B8287C" w14:textId="77777777" w:rsidR="00FA7BEF" w:rsidRPr="00FA7BEF" w:rsidRDefault="00FA7BEF" w:rsidP="00FA7BEF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FA7BEF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FA7BEF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print</w:t>
            </w:r>
            <w:r w:rsidRPr="00FA7BEF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FA7BEF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>"Encrypted message:"</w:t>
            </w:r>
            <w:r w:rsidRPr="00FA7BEF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, </w:t>
            </w:r>
            <w:r w:rsidRPr="00FA7BEF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encrypted_message</w:t>
            </w:r>
            <w:r w:rsidRPr="00FA7BEF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</w:t>
            </w:r>
          </w:p>
          <w:p w14:paraId="30F5ED4C" w14:textId="77777777" w:rsidR="00FA7BEF" w:rsidRPr="00FA7BEF" w:rsidRDefault="00FA7BEF" w:rsidP="00FA7BEF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</w:p>
          <w:p w14:paraId="659D44B0" w14:textId="77777777" w:rsidR="00FA7BEF" w:rsidRPr="00FA7BEF" w:rsidRDefault="00FA7BEF" w:rsidP="00FA7BEF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FA7BEF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FA7BEF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decrypted_message</w:t>
            </w:r>
            <w:r w:rsidRPr="00FA7BEF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FA7BEF">
              <w:rPr>
                <w:rFonts w:ascii="JetBrains Mono" w:hAnsi="JetBrains Mono" w:cs="JetBrains Mono"/>
                <w:color w:val="56B6C2"/>
                <w:sz w:val="30"/>
                <w:szCs w:val="30"/>
                <w:lang w:val="en-US"/>
              </w:rPr>
              <w:t>=</w:t>
            </w:r>
            <w:r w:rsidRPr="00FA7BEF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FA7BEF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caesar_cipher</w:t>
            </w:r>
            <w:r w:rsidRPr="00FA7BEF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FA7BEF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alphabet</w:t>
            </w:r>
            <w:r w:rsidRPr="00FA7BEF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, </w:t>
            </w:r>
            <w:r w:rsidRPr="00FA7BEF">
              <w:rPr>
                <w:rFonts w:ascii="JetBrains Mono" w:hAnsi="JetBrains Mono" w:cs="JetBrains Mono"/>
                <w:color w:val="56B6C2"/>
                <w:sz w:val="30"/>
                <w:szCs w:val="30"/>
                <w:lang w:val="en-US"/>
              </w:rPr>
              <w:t>-</w:t>
            </w:r>
            <w:r w:rsidRPr="00FA7BEF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key</w:t>
            </w:r>
            <w:r w:rsidRPr="00FA7BEF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, </w:t>
            </w:r>
            <w:r w:rsidRPr="00FA7BEF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encrypted_message</w:t>
            </w:r>
            <w:r w:rsidRPr="00FA7BEF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</w:t>
            </w:r>
          </w:p>
          <w:p w14:paraId="5D610A19" w14:textId="77777777" w:rsidR="00FA7BEF" w:rsidRPr="00FA7BEF" w:rsidRDefault="00FA7BEF" w:rsidP="00FA7BEF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FA7BEF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FA7BEF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print</w:t>
            </w:r>
            <w:r w:rsidRPr="00FA7BEF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FA7BEF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>"Decrypted message:"</w:t>
            </w:r>
            <w:r w:rsidRPr="00FA7BEF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, </w:t>
            </w:r>
            <w:r w:rsidRPr="00FA7BEF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decrypted_message</w:t>
            </w:r>
            <w:r w:rsidRPr="00FA7BEF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</w:t>
            </w:r>
          </w:p>
          <w:p w14:paraId="6ECD4C14" w14:textId="77777777" w:rsidR="00FA7BEF" w:rsidRPr="00FA7BEF" w:rsidRDefault="00FA7BEF" w:rsidP="00FA7BEF">
            <w:pPr>
              <w:shd w:val="clear" w:color="auto" w:fill="23272E"/>
              <w:spacing w:after="300"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</w:p>
          <w:p w14:paraId="54EC83CA" w14:textId="77777777" w:rsidR="00FA7BEF" w:rsidRDefault="00FA7BEF" w:rsidP="00FA7BEF">
            <w:pPr>
              <w:shd w:val="clear" w:color="auto" w:fill="23272E"/>
              <w:spacing w:after="0"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if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__name__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56B6C2"/>
                <w:sz w:val="30"/>
                <w:szCs w:val="30"/>
              </w:rPr>
              <w:t>==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"__main__"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:</w:t>
            </w:r>
          </w:p>
          <w:p w14:paraId="1088C536" w14:textId="77777777" w:rsidR="00FA7BEF" w:rsidRDefault="00FA7BEF" w:rsidP="00FA7BEF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   </w:t>
            </w:r>
            <w:r>
              <w:rPr>
                <w:rFonts w:ascii="JetBrains Mono" w:hAnsi="JetBrains Mono" w:cs="JetBrains Mono"/>
                <w:color w:val="61AFEF"/>
                <w:sz w:val="30"/>
                <w:szCs w:val="30"/>
              </w:rPr>
              <w:t>main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()</w:t>
            </w:r>
          </w:p>
          <w:p w14:paraId="5028F5D3" w14:textId="2E221CA4" w:rsidR="008B2D85" w:rsidRPr="008B2D85" w:rsidRDefault="008B2D85" w:rsidP="008B2D85">
            <w:pPr>
              <w:shd w:val="clear" w:color="auto" w:fill="23272E"/>
              <w:spacing w:line="450" w:lineRule="atLeast"/>
              <w:rPr>
                <w:b/>
                <w:bCs/>
                <w:i/>
                <w:iCs/>
                <w:lang w:val="en-US"/>
              </w:rPr>
            </w:pPr>
          </w:p>
        </w:tc>
      </w:tr>
      <w:tr w:rsidR="004005D0" w:rsidRPr="00817C43" w14:paraId="01A66500" w14:textId="77777777" w:rsidTr="00E64D6B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77653B71" w14:textId="40F4B154" w:rsidR="004005D0" w:rsidRPr="00C1525A" w:rsidRDefault="00C1525A" w:rsidP="008C63EF">
            <w:pPr>
              <w:spacing w:after="0" w:line="276" w:lineRule="auto"/>
              <w:contextualSpacing/>
              <w:jc w:val="both"/>
              <w:rPr>
                <w:b/>
                <w:bCs/>
                <w:i/>
                <w:iCs/>
              </w:rPr>
            </w:pPr>
            <w:r w:rsidRPr="00C1525A">
              <w:rPr>
                <w:b/>
                <w:bCs/>
                <w:i/>
                <w:iCs/>
              </w:rPr>
              <w:lastRenderedPageBreak/>
              <w:t>Ответ:</w:t>
            </w:r>
          </w:p>
        </w:tc>
      </w:tr>
      <w:tr w:rsidR="004005D0" w:rsidRPr="00817C43" w14:paraId="05709968" w14:textId="77777777" w:rsidTr="00747CAD">
        <w:tc>
          <w:tcPr>
            <w:tcW w:w="2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514DA4F1" w14:textId="77777777" w:rsidR="004005D0" w:rsidRPr="00817C43" w:rsidRDefault="004005D0" w:rsidP="008C63EF">
            <w:pPr>
              <w:spacing w:after="0" w:line="276" w:lineRule="auto"/>
              <w:contextualSpacing/>
              <w:jc w:val="both"/>
            </w:pPr>
          </w:p>
        </w:tc>
        <w:tc>
          <w:tcPr>
            <w:tcW w:w="4752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43433C64" w14:textId="17CBBC80" w:rsidR="004005D0" w:rsidRPr="00606CC9" w:rsidRDefault="008331A6" w:rsidP="008C63EF">
            <w:pPr>
              <w:spacing w:after="0" w:line="276" w:lineRule="auto"/>
              <w:contextualSpacing/>
              <w:jc w:val="both"/>
            </w:pPr>
            <w:r w:rsidRPr="008331A6">
              <w:rPr>
                <w:noProof/>
              </w:rPr>
              <w:drawing>
                <wp:inline distT="0" distB="0" distL="0" distR="0" wp14:anchorId="7E0B33D1" wp14:editId="0ECFD768">
                  <wp:extent cx="5940425" cy="1005840"/>
                  <wp:effectExtent l="0" t="0" r="3175" b="0"/>
                  <wp:docPr id="19037125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3712564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1005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E2C26" w:rsidRPr="00817C43" w14:paraId="435B0048" w14:textId="77777777" w:rsidTr="00E64D6B">
        <w:tc>
          <w:tcPr>
            <w:tcW w:w="5000" w:type="pct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BE4D5"/>
          </w:tcPr>
          <w:p w14:paraId="7E6D54CC" w14:textId="74C8F582" w:rsidR="00AE2C26" w:rsidRPr="00817C43" w:rsidRDefault="003A140B" w:rsidP="008C63EF">
            <w:pPr>
              <w:pStyle w:val="ListParagraph"/>
              <w:spacing w:after="0" w:line="276" w:lineRule="auto"/>
              <w:ind w:left="0" w:firstLine="709"/>
              <w:jc w:val="both"/>
              <w:rPr>
                <w:b/>
              </w:rPr>
            </w:pPr>
            <w:r>
              <w:rPr>
                <w:b/>
              </w:rPr>
              <w:t>Задание 2*</w:t>
            </w:r>
          </w:p>
        </w:tc>
      </w:tr>
      <w:tr w:rsidR="004005D0" w:rsidRPr="00817C43" w14:paraId="18F57971" w14:textId="77777777" w:rsidTr="00E64D6B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3003F892" w14:textId="271C41AF" w:rsidR="004005D0" w:rsidRDefault="003A140B" w:rsidP="008C63EF">
            <w:pPr>
              <w:spacing w:after="0" w:line="276" w:lineRule="auto"/>
              <w:contextualSpacing/>
              <w:jc w:val="both"/>
            </w:pPr>
            <w:r>
              <w:t>Предпринять атаку на шифр Цезаря с целью определения ключа шифрования (для шифрования используется текст на русском языке).</w:t>
            </w:r>
            <w:r w:rsidR="00AF72F1">
              <w:t xml:space="preserve"> </w:t>
            </w:r>
            <w:r>
              <w:t xml:space="preserve"> Таблица встречаемости букв в русском языке:</w:t>
            </w:r>
          </w:p>
          <w:p w14:paraId="0B0D68A2" w14:textId="3DF0F443" w:rsidR="003A140B" w:rsidRDefault="00AF72F1" w:rsidP="008C63EF">
            <w:pPr>
              <w:spacing w:after="0" w:line="276" w:lineRule="auto"/>
              <w:contextualSpacing/>
              <w:jc w:val="both"/>
            </w:pPr>
            <w:r w:rsidRPr="00AF72F1">
              <w:rPr>
                <w:noProof/>
              </w:rPr>
              <w:drawing>
                <wp:inline distT="0" distB="0" distL="0" distR="0" wp14:anchorId="5FD78661" wp14:editId="6A4B217C">
                  <wp:extent cx="5940425" cy="2049145"/>
                  <wp:effectExtent l="0" t="0" r="3175" b="8255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2049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FF3EF4" w14:textId="77777777" w:rsidR="00AF72F1" w:rsidRDefault="00AF72F1" w:rsidP="008C63EF">
            <w:pPr>
              <w:spacing w:after="0" w:line="276" w:lineRule="auto"/>
              <w:contextualSpacing/>
              <w:jc w:val="both"/>
            </w:pPr>
            <w:r>
              <w:t>Для шифрования использовать достаточно большой текст (не менее 500 символов)</w:t>
            </w:r>
            <w:r w:rsidR="00D83AC5">
              <w:t>.</w:t>
            </w:r>
          </w:p>
          <w:p w14:paraId="08A765B5" w14:textId="049307F9" w:rsidR="00D83AC5" w:rsidRPr="00817C43" w:rsidRDefault="00D83AC5" w:rsidP="008C63EF">
            <w:pPr>
              <w:spacing w:after="0" w:line="276" w:lineRule="auto"/>
              <w:contextualSpacing/>
              <w:jc w:val="both"/>
            </w:pPr>
            <w:r>
              <w:lastRenderedPageBreak/>
              <w:t xml:space="preserve">Идея и пример взлома описаны в книге </w:t>
            </w:r>
            <w:hyperlink r:id="rId14" w:history="1">
              <w:r w:rsidRPr="00933D10">
                <w:rPr>
                  <w:rStyle w:val="Hyperlink"/>
                </w:rPr>
                <w:t>https://disk.yandex.ru/i/ABHNCe202lEYNw</w:t>
              </w:r>
            </w:hyperlink>
            <w:r>
              <w:t xml:space="preserve"> со стр. 73 (шифр сдвига).</w:t>
            </w:r>
          </w:p>
        </w:tc>
      </w:tr>
      <w:tr w:rsidR="004005D0" w:rsidRPr="00817C43" w14:paraId="67571119" w14:textId="77777777" w:rsidTr="00747CAD">
        <w:tc>
          <w:tcPr>
            <w:tcW w:w="2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78A25DF0" w14:textId="77777777" w:rsidR="004005D0" w:rsidRPr="00817C43" w:rsidRDefault="004005D0" w:rsidP="008C63EF">
            <w:pPr>
              <w:spacing w:after="0" w:line="276" w:lineRule="auto"/>
              <w:contextualSpacing/>
              <w:jc w:val="both"/>
            </w:pPr>
          </w:p>
        </w:tc>
        <w:tc>
          <w:tcPr>
            <w:tcW w:w="4752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3B5FDABB" w14:textId="63572D81" w:rsidR="004873A5" w:rsidRPr="004873A5" w:rsidRDefault="004873A5" w:rsidP="00D53034">
            <w:pPr>
              <w:spacing w:after="0" w:line="276" w:lineRule="auto"/>
              <w:jc w:val="both"/>
            </w:pPr>
          </w:p>
        </w:tc>
      </w:tr>
      <w:tr w:rsidR="004005D0" w:rsidRPr="00817C43" w14:paraId="314672A5" w14:textId="77777777" w:rsidTr="00E64D6B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0190F653" w14:textId="77777777" w:rsidR="004005D0" w:rsidRPr="00817C43" w:rsidRDefault="004005D0" w:rsidP="008C63EF">
            <w:pPr>
              <w:spacing w:after="0" w:line="276" w:lineRule="auto"/>
              <w:contextualSpacing/>
              <w:jc w:val="both"/>
            </w:pPr>
            <w:r w:rsidRPr="00817C43">
              <w:rPr>
                <w:b/>
                <w:bCs/>
                <w:i/>
                <w:iCs/>
              </w:rPr>
              <w:t>Решение:</w:t>
            </w:r>
          </w:p>
        </w:tc>
      </w:tr>
      <w:tr w:rsidR="004005D0" w:rsidRPr="00817C43" w14:paraId="0F09A3BB" w14:textId="77777777" w:rsidTr="00747CAD">
        <w:trPr>
          <w:trHeight w:val="274"/>
        </w:trPr>
        <w:tc>
          <w:tcPr>
            <w:tcW w:w="2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490082A7" w14:textId="77777777" w:rsidR="004005D0" w:rsidRPr="00817C43" w:rsidRDefault="004005D0" w:rsidP="008C63EF">
            <w:pPr>
              <w:spacing w:after="0" w:line="276" w:lineRule="auto"/>
              <w:contextualSpacing/>
              <w:jc w:val="both"/>
            </w:pPr>
          </w:p>
        </w:tc>
        <w:tc>
          <w:tcPr>
            <w:tcW w:w="4752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12EFB8CA" w14:textId="77777777" w:rsidR="008B2D85" w:rsidRPr="008B2D85" w:rsidRDefault="008B2D85" w:rsidP="008B2D85">
            <w:pPr>
              <w:shd w:val="clear" w:color="auto" w:fill="23272E"/>
              <w:spacing w:after="0"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 w:eastAsia="en-GB"/>
              </w:rPr>
            </w:pPr>
            <w:r w:rsidRPr="008B2D85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from</w:t>
            </w:r>
            <w:r w:rsidRPr="008B2D8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8B2D85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operator</w:t>
            </w:r>
            <w:r w:rsidRPr="008B2D8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8B2D85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import</w:t>
            </w:r>
            <w:r w:rsidRPr="008B2D8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8B2D85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itemgetter</w:t>
            </w:r>
          </w:p>
          <w:p w14:paraId="1190C82C" w14:textId="77777777" w:rsidR="008B2D85" w:rsidRPr="008B2D85" w:rsidRDefault="008B2D85" w:rsidP="008B2D85">
            <w:pPr>
              <w:shd w:val="clear" w:color="auto" w:fill="23272E"/>
              <w:spacing w:after="300"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</w:p>
          <w:p w14:paraId="7A5BE898" w14:textId="77777777" w:rsidR="008B2D85" w:rsidRPr="008B2D85" w:rsidRDefault="008B2D85" w:rsidP="008B2D85">
            <w:pPr>
              <w:shd w:val="clear" w:color="auto" w:fill="23272E"/>
              <w:spacing w:after="0"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8B2D85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def</w:t>
            </w:r>
            <w:r w:rsidRPr="008B2D8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8B2D85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caesar_cipher</w:t>
            </w:r>
            <w:r w:rsidRPr="008B2D8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8B2D8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alphabet</w:t>
            </w:r>
            <w:r w:rsidRPr="008B2D8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: </w:t>
            </w:r>
            <w:r w:rsidRPr="008B2D85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str</w:t>
            </w:r>
            <w:r w:rsidRPr="008B2D8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, </w:t>
            </w:r>
            <w:r w:rsidRPr="008B2D8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key</w:t>
            </w:r>
            <w:r w:rsidRPr="008B2D8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: </w:t>
            </w:r>
            <w:r w:rsidRPr="008B2D85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int</w:t>
            </w:r>
            <w:r w:rsidRPr="008B2D8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, </w:t>
            </w:r>
            <w:r w:rsidRPr="008B2D8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message</w:t>
            </w:r>
            <w:r w:rsidRPr="008B2D8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: </w:t>
            </w:r>
            <w:r w:rsidRPr="008B2D85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str</w:t>
            </w:r>
            <w:r w:rsidRPr="008B2D8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) -&gt; </w:t>
            </w:r>
            <w:r w:rsidRPr="008B2D85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str</w:t>
            </w:r>
            <w:r w:rsidRPr="008B2D8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:</w:t>
            </w:r>
          </w:p>
          <w:p w14:paraId="32F6FA4B" w14:textId="77777777" w:rsidR="008B2D85" w:rsidRPr="008B2D85" w:rsidRDefault="008B2D85" w:rsidP="008B2D85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8B2D8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8B2D8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new_message</w:t>
            </w:r>
            <w:r w:rsidRPr="008B2D8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8B2D85">
              <w:rPr>
                <w:rFonts w:ascii="JetBrains Mono" w:hAnsi="JetBrains Mono" w:cs="JetBrains Mono"/>
                <w:color w:val="56B6C2"/>
                <w:sz w:val="30"/>
                <w:szCs w:val="30"/>
                <w:lang w:val="en-US"/>
              </w:rPr>
              <w:t>=</w:t>
            </w:r>
            <w:r w:rsidRPr="008B2D8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8B2D85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>""</w:t>
            </w:r>
          </w:p>
          <w:p w14:paraId="47ECD873" w14:textId="77777777" w:rsidR="008B2D85" w:rsidRPr="008B2D85" w:rsidRDefault="008B2D85" w:rsidP="008B2D85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8B2D8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8B2D85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for</w:t>
            </w:r>
            <w:r w:rsidRPr="008B2D8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8B2D8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char</w:t>
            </w:r>
            <w:r w:rsidRPr="008B2D8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8B2D85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in</w:t>
            </w:r>
            <w:r w:rsidRPr="008B2D8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8B2D8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message</w:t>
            </w:r>
            <w:r w:rsidRPr="008B2D8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:</w:t>
            </w:r>
          </w:p>
          <w:p w14:paraId="64389F5F" w14:textId="77777777" w:rsidR="008B2D85" w:rsidRPr="008B2D85" w:rsidRDefault="008B2D85" w:rsidP="008B2D85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8B2D8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    </w:t>
            </w:r>
            <w:r w:rsidRPr="008B2D8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is_upper</w:t>
            </w:r>
            <w:r w:rsidRPr="008B2D8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8B2D85">
              <w:rPr>
                <w:rFonts w:ascii="JetBrains Mono" w:hAnsi="JetBrains Mono" w:cs="JetBrains Mono"/>
                <w:color w:val="56B6C2"/>
                <w:sz w:val="30"/>
                <w:szCs w:val="30"/>
                <w:lang w:val="en-US"/>
              </w:rPr>
              <w:t>=</w:t>
            </w:r>
            <w:r w:rsidRPr="008B2D8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8B2D8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char</w:t>
            </w:r>
            <w:r w:rsidRPr="008B2D8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.</w:t>
            </w:r>
            <w:r w:rsidRPr="008B2D85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isupper</w:t>
            </w:r>
            <w:r w:rsidRPr="008B2D8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()</w:t>
            </w:r>
          </w:p>
          <w:p w14:paraId="6B46F96B" w14:textId="77777777" w:rsidR="008B2D85" w:rsidRPr="008B2D85" w:rsidRDefault="008B2D85" w:rsidP="008B2D85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8B2D8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    </w:t>
            </w:r>
            <w:r w:rsidRPr="008B2D8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char</w:t>
            </w:r>
            <w:r w:rsidRPr="008B2D8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8B2D85">
              <w:rPr>
                <w:rFonts w:ascii="JetBrains Mono" w:hAnsi="JetBrains Mono" w:cs="JetBrains Mono"/>
                <w:color w:val="56B6C2"/>
                <w:sz w:val="30"/>
                <w:szCs w:val="30"/>
                <w:lang w:val="en-US"/>
              </w:rPr>
              <w:t>=</w:t>
            </w:r>
            <w:r w:rsidRPr="008B2D8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8B2D8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char</w:t>
            </w:r>
            <w:r w:rsidRPr="008B2D8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.</w:t>
            </w:r>
            <w:r w:rsidRPr="008B2D85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lower</w:t>
            </w:r>
            <w:r w:rsidRPr="008B2D8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()</w:t>
            </w:r>
          </w:p>
          <w:p w14:paraId="1CDB6C05" w14:textId="77777777" w:rsidR="008B2D85" w:rsidRPr="008B2D85" w:rsidRDefault="008B2D85" w:rsidP="008B2D85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</w:p>
          <w:p w14:paraId="28CBAFBE" w14:textId="77777777" w:rsidR="008B2D85" w:rsidRPr="008B2D85" w:rsidRDefault="008B2D85" w:rsidP="008B2D85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8B2D8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    </w:t>
            </w:r>
            <w:r w:rsidRPr="008B2D85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if</w:t>
            </w:r>
            <w:r w:rsidRPr="008B2D8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8B2D8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char</w:t>
            </w:r>
            <w:r w:rsidRPr="008B2D8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8B2D85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not</w:t>
            </w:r>
            <w:r w:rsidRPr="008B2D8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8B2D85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in</w:t>
            </w:r>
            <w:r w:rsidRPr="008B2D8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8B2D85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alphabet</w:t>
            </w:r>
            <w:r w:rsidRPr="008B2D8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:</w:t>
            </w:r>
          </w:p>
          <w:p w14:paraId="2921E125" w14:textId="77777777" w:rsidR="008B2D85" w:rsidRPr="00FA7BEF" w:rsidRDefault="008B2D85" w:rsidP="008B2D85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8B2D85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        </w:t>
            </w:r>
            <w:r w:rsidRPr="00FA7BEF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new_message</w:t>
            </w:r>
            <w:r w:rsidRPr="00FA7BEF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FA7BEF">
              <w:rPr>
                <w:rFonts w:ascii="JetBrains Mono" w:hAnsi="JetBrains Mono" w:cs="JetBrains Mono"/>
                <w:color w:val="56B6C2"/>
                <w:sz w:val="30"/>
                <w:szCs w:val="30"/>
                <w:lang w:val="en-US"/>
              </w:rPr>
              <w:t>+=</w:t>
            </w:r>
            <w:r w:rsidRPr="00FA7BEF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FA7BEF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char</w:t>
            </w:r>
          </w:p>
          <w:p w14:paraId="13C7091C" w14:textId="77777777" w:rsidR="008B2D85" w:rsidRPr="00FA7BEF" w:rsidRDefault="008B2D85" w:rsidP="008B2D85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FA7BEF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        </w:t>
            </w:r>
            <w:r w:rsidRPr="00FA7BEF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continue</w:t>
            </w:r>
          </w:p>
          <w:p w14:paraId="55B52148" w14:textId="77777777" w:rsidR="008B2D85" w:rsidRPr="00FA7BEF" w:rsidRDefault="008B2D85" w:rsidP="008B2D85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</w:p>
          <w:p w14:paraId="20CAA425" w14:textId="77777777" w:rsidR="008B2D85" w:rsidRPr="00FA7BEF" w:rsidRDefault="008B2D85" w:rsidP="008B2D85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FA7BEF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    </w:t>
            </w:r>
            <w:r w:rsidRPr="00FA7BEF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index_of_new_char</w:t>
            </w:r>
            <w:r w:rsidRPr="00FA7BEF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FA7BEF">
              <w:rPr>
                <w:rFonts w:ascii="JetBrains Mono" w:hAnsi="JetBrains Mono" w:cs="JetBrains Mono"/>
                <w:color w:val="56B6C2"/>
                <w:sz w:val="30"/>
                <w:szCs w:val="30"/>
                <w:lang w:val="en-US"/>
              </w:rPr>
              <w:t>=</w:t>
            </w:r>
            <w:r w:rsidRPr="00FA7BEF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(</w:t>
            </w:r>
            <w:r w:rsidRPr="00FA7BEF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alphabet</w:t>
            </w:r>
            <w:r w:rsidRPr="00FA7BEF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.</w:t>
            </w:r>
            <w:r w:rsidRPr="00FA7BEF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find</w:t>
            </w:r>
            <w:r w:rsidRPr="00FA7BEF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FA7BEF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char</w:t>
            </w:r>
            <w:r w:rsidRPr="00FA7BEF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) </w:t>
            </w:r>
            <w:r w:rsidRPr="00FA7BEF">
              <w:rPr>
                <w:rFonts w:ascii="JetBrains Mono" w:hAnsi="JetBrains Mono" w:cs="JetBrains Mono"/>
                <w:color w:val="56B6C2"/>
                <w:sz w:val="30"/>
                <w:szCs w:val="30"/>
                <w:lang w:val="en-US"/>
              </w:rPr>
              <w:t>+</w:t>
            </w:r>
            <w:r w:rsidRPr="00FA7BEF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FA7BEF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key</w:t>
            </w:r>
            <w:r w:rsidRPr="00FA7BEF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) </w:t>
            </w:r>
            <w:r w:rsidRPr="00FA7BEF">
              <w:rPr>
                <w:rFonts w:ascii="JetBrains Mono" w:hAnsi="JetBrains Mono" w:cs="JetBrains Mono"/>
                <w:color w:val="56B6C2"/>
                <w:sz w:val="30"/>
                <w:szCs w:val="30"/>
                <w:lang w:val="en-US"/>
              </w:rPr>
              <w:t>%</w:t>
            </w:r>
            <w:r w:rsidRPr="00FA7BEF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FA7BEF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len</w:t>
            </w:r>
            <w:r w:rsidRPr="00FA7BEF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FA7BEF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alphabet</w:t>
            </w:r>
            <w:r w:rsidRPr="00FA7BEF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</w:t>
            </w:r>
          </w:p>
          <w:p w14:paraId="1907E2E1" w14:textId="77777777" w:rsidR="008B2D85" w:rsidRPr="00FA7BEF" w:rsidRDefault="008B2D85" w:rsidP="008B2D85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FA7BEF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    </w:t>
            </w:r>
            <w:r w:rsidRPr="00FA7BEF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new_char</w:t>
            </w:r>
            <w:r w:rsidRPr="00FA7BEF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FA7BEF">
              <w:rPr>
                <w:rFonts w:ascii="JetBrains Mono" w:hAnsi="JetBrains Mono" w:cs="JetBrains Mono"/>
                <w:color w:val="56B6C2"/>
                <w:sz w:val="30"/>
                <w:szCs w:val="30"/>
                <w:lang w:val="en-US"/>
              </w:rPr>
              <w:t>=</w:t>
            </w:r>
            <w:r w:rsidRPr="00FA7BEF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FA7BEF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alphabet</w:t>
            </w:r>
            <w:r w:rsidRPr="00FA7BEF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[</w:t>
            </w:r>
            <w:r w:rsidRPr="00FA7BEF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index_of_new_char</w:t>
            </w:r>
            <w:r w:rsidRPr="00FA7BEF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]</w:t>
            </w:r>
          </w:p>
          <w:p w14:paraId="5E97977F" w14:textId="77777777" w:rsidR="008B2D85" w:rsidRPr="00FA7BEF" w:rsidRDefault="008B2D85" w:rsidP="008B2D85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FA7BEF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    </w:t>
            </w:r>
            <w:r w:rsidRPr="00FA7BEF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new_message</w:t>
            </w:r>
            <w:r w:rsidRPr="00FA7BEF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FA7BEF">
              <w:rPr>
                <w:rFonts w:ascii="JetBrains Mono" w:hAnsi="JetBrains Mono" w:cs="JetBrains Mono"/>
                <w:color w:val="56B6C2"/>
                <w:sz w:val="30"/>
                <w:szCs w:val="30"/>
                <w:lang w:val="en-US"/>
              </w:rPr>
              <w:t>+=</w:t>
            </w:r>
            <w:r w:rsidRPr="00FA7BEF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FA7BEF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new_char</w:t>
            </w:r>
            <w:r w:rsidRPr="00FA7BEF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.</w:t>
            </w:r>
            <w:r w:rsidRPr="00FA7BEF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upper</w:t>
            </w:r>
            <w:r w:rsidRPr="00FA7BEF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() </w:t>
            </w:r>
            <w:r w:rsidRPr="00FA7BEF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if</w:t>
            </w:r>
            <w:r w:rsidRPr="00FA7BEF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FA7BEF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is_upper</w:t>
            </w:r>
            <w:r w:rsidRPr="00FA7BEF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FA7BEF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else</w:t>
            </w:r>
            <w:r w:rsidRPr="00FA7BEF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FA7BEF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new_char</w:t>
            </w:r>
          </w:p>
          <w:p w14:paraId="789BC118" w14:textId="77777777" w:rsidR="008B2D85" w:rsidRPr="00FA7BEF" w:rsidRDefault="008B2D85" w:rsidP="008B2D85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</w:p>
          <w:p w14:paraId="0A4BAD62" w14:textId="77777777" w:rsidR="008B2D85" w:rsidRPr="00FA7BEF" w:rsidRDefault="008B2D85" w:rsidP="008B2D85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FA7BEF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FA7BEF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return</w:t>
            </w:r>
            <w:r w:rsidRPr="00FA7BEF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FA7BEF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new_message</w:t>
            </w:r>
          </w:p>
          <w:p w14:paraId="14473F3A" w14:textId="77777777" w:rsidR="008B2D85" w:rsidRPr="00FA7BEF" w:rsidRDefault="008B2D85" w:rsidP="008B2D85">
            <w:pPr>
              <w:shd w:val="clear" w:color="auto" w:fill="23272E"/>
              <w:spacing w:after="300"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</w:p>
          <w:p w14:paraId="0C515782" w14:textId="77777777" w:rsidR="008B2D85" w:rsidRPr="00FA7BEF" w:rsidRDefault="008B2D85" w:rsidP="008B2D85">
            <w:pPr>
              <w:shd w:val="clear" w:color="auto" w:fill="23272E"/>
              <w:spacing w:after="0"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FA7BEF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lastRenderedPageBreak/>
              <w:t>def</w:t>
            </w:r>
            <w:r w:rsidRPr="00FA7BEF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FA7BEF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hack</w:t>
            </w:r>
            <w:r w:rsidRPr="00FA7BEF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FA7BEF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alphabet</w:t>
            </w:r>
            <w:r w:rsidRPr="00FA7BEF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: </w:t>
            </w:r>
            <w:r w:rsidRPr="00FA7BEF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str</w:t>
            </w:r>
            <w:r w:rsidRPr="00FA7BEF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, </w:t>
            </w:r>
            <w:r w:rsidRPr="00FA7BEF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delta</w:t>
            </w:r>
            <w:r w:rsidRPr="00FA7BEF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: </w:t>
            </w:r>
            <w:r w:rsidRPr="00FA7BEF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dict</w:t>
            </w:r>
            <w:r w:rsidRPr="00FA7BEF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[</w:t>
            </w:r>
            <w:r w:rsidRPr="00FA7BEF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str</w:t>
            </w:r>
            <w:r w:rsidRPr="00FA7BEF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, </w:t>
            </w:r>
            <w:r w:rsidRPr="00FA7BEF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float</w:t>
            </w:r>
            <w:r w:rsidRPr="00FA7BEF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], </w:t>
            </w:r>
            <w:r w:rsidRPr="00FA7BEF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message</w:t>
            </w:r>
            <w:r w:rsidRPr="00FA7BEF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: </w:t>
            </w:r>
            <w:r w:rsidRPr="00FA7BEF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str</w:t>
            </w:r>
            <w:r w:rsidRPr="00FA7BEF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) -&gt; </w:t>
            </w:r>
            <w:r w:rsidRPr="00FA7BEF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int</w:t>
            </w:r>
            <w:r w:rsidRPr="00FA7BEF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:</w:t>
            </w:r>
          </w:p>
          <w:p w14:paraId="2796DBFD" w14:textId="77777777" w:rsidR="008B2D85" w:rsidRPr="00FA7BEF" w:rsidRDefault="008B2D85" w:rsidP="008B2D85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FA7BEF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FA7BEF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delta_arr</w:t>
            </w:r>
            <w:r w:rsidRPr="00FA7BEF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FA7BEF">
              <w:rPr>
                <w:rFonts w:ascii="JetBrains Mono" w:hAnsi="JetBrains Mono" w:cs="JetBrains Mono"/>
                <w:color w:val="56B6C2"/>
                <w:sz w:val="30"/>
                <w:szCs w:val="30"/>
                <w:lang w:val="en-US"/>
              </w:rPr>
              <w:t>=</w:t>
            </w:r>
            <w:r w:rsidRPr="00FA7BEF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[]</w:t>
            </w:r>
          </w:p>
          <w:p w14:paraId="61823081" w14:textId="77777777" w:rsidR="008B2D85" w:rsidRPr="00FA7BEF" w:rsidRDefault="008B2D85" w:rsidP="008B2D85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FA7BEF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FA7BEF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for</w:t>
            </w:r>
            <w:r w:rsidRPr="00FA7BEF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FA7BEF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key</w:t>
            </w:r>
            <w:r w:rsidRPr="00FA7BEF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FA7BEF">
              <w:rPr>
                <w:rFonts w:ascii="JetBrains Mono" w:hAnsi="JetBrains Mono" w:cs="JetBrains Mono"/>
                <w:color w:val="56B6C2"/>
                <w:sz w:val="30"/>
                <w:szCs w:val="30"/>
                <w:lang w:val="en-US"/>
              </w:rPr>
              <w:t>in</w:t>
            </w:r>
            <w:r w:rsidRPr="00FA7BEF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FA7BEF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delta</w:t>
            </w:r>
            <w:r w:rsidRPr="00FA7BEF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.</w:t>
            </w:r>
            <w:r w:rsidRPr="00FA7BEF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keys</w:t>
            </w:r>
            <w:r w:rsidRPr="00FA7BEF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():</w:t>
            </w:r>
          </w:p>
          <w:p w14:paraId="5A8BBC86" w14:textId="77777777" w:rsidR="008B2D85" w:rsidRPr="00FA7BEF" w:rsidRDefault="008B2D85" w:rsidP="008B2D85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FA7BEF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    </w:t>
            </w:r>
            <w:r w:rsidRPr="00FA7BEF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for</w:t>
            </w:r>
            <w:r w:rsidRPr="00FA7BEF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FA7BEF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char</w:t>
            </w:r>
            <w:r w:rsidRPr="00FA7BEF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FA7BEF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in</w:t>
            </w:r>
            <w:r w:rsidRPr="00FA7BEF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FA7BEF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alphabet</w:t>
            </w:r>
            <w:r w:rsidRPr="00FA7BEF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:</w:t>
            </w:r>
          </w:p>
          <w:p w14:paraId="3DCC3D97" w14:textId="77777777" w:rsidR="008B2D85" w:rsidRPr="00FA7BEF" w:rsidRDefault="008B2D85" w:rsidP="008B2D85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FA7BEF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        </w:t>
            </w:r>
            <w:r w:rsidRPr="00FA7BEF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shift</w:t>
            </w:r>
            <w:r w:rsidRPr="00FA7BEF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FA7BEF">
              <w:rPr>
                <w:rFonts w:ascii="JetBrains Mono" w:hAnsi="JetBrains Mono" w:cs="JetBrains Mono"/>
                <w:color w:val="56B6C2"/>
                <w:sz w:val="30"/>
                <w:szCs w:val="30"/>
                <w:lang w:val="en-US"/>
              </w:rPr>
              <w:t>=</w:t>
            </w:r>
            <w:r w:rsidRPr="00FA7BEF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FA7BEF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abs</w:t>
            </w:r>
            <w:r w:rsidRPr="00FA7BEF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FA7BEF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alphabet</w:t>
            </w:r>
            <w:r w:rsidRPr="00FA7BEF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.</w:t>
            </w:r>
            <w:r w:rsidRPr="00FA7BEF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find</w:t>
            </w:r>
            <w:r w:rsidRPr="00FA7BEF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FA7BEF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key</w:t>
            </w:r>
            <w:r w:rsidRPr="00FA7BEF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) </w:t>
            </w:r>
            <w:r w:rsidRPr="00FA7BEF">
              <w:rPr>
                <w:rFonts w:ascii="JetBrains Mono" w:hAnsi="JetBrains Mono" w:cs="JetBrains Mono"/>
                <w:color w:val="56B6C2"/>
                <w:sz w:val="30"/>
                <w:szCs w:val="30"/>
                <w:lang w:val="en-US"/>
              </w:rPr>
              <w:t>-</w:t>
            </w:r>
            <w:r w:rsidRPr="00FA7BEF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FA7BEF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alphabet</w:t>
            </w:r>
            <w:r w:rsidRPr="00FA7BEF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.</w:t>
            </w:r>
            <w:r w:rsidRPr="00FA7BEF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find</w:t>
            </w:r>
            <w:r w:rsidRPr="00FA7BEF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FA7BEF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char</w:t>
            </w:r>
            <w:r w:rsidRPr="00FA7BEF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))</w:t>
            </w:r>
          </w:p>
          <w:p w14:paraId="5F63ACAF" w14:textId="77777777" w:rsidR="008B2D85" w:rsidRPr="00FA7BEF" w:rsidRDefault="008B2D85" w:rsidP="008B2D85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FA7BEF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        </w:t>
            </w:r>
            <w:r w:rsidRPr="00FA7BEF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delta_arr</w:t>
            </w:r>
            <w:r w:rsidRPr="00FA7BEF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.</w:t>
            </w:r>
            <w:r w:rsidRPr="00FA7BEF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append</w:t>
            </w:r>
            <w:r w:rsidRPr="00FA7BEF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((</w:t>
            </w:r>
            <w:r w:rsidRPr="00FA7BEF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abs</w:t>
            </w:r>
            <w:r w:rsidRPr="00FA7BEF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FA7BEF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delta</w:t>
            </w:r>
            <w:r w:rsidRPr="00FA7BEF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[</w:t>
            </w:r>
            <w:r w:rsidRPr="00FA7BEF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key</w:t>
            </w:r>
            <w:r w:rsidRPr="00FA7BEF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] </w:t>
            </w:r>
            <w:r w:rsidRPr="00FA7BEF">
              <w:rPr>
                <w:rFonts w:ascii="JetBrains Mono" w:hAnsi="JetBrains Mono" w:cs="JetBrains Mono"/>
                <w:color w:val="56B6C2"/>
                <w:sz w:val="30"/>
                <w:szCs w:val="30"/>
                <w:lang w:val="en-US"/>
              </w:rPr>
              <w:t>-</w:t>
            </w:r>
            <w:r w:rsidRPr="00FA7BEF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FA7BEF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message</w:t>
            </w:r>
            <w:r w:rsidRPr="00FA7BEF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.</w:t>
            </w:r>
            <w:r w:rsidRPr="00FA7BEF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count</w:t>
            </w:r>
            <w:r w:rsidRPr="00FA7BEF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FA7BEF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char</w:t>
            </w:r>
            <w:r w:rsidRPr="00FA7BEF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) </w:t>
            </w:r>
            <w:r w:rsidRPr="00FA7BEF">
              <w:rPr>
                <w:rFonts w:ascii="JetBrains Mono" w:hAnsi="JetBrains Mono" w:cs="JetBrains Mono"/>
                <w:color w:val="56B6C2"/>
                <w:sz w:val="30"/>
                <w:szCs w:val="30"/>
                <w:lang w:val="en-US"/>
              </w:rPr>
              <w:t>/</w:t>
            </w:r>
            <w:r w:rsidRPr="00FA7BEF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FA7BEF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len</w:t>
            </w:r>
            <w:r w:rsidRPr="00FA7BEF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FA7BEF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message</w:t>
            </w:r>
            <w:r w:rsidRPr="00FA7BEF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)), </w:t>
            </w:r>
            <w:r w:rsidRPr="00FA7BEF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shift</w:t>
            </w:r>
            <w:r w:rsidRPr="00FA7BEF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))</w:t>
            </w:r>
          </w:p>
          <w:p w14:paraId="0DE4A5D2" w14:textId="77777777" w:rsidR="008B2D85" w:rsidRPr="00FA7BEF" w:rsidRDefault="008B2D85" w:rsidP="008B2D85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</w:p>
          <w:p w14:paraId="17BA2084" w14:textId="77777777" w:rsidR="008B2D85" w:rsidRPr="00FA7BEF" w:rsidRDefault="008B2D85" w:rsidP="008B2D85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FA7BEF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FA7BEF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return</w:t>
            </w:r>
            <w:r w:rsidRPr="00FA7BEF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FA7BEF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min</w:t>
            </w:r>
            <w:r w:rsidRPr="00FA7BEF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FA7BEF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delta_arr</w:t>
            </w:r>
            <w:r w:rsidRPr="00FA7BEF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, </w:t>
            </w:r>
            <w:r w:rsidRPr="00FA7BEF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key</w:t>
            </w:r>
            <w:r w:rsidRPr="00FA7BEF">
              <w:rPr>
                <w:rFonts w:ascii="JetBrains Mono" w:hAnsi="JetBrains Mono" w:cs="JetBrains Mono"/>
                <w:color w:val="56B6C2"/>
                <w:sz w:val="30"/>
                <w:szCs w:val="30"/>
                <w:lang w:val="en-US"/>
              </w:rPr>
              <w:t>=</w:t>
            </w:r>
            <w:r w:rsidRPr="00FA7BEF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itemgetter</w:t>
            </w:r>
            <w:r w:rsidRPr="00FA7BEF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FA7BEF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0</w:t>
            </w:r>
            <w:r w:rsidRPr="00FA7BEF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))[</w:t>
            </w:r>
            <w:r w:rsidRPr="00FA7BEF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1</w:t>
            </w:r>
            <w:r w:rsidRPr="00FA7BEF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]</w:t>
            </w:r>
          </w:p>
          <w:p w14:paraId="5A7E1668" w14:textId="77777777" w:rsidR="008B2D85" w:rsidRPr="00FA7BEF" w:rsidRDefault="008B2D85" w:rsidP="008B2D85">
            <w:pPr>
              <w:shd w:val="clear" w:color="auto" w:fill="23272E"/>
              <w:spacing w:after="300"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</w:p>
          <w:p w14:paraId="322E854C" w14:textId="77777777" w:rsidR="008B2D85" w:rsidRPr="00FA7BEF" w:rsidRDefault="008B2D85" w:rsidP="008B2D85">
            <w:pPr>
              <w:shd w:val="clear" w:color="auto" w:fill="23272E"/>
              <w:spacing w:after="0"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FA7BEF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def</w:t>
            </w:r>
            <w:r w:rsidRPr="00FA7BEF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FA7BEF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main</w:t>
            </w:r>
            <w:r w:rsidRPr="00FA7BEF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() -&gt; </w:t>
            </w:r>
            <w:r w:rsidRPr="00FA7BEF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None</w:t>
            </w:r>
            <w:r w:rsidRPr="00FA7BEF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:</w:t>
            </w:r>
          </w:p>
          <w:p w14:paraId="3DBC9591" w14:textId="77777777" w:rsidR="008B2D85" w:rsidRPr="00FA7BEF" w:rsidRDefault="008B2D85" w:rsidP="008B2D85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FA7BEF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FA7BEF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encrypted_message</w:t>
            </w:r>
            <w:r w:rsidRPr="00FA7BEF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FA7BEF">
              <w:rPr>
                <w:rFonts w:ascii="JetBrains Mono" w:hAnsi="JetBrains Mono" w:cs="JetBrains Mono"/>
                <w:color w:val="56B6C2"/>
                <w:sz w:val="30"/>
                <w:szCs w:val="30"/>
                <w:lang w:val="en-US"/>
              </w:rPr>
              <w:t>=</w:t>
            </w:r>
            <w:r w:rsidRPr="00FA7BEF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FA7BEF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>"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Елжзо</w:t>
            </w:r>
            <w:r w:rsidRPr="00FA7BEF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 xml:space="preserve">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фср</w:t>
            </w:r>
            <w:r w:rsidRPr="00FA7BEF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 xml:space="preserve">,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дцжхс</w:t>
            </w:r>
            <w:r w:rsidRPr="00FA7BEF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 xml:space="preserve">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Лсфлч</w:t>
            </w:r>
            <w:r w:rsidRPr="00FA7BEF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 xml:space="preserve">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Гознфзлъ</w:t>
            </w:r>
            <w:r w:rsidRPr="00FA7BEF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 xml:space="preserve">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е</w:t>
            </w:r>
            <w:r w:rsidRPr="00FA7BEF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 xml:space="preserve">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псзп</w:t>
            </w:r>
            <w:r w:rsidRPr="00FA7BEF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 xml:space="preserve">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жспз</w:t>
            </w:r>
            <w:r w:rsidRPr="00FA7BEF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 xml:space="preserve">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флжлх</w:t>
            </w:r>
            <w:r w:rsidRPr="00FA7BEF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 xml:space="preserve">,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л</w:t>
            </w:r>
            <w:r w:rsidRPr="00FA7BEF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 xml:space="preserve">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в</w:t>
            </w:r>
            <w:r w:rsidRPr="00FA7BEF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 xml:space="preserve">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угж</w:t>
            </w:r>
            <w:r w:rsidRPr="00FA7BEF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 xml:space="preserve">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съзря</w:t>
            </w:r>
            <w:r w:rsidRPr="00FA7BEF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 xml:space="preserve">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л</w:t>
            </w:r>
            <w:r w:rsidRPr="00FA7BEF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 xml:space="preserve">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йзогб</w:t>
            </w:r>
            <w:r w:rsidRPr="00FA7BEF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 xml:space="preserve">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зёс</w:t>
            </w:r>
            <w:r w:rsidRPr="00FA7BEF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 xml:space="preserve">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цёсфхлхя</w:t>
            </w:r>
            <w:r w:rsidRPr="00FA7BEF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 xml:space="preserve">.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Дцжхс</w:t>
            </w:r>
            <w:r w:rsidRPr="00FA7BEF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 xml:space="preserve">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в</w:t>
            </w:r>
            <w:r w:rsidRPr="00FA7BEF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 xml:space="preserve">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ф</w:t>
            </w:r>
            <w:r w:rsidRPr="00FA7BEF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 xml:space="preserve">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тсфхсусррлпл</w:t>
            </w:r>
            <w:r w:rsidRPr="00FA7BEF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 xml:space="preserve">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рзцпсоърс</w:t>
            </w:r>
            <w:r w:rsidRPr="00FA7BEF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 xml:space="preserve">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дсохгб</w:t>
            </w:r>
            <w:r w:rsidRPr="00FA7BEF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 xml:space="preserve">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л</w:t>
            </w:r>
            <w:r w:rsidRPr="00FA7BEF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 xml:space="preserve">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ежуцё</w:t>
            </w:r>
            <w:r w:rsidRPr="00FA7BEF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 xml:space="preserve">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ефтспрло</w:t>
            </w:r>
            <w:r w:rsidRPr="00FA7BEF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 xml:space="preserve">,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ъхс</w:t>
            </w:r>
            <w:r w:rsidRPr="00FA7BEF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 xml:space="preserve">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ахс</w:t>
            </w:r>
            <w:r w:rsidRPr="00FA7BEF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 xml:space="preserve">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зпц</w:t>
            </w:r>
            <w:r w:rsidRPr="00FA7BEF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 xml:space="preserve">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рз</w:t>
            </w:r>
            <w:r w:rsidRPr="00FA7BEF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 xml:space="preserve">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псйзх</w:t>
            </w:r>
            <w:r w:rsidRPr="00FA7BEF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 xml:space="preserve">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ругелхяфв</w:t>
            </w:r>
            <w:r w:rsidRPr="00FA7BEF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 xml:space="preserve">,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л</w:t>
            </w:r>
            <w:r w:rsidRPr="00FA7BEF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 xml:space="preserve">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йзогб</w:t>
            </w:r>
            <w:r w:rsidRPr="00FA7BEF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 xml:space="preserve">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н</w:t>
            </w:r>
            <w:r w:rsidRPr="00FA7BEF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 xml:space="preserve">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рзпц</w:t>
            </w:r>
            <w:r w:rsidRPr="00FA7BEF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 xml:space="preserve">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тулдолклхяфв</w:t>
            </w:r>
            <w:r w:rsidRPr="00FA7BEF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 xml:space="preserve">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л</w:t>
            </w:r>
            <w:r w:rsidRPr="00FA7BEF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 xml:space="preserve">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зёс</w:t>
            </w:r>
            <w:r w:rsidRPr="00FA7BEF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 xml:space="preserve">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сдрвхя</w:t>
            </w:r>
            <w:r w:rsidRPr="00FA7BEF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 xml:space="preserve">.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Рс</w:t>
            </w:r>
            <w:r w:rsidRPr="00FA7BEF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 xml:space="preserve">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хсоянс</w:t>
            </w:r>
            <w:r w:rsidRPr="00FA7BEF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 xml:space="preserve">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ъхс</w:t>
            </w:r>
            <w:r w:rsidRPr="00FA7BEF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 xml:space="preserve">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тулдолклофв</w:t>
            </w:r>
            <w:r w:rsidRPr="00FA7BEF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 xml:space="preserve">,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елйц</w:t>
            </w:r>
            <w:r w:rsidRPr="00FA7BEF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 xml:space="preserve">,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ъхс</w:t>
            </w:r>
            <w:r w:rsidRPr="00FA7BEF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 xml:space="preserve">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олщс</w:t>
            </w:r>
            <w:r w:rsidRPr="00FA7BEF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 xml:space="preserve">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зёс</w:t>
            </w:r>
            <w:r w:rsidRPr="00FA7BEF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 xml:space="preserve">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тузсдугклосфя</w:t>
            </w:r>
            <w:r w:rsidRPr="00FA7BEF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 xml:space="preserve">,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фхгос</w:t>
            </w:r>
            <w:r w:rsidRPr="00FA7BEF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 xml:space="preserve">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псосжсз</w:t>
            </w:r>
            <w:r w:rsidRPr="00FA7BEF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 xml:space="preserve">,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л</w:t>
            </w:r>
            <w:r w:rsidRPr="00FA7BEF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 xml:space="preserve">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ср</w:t>
            </w:r>
            <w:r w:rsidRPr="00FA7BEF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 xml:space="preserve">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прз</w:t>
            </w:r>
            <w:r w:rsidRPr="00FA7BEF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 xml:space="preserve">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хлшс</w:t>
            </w:r>
            <w:r w:rsidRPr="00FA7BEF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 xml:space="preserve">,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хлшс</w:t>
            </w:r>
            <w:r w:rsidRPr="00FA7BEF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 xml:space="preserve">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ъхс</w:t>
            </w:r>
            <w:r w:rsidRPr="00FA7BEF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>-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хс</w:t>
            </w:r>
            <w:r w:rsidRPr="00FA7BEF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 xml:space="preserve">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ёсесулх</w:t>
            </w:r>
            <w:r w:rsidRPr="00FA7BEF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 xml:space="preserve">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лк</w:t>
            </w:r>
            <w:r w:rsidRPr="00FA7BEF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 xml:space="preserve">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цъзряв</w:t>
            </w:r>
            <w:r w:rsidRPr="00FA7BEF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 xml:space="preserve">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сужзрг</w:t>
            </w:r>
            <w:r w:rsidRPr="00FA7BEF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 xml:space="preserve">,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хгн</w:t>
            </w:r>
            <w:r w:rsidRPr="00FA7BEF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 xml:space="preserve">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хлшс</w:t>
            </w:r>
            <w:r w:rsidRPr="00FA7BEF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 xml:space="preserve">,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ъхс</w:t>
            </w:r>
            <w:r w:rsidRPr="00FA7BEF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 xml:space="preserve">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в</w:t>
            </w:r>
            <w:r w:rsidRPr="00FA7BEF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 xml:space="preserve">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рз</w:t>
            </w:r>
            <w:r w:rsidRPr="00FA7BEF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 xml:space="preserve">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псёц</w:t>
            </w:r>
            <w:r w:rsidRPr="00FA7BEF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 xml:space="preserve">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угффоюыгхя</w:t>
            </w:r>
            <w:r w:rsidRPr="00FA7BEF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 xml:space="preserve">.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Тсхсп</w:t>
            </w:r>
            <w:r w:rsidRPr="00FA7BEF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 xml:space="preserve">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дцжхс</w:t>
            </w:r>
            <w:r w:rsidRPr="00FA7BEF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 xml:space="preserve">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еюыол</w:t>
            </w:r>
            <w:r w:rsidRPr="00FA7BEF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 xml:space="preserve">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пю</w:t>
            </w:r>
            <w:r w:rsidRPr="00FA7BEF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 xml:space="preserve">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ефз</w:t>
            </w:r>
            <w:r w:rsidRPr="00FA7BEF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 xml:space="preserve">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лк</w:t>
            </w:r>
            <w:r w:rsidRPr="00FA7BEF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 xml:space="preserve">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нспргхю</w:t>
            </w:r>
            <w:r w:rsidRPr="00FA7BEF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 xml:space="preserve">,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л</w:t>
            </w:r>
            <w:r w:rsidRPr="00FA7BEF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 xml:space="preserve">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ъхс</w:t>
            </w:r>
            <w:r w:rsidRPr="00FA7BEF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>-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хс</w:t>
            </w:r>
            <w:r w:rsidRPr="00FA7BEF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 xml:space="preserve">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хцх</w:t>
            </w:r>
            <w:r w:rsidRPr="00FA7BEF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 xml:space="preserve">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фоцълосфя</w:t>
            </w:r>
            <w:r w:rsidRPr="00FA7BEF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 xml:space="preserve">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пцжузрсз</w:t>
            </w:r>
            <w:r w:rsidRPr="00FA7BEF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 xml:space="preserve">.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Пю</w:t>
            </w:r>
            <w:r w:rsidRPr="00FA7BEF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 xml:space="preserve">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флжзол</w:t>
            </w:r>
            <w:r w:rsidRPr="00FA7BEF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 xml:space="preserve">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лол</w:t>
            </w:r>
            <w:r w:rsidRPr="00FA7BEF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 xml:space="preserve">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озйгол</w:t>
            </w:r>
            <w:r w:rsidRPr="00FA7BEF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 xml:space="preserve">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рг</w:t>
            </w:r>
            <w:r w:rsidRPr="00FA7BEF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 xml:space="preserve">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тсоц</w:t>
            </w:r>
            <w:r w:rsidRPr="00FA7BEF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 xml:space="preserve">.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Ср</w:t>
            </w:r>
            <w:r w:rsidRPr="00FA7BEF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 xml:space="preserve">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прз</w:t>
            </w:r>
            <w:r w:rsidRPr="00FA7BEF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 xml:space="preserve">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ъхс</w:t>
            </w:r>
            <w:r w:rsidRPr="00FA7BEF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>-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хс</w:t>
            </w:r>
            <w:r w:rsidRPr="00FA7BEF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 xml:space="preserve">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ёсесуло</w:t>
            </w:r>
            <w:r w:rsidRPr="00FA7BEF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 xml:space="preserve">.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Г</w:t>
            </w:r>
            <w:r w:rsidRPr="00FA7BEF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 xml:space="preserve">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прз</w:t>
            </w:r>
            <w:r w:rsidRPr="00FA7BEF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 xml:space="preserve">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дцжхс</w:t>
            </w:r>
            <w:r w:rsidRPr="00FA7BEF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 xml:space="preserve">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кгшсхзосфя</w:t>
            </w:r>
            <w:r w:rsidRPr="00FA7BEF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 xml:space="preserve">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тснгкгхя</w:t>
            </w:r>
            <w:r w:rsidRPr="00FA7BEF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 xml:space="preserve">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зпц</w:t>
            </w:r>
            <w:r w:rsidRPr="00FA7BEF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 xml:space="preserve">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фесб</w:t>
            </w:r>
            <w:r w:rsidRPr="00FA7BEF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 xml:space="preserve">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ъцефхелхзоярсфхя</w:t>
            </w:r>
            <w:r w:rsidRPr="00FA7BEF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 xml:space="preserve">,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л</w:t>
            </w:r>
            <w:r w:rsidRPr="00FA7BEF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 xml:space="preserve">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в</w:t>
            </w:r>
            <w:r w:rsidRPr="00FA7BEF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 xml:space="preserve">,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рз</w:t>
            </w:r>
            <w:r w:rsidRPr="00FA7BEF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 xml:space="preserve">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ефоцылегвфя</w:t>
            </w:r>
            <w:r w:rsidRPr="00FA7BEF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 xml:space="preserve">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е</w:t>
            </w:r>
            <w:r w:rsidRPr="00FA7BEF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 xml:space="preserve">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зёс</w:t>
            </w:r>
            <w:r w:rsidRPr="00FA7BEF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 xml:space="preserve">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узъл</w:t>
            </w:r>
            <w:r w:rsidRPr="00FA7BEF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 xml:space="preserve">,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фхго</w:t>
            </w:r>
            <w:r w:rsidRPr="00FA7BEF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 xml:space="preserve">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фздз</w:t>
            </w:r>
            <w:r w:rsidRPr="00FA7BEF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 xml:space="preserve">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ессдугйгхя</w:t>
            </w:r>
            <w:r w:rsidRPr="00FA7BEF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 xml:space="preserve">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фсфхсврлз</w:t>
            </w:r>
            <w:r w:rsidRPr="00FA7BEF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 xml:space="preserve">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фесзёс</w:t>
            </w:r>
            <w:r w:rsidRPr="00FA7BEF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 xml:space="preserve">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ерцхузррзёс</w:t>
            </w:r>
            <w:r w:rsidRPr="00FA7BEF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 xml:space="preserve">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ъзосезнг</w:t>
            </w:r>
            <w:r w:rsidRPr="00FA7BEF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 xml:space="preserve">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л</w:t>
            </w:r>
            <w:r w:rsidRPr="00FA7BEF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 xml:space="preserve">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сфзрлеыцб</w:t>
            </w:r>
            <w:r w:rsidRPr="00FA7BEF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 xml:space="preserve">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пзрв</w:t>
            </w:r>
            <w:r w:rsidRPr="00FA7BEF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 xml:space="preserve">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плосфхя</w:t>
            </w:r>
            <w:r w:rsidRPr="00FA7BEF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 xml:space="preserve">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Дсйлб</w:t>
            </w:r>
            <w:r w:rsidRPr="00FA7BEF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 xml:space="preserve">.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Л</w:t>
            </w:r>
            <w:r w:rsidRPr="00FA7BEF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 xml:space="preserve">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тсвелолфя</w:t>
            </w:r>
            <w:r w:rsidRPr="00FA7BEF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 xml:space="preserve">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ц</w:t>
            </w:r>
            <w:r w:rsidRPr="00FA7BEF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 xml:space="preserve">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пзрв</w:t>
            </w:r>
            <w:r w:rsidRPr="00FA7BEF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 xml:space="preserve">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фозкю</w:t>
            </w:r>
            <w:r w:rsidRPr="00FA7BEF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 xml:space="preserve">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рг</w:t>
            </w:r>
            <w:r w:rsidRPr="00FA7BEF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 xml:space="preserve">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ёогкгш</w:t>
            </w:r>
            <w:r w:rsidRPr="00FA7BEF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 xml:space="preserve">,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л</w:t>
            </w:r>
            <w:r w:rsidRPr="00FA7BEF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 xml:space="preserve">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в</w:t>
            </w:r>
            <w:r w:rsidRPr="00FA7BEF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 xml:space="preserve">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дюо</w:t>
            </w:r>
            <w:r w:rsidRPr="00FA7BEF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 xml:space="preserve">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жсесозр</w:t>
            </w:r>
            <w:r w:rsidRPr="00FA7BEF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 xml:space="preserve">,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ъхс</w:t>
            </w:r>
            <w:r w:rsidRPr="00FA7BEF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 xml:space="preserve">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ср</w:t>
            </w:r>
            <w:r w:rsidRPr="00FA7BEF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 xml:space="preserve">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ахс</w:t>
            </w:r>
            <w:r w:rsidRPr="00FA7BEF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 xml:space="preserve">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тулпзхло</w:t>
            </w:r>
            <w:r w:rsidRPr="00FA7BEF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 xml:space="preserve">.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Рс</w:t>
            </w:r>
            <w:r w:rsidRPr="00FA7BEF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 xml:space="preserve">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ср</w:t>
            </w:r>
            <w:r w:rsidRPr="00FA7BEF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 xml:space="preserve">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lastRenderedPageBreak/>
              <w:t>екёоврцо</w:t>
            </w:r>
            <w:r w:rsidRPr="00FA7BEF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 xml:space="preserve">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рг</w:t>
            </w:r>
            <w:r w:rsidRPr="00FA7BEF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 xml:space="preserve">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пзрв</w:t>
            </w:r>
            <w:r w:rsidRPr="00FA7BEF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 xml:space="preserve">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ф</w:t>
            </w:r>
            <w:r w:rsidRPr="00FA7BEF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 xml:space="preserve">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жсфгжсм</w:t>
            </w:r>
            <w:r w:rsidRPr="00FA7BEF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 xml:space="preserve">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л</w:t>
            </w:r>
            <w:r w:rsidRPr="00FA7BEF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 xml:space="preserve">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ефнсъло</w:t>
            </w:r>
            <w:r w:rsidRPr="00FA7BEF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 xml:space="preserve">,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тузфзныл</w:t>
            </w:r>
            <w:r w:rsidRPr="00FA7BEF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 xml:space="preserve">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фесм</w:t>
            </w:r>
            <w:r w:rsidRPr="00FA7BEF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 xml:space="preserve">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угкёсесу</w:t>
            </w:r>
            <w:r w:rsidRPr="00FA7BEF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 xml:space="preserve">.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В</w:t>
            </w:r>
            <w:r w:rsidRPr="00FA7BEF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 xml:space="preserve">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сусдзо</w:t>
            </w:r>
            <w:r w:rsidRPr="00FA7BEF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 xml:space="preserve">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л</w:t>
            </w:r>
            <w:r w:rsidRPr="00FA7BEF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 xml:space="preserve">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фтусфло</w:t>
            </w:r>
            <w:r w:rsidRPr="00FA7BEF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 xml:space="preserve">,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рз</w:t>
            </w:r>
            <w:r w:rsidRPr="00FA7BEF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 xml:space="preserve">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нс</w:t>
            </w:r>
            <w:r w:rsidRPr="00FA7BEF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 xml:space="preserve">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прз</w:t>
            </w:r>
            <w:r w:rsidRPr="00FA7BEF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 xml:space="preserve">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ол</w:t>
            </w:r>
            <w:r w:rsidRPr="00FA7BEF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 xml:space="preserve">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фнгкгррсз</w:t>
            </w:r>
            <w:r w:rsidRPr="00FA7BEF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 xml:space="preserve">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схрсфлосфя</w:t>
            </w:r>
            <w:r w:rsidRPr="00FA7BEF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 xml:space="preserve">;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рс</w:t>
            </w:r>
            <w:r w:rsidRPr="00FA7BEF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 xml:space="preserve">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ср</w:t>
            </w:r>
            <w:r w:rsidRPr="00FA7BEF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 xml:space="preserve">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рлъзёс</w:t>
            </w:r>
            <w:r w:rsidRPr="00FA7BEF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 xml:space="preserve">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рз</w:t>
            </w:r>
            <w:r w:rsidRPr="00FA7BEF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 xml:space="preserve">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схезъго</w:t>
            </w:r>
            <w:r w:rsidRPr="00FA7BEF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 xml:space="preserve">,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тснгкго</w:t>
            </w:r>
            <w:r w:rsidRPr="00FA7BEF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 xml:space="preserve">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прз</w:t>
            </w:r>
            <w:r w:rsidRPr="00FA7BEF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 xml:space="preserve">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огфнсеюм</w:t>
            </w:r>
            <w:r w:rsidRPr="00FA7BEF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 xml:space="preserve">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елж</w:t>
            </w:r>
            <w:r w:rsidRPr="00FA7BEF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 xml:space="preserve">,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л</w:t>
            </w:r>
            <w:r w:rsidRPr="00FA7BEF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 xml:space="preserve">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тсфоз</w:t>
            </w:r>
            <w:r w:rsidRPr="00FA7BEF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 xml:space="preserve">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ежуцё</w:t>
            </w:r>
            <w:r w:rsidRPr="00FA7BEF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 xml:space="preserve">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съцхлолфя</w:t>
            </w:r>
            <w:r w:rsidRPr="00FA7BEF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 xml:space="preserve">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пю</w:t>
            </w:r>
            <w:r w:rsidRPr="00FA7BEF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 xml:space="preserve">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е</w:t>
            </w:r>
            <w:r w:rsidRPr="00FA7BEF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 xml:space="preserve">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фтгоярз</w:t>
            </w:r>
            <w:r w:rsidRPr="00FA7BEF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 xml:space="preserve">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псзм</w:t>
            </w:r>
            <w:r w:rsidRPr="00FA7BEF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 xml:space="preserve">,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ёжз</w:t>
            </w:r>
            <w:r w:rsidRPr="00FA7BEF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 xml:space="preserve">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фхслх</w:t>
            </w:r>
            <w:r w:rsidRPr="00FA7BEF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 xml:space="preserve">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жесмргв</w:t>
            </w:r>
            <w:r w:rsidRPr="00FA7BEF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 xml:space="preserve">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нусегхя</w:t>
            </w:r>
            <w:r w:rsidRPr="00FA7BEF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 xml:space="preserve">.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Ср</w:t>
            </w:r>
            <w:r w:rsidRPr="00FA7BEF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 xml:space="preserve">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озё</w:t>
            </w:r>
            <w:r w:rsidRPr="00FA7BEF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 xml:space="preserve">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рг</w:t>
            </w:r>
            <w:r w:rsidRPr="00FA7BEF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 xml:space="preserve">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рзз</w:t>
            </w:r>
            <w:r w:rsidRPr="00FA7BEF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 xml:space="preserve">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рг</w:t>
            </w:r>
            <w:r w:rsidRPr="00FA7BEF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 xml:space="preserve">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нугм</w:t>
            </w:r>
            <w:r w:rsidRPr="00FA7BEF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 xml:space="preserve">,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л</w:t>
            </w:r>
            <w:r w:rsidRPr="00FA7BEF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 xml:space="preserve">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в</w:t>
            </w:r>
            <w:r w:rsidRPr="00FA7BEF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 xml:space="preserve">,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дцжхс</w:t>
            </w:r>
            <w:r w:rsidRPr="00FA7BEF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 xml:space="preserve">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тюогв</w:t>
            </w:r>
            <w:r w:rsidRPr="00FA7BEF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 xml:space="preserve">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н</w:t>
            </w:r>
            <w:r w:rsidRPr="00FA7BEF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 xml:space="preserve">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рзпц</w:t>
            </w:r>
            <w:r w:rsidRPr="00FA7BEF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 xml:space="preserve">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йзогрлзп</w:t>
            </w:r>
            <w:r w:rsidRPr="00FA7BEF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 xml:space="preserve">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огфнгхяфв</w:t>
            </w:r>
            <w:r w:rsidRPr="00FA7BEF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 xml:space="preserve">,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тулозё</w:t>
            </w:r>
            <w:r w:rsidRPr="00FA7BEF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 xml:space="preserve">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хцх</w:t>
            </w:r>
            <w:r w:rsidRPr="00FA7BEF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 xml:space="preserve">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йз</w:t>
            </w:r>
            <w:r w:rsidRPr="00FA7BEF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 xml:space="preserve">.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Л</w:t>
            </w:r>
            <w:r w:rsidRPr="00FA7BEF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 xml:space="preserve">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ср</w:t>
            </w:r>
            <w:r w:rsidRPr="00FA7BEF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 xml:space="preserve">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дцжхс</w:t>
            </w:r>
            <w:r w:rsidRPr="00FA7BEF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 xml:space="preserve">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ц</w:t>
            </w:r>
            <w:r w:rsidRPr="00FA7BEF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 xml:space="preserve">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пзрв</w:t>
            </w:r>
            <w:r w:rsidRPr="00FA7BEF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 xml:space="preserve">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фтугылегзх</w:t>
            </w:r>
            <w:r w:rsidRPr="00FA7BEF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>: „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Фнгйлхз</w:t>
            </w:r>
            <w:r w:rsidRPr="00FA7BEF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 xml:space="preserve">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тс</w:t>
            </w:r>
            <w:r w:rsidRPr="00FA7BEF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 xml:space="preserve">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тугежз</w:t>
            </w:r>
            <w:r w:rsidRPr="00FA7BEF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 xml:space="preserve">,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нгнсз</w:t>
            </w:r>
            <w:r w:rsidRPr="00FA7BEF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 xml:space="preserve">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ею</w:t>
            </w:r>
            <w:r w:rsidRPr="00FA7BEF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 xml:space="preserve">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лпззхз</w:t>
            </w:r>
            <w:r w:rsidRPr="00FA7BEF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 xml:space="preserve">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ёогерсз</w:t>
            </w:r>
            <w:r w:rsidRPr="00FA7BEF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 xml:space="preserve">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тулфхугфхлз</w:t>
            </w:r>
            <w:r w:rsidRPr="00FA7BEF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 xml:space="preserve">?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Цкргол</w:t>
            </w:r>
            <w:r w:rsidRPr="00FA7BEF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 xml:space="preserve">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ол</w:t>
            </w:r>
            <w:r w:rsidRPr="00FA7BEF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 xml:space="preserve">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ею</w:t>
            </w:r>
            <w:r w:rsidRPr="00FA7BEF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 xml:space="preserve">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зёс</w:t>
            </w:r>
            <w:r w:rsidRPr="00FA7BEF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 xml:space="preserve">?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В</w:t>
            </w:r>
            <w:r w:rsidRPr="00FA7BEF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 xml:space="preserve">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жцпгб</w:t>
            </w:r>
            <w:r w:rsidRPr="00FA7BEF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 xml:space="preserve">,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ъхс</w:t>
            </w:r>
            <w:r w:rsidRPr="00FA7BEF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 xml:space="preserve">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ею</w:t>
            </w:r>
            <w:r w:rsidRPr="00FA7BEF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 xml:space="preserve">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цйз</w:t>
            </w:r>
            <w:r w:rsidRPr="00FA7BEF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 xml:space="preserve">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зёс</w:t>
            </w:r>
            <w:r w:rsidRPr="00FA7BEF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 xml:space="preserve">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цкргол</w:t>
            </w:r>
            <w:r w:rsidRPr="00FA7BEF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 xml:space="preserve">“.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В</w:t>
            </w:r>
            <w:r w:rsidRPr="00FA7BEF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 xml:space="preserve">,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фпцхлеылфя</w:t>
            </w:r>
            <w:r w:rsidRPr="00FA7BEF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 xml:space="preserve">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флп</w:t>
            </w:r>
            <w:r w:rsidRPr="00FA7BEF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 xml:space="preserve">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естусфсп</w:t>
            </w:r>
            <w:r w:rsidRPr="00FA7BEF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 xml:space="preserve">,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схезъго</w:t>
            </w:r>
            <w:r w:rsidRPr="00FA7BEF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 xml:space="preserve">,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ъхс</w:t>
            </w:r>
            <w:r w:rsidRPr="00FA7BEF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 xml:space="preserve">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озря</w:t>
            </w:r>
            <w:r w:rsidRPr="00FA7BEF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 xml:space="preserve">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псз</w:t>
            </w:r>
            <w:r w:rsidRPr="00FA7BEF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 xml:space="preserve">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ёогерсз</w:t>
            </w:r>
            <w:r w:rsidRPr="00FA7BEF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 xml:space="preserve">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тулфхугфхлз</w:t>
            </w:r>
            <w:r w:rsidRPr="00FA7BEF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 xml:space="preserve">.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Ср</w:t>
            </w:r>
            <w:r w:rsidRPr="00FA7BEF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 xml:space="preserve">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рзжсезуълес</w:t>
            </w:r>
            <w:r w:rsidRPr="00FA7BEF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 xml:space="preserve">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тснгъго</w:t>
            </w:r>
            <w:r w:rsidRPr="00FA7BEF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 xml:space="preserve">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ёсосесм</w:t>
            </w:r>
            <w:r w:rsidRPr="00FA7BEF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 xml:space="preserve">.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Л</w:t>
            </w:r>
            <w:r w:rsidRPr="00FA7BEF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 xml:space="preserve">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в</w:t>
            </w:r>
            <w:r w:rsidRPr="00FA7BEF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 xml:space="preserve">,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зьз</w:t>
            </w:r>
            <w:r w:rsidRPr="00FA7BEF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 xml:space="preserve">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дсозз</w:t>
            </w:r>
            <w:r w:rsidRPr="00FA7BEF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 xml:space="preserve">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фпцхлеылфя</w:t>
            </w:r>
            <w:r w:rsidRPr="00FA7BEF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 xml:space="preserve">,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схезъго</w:t>
            </w:r>
            <w:r w:rsidRPr="00FA7BEF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 xml:space="preserve">,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ъхс</w:t>
            </w:r>
            <w:r w:rsidRPr="00FA7BEF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 xml:space="preserve">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в</w:t>
            </w:r>
            <w:r w:rsidRPr="00FA7BEF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 xml:space="preserve">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шсхв</w:t>
            </w:r>
            <w:r w:rsidRPr="00FA7BEF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 xml:space="preserve">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л</w:t>
            </w:r>
            <w:r w:rsidRPr="00FA7BEF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 xml:space="preserve">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йлец</w:t>
            </w:r>
            <w:r w:rsidRPr="00FA7BEF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 xml:space="preserve">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ф</w:t>
            </w:r>
            <w:r w:rsidRPr="00FA7BEF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 xml:space="preserve">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йзрсб</w:t>
            </w:r>
            <w:r w:rsidRPr="00FA7BEF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 xml:space="preserve">,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тс</w:t>
            </w:r>
            <w:r w:rsidRPr="00FA7BEF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 xml:space="preserve">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зёс</w:t>
            </w:r>
            <w:r w:rsidRPr="00FA7BEF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 xml:space="preserve">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фсезхц</w:t>
            </w:r>
            <w:r w:rsidRPr="00FA7BEF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 xml:space="preserve">,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рс</w:t>
            </w:r>
            <w:r w:rsidRPr="00FA7BEF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 xml:space="preserve">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рз</w:t>
            </w:r>
            <w:r w:rsidRPr="00FA7BEF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 xml:space="preserve">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нгн</w:t>
            </w:r>
            <w:r w:rsidRPr="00FA7BEF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 xml:space="preserve">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пцй</w:t>
            </w:r>
            <w:r w:rsidRPr="00FA7BEF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 xml:space="preserve">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йзрю</w:t>
            </w:r>
            <w:r w:rsidRPr="00FA7BEF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 xml:space="preserve">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фесзм</w:t>
            </w:r>
            <w:r w:rsidRPr="00FA7BEF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 xml:space="preserve">.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Рг</w:t>
            </w:r>
            <w:r w:rsidRPr="00FA7BEF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 xml:space="preserve">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ахс</w:t>
            </w:r>
            <w:r w:rsidRPr="00FA7BEF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 xml:space="preserve">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ср</w:t>
            </w:r>
            <w:r w:rsidRPr="00FA7BEF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 xml:space="preserve">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ескугкло</w:t>
            </w:r>
            <w:r w:rsidRPr="00FA7BEF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 xml:space="preserve">,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ъхс</w:t>
            </w:r>
            <w:r w:rsidRPr="00FA7BEF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 xml:space="preserve">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рз</w:t>
            </w:r>
            <w:r w:rsidRPr="00FA7BEF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 xml:space="preserve">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жсойрс</w:t>
            </w:r>
            <w:r w:rsidRPr="00FA7BEF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 xml:space="preserve">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йзрц</w:t>
            </w:r>
            <w:r w:rsidRPr="00FA7BEF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 xml:space="preserve">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олыгхя</w:t>
            </w:r>
            <w:r w:rsidRPr="00FA7BEF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 xml:space="preserve">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фесзм</w:t>
            </w:r>
            <w:r w:rsidRPr="00FA7BEF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 xml:space="preserve">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огфнл</w:t>
            </w:r>
            <w:r w:rsidRPr="00FA7BEF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 xml:space="preserve">,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жго</w:t>
            </w:r>
            <w:r w:rsidRPr="00FA7BEF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 xml:space="preserve">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ъцефхесегхя</w:t>
            </w:r>
            <w:r w:rsidRPr="00FA7BEF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 xml:space="preserve">,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ъхс</w:t>
            </w:r>
            <w:r w:rsidRPr="00FA7BEF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 xml:space="preserve">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е</w:t>
            </w:r>
            <w:r w:rsidRPr="00FA7BEF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 xml:space="preserve">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ахсп</w:t>
            </w:r>
            <w:r w:rsidRPr="00FA7BEF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 xml:space="preserve">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дюог</w:t>
            </w:r>
            <w:r w:rsidRPr="00FA7BEF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 xml:space="preserve">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псв</w:t>
            </w:r>
            <w:r w:rsidRPr="00FA7BEF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 xml:space="preserve">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сдвкгррсфхя</w:t>
            </w:r>
            <w:r w:rsidRPr="00FA7BEF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 xml:space="preserve">.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Рс</w:t>
            </w:r>
            <w:r w:rsidRPr="00FA7BEF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 xml:space="preserve">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в</w:t>
            </w:r>
            <w:r w:rsidRPr="00FA7BEF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 xml:space="preserve">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схезъго</w:t>
            </w:r>
            <w:r w:rsidRPr="00FA7BEF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 xml:space="preserve">,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ъхс</w:t>
            </w:r>
            <w:r w:rsidRPr="00FA7BEF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 xml:space="preserve">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в</w:t>
            </w:r>
            <w:r w:rsidRPr="00FA7BEF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 xml:space="preserve">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фхюйцфя</w:t>
            </w:r>
            <w:r w:rsidRPr="00FA7BEF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 xml:space="preserve">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ахсёс</w:t>
            </w:r>
            <w:r w:rsidRPr="00FA7BEF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 xml:space="preserve">;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л</w:t>
            </w:r>
            <w:r w:rsidRPr="00FA7BEF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 xml:space="preserve">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ежуцё</w:t>
            </w:r>
            <w:r w:rsidRPr="00FA7BEF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 xml:space="preserve">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ефз</w:t>
            </w:r>
            <w:r w:rsidRPr="00FA7BEF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 xml:space="preserve">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фснуюосфя</w:t>
            </w:r>
            <w:r w:rsidRPr="00FA7BEF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 xml:space="preserve">.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Л</w:t>
            </w:r>
            <w:r w:rsidRPr="00FA7BEF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 xml:space="preserve">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в</w:t>
            </w:r>
            <w:r w:rsidRPr="00FA7BEF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 xml:space="preserve">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тусфрцофв</w:t>
            </w:r>
            <w:r w:rsidRPr="00FA7BEF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 xml:space="preserve">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л</w:t>
            </w:r>
            <w:r w:rsidRPr="00FA7BEF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 xml:space="preserve">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ргызо</w:t>
            </w:r>
            <w:r w:rsidRPr="00FA7BEF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 xml:space="preserve">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е</w:t>
            </w:r>
            <w:r w:rsidRPr="00FA7BEF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 xml:space="preserve">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пюфовш</w:t>
            </w:r>
            <w:r w:rsidRPr="00FA7BEF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 xml:space="preserve">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феслш</w:t>
            </w:r>
            <w:r w:rsidRPr="00FA7BEF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 xml:space="preserve">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хзнфх</w:t>
            </w:r>
            <w:r w:rsidRPr="00FA7BEF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 xml:space="preserve">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фе</w:t>
            </w:r>
            <w:r w:rsidRPr="00FA7BEF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 xml:space="preserve">.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Тлфгрлв</w:t>
            </w:r>
            <w:r w:rsidRPr="00FA7BEF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 xml:space="preserve">: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Йлесх</w:t>
            </w:r>
            <w:r w:rsidRPr="00FA7BEF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 xml:space="preserve">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дз</w:t>
            </w:r>
            <w:r w:rsidRPr="00FA7BEF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 xml:space="preserve">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фезх</w:t>
            </w:r>
            <w:r w:rsidRPr="00FA7BEF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 xml:space="preserve">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ъзосезнсп</w:t>
            </w:r>
            <w:r w:rsidRPr="00FA7BEF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 xml:space="preserve">,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г</w:t>
            </w:r>
            <w:r w:rsidRPr="00FA7BEF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 xml:space="preserve">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фезх</w:t>
            </w:r>
            <w:r w:rsidRPr="00FA7BEF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 xml:space="preserve">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ес</w:t>
            </w:r>
            <w:r w:rsidRPr="00FA7BEF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 xml:space="preserve">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хяпз</w:t>
            </w:r>
            <w:r w:rsidRPr="00FA7BEF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 xml:space="preserve">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фезхлх</w:t>
            </w:r>
            <w:r w:rsidRPr="00FA7BEF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 xml:space="preserve">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л</w:t>
            </w:r>
            <w:r w:rsidRPr="00FA7BEF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 xml:space="preserve">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хяпг</w:t>
            </w:r>
            <w:r w:rsidRPr="00FA7BEF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 xml:space="preserve">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зёс</w:t>
            </w:r>
            <w:r w:rsidRPr="00FA7BEF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 xml:space="preserve">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рз</w:t>
            </w:r>
            <w:r w:rsidRPr="00FA7BEF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 xml:space="preserve">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сдэвх</w:t>
            </w:r>
            <w:r w:rsidRPr="00FA7BEF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 xml:space="preserve">.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Олщс</w:t>
            </w:r>
            <w:r w:rsidRPr="00FA7BEF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 xml:space="preserve">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ц</w:t>
            </w:r>
            <w:r w:rsidRPr="00FA7BEF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 xml:space="preserve">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Лсфлчг</w:t>
            </w:r>
            <w:r w:rsidRPr="00FA7BEF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 xml:space="preserve">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Гознфззелъг</w:t>
            </w:r>
            <w:r w:rsidRPr="00FA7BEF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 xml:space="preserve">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дюос</w:t>
            </w:r>
            <w:r w:rsidRPr="00FA7BEF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 xml:space="preserve">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псосйгесз</w:t>
            </w:r>
            <w:r w:rsidRPr="00FA7BEF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 xml:space="preserve">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л</w:t>
            </w:r>
            <w:r w:rsidRPr="00FA7BEF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 xml:space="preserve">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фезхосз</w:t>
            </w:r>
            <w:r w:rsidRPr="00FA7BEF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 xml:space="preserve">.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Е</w:t>
            </w:r>
            <w:r w:rsidRPr="00FA7BEF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 xml:space="preserve">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ахсх</w:t>
            </w:r>
            <w:r w:rsidRPr="00FA7BEF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 xml:space="preserve">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жзря</w:t>
            </w:r>
            <w:r w:rsidRPr="00FA7BEF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 xml:space="preserve">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тсоцъло</w:t>
            </w:r>
            <w:r w:rsidRPr="00FA7BEF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 xml:space="preserve">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тлфяпс</w:t>
            </w:r>
            <w:r w:rsidRPr="00FA7BEF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 xml:space="preserve">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сх</w:t>
            </w:r>
            <w:r w:rsidRPr="00FA7BEF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 xml:space="preserve">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догёсжзхзов</w:t>
            </w:r>
            <w:r w:rsidRPr="00FA7BEF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 xml:space="preserve">,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е</w:t>
            </w:r>
            <w:r w:rsidRPr="00FA7BEF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 xml:space="preserve">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нсхсусп</w:t>
            </w:r>
            <w:r w:rsidRPr="00FA7BEF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 xml:space="preserve">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ср</w:t>
            </w:r>
            <w:r w:rsidRPr="00FA7BEF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 xml:space="preserve">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тлызх</w:t>
            </w:r>
            <w:r w:rsidRPr="00FA7BEF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 xml:space="preserve">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сд</w:t>
            </w:r>
            <w:r w:rsidRPr="00FA7BEF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 xml:space="preserve">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сдвкгррсфхл</w:t>
            </w:r>
            <w:r w:rsidRPr="00FA7BEF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 xml:space="preserve">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фцтуцйзфхег</w:t>
            </w:r>
            <w:r w:rsidRPr="00FA7BEF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>»."</w:t>
            </w:r>
          </w:p>
          <w:p w14:paraId="06C2B72B" w14:textId="77777777" w:rsidR="008B2D85" w:rsidRPr="00FA7BEF" w:rsidRDefault="008B2D85" w:rsidP="008B2D85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FA7BEF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FA7BEF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alphabet</w:t>
            </w:r>
            <w:r w:rsidRPr="00FA7BEF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FA7BEF">
              <w:rPr>
                <w:rFonts w:ascii="JetBrains Mono" w:hAnsi="JetBrains Mono" w:cs="JetBrains Mono"/>
                <w:color w:val="56B6C2"/>
                <w:sz w:val="30"/>
                <w:szCs w:val="30"/>
                <w:lang w:val="en-US"/>
              </w:rPr>
              <w:t>=</w:t>
            </w:r>
            <w:r w:rsidRPr="00FA7BEF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FA7BEF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>"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абвгдеёжзийклмнопрстуфхцчшщъыьэюя</w:t>
            </w:r>
            <w:r w:rsidRPr="00FA7BEF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>"</w:t>
            </w:r>
          </w:p>
          <w:p w14:paraId="76F997C7" w14:textId="77777777" w:rsidR="008B2D85" w:rsidRPr="00FA7BEF" w:rsidRDefault="008B2D85" w:rsidP="008B2D85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FA7BEF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FA7BEF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delta</w:t>
            </w:r>
            <w:r w:rsidRPr="00FA7BEF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FA7BEF">
              <w:rPr>
                <w:rFonts w:ascii="JetBrains Mono" w:hAnsi="JetBrains Mono" w:cs="JetBrains Mono"/>
                <w:color w:val="56B6C2"/>
                <w:sz w:val="30"/>
                <w:szCs w:val="30"/>
                <w:lang w:val="en-US"/>
              </w:rPr>
              <w:t>=</w:t>
            </w:r>
            <w:r w:rsidRPr="00FA7BEF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{</w:t>
            </w:r>
          </w:p>
          <w:p w14:paraId="60409F1B" w14:textId="77777777" w:rsidR="008B2D85" w:rsidRPr="00FA7BEF" w:rsidRDefault="008B2D85" w:rsidP="008B2D85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FA7BEF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    </w:t>
            </w:r>
            <w:r w:rsidRPr="00FA7BEF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>"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о</w:t>
            </w:r>
            <w:r w:rsidRPr="00FA7BEF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>"</w:t>
            </w:r>
            <w:r w:rsidRPr="00FA7BEF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: </w:t>
            </w:r>
            <w:r w:rsidRPr="00FA7BEF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0.10983</w:t>
            </w:r>
            <w:r w:rsidRPr="00FA7BEF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,</w:t>
            </w:r>
          </w:p>
          <w:p w14:paraId="2A24CBB7" w14:textId="77777777" w:rsidR="008B2D85" w:rsidRPr="00FA7BEF" w:rsidRDefault="008B2D85" w:rsidP="008B2D85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FA7BEF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    </w:t>
            </w:r>
            <w:r w:rsidRPr="00FA7BEF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>"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е</w:t>
            </w:r>
            <w:r w:rsidRPr="00FA7BEF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>"</w:t>
            </w:r>
            <w:r w:rsidRPr="00FA7BEF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: </w:t>
            </w:r>
            <w:r w:rsidRPr="00FA7BEF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0.08483</w:t>
            </w:r>
            <w:r w:rsidRPr="00FA7BEF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,</w:t>
            </w:r>
          </w:p>
          <w:p w14:paraId="60A7FD73" w14:textId="77777777" w:rsidR="008B2D85" w:rsidRPr="00965388" w:rsidRDefault="008B2D85" w:rsidP="008B2D85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FA7BEF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    </w:t>
            </w:r>
            <w:r w:rsidRPr="00965388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>"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а</w:t>
            </w:r>
            <w:r w:rsidRPr="00965388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>"</w:t>
            </w:r>
            <w:r w:rsidRPr="0096538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: </w:t>
            </w:r>
            <w:r w:rsidRPr="00965388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0.07998</w:t>
            </w:r>
            <w:r w:rsidRPr="0096538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,</w:t>
            </w:r>
          </w:p>
          <w:p w14:paraId="27B31A0B" w14:textId="77777777" w:rsidR="008B2D85" w:rsidRPr="00965388" w:rsidRDefault="008B2D85" w:rsidP="008B2D85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96538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}</w:t>
            </w:r>
          </w:p>
          <w:p w14:paraId="1CFAD5BD" w14:textId="77777777" w:rsidR="008B2D85" w:rsidRPr="00965388" w:rsidRDefault="008B2D85" w:rsidP="008B2D85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</w:p>
          <w:p w14:paraId="5DE680E9" w14:textId="77777777" w:rsidR="008B2D85" w:rsidRPr="00FA7BEF" w:rsidRDefault="008B2D85" w:rsidP="008B2D85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965388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lastRenderedPageBreak/>
              <w:t xml:space="preserve">    </w:t>
            </w:r>
            <w:r w:rsidRPr="00FA7BEF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key</w:t>
            </w:r>
            <w:r w:rsidRPr="00FA7BEF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FA7BEF">
              <w:rPr>
                <w:rFonts w:ascii="JetBrains Mono" w:hAnsi="JetBrains Mono" w:cs="JetBrains Mono"/>
                <w:color w:val="56B6C2"/>
                <w:sz w:val="30"/>
                <w:szCs w:val="30"/>
                <w:lang w:val="en-US"/>
              </w:rPr>
              <w:t>=</w:t>
            </w:r>
            <w:r w:rsidRPr="00FA7BEF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FA7BEF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hack</w:t>
            </w:r>
            <w:r w:rsidRPr="00FA7BEF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FA7BEF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alphabet</w:t>
            </w:r>
            <w:r w:rsidRPr="00FA7BEF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, </w:t>
            </w:r>
            <w:r w:rsidRPr="00FA7BEF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delta</w:t>
            </w:r>
            <w:r w:rsidRPr="00FA7BEF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, </w:t>
            </w:r>
            <w:r w:rsidRPr="00FA7BEF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encrypted_message</w:t>
            </w:r>
            <w:r w:rsidRPr="00FA7BEF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</w:t>
            </w:r>
          </w:p>
          <w:p w14:paraId="6EEC4EE5" w14:textId="77777777" w:rsidR="008B2D85" w:rsidRPr="00FA7BEF" w:rsidRDefault="008B2D85" w:rsidP="008B2D85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FA7BEF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FA7BEF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print</w:t>
            </w:r>
            <w:r w:rsidRPr="00FA7BEF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FA7BEF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>"Key:"</w:t>
            </w:r>
            <w:r w:rsidRPr="00FA7BEF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, </w:t>
            </w:r>
            <w:r w:rsidRPr="00FA7BEF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key</w:t>
            </w:r>
            <w:r w:rsidRPr="00FA7BEF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</w:t>
            </w:r>
          </w:p>
          <w:p w14:paraId="7A9BA8BD" w14:textId="77777777" w:rsidR="008B2D85" w:rsidRPr="00FA7BEF" w:rsidRDefault="008B2D85" w:rsidP="008B2D85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</w:p>
          <w:p w14:paraId="40A55D1C" w14:textId="77777777" w:rsidR="008B2D85" w:rsidRPr="00FA7BEF" w:rsidRDefault="008B2D85" w:rsidP="008B2D85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FA7BEF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FA7BEF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decrypted_message</w:t>
            </w:r>
            <w:r w:rsidRPr="00FA7BEF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FA7BEF">
              <w:rPr>
                <w:rFonts w:ascii="JetBrains Mono" w:hAnsi="JetBrains Mono" w:cs="JetBrains Mono"/>
                <w:color w:val="56B6C2"/>
                <w:sz w:val="30"/>
                <w:szCs w:val="30"/>
                <w:lang w:val="en-US"/>
              </w:rPr>
              <w:t>=</w:t>
            </w:r>
            <w:r w:rsidRPr="00FA7BEF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FA7BEF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caesar_cipher</w:t>
            </w:r>
            <w:r w:rsidRPr="00FA7BEF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FA7BEF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alphabet</w:t>
            </w:r>
            <w:r w:rsidRPr="00FA7BEF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, </w:t>
            </w:r>
            <w:r w:rsidRPr="00FA7BEF">
              <w:rPr>
                <w:rFonts w:ascii="JetBrains Mono" w:hAnsi="JetBrains Mono" w:cs="JetBrains Mono"/>
                <w:color w:val="56B6C2"/>
                <w:sz w:val="30"/>
                <w:szCs w:val="30"/>
                <w:lang w:val="en-US"/>
              </w:rPr>
              <w:t>-</w:t>
            </w:r>
            <w:r w:rsidRPr="00FA7BEF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key</w:t>
            </w:r>
            <w:r w:rsidRPr="00FA7BEF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, </w:t>
            </w:r>
            <w:r w:rsidRPr="00FA7BEF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encrypted_message</w:t>
            </w:r>
            <w:r w:rsidRPr="00FA7BEF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</w:t>
            </w:r>
          </w:p>
          <w:p w14:paraId="22F1DE27" w14:textId="77777777" w:rsidR="008B2D85" w:rsidRPr="00FA7BEF" w:rsidRDefault="008B2D85" w:rsidP="008B2D85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FA7BEF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FA7BEF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print</w:t>
            </w:r>
            <w:r w:rsidRPr="00FA7BEF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FA7BEF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>"Decrypted message:"</w:t>
            </w:r>
            <w:r w:rsidRPr="00FA7BEF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, </w:t>
            </w:r>
            <w:r w:rsidRPr="00FA7BEF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decrypted_message</w:t>
            </w:r>
            <w:r w:rsidRPr="00FA7BEF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</w:t>
            </w:r>
          </w:p>
          <w:p w14:paraId="33E455FC" w14:textId="77777777" w:rsidR="008B2D85" w:rsidRPr="00FA7BEF" w:rsidRDefault="008B2D85" w:rsidP="008B2D85">
            <w:pPr>
              <w:shd w:val="clear" w:color="auto" w:fill="23272E"/>
              <w:spacing w:after="300"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</w:p>
          <w:p w14:paraId="59C379E4" w14:textId="77777777" w:rsidR="008B2D85" w:rsidRDefault="008B2D85" w:rsidP="008B2D85">
            <w:pPr>
              <w:shd w:val="clear" w:color="auto" w:fill="23272E"/>
              <w:spacing w:after="0"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if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__name__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56B6C2"/>
                <w:sz w:val="30"/>
                <w:szCs w:val="30"/>
              </w:rPr>
              <w:t>==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"__main__"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:</w:t>
            </w:r>
          </w:p>
          <w:p w14:paraId="3B27F566" w14:textId="77777777" w:rsidR="008B2D85" w:rsidRDefault="008B2D85" w:rsidP="008B2D85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   </w:t>
            </w:r>
            <w:r>
              <w:rPr>
                <w:rFonts w:ascii="JetBrains Mono" w:hAnsi="JetBrains Mono" w:cs="JetBrains Mono"/>
                <w:color w:val="61AFEF"/>
                <w:sz w:val="30"/>
                <w:szCs w:val="30"/>
              </w:rPr>
              <w:t>main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()</w:t>
            </w:r>
          </w:p>
          <w:p w14:paraId="06FE0E2B" w14:textId="77777777" w:rsidR="008B2D85" w:rsidRPr="008B2D85" w:rsidRDefault="008B2D85" w:rsidP="008B2D85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</w:p>
          <w:p w14:paraId="4740765D" w14:textId="690C80D4" w:rsidR="004005D0" w:rsidRPr="008E204E" w:rsidRDefault="004005D0" w:rsidP="008C63EF">
            <w:pPr>
              <w:spacing w:after="0" w:line="276" w:lineRule="auto"/>
              <w:contextualSpacing/>
              <w:jc w:val="both"/>
            </w:pPr>
          </w:p>
        </w:tc>
      </w:tr>
      <w:tr w:rsidR="004005D0" w:rsidRPr="00817C43" w14:paraId="29B23742" w14:textId="77777777" w:rsidTr="00E64D6B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0F3CC730" w14:textId="77777777" w:rsidR="004005D0" w:rsidRPr="00817C43" w:rsidRDefault="004005D0" w:rsidP="008C63EF">
            <w:pPr>
              <w:spacing w:after="0" w:line="276" w:lineRule="auto"/>
              <w:contextualSpacing/>
              <w:jc w:val="both"/>
            </w:pPr>
            <w:r w:rsidRPr="00817C43">
              <w:rPr>
                <w:b/>
                <w:bCs/>
                <w:i/>
                <w:iCs/>
              </w:rPr>
              <w:lastRenderedPageBreak/>
              <w:t>Ответ:</w:t>
            </w:r>
          </w:p>
        </w:tc>
      </w:tr>
      <w:tr w:rsidR="004005D0" w:rsidRPr="00817C43" w14:paraId="04B3C579" w14:textId="77777777" w:rsidTr="00747CAD">
        <w:tc>
          <w:tcPr>
            <w:tcW w:w="2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28A676E3" w14:textId="77777777" w:rsidR="004005D0" w:rsidRPr="00817C43" w:rsidRDefault="004005D0" w:rsidP="008C63EF">
            <w:pPr>
              <w:spacing w:after="0" w:line="276" w:lineRule="auto"/>
              <w:contextualSpacing/>
              <w:jc w:val="both"/>
            </w:pPr>
          </w:p>
        </w:tc>
        <w:tc>
          <w:tcPr>
            <w:tcW w:w="4752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47E704E6" w14:textId="02615B3A" w:rsidR="004005D0" w:rsidRPr="008E204E" w:rsidRDefault="00FA7BEF" w:rsidP="008C63EF">
            <w:pPr>
              <w:spacing w:after="0" w:line="276" w:lineRule="auto"/>
              <w:contextualSpacing/>
              <w:jc w:val="both"/>
            </w:pPr>
            <w:r w:rsidRPr="00FA7BEF">
              <w:rPr>
                <w:noProof/>
              </w:rPr>
              <w:drawing>
                <wp:inline distT="0" distB="0" distL="0" distR="0" wp14:anchorId="6BF56C0D" wp14:editId="413F2077">
                  <wp:extent cx="5940425" cy="1348105"/>
                  <wp:effectExtent l="0" t="0" r="3175" b="0"/>
                  <wp:docPr id="3798744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987447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13481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C1E6F" w:rsidRPr="00817C43" w14:paraId="0AE4C3E5" w14:textId="77777777" w:rsidTr="004726F2">
        <w:tc>
          <w:tcPr>
            <w:tcW w:w="5000" w:type="pct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BE4D5"/>
          </w:tcPr>
          <w:p w14:paraId="06C6923C" w14:textId="2A793BB6" w:rsidR="00CC1E6F" w:rsidRPr="00817C43" w:rsidRDefault="00CC1E6F" w:rsidP="004726F2">
            <w:pPr>
              <w:pStyle w:val="ListParagraph"/>
              <w:spacing w:after="0" w:line="276" w:lineRule="auto"/>
              <w:ind w:left="0" w:firstLine="709"/>
              <w:jc w:val="both"/>
              <w:rPr>
                <w:b/>
              </w:rPr>
            </w:pPr>
            <w:r w:rsidRPr="00817C43">
              <w:rPr>
                <w:b/>
              </w:rPr>
              <w:t>Задани</w:t>
            </w:r>
            <w:r>
              <w:rPr>
                <w:b/>
              </w:rPr>
              <w:t>е 3</w:t>
            </w:r>
          </w:p>
        </w:tc>
      </w:tr>
      <w:tr w:rsidR="00CC1E6F" w:rsidRPr="00817C43" w14:paraId="6289D642" w14:textId="77777777" w:rsidTr="004726F2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053BCF3C" w14:textId="77777777" w:rsidR="00CC1E6F" w:rsidRPr="00817C43" w:rsidRDefault="00CC1E6F" w:rsidP="004726F2">
            <w:pPr>
              <w:spacing w:after="0" w:line="276" w:lineRule="auto"/>
              <w:contextualSpacing/>
              <w:jc w:val="both"/>
            </w:pPr>
            <w:r w:rsidRPr="00817C43">
              <w:rPr>
                <w:b/>
                <w:bCs/>
                <w:i/>
                <w:iCs/>
              </w:rPr>
              <w:t>Задача:</w:t>
            </w:r>
          </w:p>
        </w:tc>
      </w:tr>
      <w:tr w:rsidR="00CC1E6F" w:rsidRPr="00817C43" w14:paraId="0228CB0E" w14:textId="77777777" w:rsidTr="004726F2">
        <w:tc>
          <w:tcPr>
            <w:tcW w:w="2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5CED9B49" w14:textId="77777777" w:rsidR="00CC1E6F" w:rsidRPr="00817C43" w:rsidRDefault="00CC1E6F" w:rsidP="004726F2">
            <w:pPr>
              <w:spacing w:after="0" w:line="276" w:lineRule="auto"/>
              <w:contextualSpacing/>
              <w:jc w:val="both"/>
            </w:pPr>
          </w:p>
        </w:tc>
        <w:tc>
          <w:tcPr>
            <w:tcW w:w="4752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3D910CEE" w14:textId="77777777" w:rsidR="00A77CC3" w:rsidRDefault="00DE4BB9" w:rsidP="00DE4BB9">
            <w:pPr>
              <w:spacing w:after="0" w:line="276" w:lineRule="auto"/>
              <w:jc w:val="both"/>
            </w:pPr>
            <w:r>
              <w:t>Зашифровать текст (на русском или английском языке) с помощью шифра замены. Текст может вводиться с клавиатуры, может храниться в статическом виде в программе. Таблицу замены задать самостоятельно, например:</w:t>
            </w:r>
          </w:p>
          <w:p w14:paraId="226B1C48" w14:textId="00A9DB0F" w:rsidR="00DE4BB9" w:rsidRPr="00A77CC3" w:rsidRDefault="00DE4BB9" w:rsidP="00DE4BB9">
            <w:pPr>
              <w:spacing w:after="0" w:line="276" w:lineRule="auto"/>
              <w:jc w:val="both"/>
            </w:pPr>
            <w:r w:rsidRPr="00A3068D">
              <w:rPr>
                <w:rFonts w:eastAsiaTheme="minorHAnsi" w:cstheme="minorBidi"/>
                <w:noProof/>
                <w:color w:val="000000" w:themeColor="text1"/>
                <w:szCs w:val="28"/>
              </w:rPr>
              <w:drawing>
                <wp:inline distT="0" distB="0" distL="0" distR="0" wp14:anchorId="0F4584B3" wp14:editId="79008DFC">
                  <wp:extent cx="3886400" cy="476274"/>
                  <wp:effectExtent l="0" t="0" r="0" b="0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6400" cy="4762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C1E6F" w:rsidRPr="00817C43" w14:paraId="6588D24E" w14:textId="77777777" w:rsidTr="004726F2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720283D7" w14:textId="77777777" w:rsidR="00CC1E6F" w:rsidRPr="00817C43" w:rsidRDefault="00CC1E6F" w:rsidP="004726F2">
            <w:pPr>
              <w:spacing w:after="0" w:line="276" w:lineRule="auto"/>
              <w:contextualSpacing/>
              <w:jc w:val="both"/>
            </w:pPr>
            <w:r w:rsidRPr="00817C43">
              <w:rPr>
                <w:b/>
                <w:bCs/>
                <w:i/>
                <w:iCs/>
              </w:rPr>
              <w:t>Решение:</w:t>
            </w:r>
          </w:p>
        </w:tc>
      </w:tr>
      <w:tr w:rsidR="00CC1E6F" w:rsidRPr="00817C43" w14:paraId="084984B1" w14:textId="77777777" w:rsidTr="004726F2">
        <w:trPr>
          <w:trHeight w:val="274"/>
        </w:trPr>
        <w:tc>
          <w:tcPr>
            <w:tcW w:w="2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4CF8ED33" w14:textId="77777777" w:rsidR="00CC1E6F" w:rsidRPr="00817C43" w:rsidRDefault="00CC1E6F" w:rsidP="004726F2">
            <w:pPr>
              <w:spacing w:after="0" w:line="276" w:lineRule="auto"/>
              <w:contextualSpacing/>
              <w:jc w:val="both"/>
            </w:pPr>
          </w:p>
        </w:tc>
        <w:tc>
          <w:tcPr>
            <w:tcW w:w="4752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3BFE82C5" w14:textId="77777777" w:rsidR="00FA7BEF" w:rsidRPr="00FA7BEF" w:rsidRDefault="00FA7BEF" w:rsidP="00FA7BEF">
            <w:pPr>
              <w:shd w:val="clear" w:color="auto" w:fill="23272E"/>
              <w:spacing w:after="0"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 w:eastAsia="en-GB"/>
              </w:rPr>
            </w:pPr>
            <w:r w:rsidRPr="00FA7BEF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from</w:t>
            </w:r>
            <w:r w:rsidRPr="00FA7BEF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FA7BEF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string</w:t>
            </w:r>
            <w:r w:rsidRPr="00FA7BEF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FA7BEF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import</w:t>
            </w:r>
            <w:r w:rsidRPr="00FA7BEF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FA7BEF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ascii_lowercase</w:t>
            </w:r>
          </w:p>
          <w:p w14:paraId="2DEB9A3B" w14:textId="77777777" w:rsidR="00FA7BEF" w:rsidRPr="00FA7BEF" w:rsidRDefault="00FA7BEF" w:rsidP="00FA7BEF">
            <w:pPr>
              <w:shd w:val="clear" w:color="auto" w:fill="23272E"/>
              <w:spacing w:after="300"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</w:p>
          <w:p w14:paraId="42889B08" w14:textId="77777777" w:rsidR="00FA7BEF" w:rsidRPr="00FA7BEF" w:rsidRDefault="00FA7BEF" w:rsidP="00FA7BEF">
            <w:pPr>
              <w:shd w:val="clear" w:color="auto" w:fill="23272E"/>
              <w:spacing w:after="0"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FA7BEF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def</w:t>
            </w:r>
            <w:r w:rsidRPr="00FA7BEF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FA7BEF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substitution_cipher</w:t>
            </w:r>
            <w:r w:rsidRPr="00FA7BEF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FA7BEF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alphabet</w:t>
            </w:r>
            <w:r w:rsidRPr="00FA7BEF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: </w:t>
            </w:r>
            <w:r w:rsidRPr="00FA7BEF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str</w:t>
            </w:r>
            <w:r w:rsidRPr="00FA7BEF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, </w:t>
            </w:r>
            <w:r w:rsidRPr="00FA7BEF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replacement_alphabet</w:t>
            </w:r>
            <w:r w:rsidRPr="00FA7BEF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: </w:t>
            </w:r>
            <w:r w:rsidRPr="00FA7BEF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str</w:t>
            </w:r>
            <w:r w:rsidRPr="00FA7BEF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, </w:t>
            </w:r>
            <w:r w:rsidRPr="00FA7BEF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message</w:t>
            </w:r>
            <w:r w:rsidRPr="00FA7BEF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: </w:t>
            </w:r>
            <w:r w:rsidRPr="00FA7BEF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str</w:t>
            </w:r>
            <w:r w:rsidRPr="00FA7BEF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) -&gt; </w:t>
            </w:r>
            <w:r w:rsidRPr="00FA7BEF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str</w:t>
            </w:r>
            <w:r w:rsidRPr="00FA7BEF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:</w:t>
            </w:r>
          </w:p>
          <w:p w14:paraId="0DB05455" w14:textId="77777777" w:rsidR="00FA7BEF" w:rsidRPr="00FA7BEF" w:rsidRDefault="00FA7BEF" w:rsidP="00FA7BEF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FA7BEF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lastRenderedPageBreak/>
              <w:t xml:space="preserve">    </w:t>
            </w:r>
            <w:r w:rsidRPr="00FA7BEF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new_message</w:t>
            </w:r>
            <w:r w:rsidRPr="00FA7BEF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FA7BEF">
              <w:rPr>
                <w:rFonts w:ascii="JetBrains Mono" w:hAnsi="JetBrains Mono" w:cs="JetBrains Mono"/>
                <w:color w:val="56B6C2"/>
                <w:sz w:val="30"/>
                <w:szCs w:val="30"/>
                <w:lang w:val="en-US"/>
              </w:rPr>
              <w:t>=</w:t>
            </w:r>
            <w:r w:rsidRPr="00FA7BEF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FA7BEF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>""</w:t>
            </w:r>
          </w:p>
          <w:p w14:paraId="409FECDD" w14:textId="77777777" w:rsidR="00FA7BEF" w:rsidRPr="00FA7BEF" w:rsidRDefault="00FA7BEF" w:rsidP="00FA7BEF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FA7BEF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FA7BEF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for</w:t>
            </w:r>
            <w:r w:rsidRPr="00FA7BEF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FA7BEF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char</w:t>
            </w:r>
            <w:r w:rsidRPr="00FA7BEF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FA7BEF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in</w:t>
            </w:r>
            <w:r w:rsidRPr="00FA7BEF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FA7BEF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message</w:t>
            </w:r>
            <w:r w:rsidRPr="00FA7BEF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:</w:t>
            </w:r>
          </w:p>
          <w:p w14:paraId="524EA5AA" w14:textId="77777777" w:rsidR="00FA7BEF" w:rsidRPr="00FA7BEF" w:rsidRDefault="00FA7BEF" w:rsidP="00FA7BEF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FA7BEF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    </w:t>
            </w:r>
            <w:r w:rsidRPr="00FA7BEF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is_upper</w:t>
            </w:r>
            <w:r w:rsidRPr="00FA7BEF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FA7BEF">
              <w:rPr>
                <w:rFonts w:ascii="JetBrains Mono" w:hAnsi="JetBrains Mono" w:cs="JetBrains Mono"/>
                <w:color w:val="56B6C2"/>
                <w:sz w:val="30"/>
                <w:szCs w:val="30"/>
                <w:lang w:val="en-US"/>
              </w:rPr>
              <w:t>=</w:t>
            </w:r>
            <w:r w:rsidRPr="00FA7BEF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FA7BEF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char</w:t>
            </w:r>
            <w:r w:rsidRPr="00FA7BEF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.</w:t>
            </w:r>
            <w:r w:rsidRPr="00FA7BEF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isupper</w:t>
            </w:r>
            <w:r w:rsidRPr="00FA7BEF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()</w:t>
            </w:r>
          </w:p>
          <w:p w14:paraId="2E363A42" w14:textId="77777777" w:rsidR="00FA7BEF" w:rsidRPr="00FA7BEF" w:rsidRDefault="00FA7BEF" w:rsidP="00FA7BEF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FA7BEF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    </w:t>
            </w:r>
            <w:r w:rsidRPr="00FA7BEF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char</w:t>
            </w:r>
            <w:r w:rsidRPr="00FA7BEF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FA7BEF">
              <w:rPr>
                <w:rFonts w:ascii="JetBrains Mono" w:hAnsi="JetBrains Mono" w:cs="JetBrains Mono"/>
                <w:color w:val="56B6C2"/>
                <w:sz w:val="30"/>
                <w:szCs w:val="30"/>
                <w:lang w:val="en-US"/>
              </w:rPr>
              <w:t>=</w:t>
            </w:r>
            <w:r w:rsidRPr="00FA7BEF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FA7BEF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char</w:t>
            </w:r>
            <w:r w:rsidRPr="00FA7BEF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.</w:t>
            </w:r>
            <w:r w:rsidRPr="00FA7BEF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lower</w:t>
            </w:r>
            <w:r w:rsidRPr="00FA7BEF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()</w:t>
            </w:r>
          </w:p>
          <w:p w14:paraId="7165C519" w14:textId="77777777" w:rsidR="00FA7BEF" w:rsidRPr="00FA7BEF" w:rsidRDefault="00FA7BEF" w:rsidP="00FA7BEF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</w:p>
          <w:p w14:paraId="68474917" w14:textId="77777777" w:rsidR="00FA7BEF" w:rsidRPr="00FA7BEF" w:rsidRDefault="00FA7BEF" w:rsidP="00FA7BEF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FA7BEF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    </w:t>
            </w:r>
            <w:r w:rsidRPr="00FA7BEF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if</w:t>
            </w:r>
            <w:r w:rsidRPr="00FA7BEF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FA7BEF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char</w:t>
            </w:r>
            <w:r w:rsidRPr="00FA7BEF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FA7BEF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not</w:t>
            </w:r>
            <w:r w:rsidRPr="00FA7BEF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FA7BEF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in</w:t>
            </w:r>
            <w:r w:rsidRPr="00FA7BEF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FA7BEF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alphabet</w:t>
            </w:r>
            <w:r w:rsidRPr="00FA7BEF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:</w:t>
            </w:r>
          </w:p>
          <w:p w14:paraId="11CBDEAF" w14:textId="77777777" w:rsidR="00FA7BEF" w:rsidRPr="00FA7BEF" w:rsidRDefault="00FA7BEF" w:rsidP="00FA7BEF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FA7BEF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        </w:t>
            </w:r>
            <w:r w:rsidRPr="00FA7BEF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new_message</w:t>
            </w:r>
            <w:r w:rsidRPr="00FA7BEF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FA7BEF">
              <w:rPr>
                <w:rFonts w:ascii="JetBrains Mono" w:hAnsi="JetBrains Mono" w:cs="JetBrains Mono"/>
                <w:color w:val="56B6C2"/>
                <w:sz w:val="30"/>
                <w:szCs w:val="30"/>
                <w:lang w:val="en-US"/>
              </w:rPr>
              <w:t>+=</w:t>
            </w:r>
            <w:r w:rsidRPr="00FA7BEF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FA7BEF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char</w:t>
            </w:r>
          </w:p>
          <w:p w14:paraId="552AA58E" w14:textId="77777777" w:rsidR="00FA7BEF" w:rsidRPr="00FA7BEF" w:rsidRDefault="00FA7BEF" w:rsidP="00FA7BEF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FA7BEF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        </w:t>
            </w:r>
            <w:r w:rsidRPr="00FA7BEF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continue</w:t>
            </w:r>
          </w:p>
          <w:p w14:paraId="601E2B73" w14:textId="77777777" w:rsidR="00FA7BEF" w:rsidRPr="00FA7BEF" w:rsidRDefault="00FA7BEF" w:rsidP="00FA7BEF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</w:p>
          <w:p w14:paraId="0075C614" w14:textId="77777777" w:rsidR="00FA7BEF" w:rsidRPr="00FA7BEF" w:rsidRDefault="00FA7BEF" w:rsidP="00FA7BEF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FA7BEF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    </w:t>
            </w:r>
            <w:r w:rsidRPr="00FA7BEF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new_char</w:t>
            </w:r>
            <w:r w:rsidRPr="00FA7BEF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FA7BEF">
              <w:rPr>
                <w:rFonts w:ascii="JetBrains Mono" w:hAnsi="JetBrains Mono" w:cs="JetBrains Mono"/>
                <w:color w:val="56B6C2"/>
                <w:sz w:val="30"/>
                <w:szCs w:val="30"/>
                <w:lang w:val="en-US"/>
              </w:rPr>
              <w:t>=</w:t>
            </w:r>
            <w:r w:rsidRPr="00FA7BEF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FA7BEF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replacement_alphabet</w:t>
            </w:r>
            <w:r w:rsidRPr="00FA7BEF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[</w:t>
            </w:r>
            <w:r w:rsidRPr="00FA7BEF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alphabet</w:t>
            </w:r>
            <w:r w:rsidRPr="00FA7BEF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.</w:t>
            </w:r>
            <w:r w:rsidRPr="00FA7BEF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find</w:t>
            </w:r>
            <w:r w:rsidRPr="00FA7BEF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FA7BEF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char</w:t>
            </w:r>
            <w:r w:rsidRPr="00FA7BEF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)]</w:t>
            </w:r>
          </w:p>
          <w:p w14:paraId="413CA4F0" w14:textId="77777777" w:rsidR="00FA7BEF" w:rsidRPr="00FA7BEF" w:rsidRDefault="00FA7BEF" w:rsidP="00FA7BEF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FA7BEF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    </w:t>
            </w:r>
            <w:r w:rsidRPr="00FA7BEF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new_message</w:t>
            </w:r>
            <w:r w:rsidRPr="00FA7BEF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FA7BEF">
              <w:rPr>
                <w:rFonts w:ascii="JetBrains Mono" w:hAnsi="JetBrains Mono" w:cs="JetBrains Mono"/>
                <w:color w:val="56B6C2"/>
                <w:sz w:val="30"/>
                <w:szCs w:val="30"/>
                <w:lang w:val="en-US"/>
              </w:rPr>
              <w:t>+=</w:t>
            </w:r>
            <w:r w:rsidRPr="00FA7BEF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FA7BEF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new_char</w:t>
            </w:r>
            <w:r w:rsidRPr="00FA7BEF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.</w:t>
            </w:r>
            <w:r w:rsidRPr="00FA7BEF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upper</w:t>
            </w:r>
            <w:r w:rsidRPr="00FA7BEF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() </w:t>
            </w:r>
            <w:r w:rsidRPr="00FA7BEF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if</w:t>
            </w:r>
            <w:r w:rsidRPr="00FA7BEF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FA7BEF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is_upper</w:t>
            </w:r>
            <w:r w:rsidRPr="00FA7BEF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FA7BEF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else</w:t>
            </w:r>
            <w:r w:rsidRPr="00FA7BEF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FA7BEF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new_char</w:t>
            </w:r>
          </w:p>
          <w:p w14:paraId="4E906374" w14:textId="77777777" w:rsidR="00FA7BEF" w:rsidRPr="00FA7BEF" w:rsidRDefault="00FA7BEF" w:rsidP="00FA7BEF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</w:p>
          <w:p w14:paraId="14443D66" w14:textId="77777777" w:rsidR="00FA7BEF" w:rsidRPr="00FA7BEF" w:rsidRDefault="00FA7BEF" w:rsidP="00FA7BEF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FA7BEF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FA7BEF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return</w:t>
            </w:r>
            <w:r w:rsidRPr="00FA7BEF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FA7BEF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new_message</w:t>
            </w:r>
          </w:p>
          <w:p w14:paraId="18F426E2" w14:textId="77777777" w:rsidR="00FA7BEF" w:rsidRPr="00FA7BEF" w:rsidRDefault="00FA7BEF" w:rsidP="00FA7BEF">
            <w:pPr>
              <w:shd w:val="clear" w:color="auto" w:fill="23272E"/>
              <w:spacing w:after="300"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</w:p>
          <w:p w14:paraId="698461BF" w14:textId="77777777" w:rsidR="00FA7BEF" w:rsidRPr="00FA7BEF" w:rsidRDefault="00FA7BEF" w:rsidP="00FA7BEF">
            <w:pPr>
              <w:shd w:val="clear" w:color="auto" w:fill="23272E"/>
              <w:spacing w:after="0"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FA7BEF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def</w:t>
            </w:r>
            <w:r w:rsidRPr="00FA7BEF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FA7BEF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main</w:t>
            </w:r>
            <w:r w:rsidRPr="00FA7BEF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() -&gt; </w:t>
            </w:r>
            <w:r w:rsidRPr="00FA7BEF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None</w:t>
            </w:r>
            <w:r w:rsidRPr="00FA7BEF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:</w:t>
            </w:r>
          </w:p>
          <w:p w14:paraId="16A6DEB1" w14:textId="77777777" w:rsidR="00FA7BEF" w:rsidRPr="00FA7BEF" w:rsidRDefault="00FA7BEF" w:rsidP="00FA7BEF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FA7BEF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FA7BEF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input_message</w:t>
            </w:r>
            <w:r w:rsidRPr="00FA7BEF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FA7BEF">
              <w:rPr>
                <w:rFonts w:ascii="JetBrains Mono" w:hAnsi="JetBrains Mono" w:cs="JetBrains Mono"/>
                <w:color w:val="56B6C2"/>
                <w:sz w:val="30"/>
                <w:szCs w:val="30"/>
                <w:lang w:val="en-US"/>
              </w:rPr>
              <w:t>=</w:t>
            </w:r>
            <w:r w:rsidRPr="00FA7BEF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FA7BEF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>"Lorem ipsum dolor sit amet, consectetur adipiscing elit."</w:t>
            </w:r>
          </w:p>
          <w:p w14:paraId="1AB9DAE9" w14:textId="77777777" w:rsidR="00FA7BEF" w:rsidRPr="00FA7BEF" w:rsidRDefault="00FA7BEF" w:rsidP="00FA7BEF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FA7BEF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FA7BEF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alphabet</w:t>
            </w:r>
            <w:r w:rsidRPr="00FA7BEF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FA7BEF">
              <w:rPr>
                <w:rFonts w:ascii="JetBrains Mono" w:hAnsi="JetBrains Mono" w:cs="JetBrains Mono"/>
                <w:color w:val="56B6C2"/>
                <w:sz w:val="30"/>
                <w:szCs w:val="30"/>
                <w:lang w:val="en-US"/>
              </w:rPr>
              <w:t>=</w:t>
            </w:r>
            <w:r w:rsidRPr="00FA7BEF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FA7BEF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ascii_lowercase</w:t>
            </w:r>
          </w:p>
          <w:p w14:paraId="670FCF5E" w14:textId="77777777" w:rsidR="00FA7BEF" w:rsidRPr="00FA7BEF" w:rsidRDefault="00FA7BEF" w:rsidP="00FA7BEF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FA7BEF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FA7BEF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replacement_alphabet</w:t>
            </w:r>
            <w:r w:rsidRPr="00FA7BEF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FA7BEF">
              <w:rPr>
                <w:rFonts w:ascii="JetBrains Mono" w:hAnsi="JetBrains Mono" w:cs="JetBrains Mono"/>
                <w:color w:val="56B6C2"/>
                <w:sz w:val="30"/>
                <w:szCs w:val="30"/>
                <w:lang w:val="en-US"/>
              </w:rPr>
              <w:t>=</w:t>
            </w:r>
            <w:r w:rsidRPr="00FA7BEF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FA7BEF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>"goydsipeluavcrjwxznhbqftmk"</w:t>
            </w:r>
          </w:p>
          <w:p w14:paraId="6493483A" w14:textId="77777777" w:rsidR="00FA7BEF" w:rsidRPr="00FA7BEF" w:rsidRDefault="00FA7BEF" w:rsidP="00FA7BEF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</w:p>
          <w:p w14:paraId="0146B550" w14:textId="77777777" w:rsidR="00FA7BEF" w:rsidRPr="00FA7BEF" w:rsidRDefault="00FA7BEF" w:rsidP="00FA7BEF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FA7BEF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lastRenderedPageBreak/>
              <w:t xml:space="preserve">    </w:t>
            </w:r>
            <w:r w:rsidRPr="00FA7BEF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encrypted_message</w:t>
            </w:r>
            <w:r w:rsidRPr="00FA7BEF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FA7BEF">
              <w:rPr>
                <w:rFonts w:ascii="JetBrains Mono" w:hAnsi="JetBrains Mono" w:cs="JetBrains Mono"/>
                <w:color w:val="56B6C2"/>
                <w:sz w:val="30"/>
                <w:szCs w:val="30"/>
                <w:lang w:val="en-US"/>
              </w:rPr>
              <w:t>=</w:t>
            </w:r>
            <w:r w:rsidRPr="00FA7BEF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FA7BEF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substitution_cipher</w:t>
            </w:r>
            <w:r w:rsidRPr="00FA7BEF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FA7BEF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alphabet</w:t>
            </w:r>
            <w:r w:rsidRPr="00FA7BEF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, </w:t>
            </w:r>
            <w:r w:rsidRPr="00FA7BEF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replacement_alphabet</w:t>
            </w:r>
            <w:r w:rsidRPr="00FA7BEF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, </w:t>
            </w:r>
            <w:r w:rsidRPr="00FA7BEF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input_message</w:t>
            </w:r>
            <w:r w:rsidRPr="00FA7BEF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</w:t>
            </w:r>
          </w:p>
          <w:p w14:paraId="10A6622E" w14:textId="77777777" w:rsidR="00FA7BEF" w:rsidRPr="00FA7BEF" w:rsidRDefault="00FA7BEF" w:rsidP="00FA7BEF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FA7BEF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FA7BEF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print</w:t>
            </w:r>
            <w:r w:rsidRPr="00FA7BEF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FA7BEF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>"Encrypted message:"</w:t>
            </w:r>
            <w:r w:rsidRPr="00FA7BEF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, </w:t>
            </w:r>
            <w:r w:rsidRPr="00FA7BEF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encrypted_message</w:t>
            </w:r>
            <w:r w:rsidRPr="00FA7BEF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</w:t>
            </w:r>
          </w:p>
          <w:p w14:paraId="5A114751" w14:textId="77777777" w:rsidR="00FA7BEF" w:rsidRPr="00FA7BEF" w:rsidRDefault="00FA7BEF" w:rsidP="00FA7BEF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</w:p>
          <w:p w14:paraId="63E9D424" w14:textId="77777777" w:rsidR="00FA7BEF" w:rsidRPr="00FA7BEF" w:rsidRDefault="00FA7BEF" w:rsidP="00FA7BEF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FA7BEF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FA7BEF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decrypted_message</w:t>
            </w:r>
            <w:r w:rsidRPr="00FA7BEF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FA7BEF">
              <w:rPr>
                <w:rFonts w:ascii="JetBrains Mono" w:hAnsi="JetBrains Mono" w:cs="JetBrains Mono"/>
                <w:color w:val="56B6C2"/>
                <w:sz w:val="30"/>
                <w:szCs w:val="30"/>
                <w:lang w:val="en-US"/>
              </w:rPr>
              <w:t>=</w:t>
            </w:r>
            <w:r w:rsidRPr="00FA7BEF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FA7BEF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substitution_cipher</w:t>
            </w:r>
            <w:r w:rsidRPr="00FA7BEF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FA7BEF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replacement_alphabet</w:t>
            </w:r>
            <w:r w:rsidRPr="00FA7BEF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, </w:t>
            </w:r>
            <w:r w:rsidRPr="00FA7BEF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alphabet</w:t>
            </w:r>
            <w:r w:rsidRPr="00FA7BEF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, </w:t>
            </w:r>
            <w:r w:rsidRPr="00FA7BEF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encrypted_message</w:t>
            </w:r>
            <w:r w:rsidRPr="00FA7BEF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</w:t>
            </w:r>
          </w:p>
          <w:p w14:paraId="1C7C45EB" w14:textId="77777777" w:rsidR="00FA7BEF" w:rsidRPr="00FA7BEF" w:rsidRDefault="00FA7BEF" w:rsidP="00FA7BEF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FA7BEF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FA7BEF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print</w:t>
            </w:r>
            <w:r w:rsidRPr="00FA7BEF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FA7BEF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>"Decrypted message:"</w:t>
            </w:r>
            <w:r w:rsidRPr="00FA7BEF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, </w:t>
            </w:r>
            <w:r w:rsidRPr="00FA7BEF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decrypted_message</w:t>
            </w:r>
            <w:r w:rsidRPr="00FA7BEF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</w:t>
            </w:r>
          </w:p>
          <w:p w14:paraId="6692FDDE" w14:textId="77777777" w:rsidR="00FA7BEF" w:rsidRPr="00FA7BEF" w:rsidRDefault="00FA7BEF" w:rsidP="00FA7BEF">
            <w:pPr>
              <w:shd w:val="clear" w:color="auto" w:fill="23272E"/>
              <w:spacing w:after="300"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</w:p>
          <w:p w14:paraId="30222203" w14:textId="77777777" w:rsidR="00FA7BEF" w:rsidRDefault="00FA7BEF" w:rsidP="00FA7BEF">
            <w:pPr>
              <w:shd w:val="clear" w:color="auto" w:fill="23272E"/>
              <w:spacing w:after="0"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if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__name__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56B6C2"/>
                <w:sz w:val="30"/>
                <w:szCs w:val="30"/>
              </w:rPr>
              <w:t>==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"__main__"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:</w:t>
            </w:r>
          </w:p>
          <w:p w14:paraId="287FAA4D" w14:textId="77777777" w:rsidR="00FA7BEF" w:rsidRDefault="00FA7BEF" w:rsidP="00FA7BEF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   </w:t>
            </w:r>
            <w:r>
              <w:rPr>
                <w:rFonts w:ascii="JetBrains Mono" w:hAnsi="JetBrains Mono" w:cs="JetBrains Mono"/>
                <w:color w:val="61AFEF"/>
                <w:sz w:val="30"/>
                <w:szCs w:val="30"/>
              </w:rPr>
              <w:t>main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()</w:t>
            </w:r>
          </w:p>
          <w:p w14:paraId="44B52450" w14:textId="77777777" w:rsidR="00FA7BEF" w:rsidRDefault="00FA7BEF" w:rsidP="00FA7BEF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</w:p>
          <w:p w14:paraId="04B0A8D4" w14:textId="77777777" w:rsidR="00CC1E6F" w:rsidRPr="008E204E" w:rsidRDefault="00CC1E6F" w:rsidP="004726F2">
            <w:pPr>
              <w:spacing w:after="0" w:line="276" w:lineRule="auto"/>
              <w:contextualSpacing/>
              <w:jc w:val="both"/>
            </w:pPr>
          </w:p>
        </w:tc>
      </w:tr>
      <w:tr w:rsidR="00CC1E6F" w:rsidRPr="00817C43" w14:paraId="0ED09FAF" w14:textId="77777777" w:rsidTr="004726F2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07742C35" w14:textId="77777777" w:rsidR="00CC1E6F" w:rsidRPr="00817C43" w:rsidRDefault="00CC1E6F" w:rsidP="004726F2">
            <w:pPr>
              <w:spacing w:after="0" w:line="276" w:lineRule="auto"/>
              <w:contextualSpacing/>
              <w:jc w:val="both"/>
            </w:pPr>
            <w:r w:rsidRPr="00817C43">
              <w:rPr>
                <w:b/>
                <w:bCs/>
                <w:i/>
                <w:iCs/>
              </w:rPr>
              <w:lastRenderedPageBreak/>
              <w:t>Ответ:</w:t>
            </w:r>
          </w:p>
        </w:tc>
      </w:tr>
      <w:tr w:rsidR="00CC1E6F" w:rsidRPr="00817C43" w14:paraId="2DC7147D" w14:textId="77777777" w:rsidTr="004726F2">
        <w:tc>
          <w:tcPr>
            <w:tcW w:w="2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748AB96A" w14:textId="77777777" w:rsidR="00CC1E6F" w:rsidRPr="00817C43" w:rsidRDefault="00CC1E6F" w:rsidP="004726F2">
            <w:pPr>
              <w:spacing w:after="0" w:line="276" w:lineRule="auto"/>
              <w:contextualSpacing/>
              <w:jc w:val="both"/>
            </w:pPr>
          </w:p>
        </w:tc>
        <w:tc>
          <w:tcPr>
            <w:tcW w:w="4752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08F8043C" w14:textId="6D2EAD68" w:rsidR="00CC1E6F" w:rsidRPr="008E204E" w:rsidRDefault="00FA7BEF" w:rsidP="004726F2">
            <w:pPr>
              <w:spacing w:after="0" w:line="276" w:lineRule="auto"/>
              <w:contextualSpacing/>
              <w:jc w:val="both"/>
            </w:pPr>
            <w:r w:rsidRPr="00FA7BEF">
              <w:rPr>
                <w:noProof/>
              </w:rPr>
              <w:drawing>
                <wp:inline distT="0" distB="0" distL="0" distR="0" wp14:anchorId="32BF57D5" wp14:editId="7199532D">
                  <wp:extent cx="5940425" cy="721360"/>
                  <wp:effectExtent l="0" t="0" r="3175" b="2540"/>
                  <wp:docPr id="14543158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4315877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721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5FC5" w:rsidRPr="00817C43" w14:paraId="2B311D23" w14:textId="77777777" w:rsidTr="004726F2">
        <w:tc>
          <w:tcPr>
            <w:tcW w:w="5000" w:type="pct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BE4D5"/>
          </w:tcPr>
          <w:p w14:paraId="45E632A1" w14:textId="686CB403" w:rsidR="00825FC5" w:rsidRPr="00817C43" w:rsidRDefault="00825FC5" w:rsidP="004726F2">
            <w:pPr>
              <w:pStyle w:val="ListParagraph"/>
              <w:spacing w:after="0" w:line="276" w:lineRule="auto"/>
              <w:ind w:left="0" w:firstLine="709"/>
              <w:jc w:val="both"/>
              <w:rPr>
                <w:b/>
              </w:rPr>
            </w:pPr>
            <w:r w:rsidRPr="00817C43">
              <w:rPr>
                <w:b/>
              </w:rPr>
              <w:t>Задани</w:t>
            </w:r>
            <w:r>
              <w:rPr>
                <w:b/>
              </w:rPr>
              <w:t>е 4</w:t>
            </w:r>
            <w:r w:rsidR="00605E64">
              <w:rPr>
                <w:b/>
              </w:rPr>
              <w:t>*</w:t>
            </w:r>
          </w:p>
        </w:tc>
      </w:tr>
      <w:tr w:rsidR="00825FC5" w:rsidRPr="00817C43" w14:paraId="6B806152" w14:textId="77777777" w:rsidTr="004726F2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1637889B" w14:textId="77777777" w:rsidR="00825FC5" w:rsidRPr="00817C43" w:rsidRDefault="00825FC5" w:rsidP="004726F2">
            <w:pPr>
              <w:spacing w:after="0" w:line="276" w:lineRule="auto"/>
              <w:contextualSpacing/>
              <w:jc w:val="both"/>
            </w:pPr>
            <w:r w:rsidRPr="00817C43">
              <w:rPr>
                <w:b/>
                <w:bCs/>
                <w:i/>
                <w:iCs/>
              </w:rPr>
              <w:t>Задача:</w:t>
            </w:r>
          </w:p>
        </w:tc>
      </w:tr>
      <w:tr w:rsidR="00825FC5" w:rsidRPr="00817C43" w14:paraId="4F472FC0" w14:textId="77777777" w:rsidTr="004726F2">
        <w:tc>
          <w:tcPr>
            <w:tcW w:w="2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37227DC7" w14:textId="77777777" w:rsidR="00825FC5" w:rsidRPr="00817C43" w:rsidRDefault="00825FC5" w:rsidP="004726F2">
            <w:pPr>
              <w:spacing w:after="0" w:line="276" w:lineRule="auto"/>
              <w:contextualSpacing/>
              <w:jc w:val="both"/>
            </w:pPr>
          </w:p>
        </w:tc>
        <w:tc>
          <w:tcPr>
            <w:tcW w:w="4752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3C29524C" w14:textId="77777777" w:rsidR="009F7A18" w:rsidRDefault="00E44CF6" w:rsidP="00A252B5">
            <w:pPr>
              <w:spacing w:after="0" w:line="276" w:lineRule="auto"/>
              <w:contextualSpacing/>
              <w:jc w:val="both"/>
            </w:pPr>
            <w:r>
              <w:t>Реализовать а</w:t>
            </w:r>
            <w:r w:rsidRPr="00E44CF6">
              <w:t>лгоритм шифрования ГОСТ 28147-89</w:t>
            </w:r>
            <w:r>
              <w:t xml:space="preserve"> в режиме простой замены.</w:t>
            </w:r>
          </w:p>
          <w:p w14:paraId="673FA49F" w14:textId="51E1C94E" w:rsidR="00E44CF6" w:rsidRDefault="00E44CF6" w:rsidP="00A252B5">
            <w:pPr>
              <w:spacing w:after="0" w:line="276" w:lineRule="auto"/>
              <w:contextualSpacing/>
              <w:jc w:val="both"/>
            </w:pPr>
            <w:r>
              <w:t xml:space="preserve">В основе лежит схема шифрования Фейстеля (подробно в книге </w:t>
            </w:r>
            <w:hyperlink r:id="rId17" w:history="1">
              <w:r w:rsidRPr="00933D10">
                <w:rPr>
                  <w:rStyle w:val="Hyperlink"/>
                </w:rPr>
                <w:t>https://disk.yandex.ru/i/ABHNCe202lEYNw</w:t>
              </w:r>
            </w:hyperlink>
            <w:r>
              <w:t xml:space="preserve"> на стр. 131):</w:t>
            </w:r>
          </w:p>
          <w:p w14:paraId="454BCB37" w14:textId="7313CEE1" w:rsidR="00E44CF6" w:rsidRDefault="00E44CF6" w:rsidP="00A252B5">
            <w:pPr>
              <w:spacing w:after="0" w:line="276" w:lineRule="auto"/>
              <w:contextualSpacing/>
              <w:jc w:val="both"/>
            </w:pPr>
            <w:r w:rsidRPr="00E44CF6">
              <w:rPr>
                <w:noProof/>
              </w:rPr>
              <w:drawing>
                <wp:inline distT="0" distB="0" distL="0" distR="0" wp14:anchorId="5DAEC61E" wp14:editId="77A43F0D">
                  <wp:extent cx="3467100" cy="1860233"/>
                  <wp:effectExtent l="0" t="0" r="0" b="6985"/>
                  <wp:docPr id="3074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74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75369" cy="18646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9F48300" w14:textId="5B5ED995" w:rsidR="00E44CF6" w:rsidRDefault="00E44CF6" w:rsidP="00A252B5">
            <w:pPr>
              <w:spacing w:after="0" w:line="276" w:lineRule="auto"/>
              <w:contextualSpacing/>
              <w:jc w:val="both"/>
            </w:pPr>
            <w:r>
              <w:lastRenderedPageBreak/>
              <w:t>Всё исходное сообщение разбивается на блоки по 64 бита. Каждые 64 бита обрабатываются отдельно согласно схеме Фейстеля</w:t>
            </w:r>
            <w:r w:rsidR="000A09E9">
              <w:t xml:space="preserve"> в течение 32 раундов</w:t>
            </w:r>
            <w:r>
              <w:t>.</w:t>
            </w:r>
          </w:p>
          <w:p w14:paraId="0A019C4E" w14:textId="58B0AD31" w:rsidR="00E44CF6" w:rsidRPr="00E44CF6" w:rsidRDefault="00E44CF6" w:rsidP="00E44CF6">
            <w:pPr>
              <w:spacing w:after="0" w:line="276" w:lineRule="auto"/>
              <w:contextualSpacing/>
              <w:jc w:val="both"/>
            </w:pPr>
            <w:r w:rsidRPr="00E44CF6">
              <w:t>Для зашифровывания 64-битный блок открытого текста сначала разбивается на две половины: </w:t>
            </w:r>
            <w:r w:rsidRPr="00E44CF6">
              <w:rPr>
                <w:i/>
                <w:iCs/>
              </w:rPr>
              <w:t>T</w:t>
            </w:r>
            <w:r w:rsidRPr="00E44CF6">
              <w:rPr>
                <w:vertAlign w:val="subscript"/>
              </w:rPr>
              <w:t>о</w:t>
            </w:r>
            <w:r w:rsidRPr="00E44CF6">
              <w:t> = (</w:t>
            </w:r>
            <w:r w:rsidRPr="00E44CF6">
              <w:rPr>
                <w:i/>
                <w:iCs/>
              </w:rPr>
              <w:t>A</w:t>
            </w:r>
            <w:r w:rsidRPr="00E44CF6">
              <w:rPr>
                <w:vertAlign w:val="subscript"/>
              </w:rPr>
              <w:t>0</w:t>
            </w:r>
            <w:r w:rsidRPr="00E44CF6">
              <w:t>, </w:t>
            </w:r>
            <w:r w:rsidRPr="00E44CF6">
              <w:rPr>
                <w:i/>
                <w:iCs/>
              </w:rPr>
              <w:t>B</w:t>
            </w:r>
            <w:r w:rsidRPr="00E44CF6">
              <w:rPr>
                <w:vertAlign w:val="subscript"/>
              </w:rPr>
              <w:t>0</w:t>
            </w:r>
            <w:r w:rsidRPr="00E44CF6">
              <w:t>). На </w:t>
            </w:r>
            <w:r w:rsidRPr="00E44CF6">
              <w:rPr>
                <w:i/>
                <w:iCs/>
              </w:rPr>
              <w:t>i</w:t>
            </w:r>
            <w:r w:rsidRPr="00E44CF6">
              <w:t xml:space="preserve">-м </w:t>
            </w:r>
            <w:r>
              <w:t>раунде схемы Фейстеля</w:t>
            </w:r>
            <w:r w:rsidRPr="00E44CF6">
              <w:t xml:space="preserve"> используется подключ </w:t>
            </w:r>
            <w:r w:rsidRPr="00E44CF6">
              <w:rPr>
                <w:i/>
                <w:iCs/>
              </w:rPr>
              <w:t>X</w:t>
            </w:r>
            <w:r w:rsidRPr="00E44CF6">
              <w:rPr>
                <w:i/>
                <w:iCs/>
                <w:vertAlign w:val="subscript"/>
              </w:rPr>
              <w:t>i</w:t>
            </w:r>
            <w:r w:rsidRPr="00E44CF6">
              <w:t>:</w:t>
            </w:r>
          </w:p>
          <w:p w14:paraId="03FDCFA6" w14:textId="0CF113C9" w:rsidR="00E44CF6" w:rsidRDefault="000A09E9" w:rsidP="00E44CF6">
            <w:pPr>
              <w:spacing w:after="0" w:line="276" w:lineRule="auto"/>
              <w:contextualSpacing/>
              <w:jc w:val="both"/>
            </w:pPr>
            <w:r w:rsidRPr="000A09E9">
              <w:rPr>
                <w:rFonts w:ascii="Tahoma" w:hAnsi="Tahoma" w:cs="Tahoma"/>
                <w:noProof/>
                <w:vanish/>
              </w:rPr>
              <w:drawing>
                <wp:inline distT="0" distB="0" distL="0" distR="0" wp14:anchorId="0139D329" wp14:editId="2266849E">
                  <wp:extent cx="1701887" cy="482625"/>
                  <wp:effectExtent l="0" t="0" r="0" b="0"/>
                  <wp:docPr id="14" name="Рисунок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1887" cy="482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 w:rsidRPr="000A09E9">
              <w:rPr>
                <w:rFonts w:ascii="Tahoma" w:hAnsi="Tahoma" w:cs="Tahoma"/>
                <w:noProof/>
              </w:rPr>
              <w:drawing>
                <wp:inline distT="0" distB="0" distL="0" distR="0" wp14:anchorId="72D78661" wp14:editId="514B3E7C">
                  <wp:extent cx="1701887" cy="482625"/>
                  <wp:effectExtent l="0" t="0" r="0" b="0"/>
                  <wp:docPr id="15" name="Рисунок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1887" cy="482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E44CF6" w:rsidRPr="00E44CF6">
              <w:rPr>
                <w:rFonts w:ascii="Tahoma" w:hAnsi="Tahoma" w:cs="Tahoma"/>
                <w:vanish/>
              </w:rPr>
              <w:t>��</w:t>
            </w:r>
            <w:r w:rsidR="00E44CF6" w:rsidRPr="00E44CF6">
              <w:rPr>
                <w:vanish/>
              </w:rPr>
              <w:t>+1=</w:t>
            </w:r>
            <w:r w:rsidR="00E44CF6" w:rsidRPr="00E44CF6">
              <w:rPr>
                <w:rFonts w:ascii="Tahoma" w:hAnsi="Tahoma" w:cs="Tahoma"/>
                <w:vanish/>
              </w:rPr>
              <w:t>��</w:t>
            </w:r>
            <w:r w:rsidR="00E44CF6" w:rsidRPr="00E44CF6">
              <w:rPr>
                <w:vanish/>
              </w:rPr>
              <w:t>.</w:t>
            </w:r>
            <w:r w:rsidR="00E44CF6" w:rsidRPr="00E44CF6">
              <w:rPr>
                <w:noProof/>
              </w:rPr>
              <mc:AlternateContent>
                <mc:Choice Requires="wps">
                  <w:drawing>
                    <wp:inline distT="0" distB="0" distL="0" distR="0" wp14:anchorId="7393D93B" wp14:editId="3AF5900E">
                      <wp:extent cx="304800" cy="304800"/>
                      <wp:effectExtent l="0" t="0" r="0" b="0"/>
                      <wp:docPr id="11" name="Прямоугольник 11" descr="{\displaystyle B_{i+1}=A_{i}.}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414C1F29" id="Прямоугольник 11" o:spid="_x0000_s1026" alt="{\displaystyle B_{i+1}=A_{i}.}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  <w:p w14:paraId="1790B77A" w14:textId="08416BED" w:rsidR="000A09E9" w:rsidRPr="00E44CF6" w:rsidRDefault="000A09E9" w:rsidP="00E44CF6">
            <w:pPr>
              <w:spacing w:after="0" w:line="276" w:lineRule="auto"/>
              <w:contextualSpacing/>
              <w:jc w:val="both"/>
            </w:pPr>
            <w:r>
              <w:t>(Плюс в кружочке – это сложение по модулю 2 / исключающее или / X</w:t>
            </w:r>
            <w:r>
              <w:rPr>
                <w:lang w:val="en-US"/>
              </w:rPr>
              <w:t>OR</w:t>
            </w:r>
            <w:r w:rsidRPr="000A09E9">
              <w:t>)</w:t>
            </w:r>
          </w:p>
          <w:p w14:paraId="3B13C3C9" w14:textId="5B462AE7" w:rsidR="00E44CF6" w:rsidRPr="00E44CF6" w:rsidRDefault="00E44CF6" w:rsidP="00E44CF6">
            <w:pPr>
              <w:spacing w:after="0" w:line="276" w:lineRule="auto"/>
              <w:contextualSpacing/>
              <w:jc w:val="both"/>
            </w:pPr>
            <w:r w:rsidRPr="00E44CF6">
              <w:t>Для генерации подключей исходный</w:t>
            </w:r>
            <w:r w:rsidR="000A09E9" w:rsidRPr="000A09E9">
              <w:t xml:space="preserve"> </w:t>
            </w:r>
            <w:r w:rsidR="000A09E9">
              <w:t>секретный</w:t>
            </w:r>
            <w:r w:rsidRPr="00E44CF6">
              <w:t xml:space="preserve"> 256-битный ключ разбивается на восемь 32-битных чисел: </w:t>
            </w:r>
            <w:r w:rsidRPr="00E44CF6">
              <w:rPr>
                <w:i/>
                <w:iCs/>
              </w:rPr>
              <w:t>K</w:t>
            </w:r>
            <w:r w:rsidRPr="00E44CF6">
              <w:rPr>
                <w:vertAlign w:val="subscript"/>
              </w:rPr>
              <w:t>0</w:t>
            </w:r>
            <w:r w:rsidRPr="00E44CF6">
              <w:t> … </w:t>
            </w:r>
            <w:r w:rsidRPr="00E44CF6">
              <w:rPr>
                <w:i/>
                <w:iCs/>
              </w:rPr>
              <w:t>K</w:t>
            </w:r>
            <w:r w:rsidRPr="00E44CF6">
              <w:rPr>
                <w:vertAlign w:val="subscript"/>
              </w:rPr>
              <w:t>7</w:t>
            </w:r>
            <w:r w:rsidRPr="00E44CF6">
              <w:t>.</w:t>
            </w:r>
          </w:p>
          <w:p w14:paraId="004ABD81" w14:textId="77777777" w:rsidR="00E44CF6" w:rsidRPr="00E44CF6" w:rsidRDefault="00E44CF6" w:rsidP="00E44CF6">
            <w:pPr>
              <w:spacing w:after="0" w:line="276" w:lineRule="auto"/>
              <w:contextualSpacing/>
              <w:jc w:val="both"/>
            </w:pPr>
            <w:r w:rsidRPr="00E44CF6">
              <w:t>Подключи </w:t>
            </w:r>
            <w:r w:rsidRPr="00E44CF6">
              <w:rPr>
                <w:i/>
                <w:iCs/>
              </w:rPr>
              <w:t>X</w:t>
            </w:r>
            <w:r w:rsidRPr="00E44CF6">
              <w:rPr>
                <w:vertAlign w:val="subscript"/>
              </w:rPr>
              <w:t>0</w:t>
            </w:r>
            <w:r w:rsidRPr="00E44CF6">
              <w:t> … </w:t>
            </w:r>
            <w:r w:rsidRPr="00E44CF6">
              <w:rPr>
                <w:i/>
                <w:iCs/>
              </w:rPr>
              <w:t>X</w:t>
            </w:r>
            <w:r w:rsidRPr="00E44CF6">
              <w:rPr>
                <w:vertAlign w:val="subscript"/>
              </w:rPr>
              <w:t>23</w:t>
            </w:r>
            <w:r w:rsidRPr="00E44CF6">
              <w:t> являются циклическим повторением </w:t>
            </w:r>
            <w:r w:rsidRPr="00E44CF6">
              <w:rPr>
                <w:i/>
                <w:iCs/>
              </w:rPr>
              <w:t>K</w:t>
            </w:r>
            <w:r w:rsidRPr="00E44CF6">
              <w:rPr>
                <w:vertAlign w:val="subscript"/>
              </w:rPr>
              <w:t>0</w:t>
            </w:r>
            <w:r w:rsidRPr="00E44CF6">
              <w:t> … </w:t>
            </w:r>
            <w:r w:rsidRPr="00E44CF6">
              <w:rPr>
                <w:i/>
                <w:iCs/>
              </w:rPr>
              <w:t>K</w:t>
            </w:r>
            <w:r w:rsidRPr="00E44CF6">
              <w:rPr>
                <w:vertAlign w:val="subscript"/>
              </w:rPr>
              <w:t>7</w:t>
            </w:r>
            <w:r w:rsidRPr="00E44CF6">
              <w:t>. Подключи </w:t>
            </w:r>
            <w:r w:rsidRPr="00E44CF6">
              <w:rPr>
                <w:i/>
                <w:iCs/>
              </w:rPr>
              <w:t>X</w:t>
            </w:r>
            <w:r w:rsidRPr="00E44CF6">
              <w:rPr>
                <w:vertAlign w:val="subscript"/>
              </w:rPr>
              <w:t>24</w:t>
            </w:r>
            <w:r w:rsidRPr="00E44CF6">
              <w:t> … </w:t>
            </w:r>
            <w:r w:rsidRPr="00E44CF6">
              <w:rPr>
                <w:i/>
                <w:iCs/>
              </w:rPr>
              <w:t>X</w:t>
            </w:r>
            <w:r w:rsidRPr="00E44CF6">
              <w:rPr>
                <w:vertAlign w:val="subscript"/>
              </w:rPr>
              <w:t>31</w:t>
            </w:r>
            <w:r w:rsidRPr="00E44CF6">
              <w:t> являются </w:t>
            </w:r>
            <w:r w:rsidRPr="00E44CF6">
              <w:rPr>
                <w:i/>
                <w:iCs/>
              </w:rPr>
              <w:t>K</w:t>
            </w:r>
            <w:r w:rsidRPr="00E44CF6">
              <w:rPr>
                <w:vertAlign w:val="subscript"/>
              </w:rPr>
              <w:t>7</w:t>
            </w:r>
            <w:r w:rsidRPr="00E44CF6">
              <w:t> … </w:t>
            </w:r>
            <w:r w:rsidRPr="00E44CF6">
              <w:rPr>
                <w:i/>
                <w:iCs/>
              </w:rPr>
              <w:t>K</w:t>
            </w:r>
            <w:r w:rsidRPr="00E44CF6">
              <w:rPr>
                <w:vertAlign w:val="subscript"/>
              </w:rPr>
              <w:t>0</w:t>
            </w:r>
            <w:r w:rsidRPr="00E44CF6">
              <w:t>.</w:t>
            </w:r>
          </w:p>
          <w:p w14:paraId="4E54BC47" w14:textId="5BE2026E" w:rsidR="00E44CF6" w:rsidRPr="00E44CF6" w:rsidRDefault="00E44CF6" w:rsidP="00E44CF6">
            <w:pPr>
              <w:spacing w:after="0" w:line="276" w:lineRule="auto"/>
              <w:contextualSpacing/>
              <w:jc w:val="both"/>
            </w:pPr>
            <w:r w:rsidRPr="00E44CF6">
              <w:t>Результатом выполнения 32 раундов алгоритма является 64-битный блок шифртекста: </w:t>
            </w:r>
            <w:r w:rsidRPr="00E44CF6">
              <w:rPr>
                <w:i/>
                <w:iCs/>
              </w:rPr>
              <w:t>T</w:t>
            </w:r>
            <w:r w:rsidRPr="00E44CF6">
              <w:rPr>
                <w:vertAlign w:val="subscript"/>
              </w:rPr>
              <w:t>ш</w:t>
            </w:r>
            <w:r w:rsidRPr="00E44CF6">
              <w:t> = (</w:t>
            </w:r>
            <w:r w:rsidRPr="00E44CF6">
              <w:rPr>
                <w:i/>
                <w:iCs/>
              </w:rPr>
              <w:t>A</w:t>
            </w:r>
            <w:r w:rsidRPr="00E44CF6">
              <w:rPr>
                <w:vertAlign w:val="subscript"/>
              </w:rPr>
              <w:t>32</w:t>
            </w:r>
            <w:r w:rsidRPr="00E44CF6">
              <w:t>, </w:t>
            </w:r>
            <w:r w:rsidRPr="00E44CF6">
              <w:rPr>
                <w:i/>
                <w:iCs/>
              </w:rPr>
              <w:t>B</w:t>
            </w:r>
            <w:r w:rsidRPr="00E44CF6">
              <w:rPr>
                <w:vertAlign w:val="subscript"/>
              </w:rPr>
              <w:t>32</w:t>
            </w:r>
            <w:r w:rsidRPr="00E44CF6">
              <w:t>).</w:t>
            </w:r>
          </w:p>
          <w:p w14:paraId="23C7D566" w14:textId="77777777" w:rsidR="00E44CF6" w:rsidRPr="00E44CF6" w:rsidRDefault="00E44CF6" w:rsidP="00E44CF6">
            <w:pPr>
              <w:spacing w:after="0" w:line="276" w:lineRule="auto"/>
              <w:contextualSpacing/>
              <w:jc w:val="both"/>
            </w:pPr>
            <w:r w:rsidRPr="00E44CF6">
              <w:t>Расшифрование осуществляется по тому же алгоритму, что и зашифрование, с тем изменением, что инвертируется порядок подключей: </w:t>
            </w:r>
            <w:r w:rsidRPr="00E44CF6">
              <w:rPr>
                <w:i/>
                <w:iCs/>
              </w:rPr>
              <w:t>X</w:t>
            </w:r>
            <w:r w:rsidRPr="00E44CF6">
              <w:rPr>
                <w:vertAlign w:val="subscript"/>
              </w:rPr>
              <w:t>0</w:t>
            </w:r>
            <w:r w:rsidRPr="00E44CF6">
              <w:t> … </w:t>
            </w:r>
            <w:r w:rsidRPr="00E44CF6">
              <w:rPr>
                <w:i/>
                <w:iCs/>
              </w:rPr>
              <w:t>X</w:t>
            </w:r>
            <w:r w:rsidRPr="00E44CF6">
              <w:rPr>
                <w:vertAlign w:val="subscript"/>
              </w:rPr>
              <w:t>7</w:t>
            </w:r>
            <w:r w:rsidRPr="00E44CF6">
              <w:t> являются </w:t>
            </w:r>
            <w:r w:rsidRPr="00E44CF6">
              <w:rPr>
                <w:i/>
                <w:iCs/>
              </w:rPr>
              <w:t>K</w:t>
            </w:r>
            <w:r w:rsidRPr="00E44CF6">
              <w:rPr>
                <w:vertAlign w:val="subscript"/>
              </w:rPr>
              <w:t>0</w:t>
            </w:r>
            <w:r w:rsidRPr="00E44CF6">
              <w:t> … </w:t>
            </w:r>
            <w:r w:rsidRPr="00E44CF6">
              <w:rPr>
                <w:i/>
                <w:iCs/>
              </w:rPr>
              <w:t>K</w:t>
            </w:r>
            <w:r w:rsidRPr="00E44CF6">
              <w:rPr>
                <w:vertAlign w:val="subscript"/>
              </w:rPr>
              <w:t>7</w:t>
            </w:r>
            <w:r w:rsidRPr="00E44CF6">
              <w:t>, а </w:t>
            </w:r>
            <w:r w:rsidRPr="00E44CF6">
              <w:rPr>
                <w:i/>
                <w:iCs/>
              </w:rPr>
              <w:t>X</w:t>
            </w:r>
            <w:r w:rsidRPr="00E44CF6">
              <w:rPr>
                <w:vertAlign w:val="subscript"/>
              </w:rPr>
              <w:t>8</w:t>
            </w:r>
            <w:r w:rsidRPr="00E44CF6">
              <w:t> … </w:t>
            </w:r>
            <w:r w:rsidRPr="00E44CF6">
              <w:rPr>
                <w:i/>
                <w:iCs/>
              </w:rPr>
              <w:t>X</w:t>
            </w:r>
            <w:r w:rsidRPr="00E44CF6">
              <w:rPr>
                <w:vertAlign w:val="subscript"/>
              </w:rPr>
              <w:t>31</w:t>
            </w:r>
            <w:r w:rsidRPr="00E44CF6">
              <w:t> являются циклическим повторением </w:t>
            </w:r>
            <w:r w:rsidRPr="00E44CF6">
              <w:rPr>
                <w:i/>
                <w:iCs/>
              </w:rPr>
              <w:t>K</w:t>
            </w:r>
            <w:r w:rsidRPr="00E44CF6">
              <w:rPr>
                <w:vertAlign w:val="subscript"/>
              </w:rPr>
              <w:t>7</w:t>
            </w:r>
            <w:r w:rsidRPr="00E44CF6">
              <w:t> … </w:t>
            </w:r>
            <w:r w:rsidRPr="00E44CF6">
              <w:rPr>
                <w:i/>
                <w:iCs/>
              </w:rPr>
              <w:t>K</w:t>
            </w:r>
            <w:r w:rsidRPr="00E44CF6">
              <w:rPr>
                <w:vertAlign w:val="subscript"/>
              </w:rPr>
              <w:t>0</w:t>
            </w:r>
            <w:r w:rsidRPr="00E44CF6">
              <w:t>.</w:t>
            </w:r>
          </w:p>
          <w:p w14:paraId="2CA48F61" w14:textId="77777777" w:rsidR="00E44CF6" w:rsidRDefault="000A09E9" w:rsidP="00A252B5">
            <w:pPr>
              <w:spacing w:after="0" w:line="276" w:lineRule="auto"/>
              <w:contextualSpacing/>
              <w:jc w:val="both"/>
            </w:pPr>
            <w:r>
              <w:t xml:space="preserve">Функция </w:t>
            </w:r>
            <w:r>
              <w:rPr>
                <w:lang w:val="en-US"/>
              </w:rPr>
              <w:t xml:space="preserve">F </w:t>
            </w:r>
            <w:r>
              <w:t>схемы Фейстеля реализуется по следующей схеме:</w:t>
            </w:r>
          </w:p>
          <w:p w14:paraId="2E1FCBAD" w14:textId="60BD8D51" w:rsidR="000A09E9" w:rsidRDefault="004E2FBA" w:rsidP="00A252B5">
            <w:pPr>
              <w:spacing w:after="0" w:line="276" w:lineRule="auto"/>
              <w:contextualSpacing/>
              <w:jc w:val="both"/>
            </w:pPr>
            <w:r>
              <w:rPr>
                <w:noProof/>
              </w:rPr>
              <w:drawing>
                <wp:inline distT="0" distB="0" distL="0" distR="0" wp14:anchorId="18298252" wp14:editId="60E00158">
                  <wp:extent cx="5346700" cy="3203815"/>
                  <wp:effectExtent l="0" t="0" r="6350" b="0"/>
                  <wp:docPr id="21" name="Рисунок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53898" cy="320812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5780E00B" w14:textId="33A40BD2" w:rsidR="000A09E9" w:rsidRDefault="000A09E9" w:rsidP="00A252B5">
            <w:pPr>
              <w:spacing w:after="0" w:line="276" w:lineRule="auto"/>
              <w:contextualSpacing/>
              <w:jc w:val="both"/>
            </w:pPr>
            <w:r>
              <w:rPr>
                <w:lang w:val="en-US"/>
              </w:rPr>
              <w:t>S</w:t>
            </w:r>
            <w:r w:rsidRPr="000A09E9">
              <w:t>-</w:t>
            </w:r>
            <w:r>
              <w:t xml:space="preserve">блоки в стандарте не определены, но должны быть одни и те же </w:t>
            </w:r>
            <w:r>
              <w:rPr>
                <w:lang w:val="en-US"/>
              </w:rPr>
              <w:t>S</w:t>
            </w:r>
            <w:r w:rsidRPr="000A09E9">
              <w:t>-</w:t>
            </w:r>
            <w:r>
              <w:t>блоки для шифрования и расшифровки. Например, можно использовать следующую таблицу:</w:t>
            </w:r>
          </w:p>
          <w:p w14:paraId="69E48070" w14:textId="77777777" w:rsidR="000A09E9" w:rsidRDefault="000A09E9" w:rsidP="00A252B5">
            <w:pPr>
              <w:spacing w:after="0" w:line="276" w:lineRule="auto"/>
              <w:contextualSpacing/>
              <w:jc w:val="both"/>
            </w:pPr>
            <w:r w:rsidRPr="000A09E9">
              <w:rPr>
                <w:noProof/>
              </w:rPr>
              <w:lastRenderedPageBreak/>
              <w:drawing>
                <wp:inline distT="0" distB="0" distL="0" distR="0" wp14:anchorId="53956A5F" wp14:editId="1FB58648">
                  <wp:extent cx="3111500" cy="2133843"/>
                  <wp:effectExtent l="0" t="0" r="0" b="0"/>
                  <wp:docPr id="17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74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17895" cy="21382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473612F" w14:textId="77777777" w:rsidR="000A09E9" w:rsidRDefault="000A09E9" w:rsidP="00A252B5">
            <w:pPr>
              <w:spacing w:after="0" w:line="276" w:lineRule="auto"/>
              <w:contextualSpacing/>
              <w:jc w:val="both"/>
            </w:pPr>
            <w:r>
              <w:t xml:space="preserve">4 бита, идущие на вход </w:t>
            </w:r>
            <w:r>
              <w:rPr>
                <w:lang w:val="en-US"/>
              </w:rPr>
              <w:t>S</w:t>
            </w:r>
            <w:r w:rsidRPr="000A09E9">
              <w:t>-</w:t>
            </w:r>
            <w:r>
              <w:t xml:space="preserve">блоку, представляют собой число от 0 до </w:t>
            </w:r>
            <w:r>
              <w:rPr>
                <w:lang w:val="en-US"/>
              </w:rPr>
              <w:t>F</w:t>
            </w:r>
            <w:r w:rsidRPr="000A09E9">
              <w:t xml:space="preserve"> (</w:t>
            </w:r>
            <w:r>
              <w:t xml:space="preserve">в шестнадцатиричной системе). В зависимости от </w:t>
            </w:r>
            <w:r>
              <w:rPr>
                <w:lang w:val="en-US"/>
              </w:rPr>
              <w:t>S</w:t>
            </w:r>
            <w:r w:rsidRPr="000A09E9">
              <w:t>-</w:t>
            </w:r>
            <w:r>
              <w:t xml:space="preserve">блока, на выход также идет число от 0 до </w:t>
            </w:r>
            <w:r>
              <w:rPr>
                <w:lang w:val="en-US"/>
              </w:rPr>
              <w:t>F</w:t>
            </w:r>
            <w:r w:rsidRPr="000A09E9">
              <w:t xml:space="preserve"> (</w:t>
            </w:r>
            <w:r>
              <w:t>в шестнадцатиричной системе), т.е. 4 бита.</w:t>
            </w:r>
          </w:p>
          <w:p w14:paraId="0C515AEA" w14:textId="77777777" w:rsidR="0023746E" w:rsidRDefault="0023746E" w:rsidP="00A252B5">
            <w:pPr>
              <w:spacing w:after="0" w:line="276" w:lineRule="auto"/>
              <w:contextualSpacing/>
              <w:jc w:val="both"/>
            </w:pPr>
          </w:p>
          <w:p w14:paraId="20C8337D" w14:textId="77777777" w:rsidR="0023746E" w:rsidRDefault="0023746E" w:rsidP="00A252B5">
            <w:pPr>
              <w:spacing w:after="0" w:line="276" w:lineRule="auto"/>
              <w:contextualSpacing/>
              <w:jc w:val="both"/>
            </w:pPr>
            <w:r>
              <w:t xml:space="preserve">Циклический сдвиг (побитовый) выполняется с помощью операции </w:t>
            </w:r>
            <w:r w:rsidRPr="0023746E">
              <w:t>&lt;&lt; (</w:t>
            </w:r>
            <w:r>
              <w:t xml:space="preserve">примеры: </w:t>
            </w:r>
            <w:hyperlink r:id="rId22" w:history="1">
              <w:r w:rsidRPr="00933D10">
                <w:rPr>
                  <w:rStyle w:val="Hyperlink"/>
                </w:rPr>
                <w:t>https://www.techiedelight.com/ru/circular-shift-integer-k-positions/</w:t>
              </w:r>
            </w:hyperlink>
            <w:r>
              <w:t xml:space="preserve"> ).</w:t>
            </w:r>
          </w:p>
          <w:p w14:paraId="3C3CE3AA" w14:textId="77777777" w:rsidR="0023746E" w:rsidRDefault="0023746E" w:rsidP="00A252B5">
            <w:pPr>
              <w:spacing w:after="0" w:line="276" w:lineRule="auto"/>
              <w:contextualSpacing/>
              <w:jc w:val="both"/>
            </w:pPr>
          </w:p>
          <w:p w14:paraId="4F52F472" w14:textId="77777777" w:rsidR="0023746E" w:rsidRDefault="00321345" w:rsidP="00A252B5">
            <w:pPr>
              <w:spacing w:after="0" w:line="276" w:lineRule="auto"/>
              <w:contextualSpacing/>
              <w:jc w:val="both"/>
            </w:pPr>
            <w:r>
              <w:t>Для реализации сложения по модулю 2</w:t>
            </w:r>
            <w:r>
              <w:rPr>
                <w:vertAlign w:val="superscript"/>
              </w:rPr>
              <w:t>32</w:t>
            </w:r>
            <w:r>
              <w:t xml:space="preserve"> можно, например, оперировать слагаемыми, записанными в 64-битные переменные, а из результата взять только 32 младших бита.</w:t>
            </w:r>
          </w:p>
          <w:p w14:paraId="78097E0B" w14:textId="77777777" w:rsidR="00321345" w:rsidRDefault="00321345" w:rsidP="00A252B5">
            <w:pPr>
              <w:spacing w:after="0" w:line="276" w:lineRule="auto"/>
              <w:contextualSpacing/>
              <w:jc w:val="both"/>
            </w:pPr>
          </w:p>
          <w:p w14:paraId="413FFFDA" w14:textId="06D17880" w:rsidR="00321345" w:rsidRPr="00EC6ACC" w:rsidRDefault="00EC6ACC" w:rsidP="00A252B5">
            <w:pPr>
              <w:spacing w:after="0" w:line="276" w:lineRule="auto"/>
              <w:contextualSpacing/>
              <w:jc w:val="both"/>
            </w:pPr>
            <w:r>
              <w:t>Реализуйте алгоритм дешифрования шифротекста.</w:t>
            </w:r>
          </w:p>
        </w:tc>
      </w:tr>
      <w:tr w:rsidR="00825FC5" w:rsidRPr="00817C43" w14:paraId="074D3BAF" w14:textId="77777777" w:rsidTr="004726F2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78FFC59E" w14:textId="77777777" w:rsidR="00825FC5" w:rsidRPr="00817C43" w:rsidRDefault="00825FC5" w:rsidP="004726F2">
            <w:pPr>
              <w:spacing w:after="0" w:line="276" w:lineRule="auto"/>
              <w:contextualSpacing/>
              <w:jc w:val="both"/>
            </w:pPr>
            <w:r w:rsidRPr="00817C43">
              <w:rPr>
                <w:b/>
                <w:bCs/>
                <w:i/>
                <w:iCs/>
              </w:rPr>
              <w:lastRenderedPageBreak/>
              <w:t>Решение:</w:t>
            </w:r>
          </w:p>
        </w:tc>
      </w:tr>
      <w:tr w:rsidR="00825FC5" w:rsidRPr="00817C43" w14:paraId="23E58CB4" w14:textId="77777777" w:rsidTr="004726F2">
        <w:trPr>
          <w:trHeight w:val="274"/>
        </w:trPr>
        <w:tc>
          <w:tcPr>
            <w:tcW w:w="2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38F750A9" w14:textId="77777777" w:rsidR="00825FC5" w:rsidRPr="00817C43" w:rsidRDefault="00825FC5" w:rsidP="004726F2">
            <w:pPr>
              <w:spacing w:after="0" w:line="276" w:lineRule="auto"/>
              <w:contextualSpacing/>
              <w:jc w:val="both"/>
            </w:pPr>
          </w:p>
        </w:tc>
        <w:tc>
          <w:tcPr>
            <w:tcW w:w="4752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65CC4D63" w14:textId="77777777" w:rsidR="003303C3" w:rsidRPr="003303C3" w:rsidRDefault="003303C3" w:rsidP="003303C3">
            <w:pPr>
              <w:shd w:val="clear" w:color="auto" w:fill="23272E"/>
              <w:spacing w:after="0"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 w:eastAsia="en-GB"/>
              </w:rPr>
            </w:pPr>
            <w:r w:rsidRPr="003303C3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class</w:t>
            </w:r>
            <w:r w:rsidRPr="003303C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303C3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Gost</w:t>
            </w:r>
            <w:r w:rsidRPr="003303C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3303C3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object</w:t>
            </w:r>
            <w:r w:rsidRPr="003303C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):</w:t>
            </w:r>
          </w:p>
          <w:p w14:paraId="69C1B5D7" w14:textId="77777777" w:rsidR="003303C3" w:rsidRPr="003303C3" w:rsidRDefault="003303C3" w:rsidP="003303C3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3303C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3303C3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def</w:t>
            </w:r>
            <w:r w:rsidRPr="003303C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303C3">
              <w:rPr>
                <w:rFonts w:ascii="JetBrains Mono" w:hAnsi="JetBrains Mono" w:cs="JetBrains Mono"/>
                <w:color w:val="56B6C2"/>
                <w:sz w:val="30"/>
                <w:szCs w:val="30"/>
                <w:lang w:val="en-US"/>
              </w:rPr>
              <w:t>__init__</w:t>
            </w:r>
            <w:r w:rsidRPr="003303C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3303C3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self</w:t>
            </w:r>
            <w:r w:rsidRPr="003303C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, </w:t>
            </w:r>
            <w:r w:rsidRPr="003303C3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key</w:t>
            </w:r>
            <w:r w:rsidRPr="003303C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, </w:t>
            </w:r>
            <w:r w:rsidRPr="003303C3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sbox</w:t>
            </w:r>
            <w:r w:rsidRPr="003303C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):</w:t>
            </w:r>
          </w:p>
          <w:p w14:paraId="4769E201" w14:textId="77777777" w:rsidR="003303C3" w:rsidRPr="003303C3" w:rsidRDefault="003303C3" w:rsidP="003303C3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3303C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    </w:t>
            </w:r>
            <w:r w:rsidRPr="003303C3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self</w:t>
            </w:r>
            <w:r w:rsidRPr="003303C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.</w:t>
            </w:r>
            <w:r w:rsidRPr="003303C3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_key</w:t>
            </w:r>
            <w:r w:rsidRPr="003303C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303C3">
              <w:rPr>
                <w:rFonts w:ascii="JetBrains Mono" w:hAnsi="JetBrains Mono" w:cs="JetBrains Mono"/>
                <w:color w:val="56B6C2"/>
                <w:sz w:val="30"/>
                <w:szCs w:val="30"/>
                <w:lang w:val="en-US"/>
              </w:rPr>
              <w:t>=</w:t>
            </w:r>
            <w:r w:rsidRPr="003303C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303C3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0</w:t>
            </w:r>
          </w:p>
          <w:p w14:paraId="44102597" w14:textId="77777777" w:rsidR="003303C3" w:rsidRPr="003303C3" w:rsidRDefault="003303C3" w:rsidP="003303C3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3303C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    </w:t>
            </w:r>
            <w:r w:rsidRPr="003303C3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self</w:t>
            </w:r>
            <w:r w:rsidRPr="003303C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.</w:t>
            </w:r>
            <w:r w:rsidRPr="003303C3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_subkeys</w:t>
            </w:r>
            <w:r w:rsidRPr="003303C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303C3">
              <w:rPr>
                <w:rFonts w:ascii="JetBrains Mono" w:hAnsi="JetBrains Mono" w:cs="JetBrains Mono"/>
                <w:color w:val="56B6C2"/>
                <w:sz w:val="30"/>
                <w:szCs w:val="30"/>
                <w:lang w:val="en-US"/>
              </w:rPr>
              <w:t>=</w:t>
            </w:r>
            <w:r w:rsidRPr="003303C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303C3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None</w:t>
            </w:r>
          </w:p>
          <w:p w14:paraId="3A7EFAE8" w14:textId="77777777" w:rsidR="003303C3" w:rsidRPr="003303C3" w:rsidRDefault="003303C3" w:rsidP="003303C3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3303C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    </w:t>
            </w:r>
            <w:r w:rsidRPr="003303C3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self</w:t>
            </w:r>
            <w:r w:rsidRPr="003303C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.</w:t>
            </w:r>
            <w:r w:rsidRPr="003303C3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key</w:t>
            </w:r>
            <w:r w:rsidRPr="003303C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303C3">
              <w:rPr>
                <w:rFonts w:ascii="JetBrains Mono" w:hAnsi="JetBrains Mono" w:cs="JetBrains Mono"/>
                <w:color w:val="56B6C2"/>
                <w:sz w:val="30"/>
                <w:szCs w:val="30"/>
                <w:lang w:val="en-US"/>
              </w:rPr>
              <w:t>=</w:t>
            </w:r>
            <w:r w:rsidRPr="003303C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303C3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key</w:t>
            </w:r>
          </w:p>
          <w:p w14:paraId="346C6315" w14:textId="77777777" w:rsidR="003303C3" w:rsidRPr="003303C3" w:rsidRDefault="003303C3" w:rsidP="003303C3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3303C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    </w:t>
            </w:r>
            <w:r w:rsidRPr="003303C3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self</w:t>
            </w:r>
            <w:r w:rsidRPr="003303C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.</w:t>
            </w:r>
            <w:r w:rsidRPr="003303C3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sbox</w:t>
            </w:r>
            <w:r w:rsidRPr="003303C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303C3">
              <w:rPr>
                <w:rFonts w:ascii="JetBrains Mono" w:hAnsi="JetBrains Mono" w:cs="JetBrains Mono"/>
                <w:color w:val="56B6C2"/>
                <w:sz w:val="30"/>
                <w:szCs w:val="30"/>
                <w:lang w:val="en-US"/>
              </w:rPr>
              <w:t>=</w:t>
            </w:r>
            <w:r w:rsidRPr="003303C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303C3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sbox</w:t>
            </w:r>
          </w:p>
          <w:p w14:paraId="3D21FD70" w14:textId="77777777" w:rsidR="003303C3" w:rsidRPr="003303C3" w:rsidRDefault="003303C3" w:rsidP="003303C3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</w:p>
          <w:p w14:paraId="5C047F3D" w14:textId="77777777" w:rsidR="003303C3" w:rsidRPr="003303C3" w:rsidRDefault="003303C3" w:rsidP="003303C3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3303C3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 xml:space="preserve">    @property</w:t>
            </w:r>
          </w:p>
          <w:p w14:paraId="339220ED" w14:textId="77777777" w:rsidR="003303C3" w:rsidRPr="003303C3" w:rsidRDefault="003303C3" w:rsidP="003303C3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3303C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3303C3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def</w:t>
            </w:r>
            <w:r w:rsidRPr="003303C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303C3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key</w:t>
            </w:r>
            <w:r w:rsidRPr="003303C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3303C3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self</w:t>
            </w:r>
            <w:r w:rsidRPr="003303C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) -&gt; </w:t>
            </w:r>
            <w:r w:rsidRPr="003303C3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int</w:t>
            </w:r>
            <w:r w:rsidRPr="003303C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:</w:t>
            </w:r>
          </w:p>
          <w:p w14:paraId="0805EECE" w14:textId="77777777" w:rsidR="003303C3" w:rsidRPr="003303C3" w:rsidRDefault="003303C3" w:rsidP="003303C3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3303C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    </w:t>
            </w:r>
            <w:r w:rsidRPr="003303C3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return</w:t>
            </w:r>
            <w:r w:rsidRPr="003303C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303C3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self</w:t>
            </w:r>
            <w:r w:rsidRPr="003303C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.</w:t>
            </w:r>
            <w:r w:rsidRPr="003303C3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_key</w:t>
            </w:r>
          </w:p>
          <w:p w14:paraId="66A70BFB" w14:textId="77777777" w:rsidR="003303C3" w:rsidRPr="003303C3" w:rsidRDefault="003303C3" w:rsidP="003303C3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</w:p>
          <w:p w14:paraId="31839066" w14:textId="77777777" w:rsidR="003303C3" w:rsidRPr="003303C3" w:rsidRDefault="003303C3" w:rsidP="003303C3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3303C3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 xml:space="preserve">    @</w:t>
            </w:r>
            <w:r w:rsidRPr="003303C3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key</w:t>
            </w:r>
            <w:r w:rsidRPr="003303C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.</w:t>
            </w:r>
            <w:r w:rsidRPr="003303C3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setter</w:t>
            </w:r>
          </w:p>
          <w:p w14:paraId="1F476855" w14:textId="77777777" w:rsidR="003303C3" w:rsidRPr="003303C3" w:rsidRDefault="003303C3" w:rsidP="003303C3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3303C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3303C3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def</w:t>
            </w:r>
            <w:r w:rsidRPr="003303C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303C3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key</w:t>
            </w:r>
            <w:r w:rsidRPr="003303C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3303C3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self</w:t>
            </w:r>
            <w:r w:rsidRPr="003303C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, </w:t>
            </w:r>
            <w:r w:rsidRPr="003303C3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key</w:t>
            </w:r>
            <w:r w:rsidRPr="003303C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: </w:t>
            </w:r>
            <w:r w:rsidRPr="003303C3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str</w:t>
            </w:r>
            <w:r w:rsidRPr="003303C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) -&gt; </w:t>
            </w:r>
            <w:r w:rsidRPr="003303C3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None</w:t>
            </w:r>
            <w:r w:rsidRPr="003303C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:</w:t>
            </w:r>
          </w:p>
          <w:p w14:paraId="117A3F1A" w14:textId="77777777" w:rsidR="003303C3" w:rsidRPr="003303C3" w:rsidRDefault="003303C3" w:rsidP="003303C3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3303C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    </w:t>
            </w:r>
            <w:r w:rsidRPr="003303C3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assert</w:t>
            </w:r>
            <w:r w:rsidRPr="003303C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303C3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len</w:t>
            </w:r>
            <w:r w:rsidRPr="003303C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3303C3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key</w:t>
            </w:r>
            <w:r w:rsidRPr="003303C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) </w:t>
            </w:r>
            <w:r w:rsidRPr="003303C3">
              <w:rPr>
                <w:rFonts w:ascii="JetBrains Mono" w:hAnsi="JetBrains Mono" w:cs="JetBrains Mono"/>
                <w:color w:val="56B6C2"/>
                <w:sz w:val="30"/>
                <w:szCs w:val="30"/>
                <w:lang w:val="en-US"/>
              </w:rPr>
              <w:t>&lt;=</w:t>
            </w:r>
            <w:r w:rsidRPr="003303C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303C3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32</w:t>
            </w:r>
          </w:p>
          <w:p w14:paraId="19D38118" w14:textId="77777777" w:rsidR="003303C3" w:rsidRPr="003303C3" w:rsidRDefault="003303C3" w:rsidP="003303C3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</w:p>
          <w:p w14:paraId="620C357B" w14:textId="77777777" w:rsidR="003303C3" w:rsidRPr="003303C3" w:rsidRDefault="003303C3" w:rsidP="003303C3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3303C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    </w:t>
            </w:r>
            <w:r w:rsidRPr="003303C3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encoded_key</w:t>
            </w:r>
            <w:r w:rsidRPr="003303C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303C3">
              <w:rPr>
                <w:rFonts w:ascii="JetBrains Mono" w:hAnsi="JetBrains Mono" w:cs="JetBrains Mono"/>
                <w:color w:val="56B6C2"/>
                <w:sz w:val="30"/>
                <w:szCs w:val="30"/>
                <w:lang w:val="en-US"/>
              </w:rPr>
              <w:t>=</w:t>
            </w:r>
            <w:r w:rsidRPr="003303C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303C3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key</w:t>
            </w:r>
            <w:r w:rsidRPr="003303C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.</w:t>
            </w:r>
            <w:r w:rsidRPr="003303C3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encode</w:t>
            </w:r>
            <w:r w:rsidRPr="003303C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3303C3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>"ascii"</w:t>
            </w:r>
            <w:r w:rsidRPr="003303C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</w:t>
            </w:r>
          </w:p>
          <w:p w14:paraId="096C9FA1" w14:textId="77777777" w:rsidR="003303C3" w:rsidRPr="003303C3" w:rsidRDefault="003303C3" w:rsidP="003303C3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3303C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    </w:t>
            </w:r>
            <w:r w:rsidRPr="003303C3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for</w:t>
            </w:r>
            <w:r w:rsidRPr="003303C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303C3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index</w:t>
            </w:r>
            <w:r w:rsidRPr="003303C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303C3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in</w:t>
            </w:r>
            <w:r w:rsidRPr="003303C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303C3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range</w:t>
            </w:r>
            <w:r w:rsidRPr="003303C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3303C3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31</w:t>
            </w:r>
            <w:r w:rsidRPr="003303C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, </w:t>
            </w:r>
            <w:r w:rsidRPr="003303C3">
              <w:rPr>
                <w:rFonts w:ascii="JetBrains Mono" w:hAnsi="JetBrains Mono" w:cs="JetBrains Mono"/>
                <w:color w:val="56B6C2"/>
                <w:sz w:val="30"/>
                <w:szCs w:val="30"/>
                <w:lang w:val="en-US"/>
              </w:rPr>
              <w:t>-</w:t>
            </w:r>
            <w:r w:rsidRPr="003303C3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1</w:t>
            </w:r>
            <w:r w:rsidRPr="003303C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, </w:t>
            </w:r>
            <w:r w:rsidRPr="003303C3">
              <w:rPr>
                <w:rFonts w:ascii="JetBrains Mono" w:hAnsi="JetBrains Mono" w:cs="JetBrains Mono"/>
                <w:color w:val="56B6C2"/>
                <w:sz w:val="30"/>
                <w:szCs w:val="30"/>
                <w:lang w:val="en-US"/>
              </w:rPr>
              <w:t>-</w:t>
            </w:r>
            <w:r w:rsidRPr="003303C3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1</w:t>
            </w:r>
            <w:r w:rsidRPr="003303C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):</w:t>
            </w:r>
          </w:p>
          <w:p w14:paraId="2734A534" w14:textId="77777777" w:rsidR="003303C3" w:rsidRPr="003303C3" w:rsidRDefault="003303C3" w:rsidP="003303C3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3303C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        </w:t>
            </w:r>
            <w:r w:rsidRPr="003303C3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self</w:t>
            </w:r>
            <w:r w:rsidRPr="003303C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.</w:t>
            </w:r>
            <w:r w:rsidRPr="003303C3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_key</w:t>
            </w:r>
            <w:r w:rsidRPr="003303C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303C3">
              <w:rPr>
                <w:rFonts w:ascii="JetBrains Mono" w:hAnsi="JetBrains Mono" w:cs="JetBrains Mono"/>
                <w:color w:val="56B6C2"/>
                <w:sz w:val="30"/>
                <w:szCs w:val="30"/>
                <w:lang w:val="en-US"/>
              </w:rPr>
              <w:t>|=</w:t>
            </w:r>
            <w:r w:rsidRPr="003303C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303C3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encoded_key</w:t>
            </w:r>
            <w:r w:rsidRPr="003303C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[</w:t>
            </w:r>
            <w:r w:rsidRPr="003303C3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index</w:t>
            </w:r>
            <w:r w:rsidRPr="003303C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] </w:t>
            </w:r>
            <w:r w:rsidRPr="003303C3">
              <w:rPr>
                <w:rFonts w:ascii="JetBrains Mono" w:hAnsi="JetBrains Mono" w:cs="JetBrains Mono"/>
                <w:color w:val="56B6C2"/>
                <w:sz w:val="30"/>
                <w:szCs w:val="30"/>
                <w:lang w:val="en-US"/>
              </w:rPr>
              <w:t>&lt;&lt;</w:t>
            </w:r>
            <w:r w:rsidRPr="003303C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(</w:t>
            </w:r>
            <w:r w:rsidRPr="003303C3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index</w:t>
            </w:r>
            <w:r w:rsidRPr="003303C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303C3">
              <w:rPr>
                <w:rFonts w:ascii="JetBrains Mono" w:hAnsi="JetBrains Mono" w:cs="JetBrains Mono"/>
                <w:color w:val="56B6C2"/>
                <w:sz w:val="30"/>
                <w:szCs w:val="30"/>
                <w:lang w:val="en-US"/>
              </w:rPr>
              <w:t>*</w:t>
            </w:r>
            <w:r w:rsidRPr="003303C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303C3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8</w:t>
            </w:r>
            <w:r w:rsidRPr="003303C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</w:t>
            </w:r>
          </w:p>
          <w:p w14:paraId="29B27AD5" w14:textId="77777777" w:rsidR="003303C3" w:rsidRPr="003303C3" w:rsidRDefault="003303C3" w:rsidP="003303C3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</w:p>
          <w:p w14:paraId="3F1F0709" w14:textId="77777777" w:rsidR="003303C3" w:rsidRPr="003303C3" w:rsidRDefault="003303C3" w:rsidP="003303C3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3303C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    </w:t>
            </w:r>
            <w:r w:rsidRPr="003303C3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self</w:t>
            </w:r>
            <w:r w:rsidRPr="003303C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.</w:t>
            </w:r>
            <w:r w:rsidRPr="003303C3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_subkeys</w:t>
            </w:r>
            <w:r w:rsidRPr="003303C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303C3">
              <w:rPr>
                <w:rFonts w:ascii="JetBrains Mono" w:hAnsi="JetBrains Mono" w:cs="JetBrains Mono"/>
                <w:color w:val="56B6C2"/>
                <w:sz w:val="30"/>
                <w:szCs w:val="30"/>
                <w:lang w:val="en-US"/>
              </w:rPr>
              <w:t>=</w:t>
            </w:r>
            <w:r w:rsidRPr="003303C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[(</w:t>
            </w:r>
            <w:r w:rsidRPr="003303C3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self</w:t>
            </w:r>
            <w:r w:rsidRPr="003303C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.</w:t>
            </w:r>
            <w:r w:rsidRPr="003303C3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_key</w:t>
            </w:r>
            <w:r w:rsidRPr="003303C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303C3">
              <w:rPr>
                <w:rFonts w:ascii="JetBrains Mono" w:hAnsi="JetBrains Mono" w:cs="JetBrains Mono"/>
                <w:color w:val="56B6C2"/>
                <w:sz w:val="30"/>
                <w:szCs w:val="30"/>
                <w:lang w:val="en-US"/>
              </w:rPr>
              <w:t>&gt;&gt;</w:t>
            </w:r>
            <w:r w:rsidRPr="003303C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(</w:t>
            </w:r>
            <w:r w:rsidRPr="003303C3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32</w:t>
            </w:r>
            <w:r w:rsidRPr="003303C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303C3">
              <w:rPr>
                <w:rFonts w:ascii="JetBrains Mono" w:hAnsi="JetBrains Mono" w:cs="JetBrains Mono"/>
                <w:color w:val="56B6C2"/>
                <w:sz w:val="30"/>
                <w:szCs w:val="30"/>
                <w:lang w:val="en-US"/>
              </w:rPr>
              <w:t>*</w:t>
            </w:r>
            <w:r w:rsidRPr="003303C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303C3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index</w:t>
            </w:r>
            <w:r w:rsidRPr="003303C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)) </w:t>
            </w:r>
            <w:r w:rsidRPr="003303C3">
              <w:rPr>
                <w:rFonts w:ascii="JetBrains Mono" w:hAnsi="JetBrains Mono" w:cs="JetBrains Mono"/>
                <w:color w:val="56B6C2"/>
                <w:sz w:val="30"/>
                <w:szCs w:val="30"/>
                <w:lang w:val="en-US"/>
              </w:rPr>
              <w:t>&amp;</w:t>
            </w:r>
            <w:r w:rsidRPr="003303C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303C3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0x</w:t>
            </w:r>
            <w:r w:rsidRPr="003303C3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FFFFFFFF</w:t>
            </w:r>
            <w:r w:rsidRPr="003303C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303C3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for</w:t>
            </w:r>
            <w:r w:rsidRPr="003303C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303C3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index</w:t>
            </w:r>
            <w:r w:rsidRPr="003303C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303C3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in</w:t>
            </w:r>
            <w:r w:rsidRPr="003303C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303C3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range</w:t>
            </w:r>
            <w:r w:rsidRPr="003303C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3303C3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8</w:t>
            </w:r>
            <w:r w:rsidRPr="003303C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)]</w:t>
            </w:r>
          </w:p>
          <w:p w14:paraId="245DACF4" w14:textId="77777777" w:rsidR="003303C3" w:rsidRPr="003303C3" w:rsidRDefault="003303C3" w:rsidP="003303C3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</w:p>
          <w:p w14:paraId="38C0C776" w14:textId="77777777" w:rsidR="003303C3" w:rsidRPr="003303C3" w:rsidRDefault="003303C3" w:rsidP="003303C3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3303C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3303C3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def</w:t>
            </w:r>
            <w:r w:rsidRPr="003303C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303C3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_function</w:t>
            </w:r>
            <w:r w:rsidRPr="003303C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3303C3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self</w:t>
            </w:r>
            <w:r w:rsidRPr="003303C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, </w:t>
            </w:r>
            <w:r w:rsidRPr="003303C3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part</w:t>
            </w:r>
            <w:r w:rsidRPr="003303C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: </w:t>
            </w:r>
            <w:r w:rsidRPr="003303C3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int</w:t>
            </w:r>
            <w:r w:rsidRPr="003303C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, </w:t>
            </w:r>
            <w:r w:rsidRPr="003303C3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key</w:t>
            </w:r>
            <w:r w:rsidRPr="003303C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: </w:t>
            </w:r>
            <w:r w:rsidRPr="003303C3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int</w:t>
            </w:r>
            <w:r w:rsidRPr="003303C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) -&gt; </w:t>
            </w:r>
            <w:r w:rsidRPr="003303C3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int</w:t>
            </w:r>
            <w:r w:rsidRPr="003303C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:</w:t>
            </w:r>
          </w:p>
          <w:p w14:paraId="56B0C3E5" w14:textId="77777777" w:rsidR="003303C3" w:rsidRPr="003303C3" w:rsidRDefault="003303C3" w:rsidP="003303C3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3303C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    </w:t>
            </w:r>
            <w:r w:rsidRPr="003303C3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part</w:t>
            </w:r>
            <w:r w:rsidRPr="003303C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303C3">
              <w:rPr>
                <w:rFonts w:ascii="JetBrains Mono" w:hAnsi="JetBrains Mono" w:cs="JetBrains Mono"/>
                <w:color w:val="56B6C2"/>
                <w:sz w:val="30"/>
                <w:szCs w:val="30"/>
                <w:lang w:val="en-US"/>
              </w:rPr>
              <w:t>=</w:t>
            </w:r>
            <w:r w:rsidRPr="003303C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(</w:t>
            </w:r>
            <w:r w:rsidRPr="003303C3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part</w:t>
            </w:r>
            <w:r w:rsidRPr="003303C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303C3">
              <w:rPr>
                <w:rFonts w:ascii="JetBrains Mono" w:hAnsi="JetBrains Mono" w:cs="JetBrains Mono"/>
                <w:color w:val="56B6C2"/>
                <w:sz w:val="30"/>
                <w:szCs w:val="30"/>
                <w:lang w:val="en-US"/>
              </w:rPr>
              <w:t>+</w:t>
            </w:r>
            <w:r w:rsidRPr="003303C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303C3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key</w:t>
            </w:r>
            <w:r w:rsidRPr="003303C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) </w:t>
            </w:r>
            <w:r w:rsidRPr="003303C3">
              <w:rPr>
                <w:rFonts w:ascii="JetBrains Mono" w:hAnsi="JetBrains Mono" w:cs="JetBrains Mono"/>
                <w:color w:val="56B6C2"/>
                <w:sz w:val="30"/>
                <w:szCs w:val="30"/>
                <w:lang w:val="en-US"/>
              </w:rPr>
              <w:t>%</w:t>
            </w:r>
            <w:r w:rsidRPr="003303C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(</w:t>
            </w:r>
            <w:r w:rsidRPr="003303C3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1</w:t>
            </w:r>
            <w:r w:rsidRPr="003303C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303C3">
              <w:rPr>
                <w:rFonts w:ascii="JetBrains Mono" w:hAnsi="JetBrains Mono" w:cs="JetBrains Mono"/>
                <w:color w:val="56B6C2"/>
                <w:sz w:val="30"/>
                <w:szCs w:val="30"/>
                <w:lang w:val="en-US"/>
              </w:rPr>
              <w:t>&lt;&lt;</w:t>
            </w:r>
            <w:r w:rsidRPr="003303C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303C3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32</w:t>
            </w:r>
            <w:r w:rsidRPr="003303C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</w:t>
            </w:r>
          </w:p>
          <w:p w14:paraId="565813B6" w14:textId="77777777" w:rsidR="003303C3" w:rsidRPr="003303C3" w:rsidRDefault="003303C3" w:rsidP="003303C3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3303C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    </w:t>
            </w:r>
            <w:r w:rsidRPr="003303C3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temp</w:t>
            </w:r>
            <w:r w:rsidRPr="003303C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303C3">
              <w:rPr>
                <w:rFonts w:ascii="JetBrains Mono" w:hAnsi="JetBrains Mono" w:cs="JetBrains Mono"/>
                <w:color w:val="56B6C2"/>
                <w:sz w:val="30"/>
                <w:szCs w:val="30"/>
                <w:lang w:val="en-US"/>
              </w:rPr>
              <w:t>=</w:t>
            </w:r>
            <w:r w:rsidRPr="003303C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303C3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0</w:t>
            </w:r>
          </w:p>
          <w:p w14:paraId="0BF92010" w14:textId="77777777" w:rsidR="003303C3" w:rsidRPr="003303C3" w:rsidRDefault="003303C3" w:rsidP="003303C3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3303C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    </w:t>
            </w:r>
            <w:r w:rsidRPr="003303C3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for</w:t>
            </w:r>
            <w:r w:rsidRPr="003303C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303C3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index</w:t>
            </w:r>
            <w:r w:rsidRPr="003303C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303C3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in</w:t>
            </w:r>
            <w:r w:rsidRPr="003303C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303C3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range</w:t>
            </w:r>
            <w:r w:rsidRPr="003303C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3303C3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8</w:t>
            </w:r>
            <w:r w:rsidRPr="003303C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):</w:t>
            </w:r>
          </w:p>
          <w:p w14:paraId="6F4FAB59" w14:textId="77777777" w:rsidR="003303C3" w:rsidRPr="003303C3" w:rsidRDefault="003303C3" w:rsidP="003303C3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3303C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        </w:t>
            </w:r>
            <w:r w:rsidRPr="003303C3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temp</w:t>
            </w:r>
            <w:r w:rsidRPr="003303C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303C3">
              <w:rPr>
                <w:rFonts w:ascii="JetBrains Mono" w:hAnsi="JetBrains Mono" w:cs="JetBrains Mono"/>
                <w:color w:val="56B6C2"/>
                <w:sz w:val="30"/>
                <w:szCs w:val="30"/>
                <w:lang w:val="en-US"/>
              </w:rPr>
              <w:t>|=</w:t>
            </w:r>
            <w:r w:rsidRPr="003303C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((</w:t>
            </w:r>
            <w:r w:rsidRPr="003303C3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self</w:t>
            </w:r>
            <w:r w:rsidRPr="003303C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.</w:t>
            </w:r>
            <w:r w:rsidRPr="003303C3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sbox</w:t>
            </w:r>
            <w:r w:rsidRPr="003303C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[</w:t>
            </w:r>
            <w:r w:rsidRPr="003303C3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index</w:t>
            </w:r>
            <w:r w:rsidRPr="003303C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][(</w:t>
            </w:r>
            <w:r w:rsidRPr="003303C3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part</w:t>
            </w:r>
            <w:r w:rsidRPr="003303C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303C3">
              <w:rPr>
                <w:rFonts w:ascii="JetBrains Mono" w:hAnsi="JetBrains Mono" w:cs="JetBrains Mono"/>
                <w:color w:val="56B6C2"/>
                <w:sz w:val="30"/>
                <w:szCs w:val="30"/>
                <w:lang w:val="en-US"/>
              </w:rPr>
              <w:t>&gt;&gt;</w:t>
            </w:r>
            <w:r w:rsidRPr="003303C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(</w:t>
            </w:r>
            <w:r w:rsidRPr="003303C3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4</w:t>
            </w:r>
            <w:r w:rsidRPr="003303C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303C3">
              <w:rPr>
                <w:rFonts w:ascii="JetBrains Mono" w:hAnsi="JetBrains Mono" w:cs="JetBrains Mono"/>
                <w:color w:val="56B6C2"/>
                <w:sz w:val="30"/>
                <w:szCs w:val="30"/>
                <w:lang w:val="en-US"/>
              </w:rPr>
              <w:t>*</w:t>
            </w:r>
            <w:r w:rsidRPr="003303C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303C3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index</w:t>
            </w:r>
            <w:r w:rsidRPr="003303C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)) </w:t>
            </w:r>
            <w:r w:rsidRPr="003303C3">
              <w:rPr>
                <w:rFonts w:ascii="JetBrains Mono" w:hAnsi="JetBrains Mono" w:cs="JetBrains Mono"/>
                <w:color w:val="56B6C2"/>
                <w:sz w:val="30"/>
                <w:szCs w:val="30"/>
                <w:lang w:val="en-US"/>
              </w:rPr>
              <w:t>&amp;</w:t>
            </w:r>
            <w:r w:rsidRPr="003303C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303C3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0b</w:t>
            </w:r>
            <w:r w:rsidRPr="003303C3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1111</w:t>
            </w:r>
            <w:r w:rsidRPr="003303C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]) </w:t>
            </w:r>
            <w:r w:rsidRPr="003303C3">
              <w:rPr>
                <w:rFonts w:ascii="JetBrains Mono" w:hAnsi="JetBrains Mono" w:cs="JetBrains Mono"/>
                <w:color w:val="56B6C2"/>
                <w:sz w:val="30"/>
                <w:szCs w:val="30"/>
                <w:lang w:val="en-US"/>
              </w:rPr>
              <w:t>&lt;&lt;</w:t>
            </w:r>
            <w:r w:rsidRPr="003303C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(</w:t>
            </w:r>
            <w:r w:rsidRPr="003303C3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4</w:t>
            </w:r>
            <w:r w:rsidRPr="003303C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303C3">
              <w:rPr>
                <w:rFonts w:ascii="JetBrains Mono" w:hAnsi="JetBrains Mono" w:cs="JetBrains Mono"/>
                <w:color w:val="56B6C2"/>
                <w:sz w:val="30"/>
                <w:szCs w:val="30"/>
                <w:lang w:val="en-US"/>
              </w:rPr>
              <w:t>*</w:t>
            </w:r>
            <w:r w:rsidRPr="003303C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303C3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index</w:t>
            </w:r>
            <w:r w:rsidRPr="003303C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))</w:t>
            </w:r>
          </w:p>
          <w:p w14:paraId="5E6D759C" w14:textId="77777777" w:rsidR="003303C3" w:rsidRPr="003303C3" w:rsidRDefault="003303C3" w:rsidP="003303C3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3303C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    </w:t>
            </w:r>
          </w:p>
          <w:p w14:paraId="2845BA50" w14:textId="77777777" w:rsidR="003303C3" w:rsidRPr="003303C3" w:rsidRDefault="003303C3" w:rsidP="003303C3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3303C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    </w:t>
            </w:r>
            <w:r w:rsidRPr="003303C3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return</w:t>
            </w:r>
            <w:r w:rsidRPr="003303C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((</w:t>
            </w:r>
            <w:r w:rsidRPr="003303C3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temp</w:t>
            </w:r>
            <w:r w:rsidRPr="003303C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303C3">
              <w:rPr>
                <w:rFonts w:ascii="JetBrains Mono" w:hAnsi="JetBrains Mono" w:cs="JetBrains Mono"/>
                <w:color w:val="56B6C2"/>
                <w:sz w:val="30"/>
                <w:szCs w:val="30"/>
                <w:lang w:val="en-US"/>
              </w:rPr>
              <w:t>&gt;&gt;</w:t>
            </w:r>
            <w:r w:rsidRPr="003303C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303C3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11</w:t>
            </w:r>
            <w:r w:rsidRPr="003303C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) </w:t>
            </w:r>
            <w:r w:rsidRPr="003303C3">
              <w:rPr>
                <w:rFonts w:ascii="JetBrains Mono" w:hAnsi="JetBrains Mono" w:cs="JetBrains Mono"/>
                <w:color w:val="56B6C2"/>
                <w:sz w:val="30"/>
                <w:szCs w:val="30"/>
                <w:lang w:val="en-US"/>
              </w:rPr>
              <w:t>|</w:t>
            </w:r>
            <w:r w:rsidRPr="003303C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(</w:t>
            </w:r>
            <w:r w:rsidRPr="003303C3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temp</w:t>
            </w:r>
            <w:r w:rsidRPr="003303C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303C3">
              <w:rPr>
                <w:rFonts w:ascii="JetBrains Mono" w:hAnsi="JetBrains Mono" w:cs="JetBrains Mono"/>
                <w:color w:val="56B6C2"/>
                <w:sz w:val="30"/>
                <w:szCs w:val="30"/>
                <w:lang w:val="en-US"/>
              </w:rPr>
              <w:t>&lt;&lt;</w:t>
            </w:r>
            <w:r w:rsidRPr="003303C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303C3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21</w:t>
            </w:r>
            <w:r w:rsidRPr="003303C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)) </w:t>
            </w:r>
            <w:r w:rsidRPr="003303C3">
              <w:rPr>
                <w:rFonts w:ascii="JetBrains Mono" w:hAnsi="JetBrains Mono" w:cs="JetBrains Mono"/>
                <w:color w:val="56B6C2"/>
                <w:sz w:val="30"/>
                <w:szCs w:val="30"/>
                <w:lang w:val="en-US"/>
              </w:rPr>
              <w:t>&amp;</w:t>
            </w:r>
            <w:r w:rsidRPr="003303C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303C3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0x</w:t>
            </w:r>
            <w:r w:rsidRPr="003303C3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FFFFFFFF</w:t>
            </w:r>
          </w:p>
          <w:p w14:paraId="16096455" w14:textId="77777777" w:rsidR="003303C3" w:rsidRPr="003303C3" w:rsidRDefault="003303C3" w:rsidP="003303C3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</w:p>
          <w:p w14:paraId="015ADF7C" w14:textId="77777777" w:rsidR="003303C3" w:rsidRPr="003303C3" w:rsidRDefault="003303C3" w:rsidP="003303C3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3303C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3303C3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def</w:t>
            </w:r>
            <w:r w:rsidRPr="003303C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303C3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encrypt_part</w:t>
            </w:r>
            <w:r w:rsidRPr="003303C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3303C3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self</w:t>
            </w:r>
            <w:r w:rsidRPr="003303C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, </w:t>
            </w:r>
            <w:r w:rsidRPr="003303C3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message_part</w:t>
            </w:r>
            <w:r w:rsidRPr="003303C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: </w:t>
            </w:r>
            <w:r w:rsidRPr="003303C3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int</w:t>
            </w:r>
            <w:r w:rsidRPr="003303C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) -&gt; </w:t>
            </w:r>
            <w:r w:rsidRPr="003303C3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int</w:t>
            </w:r>
            <w:r w:rsidRPr="003303C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:</w:t>
            </w:r>
          </w:p>
          <w:p w14:paraId="163C39EB" w14:textId="77777777" w:rsidR="003303C3" w:rsidRPr="003303C3" w:rsidRDefault="003303C3" w:rsidP="003303C3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3303C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lastRenderedPageBreak/>
              <w:t xml:space="preserve">        </w:t>
            </w:r>
            <w:r w:rsidRPr="003303C3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left</w:t>
            </w:r>
            <w:r w:rsidRPr="003303C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303C3">
              <w:rPr>
                <w:rFonts w:ascii="JetBrains Mono" w:hAnsi="JetBrains Mono" w:cs="JetBrains Mono"/>
                <w:color w:val="56B6C2"/>
                <w:sz w:val="30"/>
                <w:szCs w:val="30"/>
                <w:lang w:val="en-US"/>
              </w:rPr>
              <w:t>=</w:t>
            </w:r>
            <w:r w:rsidRPr="003303C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303C3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message_part</w:t>
            </w:r>
            <w:r w:rsidRPr="003303C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303C3">
              <w:rPr>
                <w:rFonts w:ascii="JetBrains Mono" w:hAnsi="JetBrains Mono" w:cs="JetBrains Mono"/>
                <w:color w:val="56B6C2"/>
                <w:sz w:val="30"/>
                <w:szCs w:val="30"/>
                <w:lang w:val="en-US"/>
              </w:rPr>
              <w:t>&gt;&gt;</w:t>
            </w:r>
            <w:r w:rsidRPr="003303C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303C3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32</w:t>
            </w:r>
          </w:p>
          <w:p w14:paraId="1F86A3BF" w14:textId="77777777" w:rsidR="003303C3" w:rsidRPr="003303C3" w:rsidRDefault="003303C3" w:rsidP="003303C3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3303C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    </w:t>
            </w:r>
            <w:r w:rsidRPr="003303C3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right</w:t>
            </w:r>
            <w:r w:rsidRPr="003303C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303C3">
              <w:rPr>
                <w:rFonts w:ascii="JetBrains Mono" w:hAnsi="JetBrains Mono" w:cs="JetBrains Mono"/>
                <w:color w:val="56B6C2"/>
                <w:sz w:val="30"/>
                <w:szCs w:val="30"/>
                <w:lang w:val="en-US"/>
              </w:rPr>
              <w:t>=</w:t>
            </w:r>
            <w:r w:rsidRPr="003303C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303C3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message_part</w:t>
            </w:r>
            <w:r w:rsidRPr="003303C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303C3">
              <w:rPr>
                <w:rFonts w:ascii="JetBrains Mono" w:hAnsi="JetBrains Mono" w:cs="JetBrains Mono"/>
                <w:color w:val="56B6C2"/>
                <w:sz w:val="30"/>
                <w:szCs w:val="30"/>
                <w:lang w:val="en-US"/>
              </w:rPr>
              <w:t>&amp;</w:t>
            </w:r>
            <w:r w:rsidRPr="003303C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303C3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0x</w:t>
            </w:r>
            <w:r w:rsidRPr="003303C3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FFFFFFFF</w:t>
            </w:r>
          </w:p>
          <w:p w14:paraId="0B449E49" w14:textId="77777777" w:rsidR="003303C3" w:rsidRPr="003303C3" w:rsidRDefault="003303C3" w:rsidP="003303C3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</w:p>
          <w:p w14:paraId="627901B7" w14:textId="77777777" w:rsidR="003303C3" w:rsidRPr="003303C3" w:rsidRDefault="003303C3" w:rsidP="003303C3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3303C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    </w:t>
            </w:r>
            <w:r w:rsidRPr="003303C3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for</w:t>
            </w:r>
            <w:r w:rsidRPr="003303C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303C3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index</w:t>
            </w:r>
            <w:r w:rsidRPr="003303C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303C3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in</w:t>
            </w:r>
            <w:r w:rsidRPr="003303C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303C3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range</w:t>
            </w:r>
            <w:r w:rsidRPr="003303C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3303C3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24</w:t>
            </w:r>
            <w:r w:rsidRPr="003303C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):</w:t>
            </w:r>
          </w:p>
          <w:p w14:paraId="5743AB99" w14:textId="77777777" w:rsidR="003303C3" w:rsidRPr="003303C3" w:rsidRDefault="003303C3" w:rsidP="003303C3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3303C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        </w:t>
            </w:r>
            <w:r w:rsidRPr="003303C3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left</w:t>
            </w:r>
            <w:r w:rsidRPr="003303C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, </w:t>
            </w:r>
            <w:r w:rsidRPr="003303C3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right</w:t>
            </w:r>
            <w:r w:rsidRPr="003303C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303C3">
              <w:rPr>
                <w:rFonts w:ascii="JetBrains Mono" w:hAnsi="JetBrains Mono" w:cs="JetBrains Mono"/>
                <w:color w:val="56B6C2"/>
                <w:sz w:val="30"/>
                <w:szCs w:val="30"/>
                <w:lang w:val="en-US"/>
              </w:rPr>
              <w:t>=</w:t>
            </w:r>
            <w:r w:rsidRPr="003303C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303C3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right</w:t>
            </w:r>
            <w:r w:rsidRPr="003303C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, </w:t>
            </w:r>
            <w:r w:rsidRPr="003303C3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left</w:t>
            </w:r>
            <w:r w:rsidRPr="003303C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303C3">
              <w:rPr>
                <w:rFonts w:ascii="JetBrains Mono" w:hAnsi="JetBrains Mono" w:cs="JetBrains Mono"/>
                <w:color w:val="56B6C2"/>
                <w:sz w:val="30"/>
                <w:szCs w:val="30"/>
                <w:lang w:val="en-US"/>
              </w:rPr>
              <w:t>^</w:t>
            </w:r>
            <w:r w:rsidRPr="003303C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303C3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self</w:t>
            </w:r>
            <w:r w:rsidRPr="003303C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.</w:t>
            </w:r>
            <w:r w:rsidRPr="003303C3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_function</w:t>
            </w:r>
            <w:r w:rsidRPr="003303C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3303C3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right</w:t>
            </w:r>
            <w:r w:rsidRPr="003303C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, </w:t>
            </w:r>
            <w:r w:rsidRPr="003303C3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self</w:t>
            </w:r>
            <w:r w:rsidRPr="003303C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.</w:t>
            </w:r>
            <w:r w:rsidRPr="003303C3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_subkeys</w:t>
            </w:r>
            <w:r w:rsidRPr="003303C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[</w:t>
            </w:r>
            <w:r w:rsidRPr="003303C3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index</w:t>
            </w:r>
            <w:r w:rsidRPr="003303C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303C3">
              <w:rPr>
                <w:rFonts w:ascii="JetBrains Mono" w:hAnsi="JetBrains Mono" w:cs="JetBrains Mono"/>
                <w:color w:val="56B6C2"/>
                <w:sz w:val="30"/>
                <w:szCs w:val="30"/>
                <w:lang w:val="en-US"/>
              </w:rPr>
              <w:t>%</w:t>
            </w:r>
            <w:r w:rsidRPr="003303C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303C3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8</w:t>
            </w:r>
            <w:r w:rsidRPr="003303C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])</w:t>
            </w:r>
          </w:p>
          <w:p w14:paraId="5A1AF435" w14:textId="77777777" w:rsidR="003303C3" w:rsidRPr="003303C3" w:rsidRDefault="003303C3" w:rsidP="003303C3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</w:p>
          <w:p w14:paraId="5717771C" w14:textId="77777777" w:rsidR="003303C3" w:rsidRPr="003303C3" w:rsidRDefault="003303C3" w:rsidP="003303C3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3303C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    </w:t>
            </w:r>
            <w:r w:rsidRPr="003303C3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for</w:t>
            </w:r>
            <w:r w:rsidRPr="003303C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303C3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index</w:t>
            </w:r>
            <w:r w:rsidRPr="003303C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303C3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in</w:t>
            </w:r>
            <w:r w:rsidRPr="003303C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303C3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range</w:t>
            </w:r>
            <w:r w:rsidRPr="003303C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3303C3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8</w:t>
            </w:r>
            <w:r w:rsidRPr="003303C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):</w:t>
            </w:r>
          </w:p>
          <w:p w14:paraId="3A414F8E" w14:textId="77777777" w:rsidR="003303C3" w:rsidRPr="003303C3" w:rsidRDefault="003303C3" w:rsidP="003303C3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3303C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        </w:t>
            </w:r>
            <w:r w:rsidRPr="003303C3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left</w:t>
            </w:r>
            <w:r w:rsidRPr="003303C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, </w:t>
            </w:r>
            <w:r w:rsidRPr="003303C3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right</w:t>
            </w:r>
            <w:r w:rsidRPr="003303C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303C3">
              <w:rPr>
                <w:rFonts w:ascii="JetBrains Mono" w:hAnsi="JetBrains Mono" w:cs="JetBrains Mono"/>
                <w:color w:val="56B6C2"/>
                <w:sz w:val="30"/>
                <w:szCs w:val="30"/>
                <w:lang w:val="en-US"/>
              </w:rPr>
              <w:t>=</w:t>
            </w:r>
            <w:r w:rsidRPr="003303C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303C3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right</w:t>
            </w:r>
            <w:r w:rsidRPr="003303C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, </w:t>
            </w:r>
            <w:r w:rsidRPr="003303C3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left</w:t>
            </w:r>
            <w:r w:rsidRPr="003303C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303C3">
              <w:rPr>
                <w:rFonts w:ascii="JetBrains Mono" w:hAnsi="JetBrains Mono" w:cs="JetBrains Mono"/>
                <w:color w:val="56B6C2"/>
                <w:sz w:val="30"/>
                <w:szCs w:val="30"/>
                <w:lang w:val="en-US"/>
              </w:rPr>
              <w:t>^</w:t>
            </w:r>
            <w:r w:rsidRPr="003303C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303C3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self</w:t>
            </w:r>
            <w:r w:rsidRPr="003303C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.</w:t>
            </w:r>
            <w:r w:rsidRPr="003303C3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_function</w:t>
            </w:r>
            <w:r w:rsidRPr="003303C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3303C3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right</w:t>
            </w:r>
            <w:r w:rsidRPr="003303C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, </w:t>
            </w:r>
            <w:r w:rsidRPr="003303C3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self</w:t>
            </w:r>
            <w:r w:rsidRPr="003303C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.</w:t>
            </w:r>
            <w:r w:rsidRPr="003303C3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_subkeys</w:t>
            </w:r>
            <w:r w:rsidRPr="003303C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[</w:t>
            </w:r>
            <w:r w:rsidRPr="003303C3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7</w:t>
            </w:r>
            <w:r w:rsidRPr="003303C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303C3">
              <w:rPr>
                <w:rFonts w:ascii="JetBrains Mono" w:hAnsi="JetBrains Mono" w:cs="JetBrains Mono"/>
                <w:color w:val="56B6C2"/>
                <w:sz w:val="30"/>
                <w:szCs w:val="30"/>
                <w:lang w:val="en-US"/>
              </w:rPr>
              <w:t>-</w:t>
            </w:r>
            <w:r w:rsidRPr="003303C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303C3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index</w:t>
            </w:r>
            <w:r w:rsidRPr="003303C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])</w:t>
            </w:r>
          </w:p>
          <w:p w14:paraId="7695C104" w14:textId="77777777" w:rsidR="003303C3" w:rsidRPr="003303C3" w:rsidRDefault="003303C3" w:rsidP="003303C3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3303C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    </w:t>
            </w:r>
          </w:p>
          <w:p w14:paraId="6A1AACC3" w14:textId="77777777" w:rsidR="003303C3" w:rsidRPr="003303C3" w:rsidRDefault="003303C3" w:rsidP="003303C3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3303C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    </w:t>
            </w:r>
            <w:r w:rsidRPr="003303C3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return</w:t>
            </w:r>
            <w:r w:rsidRPr="003303C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(</w:t>
            </w:r>
            <w:r w:rsidRPr="003303C3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left</w:t>
            </w:r>
            <w:r w:rsidRPr="003303C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303C3">
              <w:rPr>
                <w:rFonts w:ascii="JetBrains Mono" w:hAnsi="JetBrains Mono" w:cs="JetBrains Mono"/>
                <w:color w:val="56B6C2"/>
                <w:sz w:val="30"/>
                <w:szCs w:val="30"/>
                <w:lang w:val="en-US"/>
              </w:rPr>
              <w:t>&lt;&lt;</w:t>
            </w:r>
            <w:r w:rsidRPr="003303C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303C3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32</w:t>
            </w:r>
            <w:r w:rsidRPr="003303C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) </w:t>
            </w:r>
            <w:r w:rsidRPr="003303C3">
              <w:rPr>
                <w:rFonts w:ascii="JetBrains Mono" w:hAnsi="JetBrains Mono" w:cs="JetBrains Mono"/>
                <w:color w:val="56B6C2"/>
                <w:sz w:val="30"/>
                <w:szCs w:val="30"/>
                <w:lang w:val="en-US"/>
              </w:rPr>
              <w:t>|</w:t>
            </w:r>
            <w:r w:rsidRPr="003303C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303C3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right</w:t>
            </w:r>
          </w:p>
          <w:p w14:paraId="1C62ADDA" w14:textId="77777777" w:rsidR="003303C3" w:rsidRPr="003303C3" w:rsidRDefault="003303C3" w:rsidP="003303C3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</w:p>
          <w:p w14:paraId="10B44516" w14:textId="77777777" w:rsidR="003303C3" w:rsidRPr="003303C3" w:rsidRDefault="003303C3" w:rsidP="003303C3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3303C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3303C3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def</w:t>
            </w:r>
            <w:r w:rsidRPr="003303C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303C3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decrypt_part</w:t>
            </w:r>
            <w:r w:rsidRPr="003303C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3303C3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self</w:t>
            </w:r>
            <w:r w:rsidRPr="003303C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, </w:t>
            </w:r>
            <w:r w:rsidRPr="003303C3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crypted_message_part</w:t>
            </w:r>
            <w:r w:rsidRPr="003303C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: </w:t>
            </w:r>
            <w:r w:rsidRPr="003303C3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int</w:t>
            </w:r>
            <w:r w:rsidRPr="003303C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) -&gt; </w:t>
            </w:r>
            <w:r w:rsidRPr="003303C3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int</w:t>
            </w:r>
            <w:r w:rsidRPr="003303C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:</w:t>
            </w:r>
          </w:p>
          <w:p w14:paraId="6ECB1C01" w14:textId="77777777" w:rsidR="003303C3" w:rsidRPr="003303C3" w:rsidRDefault="003303C3" w:rsidP="003303C3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3303C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    </w:t>
            </w:r>
            <w:r w:rsidRPr="003303C3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left</w:t>
            </w:r>
            <w:r w:rsidRPr="003303C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303C3">
              <w:rPr>
                <w:rFonts w:ascii="JetBrains Mono" w:hAnsi="JetBrains Mono" w:cs="JetBrains Mono"/>
                <w:color w:val="56B6C2"/>
                <w:sz w:val="30"/>
                <w:szCs w:val="30"/>
                <w:lang w:val="en-US"/>
              </w:rPr>
              <w:t>=</w:t>
            </w:r>
            <w:r w:rsidRPr="003303C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303C3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crypted_message_part</w:t>
            </w:r>
            <w:r w:rsidRPr="003303C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303C3">
              <w:rPr>
                <w:rFonts w:ascii="JetBrains Mono" w:hAnsi="JetBrains Mono" w:cs="JetBrains Mono"/>
                <w:color w:val="56B6C2"/>
                <w:sz w:val="30"/>
                <w:szCs w:val="30"/>
                <w:lang w:val="en-US"/>
              </w:rPr>
              <w:t>&gt;&gt;</w:t>
            </w:r>
            <w:r w:rsidRPr="003303C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303C3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32</w:t>
            </w:r>
          </w:p>
          <w:p w14:paraId="00FE495B" w14:textId="77777777" w:rsidR="003303C3" w:rsidRPr="003303C3" w:rsidRDefault="003303C3" w:rsidP="003303C3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3303C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    </w:t>
            </w:r>
            <w:r w:rsidRPr="003303C3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right</w:t>
            </w:r>
            <w:r w:rsidRPr="003303C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303C3">
              <w:rPr>
                <w:rFonts w:ascii="JetBrains Mono" w:hAnsi="JetBrains Mono" w:cs="JetBrains Mono"/>
                <w:color w:val="56B6C2"/>
                <w:sz w:val="30"/>
                <w:szCs w:val="30"/>
                <w:lang w:val="en-US"/>
              </w:rPr>
              <w:t>=</w:t>
            </w:r>
            <w:r w:rsidRPr="003303C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303C3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crypted_message_part</w:t>
            </w:r>
            <w:r w:rsidRPr="003303C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303C3">
              <w:rPr>
                <w:rFonts w:ascii="JetBrains Mono" w:hAnsi="JetBrains Mono" w:cs="JetBrains Mono"/>
                <w:color w:val="56B6C2"/>
                <w:sz w:val="30"/>
                <w:szCs w:val="30"/>
                <w:lang w:val="en-US"/>
              </w:rPr>
              <w:t>&amp;</w:t>
            </w:r>
            <w:r w:rsidRPr="003303C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303C3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0x</w:t>
            </w:r>
            <w:r w:rsidRPr="003303C3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FFFFFFFF</w:t>
            </w:r>
          </w:p>
          <w:p w14:paraId="3650C641" w14:textId="77777777" w:rsidR="003303C3" w:rsidRPr="003303C3" w:rsidRDefault="003303C3" w:rsidP="003303C3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</w:p>
          <w:p w14:paraId="53D28D2C" w14:textId="77777777" w:rsidR="003303C3" w:rsidRPr="003303C3" w:rsidRDefault="003303C3" w:rsidP="003303C3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3303C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    </w:t>
            </w:r>
            <w:r w:rsidRPr="003303C3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for</w:t>
            </w:r>
            <w:r w:rsidRPr="003303C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303C3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index</w:t>
            </w:r>
            <w:r w:rsidRPr="003303C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303C3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in</w:t>
            </w:r>
            <w:r w:rsidRPr="003303C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303C3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range</w:t>
            </w:r>
            <w:r w:rsidRPr="003303C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3303C3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8</w:t>
            </w:r>
            <w:r w:rsidRPr="003303C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):</w:t>
            </w:r>
          </w:p>
          <w:p w14:paraId="4F7EA2F5" w14:textId="77777777" w:rsidR="003303C3" w:rsidRPr="003303C3" w:rsidRDefault="003303C3" w:rsidP="003303C3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3303C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        </w:t>
            </w:r>
            <w:r w:rsidRPr="003303C3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left</w:t>
            </w:r>
            <w:r w:rsidRPr="003303C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, </w:t>
            </w:r>
            <w:r w:rsidRPr="003303C3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right</w:t>
            </w:r>
            <w:r w:rsidRPr="003303C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303C3">
              <w:rPr>
                <w:rFonts w:ascii="JetBrains Mono" w:hAnsi="JetBrains Mono" w:cs="JetBrains Mono"/>
                <w:color w:val="56B6C2"/>
                <w:sz w:val="30"/>
                <w:szCs w:val="30"/>
                <w:lang w:val="en-US"/>
              </w:rPr>
              <w:t>=</w:t>
            </w:r>
            <w:r w:rsidRPr="003303C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303C3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right</w:t>
            </w:r>
            <w:r w:rsidRPr="003303C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303C3">
              <w:rPr>
                <w:rFonts w:ascii="JetBrains Mono" w:hAnsi="JetBrains Mono" w:cs="JetBrains Mono"/>
                <w:color w:val="56B6C2"/>
                <w:sz w:val="30"/>
                <w:szCs w:val="30"/>
                <w:lang w:val="en-US"/>
              </w:rPr>
              <w:t>^</w:t>
            </w:r>
            <w:r w:rsidRPr="003303C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303C3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self</w:t>
            </w:r>
            <w:r w:rsidRPr="003303C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.</w:t>
            </w:r>
            <w:r w:rsidRPr="003303C3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_function</w:t>
            </w:r>
            <w:r w:rsidRPr="003303C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3303C3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left</w:t>
            </w:r>
            <w:r w:rsidRPr="003303C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, </w:t>
            </w:r>
            <w:r w:rsidRPr="003303C3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self</w:t>
            </w:r>
            <w:r w:rsidRPr="003303C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.</w:t>
            </w:r>
            <w:r w:rsidRPr="003303C3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_subkeys</w:t>
            </w:r>
            <w:r w:rsidRPr="003303C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[</w:t>
            </w:r>
            <w:r w:rsidRPr="003303C3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index</w:t>
            </w:r>
            <w:r w:rsidRPr="003303C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]), </w:t>
            </w:r>
            <w:r w:rsidRPr="003303C3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left</w:t>
            </w:r>
          </w:p>
          <w:p w14:paraId="483E5FE7" w14:textId="77777777" w:rsidR="003303C3" w:rsidRPr="003303C3" w:rsidRDefault="003303C3" w:rsidP="003303C3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</w:p>
          <w:p w14:paraId="1BF20506" w14:textId="77777777" w:rsidR="003303C3" w:rsidRPr="003303C3" w:rsidRDefault="003303C3" w:rsidP="003303C3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3303C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    </w:t>
            </w:r>
            <w:r w:rsidRPr="003303C3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for</w:t>
            </w:r>
            <w:r w:rsidRPr="003303C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303C3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index</w:t>
            </w:r>
            <w:r w:rsidRPr="003303C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303C3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in</w:t>
            </w:r>
            <w:r w:rsidRPr="003303C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303C3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range</w:t>
            </w:r>
            <w:r w:rsidRPr="003303C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3303C3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24</w:t>
            </w:r>
            <w:r w:rsidRPr="003303C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):</w:t>
            </w:r>
          </w:p>
          <w:p w14:paraId="2EB7846F" w14:textId="77777777" w:rsidR="003303C3" w:rsidRPr="003303C3" w:rsidRDefault="003303C3" w:rsidP="003303C3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3303C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lastRenderedPageBreak/>
              <w:t xml:space="preserve">            </w:t>
            </w:r>
            <w:r w:rsidRPr="003303C3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left</w:t>
            </w:r>
            <w:r w:rsidRPr="003303C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, </w:t>
            </w:r>
            <w:r w:rsidRPr="003303C3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right</w:t>
            </w:r>
            <w:r w:rsidRPr="003303C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303C3">
              <w:rPr>
                <w:rFonts w:ascii="JetBrains Mono" w:hAnsi="JetBrains Mono" w:cs="JetBrains Mono"/>
                <w:color w:val="56B6C2"/>
                <w:sz w:val="30"/>
                <w:szCs w:val="30"/>
                <w:lang w:val="en-US"/>
              </w:rPr>
              <w:t>=</w:t>
            </w:r>
            <w:r w:rsidRPr="003303C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303C3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right</w:t>
            </w:r>
            <w:r w:rsidRPr="003303C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303C3">
              <w:rPr>
                <w:rFonts w:ascii="JetBrains Mono" w:hAnsi="JetBrains Mono" w:cs="JetBrains Mono"/>
                <w:color w:val="56B6C2"/>
                <w:sz w:val="30"/>
                <w:szCs w:val="30"/>
                <w:lang w:val="en-US"/>
              </w:rPr>
              <w:t>^</w:t>
            </w:r>
            <w:r w:rsidRPr="003303C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303C3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self</w:t>
            </w:r>
            <w:r w:rsidRPr="003303C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.</w:t>
            </w:r>
            <w:r w:rsidRPr="003303C3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_function</w:t>
            </w:r>
            <w:r w:rsidRPr="003303C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3303C3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left</w:t>
            </w:r>
            <w:r w:rsidRPr="003303C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, </w:t>
            </w:r>
            <w:r w:rsidRPr="003303C3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self</w:t>
            </w:r>
            <w:r w:rsidRPr="003303C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.</w:t>
            </w:r>
            <w:r w:rsidRPr="003303C3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_subkeys</w:t>
            </w:r>
            <w:r w:rsidRPr="003303C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[(</w:t>
            </w:r>
            <w:r w:rsidRPr="003303C3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7</w:t>
            </w:r>
            <w:r w:rsidRPr="003303C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303C3">
              <w:rPr>
                <w:rFonts w:ascii="JetBrains Mono" w:hAnsi="JetBrains Mono" w:cs="JetBrains Mono"/>
                <w:color w:val="56B6C2"/>
                <w:sz w:val="30"/>
                <w:szCs w:val="30"/>
                <w:lang w:val="en-US"/>
              </w:rPr>
              <w:t>-</w:t>
            </w:r>
            <w:r w:rsidRPr="003303C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303C3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index</w:t>
            </w:r>
            <w:r w:rsidRPr="003303C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) </w:t>
            </w:r>
            <w:r w:rsidRPr="003303C3">
              <w:rPr>
                <w:rFonts w:ascii="JetBrains Mono" w:hAnsi="JetBrains Mono" w:cs="JetBrains Mono"/>
                <w:color w:val="56B6C2"/>
                <w:sz w:val="30"/>
                <w:szCs w:val="30"/>
                <w:lang w:val="en-US"/>
              </w:rPr>
              <w:t>%</w:t>
            </w:r>
            <w:r w:rsidRPr="003303C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303C3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8</w:t>
            </w:r>
            <w:r w:rsidRPr="003303C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]), </w:t>
            </w:r>
            <w:r w:rsidRPr="003303C3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left</w:t>
            </w:r>
          </w:p>
          <w:p w14:paraId="51605437" w14:textId="77777777" w:rsidR="003303C3" w:rsidRPr="003303C3" w:rsidRDefault="003303C3" w:rsidP="003303C3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3303C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    </w:t>
            </w:r>
          </w:p>
          <w:p w14:paraId="778B9D2A" w14:textId="77777777" w:rsidR="003303C3" w:rsidRPr="003303C3" w:rsidRDefault="003303C3" w:rsidP="003303C3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3303C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    </w:t>
            </w:r>
            <w:r w:rsidRPr="003303C3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return</w:t>
            </w:r>
            <w:r w:rsidRPr="003303C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(</w:t>
            </w:r>
            <w:r w:rsidRPr="003303C3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left</w:t>
            </w:r>
            <w:r w:rsidRPr="003303C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303C3">
              <w:rPr>
                <w:rFonts w:ascii="JetBrains Mono" w:hAnsi="JetBrains Mono" w:cs="JetBrains Mono"/>
                <w:color w:val="56B6C2"/>
                <w:sz w:val="30"/>
                <w:szCs w:val="30"/>
                <w:lang w:val="en-US"/>
              </w:rPr>
              <w:t>&lt;&lt;</w:t>
            </w:r>
            <w:r w:rsidRPr="003303C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303C3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32</w:t>
            </w:r>
            <w:r w:rsidRPr="003303C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) </w:t>
            </w:r>
            <w:r w:rsidRPr="003303C3">
              <w:rPr>
                <w:rFonts w:ascii="JetBrains Mono" w:hAnsi="JetBrains Mono" w:cs="JetBrains Mono"/>
                <w:color w:val="56B6C2"/>
                <w:sz w:val="30"/>
                <w:szCs w:val="30"/>
                <w:lang w:val="en-US"/>
              </w:rPr>
              <w:t>|</w:t>
            </w:r>
            <w:r w:rsidRPr="003303C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303C3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right</w:t>
            </w:r>
          </w:p>
          <w:p w14:paraId="421956A2" w14:textId="77777777" w:rsidR="003303C3" w:rsidRPr="003303C3" w:rsidRDefault="003303C3" w:rsidP="003303C3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</w:p>
          <w:p w14:paraId="611D60C9" w14:textId="77777777" w:rsidR="003303C3" w:rsidRPr="003303C3" w:rsidRDefault="003303C3" w:rsidP="003303C3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3303C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</w:t>
            </w:r>
            <w:r w:rsidRPr="003303C3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def</w:t>
            </w:r>
            <w:r w:rsidRPr="003303C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303C3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encrypt</w:t>
            </w:r>
            <w:r w:rsidRPr="003303C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3303C3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self</w:t>
            </w:r>
            <w:r w:rsidRPr="003303C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, </w:t>
            </w:r>
            <w:r w:rsidRPr="003303C3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message</w:t>
            </w:r>
            <w:r w:rsidRPr="003303C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: </w:t>
            </w:r>
            <w:r w:rsidRPr="003303C3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str</w:t>
            </w:r>
            <w:r w:rsidRPr="003303C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) -&gt; </w:t>
            </w:r>
            <w:r w:rsidRPr="003303C3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int</w:t>
            </w:r>
            <w:r w:rsidRPr="003303C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:</w:t>
            </w:r>
          </w:p>
          <w:p w14:paraId="3F16FA5A" w14:textId="77777777" w:rsidR="003303C3" w:rsidRPr="003303C3" w:rsidRDefault="003303C3" w:rsidP="003303C3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3303C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    </w:t>
            </w:r>
            <w:r w:rsidRPr="003303C3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encoded_message</w:t>
            </w:r>
            <w:r w:rsidRPr="003303C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303C3">
              <w:rPr>
                <w:rFonts w:ascii="JetBrains Mono" w:hAnsi="JetBrains Mono" w:cs="JetBrains Mono"/>
                <w:color w:val="56B6C2"/>
                <w:sz w:val="30"/>
                <w:szCs w:val="30"/>
                <w:lang w:val="en-US"/>
              </w:rPr>
              <w:t>=</w:t>
            </w:r>
            <w:r w:rsidRPr="003303C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303C3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message</w:t>
            </w:r>
            <w:r w:rsidRPr="003303C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.</w:t>
            </w:r>
            <w:r w:rsidRPr="003303C3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encode</w:t>
            </w:r>
            <w:r w:rsidRPr="003303C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3303C3">
              <w:rPr>
                <w:rFonts w:ascii="JetBrains Mono" w:hAnsi="JetBrains Mono" w:cs="JetBrains Mono"/>
                <w:color w:val="98C379"/>
                <w:sz w:val="30"/>
                <w:szCs w:val="30"/>
                <w:lang w:val="en-US"/>
              </w:rPr>
              <w:t>"ascii"</w:t>
            </w:r>
            <w:r w:rsidRPr="003303C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)</w:t>
            </w:r>
          </w:p>
          <w:p w14:paraId="6F8F27C8" w14:textId="77777777" w:rsidR="003303C3" w:rsidRPr="003303C3" w:rsidRDefault="003303C3" w:rsidP="003303C3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</w:p>
          <w:p w14:paraId="61F622BC" w14:textId="77777777" w:rsidR="003303C3" w:rsidRPr="003303C3" w:rsidRDefault="003303C3" w:rsidP="003303C3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</w:pPr>
            <w:r w:rsidRPr="003303C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    </w:t>
            </w:r>
            <w:r w:rsidRPr="003303C3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encrypted_message</w:t>
            </w:r>
            <w:r w:rsidRPr="003303C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303C3">
              <w:rPr>
                <w:rFonts w:ascii="JetBrains Mono" w:hAnsi="JetBrains Mono" w:cs="JetBrains Mono"/>
                <w:color w:val="56B6C2"/>
                <w:sz w:val="30"/>
                <w:szCs w:val="30"/>
                <w:lang w:val="en-US"/>
              </w:rPr>
              <w:t>=</w:t>
            </w:r>
            <w:r w:rsidRPr="003303C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303C3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0</w:t>
            </w:r>
          </w:p>
          <w:p w14:paraId="3A9F6289" w14:textId="77777777" w:rsidR="003303C3" w:rsidRDefault="003303C3" w:rsidP="003303C3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  <w:r w:rsidRPr="003303C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       </w:t>
            </w:r>
            <w:r w:rsidRPr="003303C3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for</w:t>
            </w:r>
            <w:r w:rsidRPr="003303C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303C3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part_index</w:t>
            </w:r>
            <w:r w:rsidRPr="003303C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303C3">
              <w:rPr>
                <w:rFonts w:ascii="JetBrains Mono" w:hAnsi="JetBrains Mono" w:cs="JetBrains Mono"/>
                <w:color w:val="C678DD"/>
                <w:sz w:val="30"/>
                <w:szCs w:val="30"/>
                <w:lang w:val="en-US"/>
              </w:rPr>
              <w:t>in</w:t>
            </w:r>
            <w:r w:rsidRPr="003303C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303C3">
              <w:rPr>
                <w:rFonts w:ascii="JetBrains Mono" w:hAnsi="JetBrains Mono" w:cs="JetBrains Mono"/>
                <w:color w:val="E5C07B"/>
                <w:sz w:val="30"/>
                <w:szCs w:val="30"/>
                <w:lang w:val="en-US"/>
              </w:rPr>
              <w:t>range</w:t>
            </w:r>
            <w:r w:rsidRPr="003303C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3303C3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len</w:t>
            </w:r>
            <w:r w:rsidRPr="003303C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3303C3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message</w:t>
            </w:r>
            <w:r w:rsidRPr="003303C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) </w:t>
            </w:r>
            <w:r w:rsidRPr="003303C3">
              <w:rPr>
                <w:rFonts w:ascii="JetBrains Mono" w:hAnsi="JetBrains Mono" w:cs="JetBrains Mono"/>
                <w:color w:val="56B6C2"/>
                <w:sz w:val="30"/>
                <w:szCs w:val="30"/>
                <w:lang w:val="en-US"/>
              </w:rPr>
              <w:t>//</w:t>
            </w:r>
            <w:r w:rsidRPr="003303C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303C3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8</w:t>
            </w:r>
            <w:r w:rsidRPr="003303C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303C3">
              <w:rPr>
                <w:rFonts w:ascii="JetBrains Mono" w:hAnsi="JetBrains Mono" w:cs="JetBrains Mono"/>
                <w:color w:val="56B6C2"/>
                <w:sz w:val="30"/>
                <w:szCs w:val="30"/>
                <w:lang w:val="en-US"/>
              </w:rPr>
              <w:t>+</w:t>
            </w:r>
            <w:r w:rsidRPr="003303C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303C3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1</w:t>
            </w:r>
            <w:r w:rsidRPr="003303C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303C3">
              <w:rPr>
                <w:rFonts w:ascii="JetBrains Mono" w:hAnsi="JetBrains Mono" w:cs="JetBrains Mono"/>
                <w:color w:val="56B6C2"/>
                <w:sz w:val="30"/>
                <w:szCs w:val="30"/>
                <w:lang w:val="en-US"/>
              </w:rPr>
              <w:t>*</w:t>
            </w:r>
            <w:r w:rsidRPr="003303C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(</w:t>
            </w:r>
            <w:r w:rsidRPr="003303C3">
              <w:rPr>
                <w:rFonts w:ascii="JetBrains Mono" w:hAnsi="JetBrains Mono" w:cs="JetBrains Mono"/>
                <w:color w:val="61AFEF"/>
                <w:sz w:val="30"/>
                <w:szCs w:val="30"/>
                <w:lang w:val="en-US"/>
              </w:rPr>
              <w:t>len</w:t>
            </w:r>
            <w:r w:rsidRPr="003303C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>(</w:t>
            </w:r>
            <w:r w:rsidRPr="003303C3">
              <w:rPr>
                <w:rFonts w:ascii="JetBrains Mono" w:hAnsi="JetBrains Mono" w:cs="JetBrains Mono"/>
                <w:color w:val="E06C75"/>
                <w:sz w:val="30"/>
                <w:szCs w:val="30"/>
                <w:lang w:val="en-US"/>
              </w:rPr>
              <w:t>message</w:t>
            </w:r>
            <w:r w:rsidRPr="003303C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) </w:t>
            </w:r>
            <w:r w:rsidRPr="003303C3">
              <w:rPr>
                <w:rFonts w:ascii="JetBrains Mono" w:hAnsi="JetBrains Mono" w:cs="JetBrains Mono"/>
                <w:color w:val="56B6C2"/>
                <w:sz w:val="30"/>
                <w:szCs w:val="30"/>
                <w:lang w:val="en-US"/>
              </w:rPr>
              <w:t>%</w:t>
            </w:r>
            <w:r w:rsidRPr="003303C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303C3">
              <w:rPr>
                <w:rFonts w:ascii="JetBrains Mono" w:hAnsi="JetBrains Mono" w:cs="JetBrains Mono"/>
                <w:color w:val="D19A66"/>
                <w:sz w:val="30"/>
                <w:szCs w:val="30"/>
                <w:lang w:val="en-US"/>
              </w:rPr>
              <w:t>8</w:t>
            </w:r>
            <w:r w:rsidRPr="003303C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 w:rsidRPr="003303C3">
              <w:rPr>
                <w:rFonts w:ascii="JetBrains Mono" w:hAnsi="JetBrains Mono" w:cs="JetBrains Mono"/>
                <w:color w:val="56B6C2"/>
                <w:sz w:val="30"/>
                <w:szCs w:val="30"/>
                <w:lang w:val="en-US"/>
              </w:rPr>
              <w:t>!=</w:t>
            </w:r>
            <w:r w:rsidRPr="003303C3">
              <w:rPr>
                <w:rFonts w:ascii="JetBrains Mono" w:hAnsi="JetBrains Mono" w:cs="JetBrains Mono"/>
                <w:color w:val="ABB2BF"/>
                <w:sz w:val="30"/>
                <w:szCs w:val="30"/>
                <w:lang w:val="en-US"/>
              </w:rPr>
              <w:t xml:space="preserve"> </w:t>
            </w:r>
            <w:r>
              <w:rPr>
                <w:rFonts w:ascii="JetBrains Mono" w:hAnsi="JetBrains Mono" w:cs="JetBrains Mono"/>
                <w:color w:val="D19A66"/>
                <w:sz w:val="30"/>
                <w:szCs w:val="30"/>
              </w:rPr>
              <w:t>0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)):</w:t>
            </w:r>
          </w:p>
          <w:p w14:paraId="0F93EC40" w14:textId="77777777" w:rsidR="003303C3" w:rsidRDefault="003303C3" w:rsidP="003303C3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           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binary_part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56B6C2"/>
                <w:sz w:val="30"/>
                <w:szCs w:val="30"/>
              </w:rPr>
              <w:t>=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D19A66"/>
                <w:sz w:val="30"/>
                <w:szCs w:val="30"/>
              </w:rPr>
              <w:t>0</w:t>
            </w:r>
          </w:p>
          <w:p w14:paraId="38DB1BDB" w14:textId="77777777" w:rsidR="003303C3" w:rsidRDefault="003303C3" w:rsidP="003303C3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          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for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letter_index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in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E5C07B"/>
                <w:sz w:val="30"/>
                <w:szCs w:val="30"/>
              </w:rPr>
              <w:t>range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(</w:t>
            </w:r>
            <w:r>
              <w:rPr>
                <w:rFonts w:ascii="JetBrains Mono" w:hAnsi="JetBrains Mono" w:cs="JetBrains Mono"/>
                <w:color w:val="D19A66"/>
                <w:sz w:val="30"/>
                <w:szCs w:val="30"/>
              </w:rPr>
              <w:t>8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):</w:t>
            </w:r>
          </w:p>
          <w:p w14:paraId="48C87AC6" w14:textId="77777777" w:rsidR="003303C3" w:rsidRDefault="003303C3" w:rsidP="003303C3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               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letter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56B6C2"/>
                <w:sz w:val="30"/>
                <w:szCs w:val="30"/>
              </w:rPr>
              <w:t>=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0x</w:t>
            </w:r>
            <w:r>
              <w:rPr>
                <w:rFonts w:ascii="JetBrains Mono" w:hAnsi="JetBrains Mono" w:cs="JetBrains Mono"/>
                <w:color w:val="D19A66"/>
                <w:sz w:val="30"/>
                <w:szCs w:val="30"/>
              </w:rPr>
              <w:t>0000</w:t>
            </w:r>
          </w:p>
          <w:p w14:paraId="4E1ACC14" w14:textId="77777777" w:rsidR="003303C3" w:rsidRDefault="003303C3" w:rsidP="003303C3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              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if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(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letter_index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56B6C2"/>
                <w:sz w:val="30"/>
                <w:szCs w:val="30"/>
              </w:rPr>
              <w:t>+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part_index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56B6C2"/>
                <w:sz w:val="30"/>
                <w:szCs w:val="30"/>
              </w:rPr>
              <w:t>*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D19A66"/>
                <w:sz w:val="30"/>
                <w:szCs w:val="30"/>
              </w:rPr>
              <w:t>8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56B6C2"/>
                <w:sz w:val="30"/>
                <w:szCs w:val="30"/>
              </w:rPr>
              <w:t>&lt;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61AFEF"/>
                <w:sz w:val="30"/>
                <w:szCs w:val="30"/>
              </w:rPr>
              <w:t>len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(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message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)):</w:t>
            </w:r>
          </w:p>
          <w:p w14:paraId="75140669" w14:textId="77777777" w:rsidR="003303C3" w:rsidRDefault="003303C3" w:rsidP="003303C3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                   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letter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56B6C2"/>
                <w:sz w:val="30"/>
                <w:szCs w:val="30"/>
              </w:rPr>
              <w:t>=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encoded_message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[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letter_index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56B6C2"/>
                <w:sz w:val="30"/>
                <w:szCs w:val="30"/>
              </w:rPr>
              <w:t>+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part_index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56B6C2"/>
                <w:sz w:val="30"/>
                <w:szCs w:val="30"/>
              </w:rPr>
              <w:t>*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D19A66"/>
                <w:sz w:val="30"/>
                <w:szCs w:val="30"/>
              </w:rPr>
              <w:t>8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]</w:t>
            </w:r>
          </w:p>
          <w:p w14:paraId="1C46E09C" w14:textId="77777777" w:rsidR="003303C3" w:rsidRDefault="003303C3" w:rsidP="003303C3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               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binary_part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56B6C2"/>
                <w:sz w:val="30"/>
                <w:szCs w:val="30"/>
              </w:rPr>
              <w:t>=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(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binary_part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56B6C2"/>
                <w:sz w:val="30"/>
                <w:szCs w:val="30"/>
              </w:rPr>
              <w:t>&lt;&lt;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D19A66"/>
                <w:sz w:val="30"/>
                <w:szCs w:val="30"/>
              </w:rPr>
              <w:t>8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)  </w:t>
            </w:r>
            <w:r>
              <w:rPr>
                <w:rFonts w:ascii="JetBrains Mono" w:hAnsi="JetBrains Mono" w:cs="JetBrains Mono"/>
                <w:color w:val="56B6C2"/>
                <w:sz w:val="30"/>
                <w:szCs w:val="30"/>
              </w:rPr>
              <w:t>|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letter</w:t>
            </w:r>
          </w:p>
          <w:p w14:paraId="66237AE4" w14:textId="77777777" w:rsidR="003303C3" w:rsidRDefault="003303C3" w:rsidP="003303C3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           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encrypted_message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56B6C2"/>
                <w:sz w:val="30"/>
                <w:szCs w:val="30"/>
              </w:rPr>
              <w:t>=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(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encrypted_message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56B6C2"/>
                <w:sz w:val="30"/>
                <w:szCs w:val="30"/>
              </w:rPr>
              <w:t>&lt;&lt;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D19A66"/>
                <w:sz w:val="30"/>
                <w:szCs w:val="30"/>
              </w:rPr>
              <w:t>64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) </w:t>
            </w:r>
            <w:r>
              <w:rPr>
                <w:rFonts w:ascii="JetBrains Mono" w:hAnsi="JetBrains Mono" w:cs="JetBrains Mono"/>
                <w:color w:val="56B6C2"/>
                <w:sz w:val="30"/>
                <w:szCs w:val="30"/>
              </w:rPr>
              <w:t>|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E5C07B"/>
                <w:sz w:val="30"/>
                <w:szCs w:val="30"/>
              </w:rPr>
              <w:t>self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.</w:t>
            </w:r>
            <w:r>
              <w:rPr>
                <w:rFonts w:ascii="JetBrains Mono" w:hAnsi="JetBrains Mono" w:cs="JetBrains Mono"/>
                <w:color w:val="61AFEF"/>
                <w:sz w:val="30"/>
                <w:szCs w:val="30"/>
              </w:rPr>
              <w:t>encrypt_part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(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binary_part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)</w:t>
            </w:r>
          </w:p>
          <w:p w14:paraId="7A2E5BD5" w14:textId="77777777" w:rsidR="003303C3" w:rsidRDefault="003303C3" w:rsidP="003303C3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</w:p>
          <w:p w14:paraId="5F8606DE" w14:textId="77777777" w:rsidR="003303C3" w:rsidRDefault="003303C3" w:rsidP="003303C3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      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return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encrypted_message</w:t>
            </w:r>
          </w:p>
          <w:p w14:paraId="33C262AB" w14:textId="77777777" w:rsidR="003303C3" w:rsidRDefault="003303C3" w:rsidP="003303C3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</w:p>
          <w:p w14:paraId="435002CD" w14:textId="77777777" w:rsidR="003303C3" w:rsidRDefault="003303C3" w:rsidP="003303C3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  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def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61AFEF"/>
                <w:sz w:val="30"/>
                <w:szCs w:val="30"/>
              </w:rPr>
              <w:t>decrypt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(</w:t>
            </w:r>
            <w:r>
              <w:rPr>
                <w:rFonts w:ascii="JetBrains Mono" w:hAnsi="JetBrains Mono" w:cs="JetBrains Mono"/>
                <w:color w:val="E5C07B"/>
                <w:sz w:val="30"/>
                <w:szCs w:val="30"/>
              </w:rPr>
              <w:t>self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, 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encrypted_message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: </w:t>
            </w:r>
            <w:r>
              <w:rPr>
                <w:rFonts w:ascii="JetBrains Mono" w:hAnsi="JetBrains Mono" w:cs="JetBrains Mono"/>
                <w:color w:val="E5C07B"/>
                <w:sz w:val="30"/>
                <w:szCs w:val="30"/>
              </w:rPr>
              <w:t>int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) -&gt; </w:t>
            </w:r>
            <w:r>
              <w:rPr>
                <w:rFonts w:ascii="JetBrains Mono" w:hAnsi="JetBrains Mono" w:cs="JetBrains Mono"/>
                <w:color w:val="E5C07B"/>
                <w:sz w:val="30"/>
                <w:szCs w:val="30"/>
              </w:rPr>
              <w:t>str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:</w:t>
            </w:r>
          </w:p>
          <w:p w14:paraId="6F8853A7" w14:textId="77777777" w:rsidR="003303C3" w:rsidRDefault="003303C3" w:rsidP="003303C3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       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decrypted_message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56B6C2"/>
                <w:sz w:val="30"/>
                <w:szCs w:val="30"/>
              </w:rPr>
              <w:t>=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""</w:t>
            </w:r>
          </w:p>
          <w:p w14:paraId="5BFE1E0F" w14:textId="77777777" w:rsidR="003303C3" w:rsidRDefault="003303C3" w:rsidP="003303C3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      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for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index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in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E5C07B"/>
                <w:sz w:val="30"/>
                <w:szCs w:val="30"/>
              </w:rPr>
              <w:t>range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(</w:t>
            </w:r>
            <w:r>
              <w:rPr>
                <w:rFonts w:ascii="JetBrains Mono" w:hAnsi="JetBrains Mono" w:cs="JetBrains Mono"/>
                <w:color w:val="61AFEF"/>
                <w:sz w:val="30"/>
                <w:szCs w:val="30"/>
              </w:rPr>
              <w:t>len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(</w:t>
            </w:r>
            <w:r>
              <w:rPr>
                <w:rFonts w:ascii="JetBrains Mono" w:hAnsi="JetBrains Mono" w:cs="JetBrains Mono"/>
                <w:color w:val="61AFEF"/>
                <w:sz w:val="30"/>
                <w:szCs w:val="30"/>
              </w:rPr>
              <w:t>bin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(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encrypted_message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)[</w:t>
            </w:r>
            <w:r>
              <w:rPr>
                <w:rFonts w:ascii="JetBrains Mono" w:hAnsi="JetBrains Mono" w:cs="JetBrains Mono"/>
                <w:color w:val="D19A66"/>
                <w:sz w:val="30"/>
                <w:szCs w:val="30"/>
              </w:rPr>
              <w:t>2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:]) </w:t>
            </w:r>
            <w:r>
              <w:rPr>
                <w:rFonts w:ascii="JetBrains Mono" w:hAnsi="JetBrains Mono" w:cs="JetBrains Mono"/>
                <w:color w:val="56B6C2"/>
                <w:sz w:val="30"/>
                <w:szCs w:val="30"/>
              </w:rPr>
              <w:t>//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D19A66"/>
                <w:sz w:val="30"/>
                <w:szCs w:val="30"/>
              </w:rPr>
              <w:t>64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, </w:t>
            </w:r>
            <w:r>
              <w:rPr>
                <w:rFonts w:ascii="JetBrains Mono" w:hAnsi="JetBrains Mono" w:cs="JetBrains Mono"/>
                <w:color w:val="56B6C2"/>
                <w:sz w:val="30"/>
                <w:szCs w:val="30"/>
              </w:rPr>
              <w:t>-</w:t>
            </w:r>
            <w:r>
              <w:rPr>
                <w:rFonts w:ascii="JetBrains Mono" w:hAnsi="JetBrains Mono" w:cs="JetBrains Mono"/>
                <w:color w:val="D19A66"/>
                <w:sz w:val="30"/>
                <w:szCs w:val="30"/>
              </w:rPr>
              <w:t>1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, </w:t>
            </w:r>
            <w:r>
              <w:rPr>
                <w:rFonts w:ascii="JetBrains Mono" w:hAnsi="JetBrains Mono" w:cs="JetBrains Mono"/>
                <w:color w:val="56B6C2"/>
                <w:sz w:val="30"/>
                <w:szCs w:val="30"/>
              </w:rPr>
              <w:t>-</w:t>
            </w:r>
            <w:r>
              <w:rPr>
                <w:rFonts w:ascii="JetBrains Mono" w:hAnsi="JetBrains Mono" w:cs="JetBrains Mono"/>
                <w:color w:val="D19A66"/>
                <w:sz w:val="30"/>
                <w:szCs w:val="30"/>
              </w:rPr>
              <w:t>1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):</w:t>
            </w:r>
          </w:p>
          <w:p w14:paraId="3ED410F9" w14:textId="77777777" w:rsidR="003303C3" w:rsidRDefault="003303C3" w:rsidP="003303C3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           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binary_part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56B6C2"/>
                <w:sz w:val="30"/>
                <w:szCs w:val="30"/>
              </w:rPr>
              <w:t>=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(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encrypted_message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56B6C2"/>
                <w:sz w:val="30"/>
                <w:szCs w:val="30"/>
              </w:rPr>
              <w:t>&gt;&gt;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(</w:t>
            </w:r>
            <w:r>
              <w:rPr>
                <w:rFonts w:ascii="JetBrains Mono" w:hAnsi="JetBrains Mono" w:cs="JetBrains Mono"/>
                <w:color w:val="D19A66"/>
                <w:sz w:val="30"/>
                <w:szCs w:val="30"/>
              </w:rPr>
              <w:t>64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56B6C2"/>
                <w:sz w:val="30"/>
                <w:szCs w:val="30"/>
              </w:rPr>
              <w:t>*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index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)) </w:t>
            </w:r>
            <w:r>
              <w:rPr>
                <w:rFonts w:ascii="JetBrains Mono" w:hAnsi="JetBrains Mono" w:cs="JetBrains Mono"/>
                <w:color w:val="56B6C2"/>
                <w:sz w:val="30"/>
                <w:szCs w:val="30"/>
              </w:rPr>
              <w:t>&amp;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0x</w:t>
            </w:r>
            <w:r>
              <w:rPr>
                <w:rFonts w:ascii="JetBrains Mono" w:hAnsi="JetBrains Mono" w:cs="JetBrains Mono"/>
                <w:color w:val="D19A66"/>
                <w:sz w:val="30"/>
                <w:szCs w:val="30"/>
              </w:rPr>
              <w:t>FFFFFFFFFFFFFFFF</w:t>
            </w:r>
          </w:p>
          <w:p w14:paraId="689BED08" w14:textId="77777777" w:rsidR="003303C3" w:rsidRDefault="003303C3" w:rsidP="003303C3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           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decrypted_binary_part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56B6C2"/>
                <w:sz w:val="30"/>
                <w:szCs w:val="30"/>
              </w:rPr>
              <w:t>=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E5C07B"/>
                <w:sz w:val="30"/>
                <w:szCs w:val="30"/>
              </w:rPr>
              <w:t>self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.</w:t>
            </w:r>
            <w:r>
              <w:rPr>
                <w:rFonts w:ascii="JetBrains Mono" w:hAnsi="JetBrains Mono" w:cs="JetBrains Mono"/>
                <w:color w:val="61AFEF"/>
                <w:sz w:val="30"/>
                <w:szCs w:val="30"/>
              </w:rPr>
              <w:t>decrypt_part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(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binary_part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)</w:t>
            </w:r>
          </w:p>
          <w:p w14:paraId="40E13E2C" w14:textId="77777777" w:rsidR="003303C3" w:rsidRDefault="003303C3" w:rsidP="003303C3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          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for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letter_index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in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E5C07B"/>
                <w:sz w:val="30"/>
                <w:szCs w:val="30"/>
              </w:rPr>
              <w:t>range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(</w:t>
            </w:r>
            <w:r>
              <w:rPr>
                <w:rFonts w:ascii="JetBrains Mono" w:hAnsi="JetBrains Mono" w:cs="JetBrains Mono"/>
                <w:color w:val="D19A66"/>
                <w:sz w:val="30"/>
                <w:szCs w:val="30"/>
              </w:rPr>
              <w:t>8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):</w:t>
            </w:r>
          </w:p>
          <w:p w14:paraId="1C1AF7E7" w14:textId="77777777" w:rsidR="003303C3" w:rsidRDefault="003303C3" w:rsidP="003303C3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               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decrypted_message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56B6C2"/>
                <w:sz w:val="30"/>
                <w:szCs w:val="30"/>
              </w:rPr>
              <w:t>+=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61AFEF"/>
                <w:sz w:val="30"/>
                <w:szCs w:val="30"/>
              </w:rPr>
              <w:t>chr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((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decrypted_binary_part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56B6C2"/>
                <w:sz w:val="30"/>
                <w:szCs w:val="30"/>
              </w:rPr>
              <w:t>&gt;&gt;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((</w:t>
            </w:r>
            <w:r>
              <w:rPr>
                <w:rFonts w:ascii="JetBrains Mono" w:hAnsi="JetBrains Mono" w:cs="JetBrains Mono"/>
                <w:color w:val="D19A66"/>
                <w:sz w:val="30"/>
                <w:szCs w:val="30"/>
              </w:rPr>
              <w:t>7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56B6C2"/>
                <w:sz w:val="30"/>
                <w:szCs w:val="30"/>
              </w:rPr>
              <w:t>-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letter_index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) </w:t>
            </w:r>
            <w:r>
              <w:rPr>
                <w:rFonts w:ascii="JetBrains Mono" w:hAnsi="JetBrains Mono" w:cs="JetBrains Mono"/>
                <w:color w:val="56B6C2"/>
                <w:sz w:val="30"/>
                <w:szCs w:val="30"/>
              </w:rPr>
              <w:t>*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D19A66"/>
                <w:sz w:val="30"/>
                <w:szCs w:val="30"/>
              </w:rPr>
              <w:t>8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)) </w:t>
            </w:r>
            <w:r>
              <w:rPr>
                <w:rFonts w:ascii="JetBrains Mono" w:hAnsi="JetBrains Mono" w:cs="JetBrains Mono"/>
                <w:color w:val="56B6C2"/>
                <w:sz w:val="30"/>
                <w:szCs w:val="30"/>
              </w:rPr>
              <w:t>&amp;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0x</w:t>
            </w:r>
            <w:r>
              <w:rPr>
                <w:rFonts w:ascii="JetBrains Mono" w:hAnsi="JetBrains Mono" w:cs="JetBrains Mono"/>
                <w:color w:val="D19A66"/>
                <w:sz w:val="30"/>
                <w:szCs w:val="30"/>
              </w:rPr>
              <w:t>FF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)</w:t>
            </w:r>
          </w:p>
          <w:p w14:paraId="51A50B32" w14:textId="77777777" w:rsidR="003303C3" w:rsidRDefault="003303C3" w:rsidP="003303C3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</w:p>
          <w:p w14:paraId="43AB526F" w14:textId="77777777" w:rsidR="003303C3" w:rsidRDefault="003303C3" w:rsidP="003303C3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      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return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decrypted_message</w:t>
            </w:r>
          </w:p>
          <w:p w14:paraId="1E863AED" w14:textId="77777777" w:rsidR="003303C3" w:rsidRDefault="003303C3" w:rsidP="003303C3">
            <w:pPr>
              <w:shd w:val="clear" w:color="auto" w:fill="23272E"/>
              <w:spacing w:after="300"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</w:p>
          <w:p w14:paraId="1E8F5E55" w14:textId="77777777" w:rsidR="003303C3" w:rsidRDefault="003303C3" w:rsidP="003303C3">
            <w:pPr>
              <w:shd w:val="clear" w:color="auto" w:fill="23272E"/>
              <w:spacing w:after="0"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def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61AFEF"/>
                <w:sz w:val="30"/>
                <w:szCs w:val="30"/>
              </w:rPr>
              <w:t>main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():</w:t>
            </w:r>
          </w:p>
          <w:p w14:paraId="7D229A3F" w14:textId="77777777" w:rsidR="003303C3" w:rsidRDefault="003303C3" w:rsidP="003303C3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   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sbox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56B6C2"/>
                <w:sz w:val="30"/>
                <w:szCs w:val="30"/>
              </w:rPr>
              <w:t>=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[</w:t>
            </w:r>
          </w:p>
          <w:p w14:paraId="33846C02" w14:textId="77777777" w:rsidR="003303C3" w:rsidRDefault="003303C3" w:rsidP="003303C3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       [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0x</w:t>
            </w:r>
            <w:r>
              <w:rPr>
                <w:rFonts w:ascii="JetBrains Mono" w:hAnsi="JetBrains Mono" w:cs="JetBrains Mono"/>
                <w:color w:val="D19A66"/>
                <w:sz w:val="30"/>
                <w:szCs w:val="30"/>
              </w:rPr>
              <w:t>4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,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0x</w:t>
            </w:r>
            <w:r>
              <w:rPr>
                <w:rFonts w:ascii="JetBrains Mono" w:hAnsi="JetBrains Mono" w:cs="JetBrains Mono"/>
                <w:color w:val="D19A66"/>
                <w:sz w:val="30"/>
                <w:szCs w:val="30"/>
              </w:rPr>
              <w:t>A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,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0x</w:t>
            </w:r>
            <w:r>
              <w:rPr>
                <w:rFonts w:ascii="JetBrains Mono" w:hAnsi="JetBrains Mono" w:cs="JetBrains Mono"/>
                <w:color w:val="D19A66"/>
                <w:sz w:val="30"/>
                <w:szCs w:val="30"/>
              </w:rPr>
              <w:t>9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,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0x</w:t>
            </w:r>
            <w:r>
              <w:rPr>
                <w:rFonts w:ascii="JetBrains Mono" w:hAnsi="JetBrains Mono" w:cs="JetBrains Mono"/>
                <w:color w:val="D19A66"/>
                <w:sz w:val="30"/>
                <w:szCs w:val="30"/>
              </w:rPr>
              <w:t>2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,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0x</w:t>
            </w:r>
            <w:r>
              <w:rPr>
                <w:rFonts w:ascii="JetBrains Mono" w:hAnsi="JetBrains Mono" w:cs="JetBrains Mono"/>
                <w:color w:val="D19A66"/>
                <w:sz w:val="30"/>
                <w:szCs w:val="30"/>
              </w:rPr>
              <w:t>D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,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0x</w:t>
            </w:r>
            <w:r>
              <w:rPr>
                <w:rFonts w:ascii="JetBrains Mono" w:hAnsi="JetBrains Mono" w:cs="JetBrains Mono"/>
                <w:color w:val="D19A66"/>
                <w:sz w:val="30"/>
                <w:szCs w:val="30"/>
              </w:rPr>
              <w:t>8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,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0x</w:t>
            </w:r>
            <w:r>
              <w:rPr>
                <w:rFonts w:ascii="JetBrains Mono" w:hAnsi="JetBrains Mono" w:cs="JetBrains Mono"/>
                <w:color w:val="D19A66"/>
                <w:sz w:val="30"/>
                <w:szCs w:val="30"/>
              </w:rPr>
              <w:t>0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,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0x</w:t>
            </w:r>
            <w:r>
              <w:rPr>
                <w:rFonts w:ascii="JetBrains Mono" w:hAnsi="JetBrains Mono" w:cs="JetBrains Mono"/>
                <w:color w:val="D19A66"/>
                <w:sz w:val="30"/>
                <w:szCs w:val="30"/>
              </w:rPr>
              <w:t>E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,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0x</w:t>
            </w:r>
            <w:r>
              <w:rPr>
                <w:rFonts w:ascii="JetBrains Mono" w:hAnsi="JetBrains Mono" w:cs="JetBrains Mono"/>
                <w:color w:val="D19A66"/>
                <w:sz w:val="30"/>
                <w:szCs w:val="30"/>
              </w:rPr>
              <w:t>6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,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0x</w:t>
            </w:r>
            <w:r>
              <w:rPr>
                <w:rFonts w:ascii="JetBrains Mono" w:hAnsi="JetBrains Mono" w:cs="JetBrains Mono"/>
                <w:color w:val="D19A66"/>
                <w:sz w:val="30"/>
                <w:szCs w:val="30"/>
              </w:rPr>
              <w:t>B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,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0x</w:t>
            </w:r>
            <w:r>
              <w:rPr>
                <w:rFonts w:ascii="JetBrains Mono" w:hAnsi="JetBrains Mono" w:cs="JetBrains Mono"/>
                <w:color w:val="D19A66"/>
                <w:sz w:val="30"/>
                <w:szCs w:val="30"/>
              </w:rPr>
              <w:t>1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,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0x</w:t>
            </w:r>
            <w:r>
              <w:rPr>
                <w:rFonts w:ascii="JetBrains Mono" w:hAnsi="JetBrains Mono" w:cs="JetBrains Mono"/>
                <w:color w:val="D19A66"/>
                <w:sz w:val="30"/>
                <w:szCs w:val="30"/>
              </w:rPr>
              <w:t>C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,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0x</w:t>
            </w:r>
            <w:r>
              <w:rPr>
                <w:rFonts w:ascii="JetBrains Mono" w:hAnsi="JetBrains Mono" w:cs="JetBrains Mono"/>
                <w:color w:val="D19A66"/>
                <w:sz w:val="30"/>
                <w:szCs w:val="30"/>
              </w:rPr>
              <w:t>7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,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0x</w:t>
            </w:r>
            <w:r>
              <w:rPr>
                <w:rFonts w:ascii="JetBrains Mono" w:hAnsi="JetBrains Mono" w:cs="JetBrains Mono"/>
                <w:color w:val="D19A66"/>
                <w:sz w:val="30"/>
                <w:szCs w:val="30"/>
              </w:rPr>
              <w:t>F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,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0x</w:t>
            </w:r>
            <w:r>
              <w:rPr>
                <w:rFonts w:ascii="JetBrains Mono" w:hAnsi="JetBrains Mono" w:cs="JetBrains Mono"/>
                <w:color w:val="D19A66"/>
                <w:sz w:val="30"/>
                <w:szCs w:val="30"/>
              </w:rPr>
              <w:t>5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,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0x</w:t>
            </w:r>
            <w:r>
              <w:rPr>
                <w:rFonts w:ascii="JetBrains Mono" w:hAnsi="JetBrains Mono" w:cs="JetBrains Mono"/>
                <w:color w:val="D19A66"/>
                <w:sz w:val="30"/>
                <w:szCs w:val="30"/>
              </w:rPr>
              <w:t>3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],</w:t>
            </w:r>
          </w:p>
          <w:p w14:paraId="7A304BA2" w14:textId="77777777" w:rsidR="003303C3" w:rsidRDefault="003303C3" w:rsidP="003303C3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       [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0x</w:t>
            </w:r>
            <w:r>
              <w:rPr>
                <w:rFonts w:ascii="JetBrains Mono" w:hAnsi="JetBrains Mono" w:cs="JetBrains Mono"/>
                <w:color w:val="D19A66"/>
                <w:sz w:val="30"/>
                <w:szCs w:val="30"/>
              </w:rPr>
              <w:t>E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,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0x</w:t>
            </w:r>
            <w:r>
              <w:rPr>
                <w:rFonts w:ascii="JetBrains Mono" w:hAnsi="JetBrains Mono" w:cs="JetBrains Mono"/>
                <w:color w:val="D19A66"/>
                <w:sz w:val="30"/>
                <w:szCs w:val="30"/>
              </w:rPr>
              <w:t>B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,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0x</w:t>
            </w:r>
            <w:r>
              <w:rPr>
                <w:rFonts w:ascii="JetBrains Mono" w:hAnsi="JetBrains Mono" w:cs="JetBrains Mono"/>
                <w:color w:val="D19A66"/>
                <w:sz w:val="30"/>
                <w:szCs w:val="30"/>
              </w:rPr>
              <w:t>4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,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0x</w:t>
            </w:r>
            <w:r>
              <w:rPr>
                <w:rFonts w:ascii="JetBrains Mono" w:hAnsi="JetBrains Mono" w:cs="JetBrains Mono"/>
                <w:color w:val="D19A66"/>
                <w:sz w:val="30"/>
                <w:szCs w:val="30"/>
              </w:rPr>
              <w:t>C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,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0x</w:t>
            </w:r>
            <w:r>
              <w:rPr>
                <w:rFonts w:ascii="JetBrains Mono" w:hAnsi="JetBrains Mono" w:cs="JetBrains Mono"/>
                <w:color w:val="D19A66"/>
                <w:sz w:val="30"/>
                <w:szCs w:val="30"/>
              </w:rPr>
              <w:t>6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,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0x</w:t>
            </w:r>
            <w:r>
              <w:rPr>
                <w:rFonts w:ascii="JetBrains Mono" w:hAnsi="JetBrains Mono" w:cs="JetBrains Mono"/>
                <w:color w:val="D19A66"/>
                <w:sz w:val="30"/>
                <w:szCs w:val="30"/>
              </w:rPr>
              <w:t>D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,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0x</w:t>
            </w:r>
            <w:r>
              <w:rPr>
                <w:rFonts w:ascii="JetBrains Mono" w:hAnsi="JetBrains Mono" w:cs="JetBrains Mono"/>
                <w:color w:val="D19A66"/>
                <w:sz w:val="30"/>
                <w:szCs w:val="30"/>
              </w:rPr>
              <w:t>F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,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0x</w:t>
            </w:r>
            <w:r>
              <w:rPr>
                <w:rFonts w:ascii="JetBrains Mono" w:hAnsi="JetBrains Mono" w:cs="JetBrains Mono"/>
                <w:color w:val="D19A66"/>
                <w:sz w:val="30"/>
                <w:szCs w:val="30"/>
              </w:rPr>
              <w:t>A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,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0x</w:t>
            </w:r>
            <w:r>
              <w:rPr>
                <w:rFonts w:ascii="JetBrains Mono" w:hAnsi="JetBrains Mono" w:cs="JetBrains Mono"/>
                <w:color w:val="D19A66"/>
                <w:sz w:val="30"/>
                <w:szCs w:val="30"/>
              </w:rPr>
              <w:t>2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,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0x</w:t>
            </w:r>
            <w:r>
              <w:rPr>
                <w:rFonts w:ascii="JetBrains Mono" w:hAnsi="JetBrains Mono" w:cs="JetBrains Mono"/>
                <w:color w:val="D19A66"/>
                <w:sz w:val="30"/>
                <w:szCs w:val="30"/>
              </w:rPr>
              <w:t>3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,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0x</w:t>
            </w:r>
            <w:r>
              <w:rPr>
                <w:rFonts w:ascii="JetBrains Mono" w:hAnsi="JetBrains Mono" w:cs="JetBrains Mono"/>
                <w:color w:val="D19A66"/>
                <w:sz w:val="30"/>
                <w:szCs w:val="30"/>
              </w:rPr>
              <w:t>8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,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0x</w:t>
            </w:r>
            <w:r>
              <w:rPr>
                <w:rFonts w:ascii="JetBrains Mono" w:hAnsi="JetBrains Mono" w:cs="JetBrains Mono"/>
                <w:color w:val="D19A66"/>
                <w:sz w:val="30"/>
                <w:szCs w:val="30"/>
              </w:rPr>
              <w:t>1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,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0x</w:t>
            </w:r>
            <w:r>
              <w:rPr>
                <w:rFonts w:ascii="JetBrains Mono" w:hAnsi="JetBrains Mono" w:cs="JetBrains Mono"/>
                <w:color w:val="D19A66"/>
                <w:sz w:val="30"/>
                <w:szCs w:val="30"/>
              </w:rPr>
              <w:t>0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,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0x</w:t>
            </w:r>
            <w:r>
              <w:rPr>
                <w:rFonts w:ascii="JetBrains Mono" w:hAnsi="JetBrains Mono" w:cs="JetBrains Mono"/>
                <w:color w:val="D19A66"/>
                <w:sz w:val="30"/>
                <w:szCs w:val="30"/>
              </w:rPr>
              <w:t>7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,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0x</w:t>
            </w:r>
            <w:r>
              <w:rPr>
                <w:rFonts w:ascii="JetBrains Mono" w:hAnsi="JetBrains Mono" w:cs="JetBrains Mono"/>
                <w:color w:val="D19A66"/>
                <w:sz w:val="30"/>
                <w:szCs w:val="30"/>
              </w:rPr>
              <w:t>5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,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0x</w:t>
            </w:r>
            <w:r>
              <w:rPr>
                <w:rFonts w:ascii="JetBrains Mono" w:hAnsi="JetBrains Mono" w:cs="JetBrains Mono"/>
                <w:color w:val="D19A66"/>
                <w:sz w:val="30"/>
                <w:szCs w:val="30"/>
              </w:rPr>
              <w:t>9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],</w:t>
            </w:r>
          </w:p>
          <w:p w14:paraId="29D28DEC" w14:textId="77777777" w:rsidR="003303C3" w:rsidRDefault="003303C3" w:rsidP="003303C3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       [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0x</w:t>
            </w:r>
            <w:r>
              <w:rPr>
                <w:rFonts w:ascii="JetBrains Mono" w:hAnsi="JetBrains Mono" w:cs="JetBrains Mono"/>
                <w:color w:val="D19A66"/>
                <w:sz w:val="30"/>
                <w:szCs w:val="30"/>
              </w:rPr>
              <w:t>5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,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0x</w:t>
            </w:r>
            <w:r>
              <w:rPr>
                <w:rFonts w:ascii="JetBrains Mono" w:hAnsi="JetBrains Mono" w:cs="JetBrains Mono"/>
                <w:color w:val="D19A66"/>
                <w:sz w:val="30"/>
                <w:szCs w:val="30"/>
              </w:rPr>
              <w:t>8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,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0x</w:t>
            </w:r>
            <w:r>
              <w:rPr>
                <w:rFonts w:ascii="JetBrains Mono" w:hAnsi="JetBrains Mono" w:cs="JetBrains Mono"/>
                <w:color w:val="D19A66"/>
                <w:sz w:val="30"/>
                <w:szCs w:val="30"/>
              </w:rPr>
              <w:t>1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,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0x</w:t>
            </w:r>
            <w:r>
              <w:rPr>
                <w:rFonts w:ascii="JetBrains Mono" w:hAnsi="JetBrains Mono" w:cs="JetBrains Mono"/>
                <w:color w:val="D19A66"/>
                <w:sz w:val="30"/>
                <w:szCs w:val="30"/>
              </w:rPr>
              <w:t>D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,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0x</w:t>
            </w:r>
            <w:r>
              <w:rPr>
                <w:rFonts w:ascii="JetBrains Mono" w:hAnsi="JetBrains Mono" w:cs="JetBrains Mono"/>
                <w:color w:val="D19A66"/>
                <w:sz w:val="30"/>
                <w:szCs w:val="30"/>
              </w:rPr>
              <w:t>A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,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0x</w:t>
            </w:r>
            <w:r>
              <w:rPr>
                <w:rFonts w:ascii="JetBrains Mono" w:hAnsi="JetBrains Mono" w:cs="JetBrains Mono"/>
                <w:color w:val="D19A66"/>
                <w:sz w:val="30"/>
                <w:szCs w:val="30"/>
              </w:rPr>
              <w:t>3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,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0x</w:t>
            </w:r>
            <w:r>
              <w:rPr>
                <w:rFonts w:ascii="JetBrains Mono" w:hAnsi="JetBrains Mono" w:cs="JetBrains Mono"/>
                <w:color w:val="D19A66"/>
                <w:sz w:val="30"/>
                <w:szCs w:val="30"/>
              </w:rPr>
              <w:t>4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,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0x</w:t>
            </w:r>
            <w:r>
              <w:rPr>
                <w:rFonts w:ascii="JetBrains Mono" w:hAnsi="JetBrains Mono" w:cs="JetBrains Mono"/>
                <w:color w:val="D19A66"/>
                <w:sz w:val="30"/>
                <w:szCs w:val="30"/>
              </w:rPr>
              <w:t>2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,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0x</w:t>
            </w:r>
            <w:r>
              <w:rPr>
                <w:rFonts w:ascii="JetBrains Mono" w:hAnsi="JetBrains Mono" w:cs="JetBrains Mono"/>
                <w:color w:val="D19A66"/>
                <w:sz w:val="30"/>
                <w:szCs w:val="30"/>
              </w:rPr>
              <w:t>E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,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0x</w:t>
            </w:r>
            <w:r>
              <w:rPr>
                <w:rFonts w:ascii="JetBrains Mono" w:hAnsi="JetBrains Mono" w:cs="JetBrains Mono"/>
                <w:color w:val="D19A66"/>
                <w:sz w:val="30"/>
                <w:szCs w:val="30"/>
              </w:rPr>
              <w:t>F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,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0x</w:t>
            </w:r>
            <w:r>
              <w:rPr>
                <w:rFonts w:ascii="JetBrains Mono" w:hAnsi="JetBrains Mono" w:cs="JetBrains Mono"/>
                <w:color w:val="D19A66"/>
                <w:sz w:val="30"/>
                <w:szCs w:val="30"/>
              </w:rPr>
              <w:t>C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,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0x</w:t>
            </w:r>
            <w:r>
              <w:rPr>
                <w:rFonts w:ascii="JetBrains Mono" w:hAnsi="JetBrains Mono" w:cs="JetBrains Mono"/>
                <w:color w:val="D19A66"/>
                <w:sz w:val="30"/>
                <w:szCs w:val="30"/>
              </w:rPr>
              <w:t>7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,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0x</w:t>
            </w:r>
            <w:r>
              <w:rPr>
                <w:rFonts w:ascii="JetBrains Mono" w:hAnsi="JetBrains Mono" w:cs="JetBrains Mono"/>
                <w:color w:val="D19A66"/>
                <w:sz w:val="30"/>
                <w:szCs w:val="30"/>
              </w:rPr>
              <w:t>6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,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0x</w:t>
            </w:r>
            <w:r>
              <w:rPr>
                <w:rFonts w:ascii="JetBrains Mono" w:hAnsi="JetBrains Mono" w:cs="JetBrains Mono"/>
                <w:color w:val="D19A66"/>
                <w:sz w:val="30"/>
                <w:szCs w:val="30"/>
              </w:rPr>
              <w:t>0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,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0x</w:t>
            </w:r>
            <w:r>
              <w:rPr>
                <w:rFonts w:ascii="JetBrains Mono" w:hAnsi="JetBrains Mono" w:cs="JetBrains Mono"/>
                <w:color w:val="D19A66"/>
                <w:sz w:val="30"/>
                <w:szCs w:val="30"/>
              </w:rPr>
              <w:t>9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,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0x</w:t>
            </w:r>
            <w:r>
              <w:rPr>
                <w:rFonts w:ascii="JetBrains Mono" w:hAnsi="JetBrains Mono" w:cs="JetBrains Mono"/>
                <w:color w:val="D19A66"/>
                <w:sz w:val="30"/>
                <w:szCs w:val="30"/>
              </w:rPr>
              <w:t>B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],</w:t>
            </w:r>
          </w:p>
          <w:p w14:paraId="0D9B6B2F" w14:textId="77777777" w:rsidR="003303C3" w:rsidRDefault="003303C3" w:rsidP="003303C3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lastRenderedPageBreak/>
              <w:t xml:space="preserve">        [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0x</w:t>
            </w:r>
            <w:r>
              <w:rPr>
                <w:rFonts w:ascii="JetBrains Mono" w:hAnsi="JetBrains Mono" w:cs="JetBrains Mono"/>
                <w:color w:val="D19A66"/>
                <w:sz w:val="30"/>
                <w:szCs w:val="30"/>
              </w:rPr>
              <w:t>7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,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0x</w:t>
            </w:r>
            <w:r>
              <w:rPr>
                <w:rFonts w:ascii="JetBrains Mono" w:hAnsi="JetBrains Mono" w:cs="JetBrains Mono"/>
                <w:color w:val="D19A66"/>
                <w:sz w:val="30"/>
                <w:szCs w:val="30"/>
              </w:rPr>
              <w:t>D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,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0x</w:t>
            </w:r>
            <w:r>
              <w:rPr>
                <w:rFonts w:ascii="JetBrains Mono" w:hAnsi="JetBrains Mono" w:cs="JetBrains Mono"/>
                <w:color w:val="D19A66"/>
                <w:sz w:val="30"/>
                <w:szCs w:val="30"/>
              </w:rPr>
              <w:t>A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,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0x</w:t>
            </w:r>
            <w:r>
              <w:rPr>
                <w:rFonts w:ascii="JetBrains Mono" w:hAnsi="JetBrains Mono" w:cs="JetBrains Mono"/>
                <w:color w:val="D19A66"/>
                <w:sz w:val="30"/>
                <w:szCs w:val="30"/>
              </w:rPr>
              <w:t>1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,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0x</w:t>
            </w:r>
            <w:r>
              <w:rPr>
                <w:rFonts w:ascii="JetBrains Mono" w:hAnsi="JetBrains Mono" w:cs="JetBrains Mono"/>
                <w:color w:val="D19A66"/>
                <w:sz w:val="30"/>
                <w:szCs w:val="30"/>
              </w:rPr>
              <w:t>0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,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0x</w:t>
            </w:r>
            <w:r>
              <w:rPr>
                <w:rFonts w:ascii="JetBrains Mono" w:hAnsi="JetBrains Mono" w:cs="JetBrains Mono"/>
                <w:color w:val="D19A66"/>
                <w:sz w:val="30"/>
                <w:szCs w:val="30"/>
              </w:rPr>
              <w:t>8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,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0x</w:t>
            </w:r>
            <w:r>
              <w:rPr>
                <w:rFonts w:ascii="JetBrains Mono" w:hAnsi="JetBrains Mono" w:cs="JetBrains Mono"/>
                <w:color w:val="D19A66"/>
                <w:sz w:val="30"/>
                <w:szCs w:val="30"/>
              </w:rPr>
              <w:t>9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,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0x</w:t>
            </w:r>
            <w:r>
              <w:rPr>
                <w:rFonts w:ascii="JetBrains Mono" w:hAnsi="JetBrains Mono" w:cs="JetBrains Mono"/>
                <w:color w:val="D19A66"/>
                <w:sz w:val="30"/>
                <w:szCs w:val="30"/>
              </w:rPr>
              <w:t>F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,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0x</w:t>
            </w:r>
            <w:r>
              <w:rPr>
                <w:rFonts w:ascii="JetBrains Mono" w:hAnsi="JetBrains Mono" w:cs="JetBrains Mono"/>
                <w:color w:val="D19A66"/>
                <w:sz w:val="30"/>
                <w:szCs w:val="30"/>
              </w:rPr>
              <w:t>E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,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0x</w:t>
            </w:r>
            <w:r>
              <w:rPr>
                <w:rFonts w:ascii="JetBrains Mono" w:hAnsi="JetBrains Mono" w:cs="JetBrains Mono"/>
                <w:color w:val="D19A66"/>
                <w:sz w:val="30"/>
                <w:szCs w:val="30"/>
              </w:rPr>
              <w:t>4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,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0x</w:t>
            </w:r>
            <w:r>
              <w:rPr>
                <w:rFonts w:ascii="JetBrains Mono" w:hAnsi="JetBrains Mono" w:cs="JetBrains Mono"/>
                <w:color w:val="D19A66"/>
                <w:sz w:val="30"/>
                <w:szCs w:val="30"/>
              </w:rPr>
              <w:t>6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,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0x</w:t>
            </w:r>
            <w:r>
              <w:rPr>
                <w:rFonts w:ascii="JetBrains Mono" w:hAnsi="JetBrains Mono" w:cs="JetBrains Mono"/>
                <w:color w:val="D19A66"/>
                <w:sz w:val="30"/>
                <w:szCs w:val="30"/>
              </w:rPr>
              <w:t>C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,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0x</w:t>
            </w:r>
            <w:r>
              <w:rPr>
                <w:rFonts w:ascii="JetBrains Mono" w:hAnsi="JetBrains Mono" w:cs="JetBrains Mono"/>
                <w:color w:val="D19A66"/>
                <w:sz w:val="30"/>
                <w:szCs w:val="30"/>
              </w:rPr>
              <w:t>B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,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0x</w:t>
            </w:r>
            <w:r>
              <w:rPr>
                <w:rFonts w:ascii="JetBrains Mono" w:hAnsi="JetBrains Mono" w:cs="JetBrains Mono"/>
                <w:color w:val="D19A66"/>
                <w:sz w:val="30"/>
                <w:szCs w:val="30"/>
              </w:rPr>
              <w:t>2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,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0x</w:t>
            </w:r>
            <w:r>
              <w:rPr>
                <w:rFonts w:ascii="JetBrains Mono" w:hAnsi="JetBrains Mono" w:cs="JetBrains Mono"/>
                <w:color w:val="D19A66"/>
                <w:sz w:val="30"/>
                <w:szCs w:val="30"/>
              </w:rPr>
              <w:t>5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,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0x</w:t>
            </w:r>
            <w:r>
              <w:rPr>
                <w:rFonts w:ascii="JetBrains Mono" w:hAnsi="JetBrains Mono" w:cs="JetBrains Mono"/>
                <w:color w:val="D19A66"/>
                <w:sz w:val="30"/>
                <w:szCs w:val="30"/>
              </w:rPr>
              <w:t>3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],</w:t>
            </w:r>
          </w:p>
          <w:p w14:paraId="1E6B9263" w14:textId="77777777" w:rsidR="003303C3" w:rsidRDefault="003303C3" w:rsidP="003303C3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       [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0x</w:t>
            </w:r>
            <w:r>
              <w:rPr>
                <w:rFonts w:ascii="JetBrains Mono" w:hAnsi="JetBrains Mono" w:cs="JetBrains Mono"/>
                <w:color w:val="D19A66"/>
                <w:sz w:val="30"/>
                <w:szCs w:val="30"/>
              </w:rPr>
              <w:t>6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,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0x</w:t>
            </w:r>
            <w:r>
              <w:rPr>
                <w:rFonts w:ascii="JetBrains Mono" w:hAnsi="JetBrains Mono" w:cs="JetBrains Mono"/>
                <w:color w:val="D19A66"/>
                <w:sz w:val="30"/>
                <w:szCs w:val="30"/>
              </w:rPr>
              <w:t>C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,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0x</w:t>
            </w:r>
            <w:r>
              <w:rPr>
                <w:rFonts w:ascii="JetBrains Mono" w:hAnsi="JetBrains Mono" w:cs="JetBrains Mono"/>
                <w:color w:val="D19A66"/>
                <w:sz w:val="30"/>
                <w:szCs w:val="30"/>
              </w:rPr>
              <w:t>7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,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0x</w:t>
            </w:r>
            <w:r>
              <w:rPr>
                <w:rFonts w:ascii="JetBrains Mono" w:hAnsi="JetBrains Mono" w:cs="JetBrains Mono"/>
                <w:color w:val="D19A66"/>
                <w:sz w:val="30"/>
                <w:szCs w:val="30"/>
              </w:rPr>
              <w:t>1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,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0x</w:t>
            </w:r>
            <w:r>
              <w:rPr>
                <w:rFonts w:ascii="JetBrains Mono" w:hAnsi="JetBrains Mono" w:cs="JetBrains Mono"/>
                <w:color w:val="D19A66"/>
                <w:sz w:val="30"/>
                <w:szCs w:val="30"/>
              </w:rPr>
              <w:t>5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,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0x</w:t>
            </w:r>
            <w:r>
              <w:rPr>
                <w:rFonts w:ascii="JetBrains Mono" w:hAnsi="JetBrains Mono" w:cs="JetBrains Mono"/>
                <w:color w:val="D19A66"/>
                <w:sz w:val="30"/>
                <w:szCs w:val="30"/>
              </w:rPr>
              <w:t>F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,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0x</w:t>
            </w:r>
            <w:r>
              <w:rPr>
                <w:rFonts w:ascii="JetBrains Mono" w:hAnsi="JetBrains Mono" w:cs="JetBrains Mono"/>
                <w:color w:val="D19A66"/>
                <w:sz w:val="30"/>
                <w:szCs w:val="30"/>
              </w:rPr>
              <w:t>D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,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0x</w:t>
            </w:r>
            <w:r>
              <w:rPr>
                <w:rFonts w:ascii="JetBrains Mono" w:hAnsi="JetBrains Mono" w:cs="JetBrains Mono"/>
                <w:color w:val="D19A66"/>
                <w:sz w:val="30"/>
                <w:szCs w:val="30"/>
              </w:rPr>
              <w:t>8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,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0x</w:t>
            </w:r>
            <w:r>
              <w:rPr>
                <w:rFonts w:ascii="JetBrains Mono" w:hAnsi="JetBrains Mono" w:cs="JetBrains Mono"/>
                <w:color w:val="D19A66"/>
                <w:sz w:val="30"/>
                <w:szCs w:val="30"/>
              </w:rPr>
              <w:t>4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,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0x</w:t>
            </w:r>
            <w:r>
              <w:rPr>
                <w:rFonts w:ascii="JetBrains Mono" w:hAnsi="JetBrains Mono" w:cs="JetBrains Mono"/>
                <w:color w:val="D19A66"/>
                <w:sz w:val="30"/>
                <w:szCs w:val="30"/>
              </w:rPr>
              <w:t>A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,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0x</w:t>
            </w:r>
            <w:r>
              <w:rPr>
                <w:rFonts w:ascii="JetBrains Mono" w:hAnsi="JetBrains Mono" w:cs="JetBrains Mono"/>
                <w:color w:val="D19A66"/>
                <w:sz w:val="30"/>
                <w:szCs w:val="30"/>
              </w:rPr>
              <w:t>9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,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0x</w:t>
            </w:r>
            <w:r>
              <w:rPr>
                <w:rFonts w:ascii="JetBrains Mono" w:hAnsi="JetBrains Mono" w:cs="JetBrains Mono"/>
                <w:color w:val="D19A66"/>
                <w:sz w:val="30"/>
                <w:szCs w:val="30"/>
              </w:rPr>
              <w:t>E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,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0x</w:t>
            </w:r>
            <w:r>
              <w:rPr>
                <w:rFonts w:ascii="JetBrains Mono" w:hAnsi="JetBrains Mono" w:cs="JetBrains Mono"/>
                <w:color w:val="D19A66"/>
                <w:sz w:val="30"/>
                <w:szCs w:val="30"/>
              </w:rPr>
              <w:t>0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,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0x</w:t>
            </w:r>
            <w:r>
              <w:rPr>
                <w:rFonts w:ascii="JetBrains Mono" w:hAnsi="JetBrains Mono" w:cs="JetBrains Mono"/>
                <w:color w:val="D19A66"/>
                <w:sz w:val="30"/>
                <w:szCs w:val="30"/>
              </w:rPr>
              <w:t>3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,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0x</w:t>
            </w:r>
            <w:r>
              <w:rPr>
                <w:rFonts w:ascii="JetBrains Mono" w:hAnsi="JetBrains Mono" w:cs="JetBrains Mono"/>
                <w:color w:val="D19A66"/>
                <w:sz w:val="30"/>
                <w:szCs w:val="30"/>
              </w:rPr>
              <w:t>B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,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0x</w:t>
            </w:r>
            <w:r>
              <w:rPr>
                <w:rFonts w:ascii="JetBrains Mono" w:hAnsi="JetBrains Mono" w:cs="JetBrains Mono"/>
                <w:color w:val="D19A66"/>
                <w:sz w:val="30"/>
                <w:szCs w:val="30"/>
              </w:rPr>
              <w:t>2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],</w:t>
            </w:r>
          </w:p>
          <w:p w14:paraId="1FDBAF2B" w14:textId="77777777" w:rsidR="003303C3" w:rsidRDefault="003303C3" w:rsidP="003303C3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       [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0x</w:t>
            </w:r>
            <w:r>
              <w:rPr>
                <w:rFonts w:ascii="JetBrains Mono" w:hAnsi="JetBrains Mono" w:cs="JetBrains Mono"/>
                <w:color w:val="D19A66"/>
                <w:sz w:val="30"/>
                <w:szCs w:val="30"/>
              </w:rPr>
              <w:t>4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,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0x</w:t>
            </w:r>
            <w:r>
              <w:rPr>
                <w:rFonts w:ascii="JetBrains Mono" w:hAnsi="JetBrains Mono" w:cs="JetBrains Mono"/>
                <w:color w:val="D19A66"/>
                <w:sz w:val="30"/>
                <w:szCs w:val="30"/>
              </w:rPr>
              <w:t>B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,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0x</w:t>
            </w:r>
            <w:r>
              <w:rPr>
                <w:rFonts w:ascii="JetBrains Mono" w:hAnsi="JetBrains Mono" w:cs="JetBrains Mono"/>
                <w:color w:val="D19A66"/>
                <w:sz w:val="30"/>
                <w:szCs w:val="30"/>
              </w:rPr>
              <w:t>A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,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0x</w:t>
            </w:r>
            <w:r>
              <w:rPr>
                <w:rFonts w:ascii="JetBrains Mono" w:hAnsi="JetBrains Mono" w:cs="JetBrains Mono"/>
                <w:color w:val="D19A66"/>
                <w:sz w:val="30"/>
                <w:szCs w:val="30"/>
              </w:rPr>
              <w:t>0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,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0x</w:t>
            </w:r>
            <w:r>
              <w:rPr>
                <w:rFonts w:ascii="JetBrains Mono" w:hAnsi="JetBrains Mono" w:cs="JetBrains Mono"/>
                <w:color w:val="D19A66"/>
                <w:sz w:val="30"/>
                <w:szCs w:val="30"/>
              </w:rPr>
              <w:t>7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,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0x</w:t>
            </w:r>
            <w:r>
              <w:rPr>
                <w:rFonts w:ascii="JetBrains Mono" w:hAnsi="JetBrains Mono" w:cs="JetBrains Mono"/>
                <w:color w:val="D19A66"/>
                <w:sz w:val="30"/>
                <w:szCs w:val="30"/>
              </w:rPr>
              <w:t>2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,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0x</w:t>
            </w:r>
            <w:r>
              <w:rPr>
                <w:rFonts w:ascii="JetBrains Mono" w:hAnsi="JetBrains Mono" w:cs="JetBrains Mono"/>
                <w:color w:val="D19A66"/>
                <w:sz w:val="30"/>
                <w:szCs w:val="30"/>
              </w:rPr>
              <w:t>1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,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0x</w:t>
            </w:r>
            <w:r>
              <w:rPr>
                <w:rFonts w:ascii="JetBrains Mono" w:hAnsi="JetBrains Mono" w:cs="JetBrains Mono"/>
                <w:color w:val="D19A66"/>
                <w:sz w:val="30"/>
                <w:szCs w:val="30"/>
              </w:rPr>
              <w:t>D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,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0x</w:t>
            </w:r>
            <w:r>
              <w:rPr>
                <w:rFonts w:ascii="JetBrains Mono" w:hAnsi="JetBrains Mono" w:cs="JetBrains Mono"/>
                <w:color w:val="D19A66"/>
                <w:sz w:val="30"/>
                <w:szCs w:val="30"/>
              </w:rPr>
              <w:t>3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,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0x</w:t>
            </w:r>
            <w:r>
              <w:rPr>
                <w:rFonts w:ascii="JetBrains Mono" w:hAnsi="JetBrains Mono" w:cs="JetBrains Mono"/>
                <w:color w:val="D19A66"/>
                <w:sz w:val="30"/>
                <w:szCs w:val="30"/>
              </w:rPr>
              <w:t>6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,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0x</w:t>
            </w:r>
            <w:r>
              <w:rPr>
                <w:rFonts w:ascii="JetBrains Mono" w:hAnsi="JetBrains Mono" w:cs="JetBrains Mono"/>
                <w:color w:val="D19A66"/>
                <w:sz w:val="30"/>
                <w:szCs w:val="30"/>
              </w:rPr>
              <w:t>8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,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0x</w:t>
            </w:r>
            <w:r>
              <w:rPr>
                <w:rFonts w:ascii="JetBrains Mono" w:hAnsi="JetBrains Mono" w:cs="JetBrains Mono"/>
                <w:color w:val="D19A66"/>
                <w:sz w:val="30"/>
                <w:szCs w:val="30"/>
              </w:rPr>
              <w:t>5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,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0x</w:t>
            </w:r>
            <w:r>
              <w:rPr>
                <w:rFonts w:ascii="JetBrains Mono" w:hAnsi="JetBrains Mono" w:cs="JetBrains Mono"/>
                <w:color w:val="D19A66"/>
                <w:sz w:val="30"/>
                <w:szCs w:val="30"/>
              </w:rPr>
              <w:t>9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,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0x</w:t>
            </w:r>
            <w:r>
              <w:rPr>
                <w:rFonts w:ascii="JetBrains Mono" w:hAnsi="JetBrains Mono" w:cs="JetBrains Mono"/>
                <w:color w:val="D19A66"/>
                <w:sz w:val="30"/>
                <w:szCs w:val="30"/>
              </w:rPr>
              <w:t>C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,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0x</w:t>
            </w:r>
            <w:r>
              <w:rPr>
                <w:rFonts w:ascii="JetBrains Mono" w:hAnsi="JetBrains Mono" w:cs="JetBrains Mono"/>
                <w:color w:val="D19A66"/>
                <w:sz w:val="30"/>
                <w:szCs w:val="30"/>
              </w:rPr>
              <w:t>F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,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0x</w:t>
            </w:r>
            <w:r>
              <w:rPr>
                <w:rFonts w:ascii="JetBrains Mono" w:hAnsi="JetBrains Mono" w:cs="JetBrains Mono"/>
                <w:color w:val="D19A66"/>
                <w:sz w:val="30"/>
                <w:szCs w:val="30"/>
              </w:rPr>
              <w:t>E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],</w:t>
            </w:r>
          </w:p>
          <w:p w14:paraId="49DBB7DF" w14:textId="77777777" w:rsidR="003303C3" w:rsidRDefault="003303C3" w:rsidP="003303C3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       [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0x</w:t>
            </w:r>
            <w:r>
              <w:rPr>
                <w:rFonts w:ascii="JetBrains Mono" w:hAnsi="JetBrains Mono" w:cs="JetBrains Mono"/>
                <w:color w:val="D19A66"/>
                <w:sz w:val="30"/>
                <w:szCs w:val="30"/>
              </w:rPr>
              <w:t>D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,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0x</w:t>
            </w:r>
            <w:r>
              <w:rPr>
                <w:rFonts w:ascii="JetBrains Mono" w:hAnsi="JetBrains Mono" w:cs="JetBrains Mono"/>
                <w:color w:val="D19A66"/>
                <w:sz w:val="30"/>
                <w:szCs w:val="30"/>
              </w:rPr>
              <w:t>B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,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0x</w:t>
            </w:r>
            <w:r>
              <w:rPr>
                <w:rFonts w:ascii="JetBrains Mono" w:hAnsi="JetBrains Mono" w:cs="JetBrains Mono"/>
                <w:color w:val="D19A66"/>
                <w:sz w:val="30"/>
                <w:szCs w:val="30"/>
              </w:rPr>
              <w:t>4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,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0x</w:t>
            </w:r>
            <w:r>
              <w:rPr>
                <w:rFonts w:ascii="JetBrains Mono" w:hAnsi="JetBrains Mono" w:cs="JetBrains Mono"/>
                <w:color w:val="D19A66"/>
                <w:sz w:val="30"/>
                <w:szCs w:val="30"/>
              </w:rPr>
              <w:t>1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,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0x</w:t>
            </w:r>
            <w:r>
              <w:rPr>
                <w:rFonts w:ascii="JetBrains Mono" w:hAnsi="JetBrains Mono" w:cs="JetBrains Mono"/>
                <w:color w:val="D19A66"/>
                <w:sz w:val="30"/>
                <w:szCs w:val="30"/>
              </w:rPr>
              <w:t>3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,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0x</w:t>
            </w:r>
            <w:r>
              <w:rPr>
                <w:rFonts w:ascii="JetBrains Mono" w:hAnsi="JetBrains Mono" w:cs="JetBrains Mono"/>
                <w:color w:val="D19A66"/>
                <w:sz w:val="30"/>
                <w:szCs w:val="30"/>
              </w:rPr>
              <w:t>F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,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0x</w:t>
            </w:r>
            <w:r>
              <w:rPr>
                <w:rFonts w:ascii="JetBrains Mono" w:hAnsi="JetBrains Mono" w:cs="JetBrains Mono"/>
                <w:color w:val="D19A66"/>
                <w:sz w:val="30"/>
                <w:szCs w:val="30"/>
              </w:rPr>
              <w:t>5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,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0x</w:t>
            </w:r>
            <w:r>
              <w:rPr>
                <w:rFonts w:ascii="JetBrains Mono" w:hAnsi="JetBrains Mono" w:cs="JetBrains Mono"/>
                <w:color w:val="D19A66"/>
                <w:sz w:val="30"/>
                <w:szCs w:val="30"/>
              </w:rPr>
              <w:t>9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,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0x</w:t>
            </w:r>
            <w:r>
              <w:rPr>
                <w:rFonts w:ascii="JetBrains Mono" w:hAnsi="JetBrains Mono" w:cs="JetBrains Mono"/>
                <w:color w:val="D19A66"/>
                <w:sz w:val="30"/>
                <w:szCs w:val="30"/>
              </w:rPr>
              <w:t>0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,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0x</w:t>
            </w:r>
            <w:r>
              <w:rPr>
                <w:rFonts w:ascii="JetBrains Mono" w:hAnsi="JetBrains Mono" w:cs="JetBrains Mono"/>
                <w:color w:val="D19A66"/>
                <w:sz w:val="30"/>
                <w:szCs w:val="30"/>
              </w:rPr>
              <w:t>A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,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0x</w:t>
            </w:r>
            <w:r>
              <w:rPr>
                <w:rFonts w:ascii="JetBrains Mono" w:hAnsi="JetBrains Mono" w:cs="JetBrains Mono"/>
                <w:color w:val="D19A66"/>
                <w:sz w:val="30"/>
                <w:szCs w:val="30"/>
              </w:rPr>
              <w:t>E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,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0x</w:t>
            </w:r>
            <w:r>
              <w:rPr>
                <w:rFonts w:ascii="JetBrains Mono" w:hAnsi="JetBrains Mono" w:cs="JetBrains Mono"/>
                <w:color w:val="D19A66"/>
                <w:sz w:val="30"/>
                <w:szCs w:val="30"/>
              </w:rPr>
              <w:t>7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,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0x</w:t>
            </w:r>
            <w:r>
              <w:rPr>
                <w:rFonts w:ascii="JetBrains Mono" w:hAnsi="JetBrains Mono" w:cs="JetBrains Mono"/>
                <w:color w:val="D19A66"/>
                <w:sz w:val="30"/>
                <w:szCs w:val="30"/>
              </w:rPr>
              <w:t>6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,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0x</w:t>
            </w:r>
            <w:r>
              <w:rPr>
                <w:rFonts w:ascii="JetBrains Mono" w:hAnsi="JetBrains Mono" w:cs="JetBrains Mono"/>
                <w:color w:val="D19A66"/>
                <w:sz w:val="30"/>
                <w:szCs w:val="30"/>
              </w:rPr>
              <w:t>8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,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0x</w:t>
            </w:r>
            <w:r>
              <w:rPr>
                <w:rFonts w:ascii="JetBrains Mono" w:hAnsi="JetBrains Mono" w:cs="JetBrains Mono"/>
                <w:color w:val="D19A66"/>
                <w:sz w:val="30"/>
                <w:szCs w:val="30"/>
              </w:rPr>
              <w:t>2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,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0x</w:t>
            </w:r>
            <w:r>
              <w:rPr>
                <w:rFonts w:ascii="JetBrains Mono" w:hAnsi="JetBrains Mono" w:cs="JetBrains Mono"/>
                <w:color w:val="D19A66"/>
                <w:sz w:val="30"/>
                <w:szCs w:val="30"/>
              </w:rPr>
              <w:t>C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],</w:t>
            </w:r>
          </w:p>
          <w:p w14:paraId="0D29C925" w14:textId="77777777" w:rsidR="003303C3" w:rsidRDefault="003303C3" w:rsidP="003303C3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       [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0x</w:t>
            </w:r>
            <w:r>
              <w:rPr>
                <w:rFonts w:ascii="JetBrains Mono" w:hAnsi="JetBrains Mono" w:cs="JetBrains Mono"/>
                <w:color w:val="D19A66"/>
                <w:sz w:val="30"/>
                <w:szCs w:val="30"/>
              </w:rPr>
              <w:t>1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,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0x</w:t>
            </w:r>
            <w:r>
              <w:rPr>
                <w:rFonts w:ascii="JetBrains Mono" w:hAnsi="JetBrains Mono" w:cs="JetBrains Mono"/>
                <w:color w:val="D19A66"/>
                <w:sz w:val="30"/>
                <w:szCs w:val="30"/>
              </w:rPr>
              <w:t>F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,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0x</w:t>
            </w:r>
            <w:r>
              <w:rPr>
                <w:rFonts w:ascii="JetBrains Mono" w:hAnsi="JetBrains Mono" w:cs="JetBrains Mono"/>
                <w:color w:val="D19A66"/>
                <w:sz w:val="30"/>
                <w:szCs w:val="30"/>
              </w:rPr>
              <w:t>D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,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0x</w:t>
            </w:r>
            <w:r>
              <w:rPr>
                <w:rFonts w:ascii="JetBrains Mono" w:hAnsi="JetBrains Mono" w:cs="JetBrains Mono"/>
                <w:color w:val="D19A66"/>
                <w:sz w:val="30"/>
                <w:szCs w:val="30"/>
              </w:rPr>
              <w:t>0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,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0x</w:t>
            </w:r>
            <w:r>
              <w:rPr>
                <w:rFonts w:ascii="JetBrains Mono" w:hAnsi="JetBrains Mono" w:cs="JetBrains Mono"/>
                <w:color w:val="D19A66"/>
                <w:sz w:val="30"/>
                <w:szCs w:val="30"/>
              </w:rPr>
              <w:t>5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,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0x</w:t>
            </w:r>
            <w:r>
              <w:rPr>
                <w:rFonts w:ascii="JetBrains Mono" w:hAnsi="JetBrains Mono" w:cs="JetBrains Mono"/>
                <w:color w:val="D19A66"/>
                <w:sz w:val="30"/>
                <w:szCs w:val="30"/>
              </w:rPr>
              <w:t>7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,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0x</w:t>
            </w:r>
            <w:r>
              <w:rPr>
                <w:rFonts w:ascii="JetBrains Mono" w:hAnsi="JetBrains Mono" w:cs="JetBrains Mono"/>
                <w:color w:val="D19A66"/>
                <w:sz w:val="30"/>
                <w:szCs w:val="30"/>
              </w:rPr>
              <w:t>A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,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0x</w:t>
            </w:r>
            <w:r>
              <w:rPr>
                <w:rFonts w:ascii="JetBrains Mono" w:hAnsi="JetBrains Mono" w:cs="JetBrains Mono"/>
                <w:color w:val="D19A66"/>
                <w:sz w:val="30"/>
                <w:szCs w:val="30"/>
              </w:rPr>
              <w:t>4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,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0x</w:t>
            </w:r>
            <w:r>
              <w:rPr>
                <w:rFonts w:ascii="JetBrains Mono" w:hAnsi="JetBrains Mono" w:cs="JetBrains Mono"/>
                <w:color w:val="D19A66"/>
                <w:sz w:val="30"/>
                <w:szCs w:val="30"/>
              </w:rPr>
              <w:t>9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,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0x</w:t>
            </w:r>
            <w:r>
              <w:rPr>
                <w:rFonts w:ascii="JetBrains Mono" w:hAnsi="JetBrains Mono" w:cs="JetBrains Mono"/>
                <w:color w:val="D19A66"/>
                <w:sz w:val="30"/>
                <w:szCs w:val="30"/>
              </w:rPr>
              <w:t>2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,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0x</w:t>
            </w:r>
            <w:r>
              <w:rPr>
                <w:rFonts w:ascii="JetBrains Mono" w:hAnsi="JetBrains Mono" w:cs="JetBrains Mono"/>
                <w:color w:val="D19A66"/>
                <w:sz w:val="30"/>
                <w:szCs w:val="30"/>
              </w:rPr>
              <w:t>3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,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0x</w:t>
            </w:r>
            <w:r>
              <w:rPr>
                <w:rFonts w:ascii="JetBrains Mono" w:hAnsi="JetBrains Mono" w:cs="JetBrains Mono"/>
                <w:color w:val="D19A66"/>
                <w:sz w:val="30"/>
                <w:szCs w:val="30"/>
              </w:rPr>
              <w:t>E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,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0x</w:t>
            </w:r>
            <w:r>
              <w:rPr>
                <w:rFonts w:ascii="JetBrains Mono" w:hAnsi="JetBrains Mono" w:cs="JetBrains Mono"/>
                <w:color w:val="D19A66"/>
                <w:sz w:val="30"/>
                <w:szCs w:val="30"/>
              </w:rPr>
              <w:t>6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,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0x</w:t>
            </w:r>
            <w:r>
              <w:rPr>
                <w:rFonts w:ascii="JetBrains Mono" w:hAnsi="JetBrains Mono" w:cs="JetBrains Mono"/>
                <w:color w:val="D19A66"/>
                <w:sz w:val="30"/>
                <w:szCs w:val="30"/>
              </w:rPr>
              <w:t>B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,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0x</w:t>
            </w:r>
            <w:r>
              <w:rPr>
                <w:rFonts w:ascii="JetBrains Mono" w:hAnsi="JetBrains Mono" w:cs="JetBrains Mono"/>
                <w:color w:val="D19A66"/>
                <w:sz w:val="30"/>
                <w:szCs w:val="30"/>
              </w:rPr>
              <w:t>8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, </w:t>
            </w: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0x</w:t>
            </w:r>
            <w:r>
              <w:rPr>
                <w:rFonts w:ascii="JetBrains Mono" w:hAnsi="JetBrains Mono" w:cs="JetBrains Mono"/>
                <w:color w:val="D19A66"/>
                <w:sz w:val="30"/>
                <w:szCs w:val="30"/>
              </w:rPr>
              <w:t>C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]</w:t>
            </w:r>
          </w:p>
          <w:p w14:paraId="17164FD5" w14:textId="77777777" w:rsidR="003303C3" w:rsidRDefault="003303C3" w:rsidP="003303C3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   ]</w:t>
            </w:r>
          </w:p>
          <w:p w14:paraId="4E016B7B" w14:textId="77777777" w:rsidR="003303C3" w:rsidRDefault="003303C3" w:rsidP="003303C3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   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message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56B6C2"/>
                <w:sz w:val="30"/>
                <w:szCs w:val="30"/>
              </w:rPr>
              <w:t>=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"Lorem ipsum dolor sit amet, consectetur adipiscing elit."</w:t>
            </w:r>
          </w:p>
          <w:p w14:paraId="27852401" w14:textId="77777777" w:rsidR="003303C3" w:rsidRDefault="003303C3" w:rsidP="003303C3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   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key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56B6C2"/>
                <w:sz w:val="30"/>
                <w:szCs w:val="30"/>
              </w:rPr>
              <w:t>=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"zqHqtbGwB41OOsm5EeGmG0VKeJWrnhML"</w:t>
            </w:r>
          </w:p>
          <w:p w14:paraId="39C2F76E" w14:textId="77777777" w:rsidR="003303C3" w:rsidRDefault="003303C3" w:rsidP="003303C3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</w:p>
          <w:p w14:paraId="079B123A" w14:textId="77777777" w:rsidR="003303C3" w:rsidRDefault="003303C3" w:rsidP="003303C3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   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gost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56B6C2"/>
                <w:sz w:val="30"/>
                <w:szCs w:val="30"/>
              </w:rPr>
              <w:t>=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E5C07B"/>
                <w:sz w:val="30"/>
                <w:szCs w:val="30"/>
              </w:rPr>
              <w:t>Gost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(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key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, 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sbox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)</w:t>
            </w:r>
          </w:p>
          <w:p w14:paraId="6316F7AF" w14:textId="77777777" w:rsidR="003303C3" w:rsidRDefault="003303C3" w:rsidP="003303C3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   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crypted_message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56B6C2"/>
                <w:sz w:val="30"/>
                <w:szCs w:val="30"/>
              </w:rPr>
              <w:t>=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gost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.</w:t>
            </w:r>
            <w:r>
              <w:rPr>
                <w:rFonts w:ascii="JetBrains Mono" w:hAnsi="JetBrains Mono" w:cs="JetBrains Mono"/>
                <w:color w:val="61AFEF"/>
                <w:sz w:val="30"/>
                <w:szCs w:val="30"/>
              </w:rPr>
              <w:t>encrypt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(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message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)</w:t>
            </w:r>
          </w:p>
          <w:p w14:paraId="0328F2C2" w14:textId="77777777" w:rsidR="003303C3" w:rsidRDefault="003303C3" w:rsidP="003303C3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   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encrypted_message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56B6C2"/>
                <w:sz w:val="30"/>
                <w:szCs w:val="30"/>
              </w:rPr>
              <w:t>=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gost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.</w:t>
            </w:r>
            <w:r>
              <w:rPr>
                <w:rFonts w:ascii="JetBrains Mono" w:hAnsi="JetBrains Mono" w:cs="JetBrains Mono"/>
                <w:color w:val="61AFEF"/>
                <w:sz w:val="30"/>
                <w:szCs w:val="30"/>
              </w:rPr>
              <w:t>decrypt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(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crypted_message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)</w:t>
            </w:r>
          </w:p>
          <w:p w14:paraId="54F5AB75" w14:textId="77777777" w:rsidR="003303C3" w:rsidRDefault="003303C3" w:rsidP="003303C3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</w:p>
          <w:p w14:paraId="6FBF7D12" w14:textId="77777777" w:rsidR="003303C3" w:rsidRDefault="003303C3" w:rsidP="003303C3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   </w:t>
            </w:r>
            <w:r>
              <w:rPr>
                <w:rFonts w:ascii="JetBrains Mono" w:hAnsi="JetBrains Mono" w:cs="JetBrains Mono"/>
                <w:color w:val="61AFEF"/>
                <w:sz w:val="30"/>
                <w:szCs w:val="30"/>
              </w:rPr>
              <w:t>print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(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"Original message:  "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, 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message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)</w:t>
            </w:r>
          </w:p>
          <w:p w14:paraId="202E1D04" w14:textId="77777777" w:rsidR="003303C3" w:rsidRDefault="003303C3" w:rsidP="003303C3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   </w:t>
            </w:r>
            <w:r>
              <w:rPr>
                <w:rFonts w:ascii="JetBrains Mono" w:hAnsi="JetBrains Mono" w:cs="JetBrains Mono"/>
                <w:color w:val="61AFEF"/>
                <w:sz w:val="30"/>
                <w:szCs w:val="30"/>
              </w:rPr>
              <w:t>print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(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"Crypted:           "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, 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crypted_message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)</w:t>
            </w:r>
          </w:p>
          <w:p w14:paraId="241BF780" w14:textId="77777777" w:rsidR="003303C3" w:rsidRDefault="003303C3" w:rsidP="003303C3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   </w:t>
            </w:r>
            <w:r>
              <w:rPr>
                <w:rFonts w:ascii="JetBrains Mono" w:hAnsi="JetBrains Mono" w:cs="JetBrains Mono"/>
                <w:color w:val="61AFEF"/>
                <w:sz w:val="30"/>
                <w:szCs w:val="30"/>
              </w:rPr>
              <w:t>print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(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"Encrypted message: "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, 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encrypted_message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)</w:t>
            </w:r>
          </w:p>
          <w:p w14:paraId="5FF2A331" w14:textId="77777777" w:rsidR="003303C3" w:rsidRDefault="003303C3" w:rsidP="003303C3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</w:p>
          <w:p w14:paraId="7A6B89C1" w14:textId="77777777" w:rsidR="003303C3" w:rsidRDefault="003303C3" w:rsidP="003303C3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  <w:r>
              <w:rPr>
                <w:rFonts w:ascii="JetBrains Mono" w:hAnsi="JetBrains Mono" w:cs="JetBrains Mono"/>
                <w:color w:val="C678DD"/>
                <w:sz w:val="30"/>
                <w:szCs w:val="30"/>
              </w:rPr>
              <w:t>if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E06C75"/>
                <w:sz w:val="30"/>
                <w:szCs w:val="30"/>
              </w:rPr>
              <w:t>__name__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56B6C2"/>
                <w:sz w:val="30"/>
                <w:szCs w:val="30"/>
              </w:rPr>
              <w:t>==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 xml:space="preserve"> </w:t>
            </w:r>
            <w:r>
              <w:rPr>
                <w:rFonts w:ascii="JetBrains Mono" w:hAnsi="JetBrains Mono" w:cs="JetBrains Mono"/>
                <w:color w:val="98C379"/>
                <w:sz w:val="30"/>
                <w:szCs w:val="30"/>
              </w:rPr>
              <w:t>"__main__"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:</w:t>
            </w:r>
          </w:p>
          <w:p w14:paraId="6C599D4F" w14:textId="1BCFBD5C" w:rsidR="003303C3" w:rsidRDefault="003303C3" w:rsidP="003303C3">
            <w:pPr>
              <w:shd w:val="clear" w:color="auto" w:fill="23272E"/>
              <w:spacing w:line="450" w:lineRule="atLeast"/>
              <w:rPr>
                <w:rFonts w:ascii="JetBrains Mono" w:hAnsi="JetBrains Mono" w:cs="JetBrains Mono"/>
                <w:color w:val="ABB2BF"/>
                <w:sz w:val="30"/>
                <w:szCs w:val="30"/>
              </w:rPr>
            </w:pP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lastRenderedPageBreak/>
              <w:t xml:space="preserve">    </w:t>
            </w:r>
            <w:r>
              <w:rPr>
                <w:rFonts w:ascii="JetBrains Mono" w:hAnsi="JetBrains Mono" w:cs="JetBrains Mono"/>
                <w:color w:val="61AFEF"/>
                <w:sz w:val="30"/>
                <w:szCs w:val="30"/>
              </w:rPr>
              <w:t>main</w:t>
            </w:r>
            <w:r>
              <w:rPr>
                <w:rFonts w:ascii="JetBrains Mono" w:hAnsi="JetBrains Mono" w:cs="JetBrains Mono"/>
                <w:color w:val="ABB2BF"/>
                <w:sz w:val="30"/>
                <w:szCs w:val="30"/>
              </w:rPr>
              <w:t>()</w:t>
            </w:r>
          </w:p>
          <w:p w14:paraId="02DE440E" w14:textId="2614BC12" w:rsidR="00965388" w:rsidRPr="00965388" w:rsidRDefault="00965388" w:rsidP="00965388">
            <w:pPr>
              <w:shd w:val="clear" w:color="auto" w:fill="23272E"/>
              <w:spacing w:line="450" w:lineRule="atLeast"/>
              <w:rPr>
                <w:lang w:val="en-US"/>
              </w:rPr>
            </w:pPr>
          </w:p>
        </w:tc>
      </w:tr>
      <w:tr w:rsidR="00825FC5" w:rsidRPr="00817C43" w14:paraId="78EFE739" w14:textId="77777777" w:rsidTr="004726F2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38539109" w14:textId="77777777" w:rsidR="00825FC5" w:rsidRPr="00817C43" w:rsidRDefault="00825FC5" w:rsidP="004726F2">
            <w:pPr>
              <w:spacing w:after="0" w:line="276" w:lineRule="auto"/>
              <w:contextualSpacing/>
              <w:jc w:val="both"/>
            </w:pPr>
            <w:r w:rsidRPr="00817C43">
              <w:rPr>
                <w:b/>
                <w:bCs/>
                <w:i/>
                <w:iCs/>
              </w:rPr>
              <w:lastRenderedPageBreak/>
              <w:t>Ответ:</w:t>
            </w:r>
          </w:p>
        </w:tc>
      </w:tr>
      <w:tr w:rsidR="00825FC5" w:rsidRPr="00817C43" w14:paraId="5A5B1F47" w14:textId="77777777" w:rsidTr="004726F2">
        <w:tc>
          <w:tcPr>
            <w:tcW w:w="2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2686778F" w14:textId="77777777" w:rsidR="00825FC5" w:rsidRPr="00817C43" w:rsidRDefault="00825FC5" w:rsidP="004726F2">
            <w:pPr>
              <w:spacing w:after="0" w:line="276" w:lineRule="auto"/>
              <w:contextualSpacing/>
              <w:jc w:val="both"/>
            </w:pPr>
          </w:p>
        </w:tc>
        <w:tc>
          <w:tcPr>
            <w:tcW w:w="4752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0FA57A8D" w14:textId="29EC0462" w:rsidR="00825FC5" w:rsidRPr="008E204E" w:rsidRDefault="00965388" w:rsidP="004726F2">
            <w:pPr>
              <w:spacing w:after="0" w:line="276" w:lineRule="auto"/>
              <w:contextualSpacing/>
              <w:jc w:val="both"/>
            </w:pPr>
            <w:r w:rsidRPr="00965388">
              <w:rPr>
                <w:noProof/>
              </w:rPr>
              <w:drawing>
                <wp:inline distT="0" distB="0" distL="0" distR="0" wp14:anchorId="5E70DC2C" wp14:editId="2ABB6325">
                  <wp:extent cx="5940425" cy="407035"/>
                  <wp:effectExtent l="0" t="0" r="3175" b="0"/>
                  <wp:docPr id="1394934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493405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407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6AE2640" w14:textId="79D4B95A" w:rsidR="00FE0110" w:rsidRDefault="00FE0110" w:rsidP="00B568AD">
      <w:pPr>
        <w:spacing w:line="276" w:lineRule="auto"/>
        <w:jc w:val="both"/>
      </w:pPr>
    </w:p>
    <w:sectPr w:rsidR="00FE0110" w:rsidSect="00B44E24">
      <w:footerReference w:type="default" r:id="rId24"/>
      <w:pgSz w:w="11906" w:h="16838"/>
      <w:pgMar w:top="851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939FB4" w14:textId="77777777" w:rsidR="00B44E24" w:rsidRDefault="00B44E24" w:rsidP="006042D3">
      <w:pPr>
        <w:spacing w:after="0" w:line="240" w:lineRule="auto"/>
      </w:pPr>
      <w:r>
        <w:separator/>
      </w:r>
    </w:p>
  </w:endnote>
  <w:endnote w:type="continuationSeparator" w:id="0">
    <w:p w14:paraId="7ADF6A77" w14:textId="77777777" w:rsidR="00B44E24" w:rsidRDefault="00B44E24" w:rsidP="006042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Helvetica">
    <w:panose1 w:val="00000000000000000000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JetBrains Mono">
    <w:panose1 w:val="02000009000000000000"/>
    <w:charset w:val="00"/>
    <w:family w:val="modern"/>
    <w:pitch w:val="fixed"/>
    <w:sig w:usb0="A00402FF" w:usb1="1200F9FB" w:usb2="02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74627331"/>
      <w:docPartObj>
        <w:docPartGallery w:val="Page Numbers (Bottom of Page)"/>
        <w:docPartUnique/>
      </w:docPartObj>
    </w:sdtPr>
    <w:sdtContent>
      <w:p w14:paraId="389108E5" w14:textId="6E969FE1" w:rsidR="006B523C" w:rsidRDefault="006B523C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953918D" w14:textId="77777777" w:rsidR="006B523C" w:rsidRDefault="006B523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13CE3E" w14:textId="77777777" w:rsidR="00B44E24" w:rsidRDefault="00B44E24" w:rsidP="006042D3">
      <w:pPr>
        <w:spacing w:after="0" w:line="240" w:lineRule="auto"/>
      </w:pPr>
      <w:r>
        <w:separator/>
      </w:r>
    </w:p>
  </w:footnote>
  <w:footnote w:type="continuationSeparator" w:id="0">
    <w:p w14:paraId="615D9EC8" w14:textId="77777777" w:rsidR="00B44E24" w:rsidRDefault="00B44E24" w:rsidP="006042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55E88"/>
    <w:multiLevelType w:val="hybridMultilevel"/>
    <w:tmpl w:val="678AA6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52772D"/>
    <w:multiLevelType w:val="hybridMultilevel"/>
    <w:tmpl w:val="B9C89EF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954F4A"/>
    <w:multiLevelType w:val="multilevel"/>
    <w:tmpl w:val="FDCAC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117621"/>
    <w:multiLevelType w:val="hybridMultilevel"/>
    <w:tmpl w:val="3C68DB2E"/>
    <w:lvl w:ilvl="0" w:tplc="31063D7A">
      <w:start w:val="1"/>
      <w:numFmt w:val="decimal"/>
      <w:lvlText w:val="%1."/>
      <w:lvlJc w:val="left"/>
      <w:pPr>
        <w:ind w:left="7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43EB026">
      <w:start w:val="1"/>
      <w:numFmt w:val="lowerLetter"/>
      <w:lvlText w:val="%2"/>
      <w:lvlJc w:val="left"/>
      <w:pPr>
        <w:ind w:left="14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C0C20F4">
      <w:start w:val="1"/>
      <w:numFmt w:val="lowerRoman"/>
      <w:lvlText w:val="%3"/>
      <w:lvlJc w:val="left"/>
      <w:pPr>
        <w:ind w:left="22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60415DC">
      <w:start w:val="1"/>
      <w:numFmt w:val="decimal"/>
      <w:lvlText w:val="%4"/>
      <w:lvlJc w:val="left"/>
      <w:pPr>
        <w:ind w:left="29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790660C">
      <w:start w:val="1"/>
      <w:numFmt w:val="lowerLetter"/>
      <w:lvlText w:val="%5"/>
      <w:lvlJc w:val="left"/>
      <w:pPr>
        <w:ind w:left="36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06C9456">
      <w:start w:val="1"/>
      <w:numFmt w:val="lowerRoman"/>
      <w:lvlText w:val="%6"/>
      <w:lvlJc w:val="left"/>
      <w:pPr>
        <w:ind w:left="43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8B2A55A">
      <w:start w:val="1"/>
      <w:numFmt w:val="decimal"/>
      <w:lvlText w:val="%7"/>
      <w:lvlJc w:val="left"/>
      <w:pPr>
        <w:ind w:left="50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2CA659A">
      <w:start w:val="1"/>
      <w:numFmt w:val="lowerLetter"/>
      <w:lvlText w:val="%8"/>
      <w:lvlJc w:val="left"/>
      <w:pPr>
        <w:ind w:left="58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386B266">
      <w:start w:val="1"/>
      <w:numFmt w:val="lowerRoman"/>
      <w:lvlText w:val="%9"/>
      <w:lvlJc w:val="left"/>
      <w:pPr>
        <w:ind w:left="65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3845D6B"/>
    <w:multiLevelType w:val="multilevel"/>
    <w:tmpl w:val="23468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9B5E9E"/>
    <w:multiLevelType w:val="multilevel"/>
    <w:tmpl w:val="5AAA8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91F625C"/>
    <w:multiLevelType w:val="hybridMultilevel"/>
    <w:tmpl w:val="14E64124"/>
    <w:lvl w:ilvl="0" w:tplc="FF6EB82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22A95C1F"/>
    <w:multiLevelType w:val="hybridMultilevel"/>
    <w:tmpl w:val="8D0ED68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C4D4B90"/>
    <w:multiLevelType w:val="hybridMultilevel"/>
    <w:tmpl w:val="24BECEEC"/>
    <w:lvl w:ilvl="0" w:tplc="B65C9B36">
      <w:start w:val="1"/>
      <w:numFmt w:val="bullet"/>
      <w:lvlText w:val="•"/>
      <w:lvlJc w:val="left"/>
      <w:pPr>
        <w:ind w:left="7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643B80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00C9998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AB880D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52CA69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56823F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DFC1AC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7EEF38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9700B8C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2CEE7323"/>
    <w:multiLevelType w:val="hybridMultilevel"/>
    <w:tmpl w:val="B434E0C8"/>
    <w:lvl w:ilvl="0" w:tplc="3BCC8184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F314B2"/>
    <w:multiLevelType w:val="hybridMultilevel"/>
    <w:tmpl w:val="25AEE768"/>
    <w:lvl w:ilvl="0" w:tplc="91B2D69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3514756C"/>
    <w:multiLevelType w:val="hybridMultilevel"/>
    <w:tmpl w:val="0BC27970"/>
    <w:lvl w:ilvl="0" w:tplc="EF08C4E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35721A9C"/>
    <w:multiLevelType w:val="multilevel"/>
    <w:tmpl w:val="EB8AB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170A22"/>
    <w:multiLevelType w:val="hybridMultilevel"/>
    <w:tmpl w:val="EF2E5894"/>
    <w:lvl w:ilvl="0" w:tplc="B1627A90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C5138ED"/>
    <w:multiLevelType w:val="hybridMultilevel"/>
    <w:tmpl w:val="5CBCF9FA"/>
    <w:lvl w:ilvl="0" w:tplc="AEE62412">
      <w:start w:val="1"/>
      <w:numFmt w:val="bullet"/>
      <w:lvlText w:val="•"/>
      <w:lvlJc w:val="left"/>
      <w:pPr>
        <w:ind w:left="1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C48A39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326BB2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DB6BEB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84A22B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D4A56C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6D6F35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050F41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9A4C98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425D2245"/>
    <w:multiLevelType w:val="hybridMultilevel"/>
    <w:tmpl w:val="2A5EA600"/>
    <w:lvl w:ilvl="0" w:tplc="3B5CC6EE">
      <w:start w:val="1"/>
      <w:numFmt w:val="bullet"/>
      <w:lvlText w:val=""/>
      <w:lvlJc w:val="left"/>
      <w:pPr>
        <w:ind w:left="1068" w:hanging="360"/>
      </w:pPr>
      <w:rPr>
        <w:rFonts w:ascii="Wingdings" w:eastAsia="Calibri" w:hAnsi="Wingdings" w:cs="Helvetica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6" w15:restartNumberingAfterBreak="0">
    <w:nsid w:val="447E56C9"/>
    <w:multiLevelType w:val="hybridMultilevel"/>
    <w:tmpl w:val="5D36463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8CC0B80"/>
    <w:multiLevelType w:val="hybridMultilevel"/>
    <w:tmpl w:val="CFAA3050"/>
    <w:lvl w:ilvl="0" w:tplc="BE02F1A4">
      <w:start w:val="1"/>
      <w:numFmt w:val="decimal"/>
      <w:lvlText w:val="%1."/>
      <w:lvlJc w:val="left"/>
      <w:pPr>
        <w:ind w:left="7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BC820C2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3BA4E68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CF80A68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59A1E8C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6546A76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644FD1E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1F8768E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A92ECD4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4CD1223A"/>
    <w:multiLevelType w:val="hybridMultilevel"/>
    <w:tmpl w:val="52D413A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D7245D9"/>
    <w:multiLevelType w:val="hybridMultilevel"/>
    <w:tmpl w:val="53323FA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01F6DFD"/>
    <w:multiLevelType w:val="hybridMultilevel"/>
    <w:tmpl w:val="B4302D0A"/>
    <w:lvl w:ilvl="0" w:tplc="4DD6A26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9F6589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3A0783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5E8CEE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B36E81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3B0902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BF8BCF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2F00A9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97465B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0575AB0"/>
    <w:multiLevelType w:val="hybridMultilevel"/>
    <w:tmpl w:val="41BAC78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2B53089"/>
    <w:multiLevelType w:val="hybridMultilevel"/>
    <w:tmpl w:val="758855BA"/>
    <w:lvl w:ilvl="0" w:tplc="53E28942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3CA24D8"/>
    <w:multiLevelType w:val="hybridMultilevel"/>
    <w:tmpl w:val="6A68B246"/>
    <w:lvl w:ilvl="0" w:tplc="B1627A90">
      <w:start w:val="1"/>
      <w:numFmt w:val="bullet"/>
      <w:lvlText w:val="•"/>
      <w:lvlJc w:val="left"/>
      <w:pPr>
        <w:ind w:left="5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1" w:tplc="56FEB1A6">
      <w:start w:val="1"/>
      <w:numFmt w:val="bullet"/>
      <w:lvlText w:val="o"/>
      <w:lvlJc w:val="left"/>
      <w:pPr>
        <w:ind w:left="12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2" w:tplc="999A2BD2">
      <w:start w:val="1"/>
      <w:numFmt w:val="bullet"/>
      <w:lvlText w:val="▪"/>
      <w:lvlJc w:val="left"/>
      <w:pPr>
        <w:ind w:left="19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3" w:tplc="9C805B92">
      <w:start w:val="1"/>
      <w:numFmt w:val="bullet"/>
      <w:lvlText w:val="•"/>
      <w:lvlJc w:val="left"/>
      <w:pPr>
        <w:ind w:left="27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4" w:tplc="55EA7F56">
      <w:start w:val="1"/>
      <w:numFmt w:val="bullet"/>
      <w:lvlText w:val="o"/>
      <w:lvlJc w:val="left"/>
      <w:pPr>
        <w:ind w:left="34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5" w:tplc="8DFC8252">
      <w:start w:val="1"/>
      <w:numFmt w:val="bullet"/>
      <w:lvlText w:val="▪"/>
      <w:lvlJc w:val="left"/>
      <w:pPr>
        <w:ind w:left="41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6" w:tplc="F6D608EE">
      <w:start w:val="1"/>
      <w:numFmt w:val="bullet"/>
      <w:lvlText w:val="•"/>
      <w:lvlJc w:val="left"/>
      <w:pPr>
        <w:ind w:left="48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7" w:tplc="DD38715A">
      <w:start w:val="1"/>
      <w:numFmt w:val="bullet"/>
      <w:lvlText w:val="o"/>
      <w:lvlJc w:val="left"/>
      <w:pPr>
        <w:ind w:left="55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8" w:tplc="03FE9506">
      <w:start w:val="1"/>
      <w:numFmt w:val="bullet"/>
      <w:lvlText w:val="▪"/>
      <w:lvlJc w:val="left"/>
      <w:pPr>
        <w:ind w:left="63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</w:abstractNum>
  <w:abstractNum w:abstractNumId="24" w15:restartNumberingAfterBreak="0">
    <w:nsid w:val="541A24EB"/>
    <w:multiLevelType w:val="hybridMultilevel"/>
    <w:tmpl w:val="2D4400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58D4DC7"/>
    <w:multiLevelType w:val="hybridMultilevel"/>
    <w:tmpl w:val="0E66A48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5F96C3F"/>
    <w:multiLevelType w:val="hybridMultilevel"/>
    <w:tmpl w:val="15665C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0781476"/>
    <w:multiLevelType w:val="hybridMultilevel"/>
    <w:tmpl w:val="51361BC0"/>
    <w:lvl w:ilvl="0" w:tplc="EF08C4E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634511BE"/>
    <w:multiLevelType w:val="hybridMultilevel"/>
    <w:tmpl w:val="C870185E"/>
    <w:lvl w:ilvl="0" w:tplc="E92824D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9" w15:restartNumberingAfterBreak="0">
    <w:nsid w:val="688924AA"/>
    <w:multiLevelType w:val="hybridMultilevel"/>
    <w:tmpl w:val="2A5697FE"/>
    <w:lvl w:ilvl="0" w:tplc="04190011">
      <w:start w:val="1"/>
      <w:numFmt w:val="decimal"/>
      <w:lvlText w:val="%1)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E2E2273"/>
    <w:multiLevelType w:val="hybridMultilevel"/>
    <w:tmpl w:val="5B10CE2E"/>
    <w:lvl w:ilvl="0" w:tplc="25824610">
      <w:start w:val="1"/>
      <w:numFmt w:val="bullet"/>
      <w:lvlText w:val=""/>
      <w:lvlJc w:val="left"/>
      <w:pPr>
        <w:ind w:left="645" w:hanging="360"/>
      </w:pPr>
      <w:rPr>
        <w:rFonts w:ascii="Wingdings" w:eastAsia="Calibri" w:hAnsi="Wingdings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3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5" w:hanging="360"/>
      </w:pPr>
      <w:rPr>
        <w:rFonts w:ascii="Wingdings" w:hAnsi="Wingdings" w:hint="default"/>
      </w:rPr>
    </w:lvl>
  </w:abstractNum>
  <w:abstractNum w:abstractNumId="31" w15:restartNumberingAfterBreak="0">
    <w:nsid w:val="6F100380"/>
    <w:multiLevelType w:val="hybridMultilevel"/>
    <w:tmpl w:val="678AA6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2487249"/>
    <w:multiLevelType w:val="multilevel"/>
    <w:tmpl w:val="6026F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99F1DCA"/>
    <w:multiLevelType w:val="hybridMultilevel"/>
    <w:tmpl w:val="F1CE118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98489883">
    <w:abstractNumId w:val="10"/>
  </w:num>
  <w:num w:numId="2" w16cid:durableId="1193764136">
    <w:abstractNumId w:val="31"/>
  </w:num>
  <w:num w:numId="3" w16cid:durableId="998383840">
    <w:abstractNumId w:val="0"/>
  </w:num>
  <w:num w:numId="4" w16cid:durableId="2115007880">
    <w:abstractNumId w:val="27"/>
  </w:num>
  <w:num w:numId="5" w16cid:durableId="2049916611">
    <w:abstractNumId w:val="11"/>
  </w:num>
  <w:num w:numId="6" w16cid:durableId="993798005">
    <w:abstractNumId w:val="6"/>
  </w:num>
  <w:num w:numId="7" w16cid:durableId="630213468">
    <w:abstractNumId w:val="32"/>
  </w:num>
  <w:num w:numId="8" w16cid:durableId="2080054571">
    <w:abstractNumId w:val="15"/>
  </w:num>
  <w:num w:numId="9" w16cid:durableId="1016732753">
    <w:abstractNumId w:val="30"/>
  </w:num>
  <w:num w:numId="10" w16cid:durableId="86735346">
    <w:abstractNumId w:val="33"/>
  </w:num>
  <w:num w:numId="11" w16cid:durableId="684013431">
    <w:abstractNumId w:val="24"/>
  </w:num>
  <w:num w:numId="12" w16cid:durableId="1046610616">
    <w:abstractNumId w:val="5"/>
  </w:num>
  <w:num w:numId="13" w16cid:durableId="2048405206">
    <w:abstractNumId w:val="3"/>
  </w:num>
  <w:num w:numId="14" w16cid:durableId="1253204157">
    <w:abstractNumId w:val="28"/>
  </w:num>
  <w:num w:numId="15" w16cid:durableId="1293173855">
    <w:abstractNumId w:val="23"/>
  </w:num>
  <w:num w:numId="16" w16cid:durableId="708258524">
    <w:abstractNumId w:val="16"/>
  </w:num>
  <w:num w:numId="17" w16cid:durableId="148641317">
    <w:abstractNumId w:val="8"/>
  </w:num>
  <w:num w:numId="18" w16cid:durableId="1402437629">
    <w:abstractNumId w:val="14"/>
  </w:num>
  <w:num w:numId="19" w16cid:durableId="928468066">
    <w:abstractNumId w:val="22"/>
  </w:num>
  <w:num w:numId="20" w16cid:durableId="330911117">
    <w:abstractNumId w:val="17"/>
  </w:num>
  <w:num w:numId="21" w16cid:durableId="618268462">
    <w:abstractNumId w:val="9"/>
  </w:num>
  <w:num w:numId="22" w16cid:durableId="818957384">
    <w:abstractNumId w:val="13"/>
  </w:num>
  <w:num w:numId="23" w16cid:durableId="1713532116">
    <w:abstractNumId w:val="29"/>
  </w:num>
  <w:num w:numId="24" w16cid:durableId="707874128">
    <w:abstractNumId w:val="7"/>
  </w:num>
  <w:num w:numId="25" w16cid:durableId="1464227552">
    <w:abstractNumId w:val="20"/>
  </w:num>
  <w:num w:numId="26" w16cid:durableId="1936858686">
    <w:abstractNumId w:val="25"/>
  </w:num>
  <w:num w:numId="27" w16cid:durableId="157162240">
    <w:abstractNumId w:val="12"/>
  </w:num>
  <w:num w:numId="28" w16cid:durableId="1331561597">
    <w:abstractNumId w:val="4"/>
  </w:num>
  <w:num w:numId="29" w16cid:durableId="549070365">
    <w:abstractNumId w:val="2"/>
  </w:num>
  <w:num w:numId="30" w16cid:durableId="1113550841">
    <w:abstractNumId w:val="26"/>
  </w:num>
  <w:num w:numId="31" w16cid:durableId="605381679">
    <w:abstractNumId w:val="19"/>
  </w:num>
  <w:num w:numId="32" w16cid:durableId="157623095">
    <w:abstractNumId w:val="1"/>
  </w:num>
  <w:num w:numId="33" w16cid:durableId="1068303033">
    <w:abstractNumId w:val="21"/>
  </w:num>
  <w:num w:numId="34" w16cid:durableId="31236966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2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784B"/>
    <w:rsid w:val="00000A08"/>
    <w:rsid w:val="00010AF4"/>
    <w:rsid w:val="00015AF7"/>
    <w:rsid w:val="00017B2A"/>
    <w:rsid w:val="00017EF6"/>
    <w:rsid w:val="00020DC6"/>
    <w:rsid w:val="00023039"/>
    <w:rsid w:val="00024C8B"/>
    <w:rsid w:val="00030F8F"/>
    <w:rsid w:val="000371E2"/>
    <w:rsid w:val="00037A81"/>
    <w:rsid w:val="0004351D"/>
    <w:rsid w:val="00045235"/>
    <w:rsid w:val="00046F58"/>
    <w:rsid w:val="00051428"/>
    <w:rsid w:val="000536C4"/>
    <w:rsid w:val="00063187"/>
    <w:rsid w:val="000744FA"/>
    <w:rsid w:val="00075BC9"/>
    <w:rsid w:val="00081591"/>
    <w:rsid w:val="00081EDE"/>
    <w:rsid w:val="000834C5"/>
    <w:rsid w:val="00092883"/>
    <w:rsid w:val="000953AD"/>
    <w:rsid w:val="000A09E9"/>
    <w:rsid w:val="000A1205"/>
    <w:rsid w:val="000A12CA"/>
    <w:rsid w:val="000B4684"/>
    <w:rsid w:val="000B62AA"/>
    <w:rsid w:val="000B67CB"/>
    <w:rsid w:val="000B765F"/>
    <w:rsid w:val="000D35E7"/>
    <w:rsid w:val="000D611B"/>
    <w:rsid w:val="000E1F63"/>
    <w:rsid w:val="000E338D"/>
    <w:rsid w:val="000E7546"/>
    <w:rsid w:val="000E7BC9"/>
    <w:rsid w:val="000F5AEE"/>
    <w:rsid w:val="00101B9E"/>
    <w:rsid w:val="00110BA7"/>
    <w:rsid w:val="00111B8B"/>
    <w:rsid w:val="00112C03"/>
    <w:rsid w:val="00117E0E"/>
    <w:rsid w:val="0012587D"/>
    <w:rsid w:val="0013160C"/>
    <w:rsid w:val="001347EF"/>
    <w:rsid w:val="00137014"/>
    <w:rsid w:val="00137948"/>
    <w:rsid w:val="00143798"/>
    <w:rsid w:val="00143A5C"/>
    <w:rsid w:val="001465C3"/>
    <w:rsid w:val="00146F6D"/>
    <w:rsid w:val="00151137"/>
    <w:rsid w:val="00151DDA"/>
    <w:rsid w:val="001524CC"/>
    <w:rsid w:val="00152D58"/>
    <w:rsid w:val="00153887"/>
    <w:rsid w:val="00153C2C"/>
    <w:rsid w:val="00156C7F"/>
    <w:rsid w:val="00157AA0"/>
    <w:rsid w:val="00164B06"/>
    <w:rsid w:val="00165418"/>
    <w:rsid w:val="00173288"/>
    <w:rsid w:val="0017455B"/>
    <w:rsid w:val="00177E29"/>
    <w:rsid w:val="00180D29"/>
    <w:rsid w:val="00181560"/>
    <w:rsid w:val="001864FB"/>
    <w:rsid w:val="0019104F"/>
    <w:rsid w:val="00191CE6"/>
    <w:rsid w:val="00192A1C"/>
    <w:rsid w:val="00192C5F"/>
    <w:rsid w:val="00195AE0"/>
    <w:rsid w:val="001968A7"/>
    <w:rsid w:val="001A06F9"/>
    <w:rsid w:val="001A2B00"/>
    <w:rsid w:val="001A4E36"/>
    <w:rsid w:val="001A7BD7"/>
    <w:rsid w:val="001C1B02"/>
    <w:rsid w:val="001C2B34"/>
    <w:rsid w:val="001C48E1"/>
    <w:rsid w:val="001C4D8C"/>
    <w:rsid w:val="001C4EF6"/>
    <w:rsid w:val="001C5D30"/>
    <w:rsid w:val="001D201E"/>
    <w:rsid w:val="001D3BF8"/>
    <w:rsid w:val="001F0281"/>
    <w:rsid w:val="001F3FBB"/>
    <w:rsid w:val="001F681E"/>
    <w:rsid w:val="002071B1"/>
    <w:rsid w:val="002103C3"/>
    <w:rsid w:val="002123F9"/>
    <w:rsid w:val="00230378"/>
    <w:rsid w:val="0023746E"/>
    <w:rsid w:val="00237BE0"/>
    <w:rsid w:val="002508D6"/>
    <w:rsid w:val="00254C60"/>
    <w:rsid w:val="00255E86"/>
    <w:rsid w:val="00261824"/>
    <w:rsid w:val="00265066"/>
    <w:rsid w:val="00267897"/>
    <w:rsid w:val="00284FFB"/>
    <w:rsid w:val="002866D1"/>
    <w:rsid w:val="00290E8F"/>
    <w:rsid w:val="0029282A"/>
    <w:rsid w:val="00296EC0"/>
    <w:rsid w:val="002A4807"/>
    <w:rsid w:val="002A5371"/>
    <w:rsid w:val="002A6EEA"/>
    <w:rsid w:val="002C11E9"/>
    <w:rsid w:val="002C1CA2"/>
    <w:rsid w:val="002C37E8"/>
    <w:rsid w:val="002C40D7"/>
    <w:rsid w:val="002C609B"/>
    <w:rsid w:val="002D5D70"/>
    <w:rsid w:val="002D744D"/>
    <w:rsid w:val="002D7872"/>
    <w:rsid w:val="002E0437"/>
    <w:rsid w:val="002E131A"/>
    <w:rsid w:val="002F12B3"/>
    <w:rsid w:val="002F247E"/>
    <w:rsid w:val="0030262B"/>
    <w:rsid w:val="00305655"/>
    <w:rsid w:val="00305E10"/>
    <w:rsid w:val="00310B4B"/>
    <w:rsid w:val="0031473B"/>
    <w:rsid w:val="00314D6C"/>
    <w:rsid w:val="00321345"/>
    <w:rsid w:val="00322DFE"/>
    <w:rsid w:val="00322F76"/>
    <w:rsid w:val="00323E77"/>
    <w:rsid w:val="003266C0"/>
    <w:rsid w:val="003303C3"/>
    <w:rsid w:val="00333371"/>
    <w:rsid w:val="0033373E"/>
    <w:rsid w:val="0033422F"/>
    <w:rsid w:val="00340054"/>
    <w:rsid w:val="00341338"/>
    <w:rsid w:val="0035382D"/>
    <w:rsid w:val="00355B10"/>
    <w:rsid w:val="00355F6A"/>
    <w:rsid w:val="00356650"/>
    <w:rsid w:val="00356A50"/>
    <w:rsid w:val="00356C7B"/>
    <w:rsid w:val="00366477"/>
    <w:rsid w:val="00366A2F"/>
    <w:rsid w:val="00367B70"/>
    <w:rsid w:val="00372595"/>
    <w:rsid w:val="0037443E"/>
    <w:rsid w:val="00374B7F"/>
    <w:rsid w:val="00384DC9"/>
    <w:rsid w:val="003916DE"/>
    <w:rsid w:val="00392F0F"/>
    <w:rsid w:val="00397242"/>
    <w:rsid w:val="0039752E"/>
    <w:rsid w:val="003A07D8"/>
    <w:rsid w:val="003A1260"/>
    <w:rsid w:val="003A140B"/>
    <w:rsid w:val="003A47B0"/>
    <w:rsid w:val="003A5B16"/>
    <w:rsid w:val="003B0F4E"/>
    <w:rsid w:val="003B6D8A"/>
    <w:rsid w:val="003B712C"/>
    <w:rsid w:val="003C0575"/>
    <w:rsid w:val="003C4718"/>
    <w:rsid w:val="003C5077"/>
    <w:rsid w:val="003C617B"/>
    <w:rsid w:val="003D032E"/>
    <w:rsid w:val="003D0404"/>
    <w:rsid w:val="003D0C88"/>
    <w:rsid w:val="003D17F1"/>
    <w:rsid w:val="003E42EC"/>
    <w:rsid w:val="003E6C80"/>
    <w:rsid w:val="003E784B"/>
    <w:rsid w:val="003F0098"/>
    <w:rsid w:val="003F72A6"/>
    <w:rsid w:val="004005D0"/>
    <w:rsid w:val="004011D6"/>
    <w:rsid w:val="004062B8"/>
    <w:rsid w:val="00406930"/>
    <w:rsid w:val="00407DE9"/>
    <w:rsid w:val="00420CD3"/>
    <w:rsid w:val="00432C49"/>
    <w:rsid w:val="00436233"/>
    <w:rsid w:val="00442118"/>
    <w:rsid w:val="00442CAC"/>
    <w:rsid w:val="00445330"/>
    <w:rsid w:val="00451F34"/>
    <w:rsid w:val="00460326"/>
    <w:rsid w:val="00463A12"/>
    <w:rsid w:val="00475621"/>
    <w:rsid w:val="00475759"/>
    <w:rsid w:val="004807B3"/>
    <w:rsid w:val="00484035"/>
    <w:rsid w:val="0048554D"/>
    <w:rsid w:val="00485BD6"/>
    <w:rsid w:val="004873A5"/>
    <w:rsid w:val="00490ABE"/>
    <w:rsid w:val="0049290A"/>
    <w:rsid w:val="00492FDD"/>
    <w:rsid w:val="004A47FB"/>
    <w:rsid w:val="004A60E6"/>
    <w:rsid w:val="004A7F6D"/>
    <w:rsid w:val="004B1645"/>
    <w:rsid w:val="004B7FDA"/>
    <w:rsid w:val="004C0615"/>
    <w:rsid w:val="004C592A"/>
    <w:rsid w:val="004D3889"/>
    <w:rsid w:val="004D57F1"/>
    <w:rsid w:val="004D5860"/>
    <w:rsid w:val="004D7497"/>
    <w:rsid w:val="004E233A"/>
    <w:rsid w:val="004E2FBA"/>
    <w:rsid w:val="004F0FC4"/>
    <w:rsid w:val="00500BE3"/>
    <w:rsid w:val="00507285"/>
    <w:rsid w:val="005124F2"/>
    <w:rsid w:val="00512CCE"/>
    <w:rsid w:val="005133CB"/>
    <w:rsid w:val="00515124"/>
    <w:rsid w:val="005258E0"/>
    <w:rsid w:val="005307B5"/>
    <w:rsid w:val="00531353"/>
    <w:rsid w:val="00531C5B"/>
    <w:rsid w:val="00534017"/>
    <w:rsid w:val="0053548E"/>
    <w:rsid w:val="00542065"/>
    <w:rsid w:val="005608C6"/>
    <w:rsid w:val="00565DFD"/>
    <w:rsid w:val="005730CA"/>
    <w:rsid w:val="005770F9"/>
    <w:rsid w:val="00585A8C"/>
    <w:rsid w:val="00587C2B"/>
    <w:rsid w:val="005905E4"/>
    <w:rsid w:val="005910E2"/>
    <w:rsid w:val="00591C7C"/>
    <w:rsid w:val="005953B7"/>
    <w:rsid w:val="005A5CA6"/>
    <w:rsid w:val="005B35F6"/>
    <w:rsid w:val="005B63B8"/>
    <w:rsid w:val="005C6CFB"/>
    <w:rsid w:val="005D3272"/>
    <w:rsid w:val="005D3E2F"/>
    <w:rsid w:val="005E3C76"/>
    <w:rsid w:val="005E4880"/>
    <w:rsid w:val="005E5F96"/>
    <w:rsid w:val="005F43E4"/>
    <w:rsid w:val="005F4468"/>
    <w:rsid w:val="006042D3"/>
    <w:rsid w:val="00605262"/>
    <w:rsid w:val="00605E64"/>
    <w:rsid w:val="00606CC9"/>
    <w:rsid w:val="00612F68"/>
    <w:rsid w:val="00621000"/>
    <w:rsid w:val="00631224"/>
    <w:rsid w:val="00632A5E"/>
    <w:rsid w:val="00634A55"/>
    <w:rsid w:val="0063651D"/>
    <w:rsid w:val="00637893"/>
    <w:rsid w:val="00642769"/>
    <w:rsid w:val="00647457"/>
    <w:rsid w:val="00666D94"/>
    <w:rsid w:val="00673D62"/>
    <w:rsid w:val="00675FC2"/>
    <w:rsid w:val="006761E6"/>
    <w:rsid w:val="006776DA"/>
    <w:rsid w:val="00681A8B"/>
    <w:rsid w:val="00683BD6"/>
    <w:rsid w:val="006862EF"/>
    <w:rsid w:val="0069046C"/>
    <w:rsid w:val="0069150A"/>
    <w:rsid w:val="00693858"/>
    <w:rsid w:val="006938EC"/>
    <w:rsid w:val="0069419E"/>
    <w:rsid w:val="00696BB0"/>
    <w:rsid w:val="006A4A4A"/>
    <w:rsid w:val="006A531D"/>
    <w:rsid w:val="006B523C"/>
    <w:rsid w:val="006B5555"/>
    <w:rsid w:val="006B5973"/>
    <w:rsid w:val="006C338F"/>
    <w:rsid w:val="006C6676"/>
    <w:rsid w:val="006D63D8"/>
    <w:rsid w:val="006E019D"/>
    <w:rsid w:val="006E7051"/>
    <w:rsid w:val="006E76C0"/>
    <w:rsid w:val="006F26E3"/>
    <w:rsid w:val="006F7F4E"/>
    <w:rsid w:val="00705708"/>
    <w:rsid w:val="00720DC3"/>
    <w:rsid w:val="00730515"/>
    <w:rsid w:val="00734EE8"/>
    <w:rsid w:val="00737B80"/>
    <w:rsid w:val="00740D7C"/>
    <w:rsid w:val="00744E36"/>
    <w:rsid w:val="00747CAD"/>
    <w:rsid w:val="007500E7"/>
    <w:rsid w:val="00753A43"/>
    <w:rsid w:val="007552F9"/>
    <w:rsid w:val="007609CD"/>
    <w:rsid w:val="00762BA4"/>
    <w:rsid w:val="007674D9"/>
    <w:rsid w:val="00772003"/>
    <w:rsid w:val="00782F2D"/>
    <w:rsid w:val="007848CF"/>
    <w:rsid w:val="00791A6D"/>
    <w:rsid w:val="00796BCF"/>
    <w:rsid w:val="007A1D2D"/>
    <w:rsid w:val="007A3F42"/>
    <w:rsid w:val="007A4D29"/>
    <w:rsid w:val="007A4D3A"/>
    <w:rsid w:val="007B1CBA"/>
    <w:rsid w:val="007B2CEF"/>
    <w:rsid w:val="007B321B"/>
    <w:rsid w:val="007C78B4"/>
    <w:rsid w:val="007D1170"/>
    <w:rsid w:val="007D349F"/>
    <w:rsid w:val="007E1885"/>
    <w:rsid w:val="007E4F6E"/>
    <w:rsid w:val="007E5596"/>
    <w:rsid w:val="007E671D"/>
    <w:rsid w:val="007F1D58"/>
    <w:rsid w:val="007F7742"/>
    <w:rsid w:val="00801C0B"/>
    <w:rsid w:val="00803AE7"/>
    <w:rsid w:val="00803B5F"/>
    <w:rsid w:val="00806430"/>
    <w:rsid w:val="0081632B"/>
    <w:rsid w:val="00817528"/>
    <w:rsid w:val="00817C43"/>
    <w:rsid w:val="00823798"/>
    <w:rsid w:val="00823B84"/>
    <w:rsid w:val="00825FC5"/>
    <w:rsid w:val="00831A0B"/>
    <w:rsid w:val="008331A6"/>
    <w:rsid w:val="008420F3"/>
    <w:rsid w:val="00842FF2"/>
    <w:rsid w:val="00846A48"/>
    <w:rsid w:val="00857F79"/>
    <w:rsid w:val="008602DD"/>
    <w:rsid w:val="00861637"/>
    <w:rsid w:val="00863C59"/>
    <w:rsid w:val="00863F98"/>
    <w:rsid w:val="008674D0"/>
    <w:rsid w:val="008837B5"/>
    <w:rsid w:val="00893158"/>
    <w:rsid w:val="008A7BB5"/>
    <w:rsid w:val="008B037A"/>
    <w:rsid w:val="008B2D85"/>
    <w:rsid w:val="008B3E07"/>
    <w:rsid w:val="008C253B"/>
    <w:rsid w:val="008C2AC3"/>
    <w:rsid w:val="008C43BC"/>
    <w:rsid w:val="008C57AF"/>
    <w:rsid w:val="008C63EF"/>
    <w:rsid w:val="008E204E"/>
    <w:rsid w:val="008F0798"/>
    <w:rsid w:val="008F5414"/>
    <w:rsid w:val="008F6480"/>
    <w:rsid w:val="00906066"/>
    <w:rsid w:val="0090652E"/>
    <w:rsid w:val="00910ACC"/>
    <w:rsid w:val="0091153A"/>
    <w:rsid w:val="009208F9"/>
    <w:rsid w:val="00931166"/>
    <w:rsid w:val="009317FC"/>
    <w:rsid w:val="009358A8"/>
    <w:rsid w:val="00944CB1"/>
    <w:rsid w:val="00946EB7"/>
    <w:rsid w:val="00950A26"/>
    <w:rsid w:val="00952E9F"/>
    <w:rsid w:val="00953760"/>
    <w:rsid w:val="00954285"/>
    <w:rsid w:val="009556C7"/>
    <w:rsid w:val="00955924"/>
    <w:rsid w:val="00955BE5"/>
    <w:rsid w:val="009575B3"/>
    <w:rsid w:val="0096065D"/>
    <w:rsid w:val="00965388"/>
    <w:rsid w:val="009723F9"/>
    <w:rsid w:val="00974384"/>
    <w:rsid w:val="0097652E"/>
    <w:rsid w:val="009857E6"/>
    <w:rsid w:val="00993F80"/>
    <w:rsid w:val="009967CE"/>
    <w:rsid w:val="009A6978"/>
    <w:rsid w:val="009B0E43"/>
    <w:rsid w:val="009B2E09"/>
    <w:rsid w:val="009B3C13"/>
    <w:rsid w:val="009C64BF"/>
    <w:rsid w:val="009C65BC"/>
    <w:rsid w:val="009D58B1"/>
    <w:rsid w:val="009E107C"/>
    <w:rsid w:val="009E1EB6"/>
    <w:rsid w:val="009E5EF7"/>
    <w:rsid w:val="009F3800"/>
    <w:rsid w:val="009F7A18"/>
    <w:rsid w:val="00A0600E"/>
    <w:rsid w:val="00A07BB5"/>
    <w:rsid w:val="00A139B2"/>
    <w:rsid w:val="00A13E16"/>
    <w:rsid w:val="00A14142"/>
    <w:rsid w:val="00A1458D"/>
    <w:rsid w:val="00A1768B"/>
    <w:rsid w:val="00A21DF5"/>
    <w:rsid w:val="00A252B5"/>
    <w:rsid w:val="00A3068D"/>
    <w:rsid w:val="00A36962"/>
    <w:rsid w:val="00A448CC"/>
    <w:rsid w:val="00A50C1D"/>
    <w:rsid w:val="00A5330B"/>
    <w:rsid w:val="00A6387A"/>
    <w:rsid w:val="00A64154"/>
    <w:rsid w:val="00A645EC"/>
    <w:rsid w:val="00A71125"/>
    <w:rsid w:val="00A73D16"/>
    <w:rsid w:val="00A77CC3"/>
    <w:rsid w:val="00A85CD9"/>
    <w:rsid w:val="00A90736"/>
    <w:rsid w:val="00A90B9A"/>
    <w:rsid w:val="00AB0945"/>
    <w:rsid w:val="00AB163F"/>
    <w:rsid w:val="00AB2509"/>
    <w:rsid w:val="00AB2513"/>
    <w:rsid w:val="00AB4948"/>
    <w:rsid w:val="00AB56C3"/>
    <w:rsid w:val="00AC1281"/>
    <w:rsid w:val="00AC3C89"/>
    <w:rsid w:val="00AC5007"/>
    <w:rsid w:val="00AC6F46"/>
    <w:rsid w:val="00AC7206"/>
    <w:rsid w:val="00AC7907"/>
    <w:rsid w:val="00AD6330"/>
    <w:rsid w:val="00AE2C26"/>
    <w:rsid w:val="00AE632E"/>
    <w:rsid w:val="00AF0FE4"/>
    <w:rsid w:val="00AF1993"/>
    <w:rsid w:val="00AF72F1"/>
    <w:rsid w:val="00B14364"/>
    <w:rsid w:val="00B15D54"/>
    <w:rsid w:val="00B1609D"/>
    <w:rsid w:val="00B17657"/>
    <w:rsid w:val="00B2125F"/>
    <w:rsid w:val="00B23AAB"/>
    <w:rsid w:val="00B26A39"/>
    <w:rsid w:val="00B30F93"/>
    <w:rsid w:val="00B354C7"/>
    <w:rsid w:val="00B43160"/>
    <w:rsid w:val="00B43802"/>
    <w:rsid w:val="00B443F7"/>
    <w:rsid w:val="00B4488F"/>
    <w:rsid w:val="00B44B6D"/>
    <w:rsid w:val="00B44D36"/>
    <w:rsid w:val="00B44E24"/>
    <w:rsid w:val="00B51692"/>
    <w:rsid w:val="00B568AD"/>
    <w:rsid w:val="00B62D59"/>
    <w:rsid w:val="00B63446"/>
    <w:rsid w:val="00B648AE"/>
    <w:rsid w:val="00B65692"/>
    <w:rsid w:val="00B676E9"/>
    <w:rsid w:val="00B67732"/>
    <w:rsid w:val="00B71347"/>
    <w:rsid w:val="00B73C11"/>
    <w:rsid w:val="00B74CF2"/>
    <w:rsid w:val="00B75A1D"/>
    <w:rsid w:val="00B80E46"/>
    <w:rsid w:val="00B906BF"/>
    <w:rsid w:val="00B9141B"/>
    <w:rsid w:val="00B935B6"/>
    <w:rsid w:val="00B96A38"/>
    <w:rsid w:val="00BB58C0"/>
    <w:rsid w:val="00BC0ADA"/>
    <w:rsid w:val="00BC7669"/>
    <w:rsid w:val="00BD091E"/>
    <w:rsid w:val="00BD1C38"/>
    <w:rsid w:val="00BD73B7"/>
    <w:rsid w:val="00BE358F"/>
    <w:rsid w:val="00BE5448"/>
    <w:rsid w:val="00BF0C06"/>
    <w:rsid w:val="00BF4439"/>
    <w:rsid w:val="00BF4B57"/>
    <w:rsid w:val="00C01BA7"/>
    <w:rsid w:val="00C03BE6"/>
    <w:rsid w:val="00C137B8"/>
    <w:rsid w:val="00C14164"/>
    <w:rsid w:val="00C1525A"/>
    <w:rsid w:val="00C21265"/>
    <w:rsid w:val="00C23ABC"/>
    <w:rsid w:val="00C248C2"/>
    <w:rsid w:val="00C24A13"/>
    <w:rsid w:val="00C24D04"/>
    <w:rsid w:val="00C25AFD"/>
    <w:rsid w:val="00C3602A"/>
    <w:rsid w:val="00C37C1F"/>
    <w:rsid w:val="00C4010C"/>
    <w:rsid w:val="00C46427"/>
    <w:rsid w:val="00C53CB2"/>
    <w:rsid w:val="00C6267C"/>
    <w:rsid w:val="00C67918"/>
    <w:rsid w:val="00C71C28"/>
    <w:rsid w:val="00C74D5A"/>
    <w:rsid w:val="00C75367"/>
    <w:rsid w:val="00C76FD6"/>
    <w:rsid w:val="00C829CD"/>
    <w:rsid w:val="00C95873"/>
    <w:rsid w:val="00C95899"/>
    <w:rsid w:val="00C959B9"/>
    <w:rsid w:val="00C9760E"/>
    <w:rsid w:val="00CA3BD1"/>
    <w:rsid w:val="00CB326D"/>
    <w:rsid w:val="00CB570C"/>
    <w:rsid w:val="00CC1625"/>
    <w:rsid w:val="00CC1E6F"/>
    <w:rsid w:val="00CD134A"/>
    <w:rsid w:val="00CD2EE5"/>
    <w:rsid w:val="00CD3C7C"/>
    <w:rsid w:val="00CD3EC1"/>
    <w:rsid w:val="00CD5806"/>
    <w:rsid w:val="00CD6675"/>
    <w:rsid w:val="00CD7E20"/>
    <w:rsid w:val="00CE25C1"/>
    <w:rsid w:val="00CF7783"/>
    <w:rsid w:val="00D03F16"/>
    <w:rsid w:val="00D07557"/>
    <w:rsid w:val="00D1011E"/>
    <w:rsid w:val="00D12990"/>
    <w:rsid w:val="00D15830"/>
    <w:rsid w:val="00D2287B"/>
    <w:rsid w:val="00D23564"/>
    <w:rsid w:val="00D2465A"/>
    <w:rsid w:val="00D25599"/>
    <w:rsid w:val="00D26CEA"/>
    <w:rsid w:val="00D32898"/>
    <w:rsid w:val="00D330D3"/>
    <w:rsid w:val="00D34723"/>
    <w:rsid w:val="00D357A1"/>
    <w:rsid w:val="00D37E0E"/>
    <w:rsid w:val="00D42C40"/>
    <w:rsid w:val="00D45B56"/>
    <w:rsid w:val="00D512CD"/>
    <w:rsid w:val="00D53034"/>
    <w:rsid w:val="00D6127F"/>
    <w:rsid w:val="00D628DB"/>
    <w:rsid w:val="00D62C8F"/>
    <w:rsid w:val="00D6353C"/>
    <w:rsid w:val="00D63E96"/>
    <w:rsid w:val="00D7319D"/>
    <w:rsid w:val="00D8106A"/>
    <w:rsid w:val="00D83AC5"/>
    <w:rsid w:val="00D84ED5"/>
    <w:rsid w:val="00D87077"/>
    <w:rsid w:val="00D94E3A"/>
    <w:rsid w:val="00D96636"/>
    <w:rsid w:val="00DA0FE0"/>
    <w:rsid w:val="00DA4294"/>
    <w:rsid w:val="00DA7567"/>
    <w:rsid w:val="00DB274B"/>
    <w:rsid w:val="00DB4F6E"/>
    <w:rsid w:val="00DB513F"/>
    <w:rsid w:val="00DC0493"/>
    <w:rsid w:val="00DC6156"/>
    <w:rsid w:val="00DD2D7D"/>
    <w:rsid w:val="00DD37AD"/>
    <w:rsid w:val="00DE1B37"/>
    <w:rsid w:val="00DE3E58"/>
    <w:rsid w:val="00DE3EA9"/>
    <w:rsid w:val="00DE4BB9"/>
    <w:rsid w:val="00DE5DFB"/>
    <w:rsid w:val="00DE5FD3"/>
    <w:rsid w:val="00DE612E"/>
    <w:rsid w:val="00DF0E20"/>
    <w:rsid w:val="00DF5E75"/>
    <w:rsid w:val="00DF61E9"/>
    <w:rsid w:val="00DF7F3B"/>
    <w:rsid w:val="00E06A7F"/>
    <w:rsid w:val="00E07AA9"/>
    <w:rsid w:val="00E102A5"/>
    <w:rsid w:val="00E117B7"/>
    <w:rsid w:val="00E171D1"/>
    <w:rsid w:val="00E235E4"/>
    <w:rsid w:val="00E32E1B"/>
    <w:rsid w:val="00E34962"/>
    <w:rsid w:val="00E44CF6"/>
    <w:rsid w:val="00E53727"/>
    <w:rsid w:val="00E61E3B"/>
    <w:rsid w:val="00E64843"/>
    <w:rsid w:val="00E64D6B"/>
    <w:rsid w:val="00E65253"/>
    <w:rsid w:val="00E66FBB"/>
    <w:rsid w:val="00E720C4"/>
    <w:rsid w:val="00E80DD9"/>
    <w:rsid w:val="00E810BC"/>
    <w:rsid w:val="00E863F1"/>
    <w:rsid w:val="00E86F90"/>
    <w:rsid w:val="00E92179"/>
    <w:rsid w:val="00E92FA5"/>
    <w:rsid w:val="00E964C4"/>
    <w:rsid w:val="00EA0A48"/>
    <w:rsid w:val="00EB040D"/>
    <w:rsid w:val="00EC6ACC"/>
    <w:rsid w:val="00ED17CB"/>
    <w:rsid w:val="00ED30C5"/>
    <w:rsid w:val="00ED67A6"/>
    <w:rsid w:val="00ED7A0F"/>
    <w:rsid w:val="00EE29B8"/>
    <w:rsid w:val="00EE7B83"/>
    <w:rsid w:val="00EF01DF"/>
    <w:rsid w:val="00EF133D"/>
    <w:rsid w:val="00EF2946"/>
    <w:rsid w:val="00EF33AB"/>
    <w:rsid w:val="00EF3421"/>
    <w:rsid w:val="00EF4CE8"/>
    <w:rsid w:val="00F043AD"/>
    <w:rsid w:val="00F15873"/>
    <w:rsid w:val="00F16232"/>
    <w:rsid w:val="00F31CE5"/>
    <w:rsid w:val="00F33533"/>
    <w:rsid w:val="00F40BC3"/>
    <w:rsid w:val="00F44E15"/>
    <w:rsid w:val="00F459F1"/>
    <w:rsid w:val="00F463D3"/>
    <w:rsid w:val="00F620D5"/>
    <w:rsid w:val="00F62B49"/>
    <w:rsid w:val="00F6376B"/>
    <w:rsid w:val="00F66981"/>
    <w:rsid w:val="00F86656"/>
    <w:rsid w:val="00F91EAE"/>
    <w:rsid w:val="00FA24BE"/>
    <w:rsid w:val="00FA2CFE"/>
    <w:rsid w:val="00FA64F2"/>
    <w:rsid w:val="00FA70CF"/>
    <w:rsid w:val="00FA7BEF"/>
    <w:rsid w:val="00FB44F5"/>
    <w:rsid w:val="00FB4AE1"/>
    <w:rsid w:val="00FB5592"/>
    <w:rsid w:val="00FC41B0"/>
    <w:rsid w:val="00FC4774"/>
    <w:rsid w:val="00FC48C2"/>
    <w:rsid w:val="00FC5761"/>
    <w:rsid w:val="00FD3613"/>
    <w:rsid w:val="00FD3E70"/>
    <w:rsid w:val="00FD7075"/>
    <w:rsid w:val="00FE0110"/>
    <w:rsid w:val="00FE0E9F"/>
    <w:rsid w:val="00FF4A73"/>
    <w:rsid w:val="00FF59D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905494E"/>
  <w15:docId w15:val="{5275B0EE-039E-4C84-BCC1-D761950E69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Calibri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040D"/>
    <w:pPr>
      <w:spacing w:after="160" w:line="259" w:lineRule="auto"/>
    </w:pPr>
    <w:rPr>
      <w:sz w:val="28"/>
      <w:szCs w:val="22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23037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63E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96065D"/>
    <w:pPr>
      <w:spacing w:before="100" w:beforeAutospacing="1" w:after="100" w:afterAutospacing="1" w:line="240" w:lineRule="auto"/>
      <w:outlineLvl w:val="2"/>
    </w:pPr>
    <w:rPr>
      <w:rFonts w:eastAsia="Times New Roman"/>
      <w:b/>
      <w:bCs/>
      <w:sz w:val="27"/>
      <w:szCs w:val="27"/>
      <w:lang w:eastAsia="ru-RU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612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6C7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65253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3C5077"/>
    <w:rPr>
      <w:sz w:val="24"/>
      <w:szCs w:val="24"/>
    </w:rPr>
  </w:style>
  <w:style w:type="table" w:styleId="TableGrid">
    <w:name w:val="Table Grid"/>
    <w:basedOn w:val="TableNormal"/>
    <w:uiPriority w:val="39"/>
    <w:rsid w:val="003C50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uiPriority w:val="99"/>
    <w:semiHidden/>
    <w:rsid w:val="00397242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F342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EF3421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6042D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42D3"/>
  </w:style>
  <w:style w:type="paragraph" w:styleId="Footer">
    <w:name w:val="footer"/>
    <w:basedOn w:val="Normal"/>
    <w:link w:val="FooterChar"/>
    <w:uiPriority w:val="99"/>
    <w:unhideWhenUsed/>
    <w:rsid w:val="006042D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42D3"/>
  </w:style>
  <w:style w:type="table" w:customStyle="1" w:styleId="1">
    <w:name w:val="Сетка таблицы1"/>
    <w:basedOn w:val="TableNormal"/>
    <w:next w:val="TableGrid"/>
    <w:uiPriority w:val="39"/>
    <w:rsid w:val="00E117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unhideWhenUsed/>
    <w:rsid w:val="004F0FC4"/>
    <w:rPr>
      <w:color w:val="0563C1"/>
      <w:u w:val="single"/>
    </w:rPr>
  </w:style>
  <w:style w:type="character" w:customStyle="1" w:styleId="10">
    <w:name w:val="Неразрешенное упоминание1"/>
    <w:uiPriority w:val="99"/>
    <w:semiHidden/>
    <w:unhideWhenUsed/>
    <w:rsid w:val="004F0FC4"/>
    <w:rPr>
      <w:color w:val="605E5C"/>
      <w:shd w:val="clear" w:color="auto" w:fill="E1DFDD"/>
    </w:rPr>
  </w:style>
  <w:style w:type="paragraph" w:customStyle="1" w:styleId="a">
    <w:name w:val="_Код_с_отступом"/>
    <w:basedOn w:val="Normal"/>
    <w:next w:val="Normal"/>
    <w:qFormat/>
    <w:rsid w:val="00DA0FE0"/>
    <w:pPr>
      <w:spacing w:after="0" w:line="276" w:lineRule="auto"/>
      <w:ind w:firstLine="709"/>
      <w:contextualSpacing/>
      <w:jc w:val="both"/>
    </w:pPr>
    <w:rPr>
      <w:rFonts w:ascii="Calibri" w:hAnsi="Calibri" w:cs="Calibri"/>
      <w:b/>
      <w:spacing w:val="20"/>
    </w:rPr>
  </w:style>
  <w:style w:type="paragraph" w:customStyle="1" w:styleId="a0">
    <w:name w:val="_Код_без_отступа"/>
    <w:basedOn w:val="a"/>
    <w:next w:val="Normal"/>
    <w:qFormat/>
    <w:rsid w:val="00DA0FE0"/>
    <w:pPr>
      <w:ind w:firstLine="0"/>
    </w:pPr>
    <w:rPr>
      <w:lang w:val="en-US"/>
    </w:rPr>
  </w:style>
  <w:style w:type="paragraph" w:customStyle="1" w:styleId="a1">
    <w:name w:val="_Текст_с_отступом"/>
    <w:basedOn w:val="Normal"/>
    <w:qFormat/>
    <w:rsid w:val="00341338"/>
    <w:pPr>
      <w:spacing w:after="0" w:line="276" w:lineRule="auto"/>
      <w:ind w:firstLine="709"/>
      <w:contextualSpacing/>
      <w:jc w:val="both"/>
    </w:pPr>
  </w:style>
  <w:style w:type="paragraph" w:customStyle="1" w:styleId="a2">
    <w:name w:val="_Текст_без_отступа"/>
    <w:basedOn w:val="a1"/>
    <w:next w:val="a1"/>
    <w:qFormat/>
    <w:rsid w:val="00341338"/>
    <w:pPr>
      <w:ind w:firstLine="0"/>
    </w:pPr>
  </w:style>
  <w:style w:type="character" w:customStyle="1" w:styleId="2">
    <w:name w:val="Неразрешенное упоминание2"/>
    <w:basedOn w:val="DefaultParagraphFont"/>
    <w:uiPriority w:val="99"/>
    <w:semiHidden/>
    <w:unhideWhenUsed/>
    <w:rsid w:val="00DB274B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4C592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9B2E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9B2E09"/>
    <w:rPr>
      <w:rFonts w:ascii="Courier New" w:eastAsia="Times New Roman" w:hAnsi="Courier New" w:cs="Courier New"/>
    </w:rPr>
  </w:style>
  <w:style w:type="character" w:styleId="Emphasis">
    <w:name w:val="Emphasis"/>
    <w:basedOn w:val="DefaultParagraphFont"/>
    <w:uiPriority w:val="20"/>
    <w:qFormat/>
    <w:rsid w:val="00AC5007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rsid w:val="0096065D"/>
    <w:rPr>
      <w:rFonts w:eastAsia="Times New Roman"/>
      <w:b/>
      <w:bCs/>
      <w:sz w:val="27"/>
      <w:szCs w:val="27"/>
    </w:rPr>
  </w:style>
  <w:style w:type="character" w:styleId="HTMLCode">
    <w:name w:val="HTML Code"/>
    <w:basedOn w:val="DefaultParagraphFont"/>
    <w:uiPriority w:val="99"/>
    <w:semiHidden/>
    <w:unhideWhenUsed/>
    <w:rsid w:val="00FA24BE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FA24BE"/>
  </w:style>
  <w:style w:type="character" w:customStyle="1" w:styleId="y2iqfc">
    <w:name w:val="y2iqfc"/>
    <w:basedOn w:val="DefaultParagraphFont"/>
    <w:rsid w:val="005B35F6"/>
  </w:style>
  <w:style w:type="character" w:customStyle="1" w:styleId="i18n-target">
    <w:name w:val="i18n-target"/>
    <w:basedOn w:val="DefaultParagraphFont"/>
    <w:rsid w:val="00681A8B"/>
  </w:style>
  <w:style w:type="character" w:customStyle="1" w:styleId="Heading4Char">
    <w:name w:val="Heading 4 Char"/>
    <w:basedOn w:val="DefaultParagraphFont"/>
    <w:link w:val="Heading4"/>
    <w:uiPriority w:val="9"/>
    <w:semiHidden/>
    <w:rsid w:val="00DE612E"/>
    <w:rPr>
      <w:rFonts w:asciiTheme="majorHAnsi" w:eastAsiaTheme="majorEastAsia" w:hAnsiTheme="majorHAnsi" w:cstheme="majorBidi"/>
      <w:i/>
      <w:iCs/>
      <w:color w:val="2F5496" w:themeColor="accent1" w:themeShade="BF"/>
      <w:sz w:val="28"/>
      <w:szCs w:val="22"/>
      <w:lang w:eastAsia="en-US"/>
    </w:rPr>
  </w:style>
  <w:style w:type="character" w:customStyle="1" w:styleId="hljs-string">
    <w:name w:val="hljs-string"/>
    <w:basedOn w:val="DefaultParagraphFont"/>
    <w:rsid w:val="00DE612E"/>
  </w:style>
  <w:style w:type="character" w:customStyle="1" w:styleId="hljs-number">
    <w:name w:val="hljs-number"/>
    <w:basedOn w:val="DefaultParagraphFont"/>
    <w:rsid w:val="00DE612E"/>
  </w:style>
  <w:style w:type="character" w:customStyle="1" w:styleId="Heading1Char">
    <w:name w:val="Heading 1 Char"/>
    <w:basedOn w:val="DefaultParagraphFont"/>
    <w:link w:val="Heading1"/>
    <w:uiPriority w:val="9"/>
    <w:rsid w:val="00230378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US"/>
    </w:rPr>
  </w:style>
  <w:style w:type="character" w:customStyle="1" w:styleId="Heading2Char">
    <w:name w:val="Heading 2 Char"/>
    <w:basedOn w:val="DefaultParagraphFont"/>
    <w:link w:val="Heading2"/>
    <w:rsid w:val="008C63EF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5E4880"/>
    <w:rPr>
      <w:color w:val="605E5C"/>
      <w:shd w:val="clear" w:color="auto" w:fill="E1DFD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6C7B"/>
    <w:rPr>
      <w:rFonts w:asciiTheme="majorHAnsi" w:eastAsiaTheme="majorEastAsia" w:hAnsiTheme="majorHAnsi" w:cstheme="majorBidi"/>
      <w:color w:val="1F3763" w:themeColor="accent1" w:themeShade="7F"/>
      <w:sz w:val="28"/>
      <w:szCs w:val="22"/>
      <w:lang w:eastAsia="en-U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AC6F46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C6F46"/>
    <w:rPr>
      <w:lang w:eastAsia="en-US"/>
    </w:rPr>
  </w:style>
  <w:style w:type="character" w:styleId="FootnoteReference">
    <w:name w:val="footnote reference"/>
    <w:basedOn w:val="DefaultParagraphFont"/>
    <w:uiPriority w:val="99"/>
    <w:semiHidden/>
    <w:unhideWhenUsed/>
    <w:rsid w:val="00AC6F46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36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2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925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65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7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7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4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86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0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8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83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1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76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85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35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33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22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406050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575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18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14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95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33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047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92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776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315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01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69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60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6082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266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5522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4663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61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446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306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0339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96765525">
                      <w:marLeft w:val="0"/>
                      <w:marRight w:val="0"/>
                      <w:marTop w:val="3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1745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950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87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425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328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599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06414339">
                      <w:marLeft w:val="0"/>
                      <w:marRight w:val="0"/>
                      <w:marTop w:val="3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0952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766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752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86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5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1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1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2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1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33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6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26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67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2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0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2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8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6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7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23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9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5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7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6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1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0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7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5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7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5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7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4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4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3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7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96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8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1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9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4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9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1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9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3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7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2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3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5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1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7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25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5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3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23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2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5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1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6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0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2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0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5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2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3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96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7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7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8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83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1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7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640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66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09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95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37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68552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02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998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10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03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61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09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86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382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51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4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7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8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9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7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0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7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45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3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6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5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6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1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1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8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7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9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8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3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1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3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4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945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460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12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1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0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1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9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6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9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6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8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9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3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2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1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3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66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6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0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3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3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9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7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6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540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387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3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976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303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8001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651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08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775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298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295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71713173">
                      <w:marLeft w:val="0"/>
                      <w:marRight w:val="0"/>
                      <w:marTop w:val="3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5012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365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80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2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1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74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586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281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16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41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264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26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846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8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20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3842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4418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46495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7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292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4073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2924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44919941">
                      <w:marLeft w:val="0"/>
                      <w:marRight w:val="0"/>
                      <w:marTop w:val="3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226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8646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01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352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928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8865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97989098">
                      <w:marLeft w:val="0"/>
                      <w:marRight w:val="0"/>
                      <w:marTop w:val="3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6653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934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12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49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9191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60912710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1247575873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351810945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817068463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1509060161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1742482209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440952519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187062447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1628898521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1914120197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1263685726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</w:divsChild>
    </w:div>
    <w:div w:id="103746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614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48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74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6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6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5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9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7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8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7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0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9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8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8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9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1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6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44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5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6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9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421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40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150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41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6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8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9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7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4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2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2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4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8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9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2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1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0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2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8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6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1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7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1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7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8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0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2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9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7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2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86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1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9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36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0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4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9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8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8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8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4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0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5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7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6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2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7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9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8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3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0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8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3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0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8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5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12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2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5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2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7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2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1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4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1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8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5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6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2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7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7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8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4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1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3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546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61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212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881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51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98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41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45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33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0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0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69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50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73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71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584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79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5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4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6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9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8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6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95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0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4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1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1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1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8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8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7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1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7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6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8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8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9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5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7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8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2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2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23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2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83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9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8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4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3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3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75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7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0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5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0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5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5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5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9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1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5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4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4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71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4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86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9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2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4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6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5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67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0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2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1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8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6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9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96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8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6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7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13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9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1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12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5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1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1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1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368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54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101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92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32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9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84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4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2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4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9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8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4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3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8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6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8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8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93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1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4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6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768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5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9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78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56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27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458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14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1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66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5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4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9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0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9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2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1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46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06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97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7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5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0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4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9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8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93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3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3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5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2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26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4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1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6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7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9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8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8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1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8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95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1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5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0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75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3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1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5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4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7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3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8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4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8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6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4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8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9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4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2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7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3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4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6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7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76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2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76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8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7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8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7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7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3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4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1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7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0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100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9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45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07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69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44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8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53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3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1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63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853539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1179466278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</w:divsChild>
    </w:div>
    <w:div w:id="147869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320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71002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18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354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03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30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74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62926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64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325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125390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927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3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89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52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88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4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04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2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12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8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64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37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41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93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29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925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45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0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1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90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32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18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88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16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2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7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84861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9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873338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67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46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18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76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72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94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6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9102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77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826623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79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287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62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03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361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600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5344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5697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49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465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249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0041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82636029">
                      <w:marLeft w:val="0"/>
                      <w:marRight w:val="0"/>
                      <w:marTop w:val="3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4953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4022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45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61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13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81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1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7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4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7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7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2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4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16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0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2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3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5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6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8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3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6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7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4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4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2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9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s://disk.yandex.ru/i/ABHNCe202lEYNw" TargetMode="External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3.png"/><Relationship Id="rId10" Type="http://schemas.openxmlformats.org/officeDocument/2006/relationships/image" Target="media/image3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disk.yandex.ru/i/ABHNCe202lEYNw" TargetMode="External"/><Relationship Id="rId22" Type="http://schemas.openxmlformats.org/officeDocument/2006/relationships/hyperlink" Target="https://www.techiedelight.com/ru/circular-shift-integer-k-positions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FFA70F-1B23-47B1-A05B-C616E221BF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1868</TotalTime>
  <Pages>18</Pages>
  <Words>2178</Words>
  <Characters>12419</Characters>
  <Application>Microsoft Office Word</Application>
  <DocSecurity>0</DocSecurity>
  <Lines>103</Lines>
  <Paragraphs>29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Home</Company>
  <LinksUpToDate>false</LinksUpToDate>
  <CharactersWithSpaces>14568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Шмелева Анна Геннадьевна</dc:creator>
  <cp:lastModifiedBy>NKTKLN</cp:lastModifiedBy>
  <cp:revision>212</cp:revision>
  <cp:lastPrinted>2023-02-13T21:32:00Z</cp:lastPrinted>
  <dcterms:created xsi:type="dcterms:W3CDTF">2022-08-01T22:09:00Z</dcterms:created>
  <dcterms:modified xsi:type="dcterms:W3CDTF">2024-03-31T08:54:00Z</dcterms:modified>
</cp:coreProperties>
</file>