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35A0E" w14:textId="77777777" w:rsidR="00F3112B" w:rsidRDefault="00185C56">
      <w:pPr>
        <w:pStyle w:val="Heading1"/>
      </w:pPr>
      <w:bookmarkStart w:id="0" w:name="_iyf4j4iiicvd" w:colFirst="0" w:colLast="0"/>
      <w:bookmarkEnd w:id="0"/>
      <w:r>
        <w:t>Задание №5</w:t>
      </w:r>
    </w:p>
    <w:p w14:paraId="6852ADC4" w14:textId="77777777" w:rsidR="00F3112B" w:rsidRDefault="00185C56">
      <w:pPr>
        <w:pStyle w:val="Heading2"/>
      </w:pPr>
      <w:bookmarkStart w:id="1" w:name="_g0vjhmdhvgy0" w:colFirst="0" w:colLast="0"/>
      <w:bookmarkEnd w:id="1"/>
      <w:r>
        <w:t>Введение</w:t>
      </w:r>
    </w:p>
    <w:p w14:paraId="46E11A82" w14:textId="77777777" w:rsidR="00F3112B" w:rsidRDefault="00185C56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</w:t>
      </w:r>
      <w:r>
        <w:t>ать это.</w:t>
      </w:r>
    </w:p>
    <w:p w14:paraId="44C2D30E" w14:textId="77777777" w:rsidR="00F3112B" w:rsidRDefault="00185C56">
      <w:pPr>
        <w:pStyle w:val="Heading2"/>
        <w:numPr>
          <w:ilvl w:val="0"/>
          <w:numId w:val="1"/>
        </w:numPr>
      </w:pPr>
      <w:bookmarkStart w:id="2" w:name="_gr0b0kvfqjpy" w:colFirst="0" w:colLast="0"/>
      <w:bookmarkEnd w:id="2"/>
      <w:r>
        <w:t>Работа с потоками и перенаправление потоков</w:t>
      </w:r>
    </w:p>
    <w:p w14:paraId="01279429" w14:textId="77777777" w:rsidR="00F3112B" w:rsidRDefault="00185C56">
      <w:r>
        <w:t>1. Запустите команду cat без параметров. В открывшейся строке введите, например, «1» и нажмите клавишу Enter. Далее введите «a» и нажмите клавишу Enter. Для завершения ввода данных следует нажать сочетан</w:t>
      </w:r>
      <w:r>
        <w:t>ие клавиш Ctrl + D.</w:t>
      </w:r>
    </w:p>
    <w:p w14:paraId="666B94BA" w14:textId="77777777" w:rsidR="00F3112B" w:rsidRDefault="00185C56">
      <w:pPr>
        <w:numPr>
          <w:ilvl w:val="0"/>
          <w:numId w:val="1"/>
        </w:numPr>
        <w:ind w:left="0" w:firstLine="708"/>
      </w:pPr>
      <w:r>
        <w:t>Введите команду echo и запишите для нее любой аргумент.</w:t>
      </w:r>
    </w:p>
    <w:p w14:paraId="48358760" w14:textId="77777777" w:rsidR="00F3112B" w:rsidRDefault="00185C56">
      <w:pPr>
        <w:numPr>
          <w:ilvl w:val="0"/>
          <w:numId w:val="1"/>
        </w:numPr>
        <w:ind w:left="0" w:firstLine="708"/>
      </w:pPr>
      <w:r>
        <w:t>Создайте (или используйте готовые) три файла и объедините их  file1 (содержит Вашу фамилию), file2 (содержит Ваше имя) и file3 (содержит Ваше отчество при наличии)  в один файл big</w:t>
      </w:r>
      <w:r>
        <w:t>file:</w:t>
      </w:r>
    </w:p>
    <w:p w14:paraId="48975114" w14:textId="77777777" w:rsidR="00F3112B" w:rsidRDefault="00185C56">
      <w:pPr>
        <w:rPr>
          <w:i/>
        </w:rPr>
      </w:pPr>
      <w:r>
        <w:rPr>
          <w:i/>
        </w:rPr>
        <w:t>cat file1 file2 file3 &gt; bigfile</w:t>
      </w:r>
    </w:p>
    <w:p w14:paraId="700E58FC" w14:textId="77777777" w:rsidR="00F3112B" w:rsidRDefault="00185C56">
      <w:pPr>
        <w:numPr>
          <w:ilvl w:val="0"/>
          <w:numId w:val="1"/>
        </w:numPr>
        <w:ind w:left="0" w:firstLine="708"/>
      </w:pPr>
      <w:r>
        <w:t>Перенаправьте поток ошибок в устройство /dev/null</w:t>
      </w:r>
    </w:p>
    <w:p w14:paraId="7178AAE3" w14:textId="77777777" w:rsidR="00F3112B" w:rsidRDefault="00185C56">
      <w:pPr>
        <w:rPr>
          <w:i/>
        </w:rPr>
      </w:pPr>
      <w:r>
        <w:rPr>
          <w:i/>
        </w:rPr>
        <w:t>cat /etc/* 2&gt; /dev/null</w:t>
      </w:r>
    </w:p>
    <w:p w14:paraId="3D40C3AC" w14:textId="77777777" w:rsidR="00F3112B" w:rsidRDefault="00185C56">
      <w:pPr>
        <w:numPr>
          <w:ilvl w:val="0"/>
          <w:numId w:val="1"/>
        </w:numPr>
        <w:ind w:left="0" w:firstLine="708"/>
      </w:pPr>
      <w:r>
        <w:t>Введите команду для просмотра содержимого директории, используя постраничный вывод.</w:t>
      </w:r>
    </w:p>
    <w:p w14:paraId="789F650A" w14:textId="77777777" w:rsidR="00F3112B" w:rsidRDefault="00185C56">
      <w:pPr>
        <w:rPr>
          <w:i/>
        </w:rPr>
      </w:pPr>
      <w:r>
        <w:rPr>
          <w:i/>
        </w:rPr>
        <w:t>ls | less</w:t>
      </w:r>
    </w:p>
    <w:p w14:paraId="15F41C62" w14:textId="77777777" w:rsidR="00F3112B" w:rsidRDefault="00185C56">
      <w:pPr>
        <w:rPr>
          <w:highlight w:val="yellow"/>
        </w:rPr>
      </w:pPr>
      <w:r>
        <w:rPr>
          <w:highlight w:val="yellow"/>
        </w:rPr>
        <w:t>Сделайте скриншот результата и прикрепите в област</w:t>
      </w:r>
      <w:r>
        <w:rPr>
          <w:highlight w:val="yellow"/>
        </w:rPr>
        <w:t>ь для ответа.</w:t>
      </w: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F3112B" w14:paraId="57293C14" w14:textId="77777777" w:rsidTr="00F3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50F196DE" w14:textId="77777777" w:rsidR="00F3112B" w:rsidRDefault="00F3112B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5F35B67C" w14:textId="77777777" w:rsidR="00F3112B" w:rsidRDefault="00185C56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Предоставьте ответ в виде скриншота(-ов). </w:t>
            </w:r>
          </w:p>
          <w:p w14:paraId="2AA6AC35" w14:textId="77777777" w:rsidR="00F3112B" w:rsidRDefault="00185C56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F3112B" w14:paraId="6F3348CA" w14:textId="77777777" w:rsidTr="00F3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E00F2A8" w14:textId="77777777" w:rsidR="00F3112B" w:rsidRDefault="00185C56">
            <w:pPr>
              <w:ind w:firstLine="0"/>
              <w:rPr>
                <w:b w:val="0"/>
              </w:rPr>
            </w:pPr>
            <w:r>
              <w:t>Скриншот для шага №5</w:t>
            </w:r>
          </w:p>
          <w:p w14:paraId="63F2A866" w14:textId="2EFBF7D2" w:rsidR="00C61590" w:rsidRDefault="00C61590">
            <w:pPr>
              <w:ind w:firstLine="0"/>
            </w:pPr>
            <w:r>
              <w:rPr>
                <w:noProof/>
              </w:rPr>
              <w:drawing>
                <wp:inline distT="0" distB="0" distL="0" distR="0" wp14:anchorId="064478FE" wp14:editId="65D1717F">
                  <wp:extent cx="5791200" cy="32613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7C5144" w14:textId="77777777" w:rsidR="00F3112B" w:rsidRDefault="00185C56">
      <w:pPr>
        <w:pStyle w:val="Heading2"/>
        <w:ind w:left="720" w:firstLine="0"/>
      </w:pPr>
      <w:bookmarkStart w:id="3" w:name="_i1tfno8rvbtj" w:colFirst="0" w:colLast="0"/>
      <w:bookmarkEnd w:id="3"/>
      <w:r>
        <w:t>2. Работа с текстом в редакторе vim</w:t>
      </w:r>
    </w:p>
    <w:p w14:paraId="45465620" w14:textId="77777777" w:rsidR="00F3112B" w:rsidRDefault="00185C56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Запустите текстовый редактор vim и введите новое имя файла vim_file. Введите несколько строчек любого текста.</w:t>
      </w:r>
    </w:p>
    <w:p w14:paraId="3662DAD9" w14:textId="77777777" w:rsidR="00F3112B" w:rsidRDefault="00185C56">
      <w:pPr>
        <w:ind w:firstLine="709"/>
        <w:rPr>
          <w:i/>
          <w:highlight w:val="yellow"/>
        </w:rPr>
      </w:pPr>
      <w:r>
        <w:rPr>
          <w:i/>
          <w:highlight w:val="yellow"/>
        </w:rPr>
        <w:t>vim vim_file</w:t>
      </w:r>
    </w:p>
    <w:p w14:paraId="09728CC7" w14:textId="77777777" w:rsidR="00F3112B" w:rsidRDefault="00185C56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Скопируйте несколько начальных символов или строк и вставьте их в конец файла.</w:t>
      </w:r>
    </w:p>
    <w:p w14:paraId="0A8F6EE2" w14:textId="77777777" w:rsidR="00F3112B" w:rsidRDefault="00185C56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Сохраните содержимое файла и осуществите выход из редактора.</w:t>
      </w:r>
    </w:p>
    <w:p w14:paraId="3B9D9D9B" w14:textId="77777777" w:rsidR="00F3112B" w:rsidRDefault="00185C56">
      <w:pPr>
        <w:ind w:firstLine="709"/>
        <w:rPr>
          <w:i/>
          <w:highlight w:val="yellow"/>
        </w:rPr>
      </w:pPr>
      <w:r>
        <w:rPr>
          <w:i/>
          <w:highlight w:val="yellow"/>
        </w:rPr>
        <w:t>:q – выйти из редактора</w:t>
      </w:r>
    </w:p>
    <w:p w14:paraId="28B4246B" w14:textId="77777777" w:rsidR="00F3112B" w:rsidRDefault="00185C56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Снова откройте файл в редакторе и осуществите поиск и замену любого символа. Далее выйдите из редактора без сохранения изменений в файле.</w:t>
      </w:r>
      <w:r>
        <w:br w:type="page"/>
      </w:r>
    </w:p>
    <w:p w14:paraId="21E5DFEF" w14:textId="77777777" w:rsidR="00F3112B" w:rsidRDefault="00F3112B">
      <w:pPr>
        <w:ind w:firstLine="0"/>
        <w:rPr>
          <w:highlight w:val="yellow"/>
        </w:rPr>
      </w:pP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F3112B" w14:paraId="3616331C" w14:textId="77777777" w:rsidTr="00F311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14:paraId="0ACC9D1C" w14:textId="77777777" w:rsidR="00F3112B" w:rsidRDefault="00F3112B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14:paraId="66B3E102" w14:textId="77777777" w:rsidR="00F3112B" w:rsidRDefault="00185C56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student@prac-work-question:~#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Предоставьте ответ в виде скриншота(-ов). </w:t>
            </w:r>
          </w:p>
          <w:p w14:paraId="1DCBFF84" w14:textId="77777777" w:rsidR="00F3112B" w:rsidRDefault="00185C56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Если необходимо предоставить скрипт, то ответ может содержать ссылку на скрипт решения (только git):</w:t>
            </w:r>
          </w:p>
        </w:tc>
      </w:tr>
      <w:tr w:rsidR="00F3112B" w14:paraId="5FA5D110" w14:textId="77777777" w:rsidTr="00F311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14:paraId="3C0C9043" w14:textId="77777777" w:rsidR="00F3112B" w:rsidRDefault="00185C56">
            <w:pPr>
              <w:ind w:firstLine="0"/>
              <w:rPr>
                <w:b w:val="0"/>
              </w:rPr>
            </w:pPr>
            <w:r>
              <w:t>Скриншоты для шагов №1-№4</w:t>
            </w:r>
          </w:p>
          <w:p w14:paraId="6D80AF7C" w14:textId="60712E53" w:rsidR="00C61590" w:rsidRDefault="00C61590">
            <w:pPr>
              <w:ind w:firstLine="0"/>
              <w:rPr>
                <w:b w:val="0"/>
              </w:rPr>
            </w:pPr>
            <w:r>
              <w:rPr>
                <w:noProof/>
              </w:rPr>
              <w:drawing>
                <wp:inline distT="0" distB="0" distL="0" distR="0" wp14:anchorId="100B10E4" wp14:editId="710B21B5">
                  <wp:extent cx="5791200" cy="32613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48E3BC" w14:textId="531BDAEC" w:rsidR="00185C56" w:rsidRDefault="00185C56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11DA2D13" wp14:editId="5B4DCF70">
                  <wp:extent cx="5791200" cy="32613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2DA1BD" w14:textId="0455FD88" w:rsidR="00185C56" w:rsidRDefault="00185C56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lastRenderedPageBreak/>
              <w:drawing>
                <wp:inline distT="0" distB="0" distL="0" distR="0" wp14:anchorId="4CC9131D" wp14:editId="651F7EF2">
                  <wp:extent cx="5791200" cy="326136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34605" w14:textId="12637E2E" w:rsidR="00185C56" w:rsidRDefault="00185C56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2696655A" wp14:editId="7FFE59FA">
                  <wp:extent cx="5791200" cy="326136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61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8EF79A" w14:textId="0DEC77BE" w:rsidR="00185C56" w:rsidRDefault="00185C56">
            <w:pPr>
              <w:ind w:firstLine="0"/>
            </w:pPr>
          </w:p>
          <w:p w14:paraId="43BA5D02" w14:textId="1C998A9F" w:rsidR="00185C56" w:rsidRDefault="00185C56">
            <w:pPr>
              <w:ind w:firstLine="0"/>
              <w:rPr>
                <w:b w:val="0"/>
              </w:rPr>
            </w:pPr>
          </w:p>
          <w:p w14:paraId="0571DB0E" w14:textId="77777777" w:rsidR="00185C56" w:rsidRDefault="00185C56">
            <w:pPr>
              <w:ind w:firstLine="0"/>
              <w:rPr>
                <w:b w:val="0"/>
              </w:rPr>
            </w:pPr>
          </w:p>
          <w:p w14:paraId="5EB2D465" w14:textId="0D47F548" w:rsidR="00185C56" w:rsidRDefault="00185C56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lastRenderedPageBreak/>
              <w:drawing>
                <wp:inline distT="0" distB="0" distL="0" distR="0" wp14:anchorId="7E79F624" wp14:editId="736F3B6F">
                  <wp:extent cx="5791200" cy="325945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5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B6C294" w14:textId="77777777" w:rsidR="00185C56" w:rsidRDefault="00185C56">
            <w:pPr>
              <w:ind w:firstLine="0"/>
              <w:rPr>
                <w:b w:val="0"/>
              </w:rPr>
            </w:pPr>
          </w:p>
          <w:p w14:paraId="355E79FF" w14:textId="020B25F1" w:rsidR="00185C56" w:rsidRDefault="00185C56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drawing>
                <wp:inline distT="0" distB="0" distL="0" distR="0" wp14:anchorId="4BCDB7F6" wp14:editId="7CD13C81">
                  <wp:extent cx="5791200" cy="325945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5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AF31E" w14:textId="77777777" w:rsidR="00185C56" w:rsidRDefault="00185C56">
            <w:pPr>
              <w:ind w:firstLine="0"/>
              <w:rPr>
                <w:b w:val="0"/>
              </w:rPr>
            </w:pPr>
          </w:p>
          <w:p w14:paraId="3AA1125A" w14:textId="7984BF4D" w:rsidR="00185C56" w:rsidRDefault="00185C56">
            <w:pPr>
              <w:ind w:firstLine="0"/>
              <w:rPr>
                <w:b w:val="0"/>
              </w:rPr>
            </w:pPr>
            <w:r>
              <w:rPr>
                <w:b w:val="0"/>
                <w:noProof/>
              </w:rPr>
              <w:lastRenderedPageBreak/>
              <w:drawing>
                <wp:inline distT="0" distB="0" distL="0" distR="0" wp14:anchorId="0D82F5A7" wp14:editId="50C39054">
                  <wp:extent cx="5791200" cy="325945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325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38FF1" w14:textId="759D9D1B" w:rsidR="00185C56" w:rsidRDefault="00185C56">
            <w:pPr>
              <w:ind w:firstLine="0"/>
            </w:pPr>
          </w:p>
        </w:tc>
      </w:tr>
      <w:tr w:rsidR="00F3112B" w14:paraId="28C99A59" w14:textId="77777777" w:rsidTr="00F3112B">
        <w:trPr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14:paraId="058C6F0E" w14:textId="77777777" w:rsidR="00F3112B" w:rsidRDefault="00F3112B">
            <w:pPr>
              <w:ind w:firstLine="0"/>
              <w:rPr>
                <w:b w:val="0"/>
                <w:sz w:val="10"/>
                <w:szCs w:val="10"/>
              </w:rPr>
            </w:pPr>
          </w:p>
          <w:p w14:paraId="5852FB09" w14:textId="77777777" w:rsidR="00185C56" w:rsidRDefault="00185C56">
            <w:pPr>
              <w:ind w:firstLine="0"/>
              <w:rPr>
                <w:b w:val="0"/>
                <w:sz w:val="10"/>
                <w:szCs w:val="10"/>
              </w:rPr>
            </w:pPr>
          </w:p>
          <w:p w14:paraId="77523BB6" w14:textId="49C2FC39" w:rsidR="00185C56" w:rsidRDefault="00185C56">
            <w:pPr>
              <w:ind w:firstLine="0"/>
              <w:rPr>
                <w:sz w:val="10"/>
                <w:szCs w:val="10"/>
              </w:rPr>
            </w:pPr>
          </w:p>
        </w:tc>
      </w:tr>
    </w:tbl>
    <w:p w14:paraId="59330B18" w14:textId="77777777" w:rsidR="00F3112B" w:rsidRDefault="00F3112B">
      <w:pPr>
        <w:pStyle w:val="Heading2"/>
        <w:spacing w:before="480" w:after="240"/>
        <w:ind w:firstLine="709"/>
      </w:pPr>
      <w:bookmarkStart w:id="4" w:name="_ypfzfvjedhnk" w:colFirst="0" w:colLast="0"/>
      <w:bookmarkEnd w:id="4"/>
    </w:p>
    <w:p w14:paraId="163D6B7E" w14:textId="77777777" w:rsidR="00F3112B" w:rsidRDefault="00F3112B">
      <w:pPr>
        <w:ind w:left="720" w:firstLine="0"/>
      </w:pPr>
    </w:p>
    <w:sectPr w:rsidR="00F311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A5005"/>
    <w:multiLevelType w:val="multilevel"/>
    <w:tmpl w:val="3A66C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C924E3"/>
    <w:multiLevelType w:val="multilevel"/>
    <w:tmpl w:val="A8F2F1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112B"/>
    <w:rsid w:val="00185C56"/>
    <w:rsid w:val="00C61590"/>
    <w:rsid w:val="00F31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2C802"/>
  <w15:docId w15:val="{5F257695-D2E6-43C7-9784-50B5889C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302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NKTKLN</cp:lastModifiedBy>
  <cp:revision>2</cp:revision>
  <dcterms:created xsi:type="dcterms:W3CDTF">2024-02-25T20:17:00Z</dcterms:created>
  <dcterms:modified xsi:type="dcterms:W3CDTF">2024-02-25T20:33:00Z</dcterms:modified>
</cp:coreProperties>
</file>