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105B2" w14:textId="77777777" w:rsidR="00F453F5" w:rsidRPr="00F453F5" w:rsidRDefault="00F453F5" w:rsidP="00F453F5">
      <w:pPr>
        <w:rPr>
          <w:b/>
          <w:bCs/>
          <w:sz w:val="32"/>
          <w:szCs w:val="32"/>
          <w:lang w:val="ru-RU"/>
        </w:rPr>
      </w:pPr>
      <w:r w:rsidRPr="00F453F5">
        <w:rPr>
          <w:b/>
          <w:bCs/>
          <w:sz w:val="32"/>
          <w:szCs w:val="32"/>
          <w:lang w:val="ru-RU"/>
        </w:rPr>
        <w:t>Практическое задание №9</w:t>
      </w:r>
    </w:p>
    <w:p w14:paraId="7A588F7B" w14:textId="14E67AF5" w:rsidR="00F453F5" w:rsidRDefault="00F453F5">
      <w:r w:rsidRPr="00F453F5">
        <w:rPr>
          <w:lang w:val="ru-RU"/>
        </w:rPr>
        <w:drawing>
          <wp:inline distT="0" distB="0" distL="0" distR="0" wp14:anchorId="6907D25B" wp14:editId="60D333BB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44F6" w14:textId="7EEFCBCA" w:rsidR="00F453F5" w:rsidRDefault="00F453F5">
      <w:r w:rsidRPr="00F453F5">
        <w:drawing>
          <wp:inline distT="0" distB="0" distL="0" distR="0" wp14:anchorId="506A01BD" wp14:editId="63E6BF56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DD91" w14:textId="1C07ED32" w:rsidR="00F453F5" w:rsidRDefault="00F453F5">
      <w:r w:rsidRPr="00F453F5">
        <w:lastRenderedPageBreak/>
        <w:drawing>
          <wp:inline distT="0" distB="0" distL="0" distR="0" wp14:anchorId="77234DBF" wp14:editId="67E25958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864B" w14:textId="3316889A" w:rsidR="00F453F5" w:rsidRDefault="00F453F5">
      <w:r w:rsidRPr="00F453F5">
        <w:drawing>
          <wp:inline distT="0" distB="0" distL="0" distR="0" wp14:anchorId="028352DE" wp14:editId="7BA2B1B1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A83C" w14:textId="37EDBF13" w:rsidR="00F453F5" w:rsidRDefault="00F453F5">
      <w:r w:rsidRPr="00F453F5">
        <w:lastRenderedPageBreak/>
        <w:drawing>
          <wp:inline distT="0" distB="0" distL="0" distR="0" wp14:anchorId="36C80DE0" wp14:editId="09352B13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B795" w14:textId="61381E75" w:rsidR="00F453F5" w:rsidRPr="00F453F5" w:rsidRDefault="00F453F5">
      <w:r w:rsidRPr="00F453F5">
        <w:drawing>
          <wp:inline distT="0" distB="0" distL="0" distR="0" wp14:anchorId="40F55D40" wp14:editId="08FA7E7F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3F5" w:rsidRPr="00F45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E10EC"/>
    <w:multiLevelType w:val="multilevel"/>
    <w:tmpl w:val="C6B4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9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F5"/>
    <w:rsid w:val="000C761A"/>
    <w:rsid w:val="001058FC"/>
    <w:rsid w:val="00373A3C"/>
    <w:rsid w:val="00F4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D8A4"/>
  <w15:chartTrackingRefBased/>
  <w15:docId w15:val="{E9A9F64A-0810-4E8C-A603-246C6AFC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5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7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2025-03-10T16:55:00Z</dcterms:created>
  <dcterms:modified xsi:type="dcterms:W3CDTF">2025-03-10T16:58:00Z</dcterms:modified>
</cp:coreProperties>
</file>