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D5BE1" w14:textId="77777777" w:rsidR="00C00353" w:rsidRDefault="008403EE">
      <w:pPr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УЧРЕЖДЕНИЕ ВЫСШЕГО ОБРАЗОВАНИЯ </w:t>
      </w:r>
    </w:p>
    <w:p w14:paraId="25FA9185" w14:textId="77777777" w:rsidR="00C00353" w:rsidRDefault="008403EE">
      <w:pPr>
        <w:jc w:val="center"/>
        <w:rPr>
          <w:b/>
        </w:rPr>
      </w:pPr>
      <w:r>
        <w:rPr>
          <w:b/>
        </w:rPr>
        <w:t>«МИРЭА — Российский технологический университет»</w:t>
      </w:r>
    </w:p>
    <w:p w14:paraId="18AD596F" w14:textId="77777777" w:rsidR="00C00353" w:rsidRDefault="00C00353">
      <w:pPr>
        <w:jc w:val="center"/>
      </w:pPr>
    </w:p>
    <w:p w14:paraId="4D4CC10E" w14:textId="77777777" w:rsidR="00C00353" w:rsidRDefault="00C00353">
      <w:pPr>
        <w:jc w:val="center"/>
      </w:pPr>
    </w:p>
    <w:p w14:paraId="149705BD" w14:textId="77777777" w:rsidR="00C00353" w:rsidRDefault="00C00353">
      <w:pPr>
        <w:jc w:val="center"/>
      </w:pPr>
    </w:p>
    <w:p w14:paraId="00C3DA5D" w14:textId="77777777" w:rsidR="00C00353" w:rsidRDefault="00C00353">
      <w:pPr>
        <w:jc w:val="center"/>
      </w:pPr>
    </w:p>
    <w:p w14:paraId="749CC5D3" w14:textId="77777777" w:rsidR="00C00353" w:rsidRDefault="00C00353">
      <w:pPr>
        <w:jc w:val="center"/>
      </w:pPr>
    </w:p>
    <w:p w14:paraId="3D5E17A8" w14:textId="77777777" w:rsidR="00C00353" w:rsidRDefault="00C00353">
      <w:pPr>
        <w:jc w:val="center"/>
      </w:pPr>
    </w:p>
    <w:p w14:paraId="5DBE4B8A" w14:textId="77777777" w:rsidR="00C00353" w:rsidRDefault="00C00353">
      <w:pPr>
        <w:jc w:val="center"/>
      </w:pPr>
    </w:p>
    <w:p w14:paraId="6864E038" w14:textId="77777777" w:rsidR="00C00353" w:rsidRDefault="008403EE">
      <w:pPr>
        <w:tabs>
          <w:tab w:val="left" w:pos="1665"/>
        </w:tabs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Практика №1</w:t>
      </w:r>
    </w:p>
    <w:p w14:paraId="00FAC48D" w14:textId="77777777" w:rsidR="00C00353" w:rsidRDefault="00C00353">
      <w:pPr>
        <w:tabs>
          <w:tab w:val="left" w:pos="1665"/>
        </w:tabs>
        <w:jc w:val="center"/>
        <w:rPr>
          <w:b/>
          <w:sz w:val="40"/>
          <w:szCs w:val="40"/>
        </w:rPr>
      </w:pPr>
    </w:p>
    <w:p w14:paraId="2F530088" w14:textId="77777777" w:rsidR="00C00353" w:rsidRDefault="00C00353">
      <w:pPr>
        <w:tabs>
          <w:tab w:val="left" w:pos="1665"/>
        </w:tabs>
        <w:jc w:val="center"/>
      </w:pPr>
    </w:p>
    <w:p w14:paraId="1E483ACD" w14:textId="77777777" w:rsidR="00C00353" w:rsidRDefault="00C00353">
      <w:pPr>
        <w:tabs>
          <w:tab w:val="left" w:pos="1665"/>
        </w:tabs>
        <w:jc w:val="right"/>
      </w:pPr>
    </w:p>
    <w:p w14:paraId="54047DD6" w14:textId="77777777" w:rsidR="00C00353" w:rsidRDefault="00C00353">
      <w:pPr>
        <w:tabs>
          <w:tab w:val="left" w:pos="1665"/>
        </w:tabs>
        <w:jc w:val="right"/>
      </w:pPr>
    </w:p>
    <w:p w14:paraId="4B5C5525" w14:textId="77777777" w:rsidR="00C00353" w:rsidRDefault="00C00353">
      <w:pPr>
        <w:tabs>
          <w:tab w:val="left" w:pos="1665"/>
        </w:tabs>
        <w:jc w:val="right"/>
      </w:pPr>
    </w:p>
    <w:p w14:paraId="303B38DF" w14:textId="77777777" w:rsidR="00C00353" w:rsidRDefault="00C00353">
      <w:pPr>
        <w:tabs>
          <w:tab w:val="left" w:pos="1665"/>
        </w:tabs>
        <w:jc w:val="right"/>
      </w:pPr>
    </w:p>
    <w:p w14:paraId="6B0180FA" w14:textId="77777777" w:rsidR="00C00353" w:rsidRDefault="008403EE">
      <w:pPr>
        <w:ind w:left="5954" w:hanging="14"/>
      </w:pPr>
      <w:r>
        <w:t xml:space="preserve">Авторы работы: </w:t>
      </w:r>
    </w:p>
    <w:p w14:paraId="33BDD8FA" w14:textId="77777777" w:rsidR="00C00353" w:rsidRDefault="008403EE">
      <w:pPr>
        <w:ind w:left="5954" w:hanging="14"/>
        <w:jc w:val="left"/>
      </w:pPr>
      <w:r>
        <w:t>Калинин Никита (</w:t>
      </w:r>
      <w:r>
        <w:rPr>
          <w:lang w:val="en-US"/>
        </w:rPr>
        <w:t>PM</w:t>
      </w:r>
      <w:r>
        <w:t xml:space="preserve">), </w:t>
      </w:r>
    </w:p>
    <w:p w14:paraId="1539C6DD" w14:textId="77777777" w:rsidR="00C00353" w:rsidRDefault="008403EE">
      <w:pPr>
        <w:ind w:left="5954" w:hanging="14"/>
        <w:jc w:val="left"/>
      </w:pPr>
      <w:r>
        <w:t>Кручаев Егор (</w:t>
      </w:r>
      <w:r>
        <w:rPr>
          <w:lang w:val="en-US"/>
        </w:rPr>
        <w:t>BA</w:t>
      </w:r>
      <w:r>
        <w:t xml:space="preserve">), </w:t>
      </w:r>
    </w:p>
    <w:p w14:paraId="648ED02B" w14:textId="77777777" w:rsidR="00C00353" w:rsidRDefault="008403EE">
      <w:pPr>
        <w:ind w:left="5954" w:hanging="14"/>
        <w:jc w:val="left"/>
      </w:pPr>
      <w:r>
        <w:t>Барматов Алексей (</w:t>
      </w:r>
      <w:r>
        <w:rPr>
          <w:lang w:val="en-US"/>
        </w:rPr>
        <w:t>Test</w:t>
      </w:r>
      <w:r>
        <w:t xml:space="preserve">), </w:t>
      </w:r>
    </w:p>
    <w:p w14:paraId="55D4F130" w14:textId="77777777" w:rsidR="00C00353" w:rsidRDefault="008403EE">
      <w:pPr>
        <w:ind w:left="5954" w:hanging="14"/>
        <w:jc w:val="left"/>
      </w:pPr>
      <w:r>
        <w:t>Гусевский Даниил (</w:t>
      </w:r>
      <w:proofErr w:type="spellStart"/>
      <w:r>
        <w:rPr>
          <w:lang w:val="en-US"/>
        </w:rPr>
        <w:t>BackEnd</w:t>
      </w:r>
      <w:proofErr w:type="spellEnd"/>
      <w:r>
        <w:t xml:space="preserve">), </w:t>
      </w:r>
    </w:p>
    <w:p w14:paraId="6535AA08" w14:textId="77777777" w:rsidR="00C00353" w:rsidRDefault="008403EE">
      <w:pPr>
        <w:ind w:left="5954" w:hanging="14"/>
        <w:jc w:val="left"/>
      </w:pPr>
      <w:r>
        <w:t>Мусагитов Марат (</w:t>
      </w:r>
      <w:proofErr w:type="spellStart"/>
      <w:r>
        <w:rPr>
          <w:lang w:val="en-US"/>
        </w:rPr>
        <w:t>FrontEnd</w:t>
      </w:r>
      <w:proofErr w:type="spellEnd"/>
      <w:r>
        <w:t>),</w:t>
      </w:r>
    </w:p>
    <w:p w14:paraId="56C8EED0" w14:textId="77777777" w:rsidR="00C00353" w:rsidRDefault="008403EE">
      <w:pPr>
        <w:ind w:left="5954" w:hanging="14"/>
        <w:rPr>
          <w:lang w:val="en-US"/>
        </w:rPr>
      </w:pPr>
      <w:r>
        <w:t>ЭФБО-09-23</w:t>
      </w:r>
    </w:p>
    <w:p w14:paraId="757E8FB4" w14:textId="77777777" w:rsidR="00C00353" w:rsidRDefault="00C00353">
      <w:pPr>
        <w:ind w:left="5954" w:firstLine="992"/>
        <w:rPr>
          <w:lang w:val="en-US"/>
        </w:rPr>
      </w:pPr>
    </w:p>
    <w:p w14:paraId="135BED0C" w14:textId="77777777" w:rsidR="00C00353" w:rsidRDefault="00C00353">
      <w:pPr>
        <w:ind w:left="5954" w:firstLine="992"/>
        <w:rPr>
          <w:lang w:val="en-US"/>
        </w:rPr>
      </w:pPr>
    </w:p>
    <w:p w14:paraId="48A19430" w14:textId="77777777" w:rsidR="00C00353" w:rsidRDefault="00C00353">
      <w:pPr>
        <w:ind w:left="5954" w:firstLine="992"/>
        <w:rPr>
          <w:lang w:val="en-US"/>
        </w:rPr>
      </w:pPr>
    </w:p>
    <w:p w14:paraId="79BEE36E" w14:textId="77777777" w:rsidR="00C00353" w:rsidRDefault="00C00353">
      <w:pPr>
        <w:tabs>
          <w:tab w:val="left" w:pos="2400"/>
        </w:tabs>
        <w:jc w:val="center"/>
      </w:pPr>
    </w:p>
    <w:p w14:paraId="2B27E5AE" w14:textId="77777777" w:rsidR="00C00353" w:rsidRDefault="008403EE">
      <w:pPr>
        <w:spacing w:after="160" w:line="259" w:lineRule="auto"/>
        <w:ind w:firstLine="0"/>
        <w:jc w:val="center"/>
      </w:pPr>
      <w:r>
        <w:rPr>
          <w:b/>
        </w:rPr>
        <w:t>Москва, 2024 г</w:t>
      </w:r>
    </w:p>
    <w:bookmarkStart w:id="0" w:name="_Toc183260852" w:displacedByCustomXml="next"/>
    <w:sdt>
      <w:sdtPr>
        <w:rPr>
          <w:rFonts w:eastAsiaTheme="minorHAnsi" w:cs="Times New Roman"/>
          <w:b w:val="0"/>
          <w:caps w:val="0"/>
          <w:sz w:val="28"/>
          <w:szCs w:val="28"/>
        </w:rPr>
        <w:id w:val="1830945943"/>
        <w:docPartObj>
          <w:docPartGallery w:val="Table of Contents"/>
          <w:docPartUnique/>
        </w:docPartObj>
      </w:sdtPr>
      <w:sdtEndPr/>
      <w:sdtContent>
        <w:p w14:paraId="34A2FB49" w14:textId="77777777" w:rsidR="00C00353" w:rsidRDefault="008403EE">
          <w:pPr>
            <w:pStyle w:val="Heading1"/>
            <w:jc w:val="center"/>
          </w:pPr>
          <w:r>
            <w:t>Содержание</w:t>
          </w:r>
          <w:bookmarkEnd w:id="0"/>
        </w:p>
        <w:p w14:paraId="036EE484" w14:textId="49008E04" w:rsidR="007A3583" w:rsidRDefault="008403EE">
          <w:pPr>
            <w:pStyle w:val="TOC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rPr>
              <w:rStyle w:val="af0"/>
              <w:webHidden/>
            </w:rPr>
            <w:instrText xml:space="preserve"> TOC \z \o "1-3" \u \h</w:instrText>
          </w:r>
          <w:r>
            <w:rPr>
              <w:rStyle w:val="af0"/>
            </w:rPr>
            <w:fldChar w:fldCharType="separate"/>
          </w:r>
          <w:hyperlink w:anchor="_Toc183260852" w:history="1">
            <w:r w:rsidR="007A3583" w:rsidRPr="00710780">
              <w:rPr>
                <w:rStyle w:val="Hyperlink"/>
                <w:noProof/>
              </w:rPr>
              <w:t>Содержание</w:t>
            </w:r>
            <w:r w:rsidR="007A3583">
              <w:rPr>
                <w:noProof/>
                <w:webHidden/>
              </w:rPr>
              <w:tab/>
            </w:r>
            <w:r w:rsidR="007A3583">
              <w:rPr>
                <w:noProof/>
                <w:webHidden/>
              </w:rPr>
              <w:fldChar w:fldCharType="begin"/>
            </w:r>
            <w:r w:rsidR="007A3583">
              <w:rPr>
                <w:noProof/>
                <w:webHidden/>
              </w:rPr>
              <w:instrText xml:space="preserve"> PAGEREF _Toc183260852 \h </w:instrText>
            </w:r>
            <w:r w:rsidR="007A3583">
              <w:rPr>
                <w:noProof/>
                <w:webHidden/>
              </w:rPr>
            </w:r>
            <w:r w:rsidR="007A3583">
              <w:rPr>
                <w:noProof/>
                <w:webHidden/>
              </w:rPr>
              <w:fldChar w:fldCharType="separate"/>
            </w:r>
            <w:r w:rsidR="007A3583">
              <w:rPr>
                <w:noProof/>
                <w:webHidden/>
              </w:rPr>
              <w:t>2</w:t>
            </w:r>
            <w:r w:rsidR="007A3583">
              <w:rPr>
                <w:noProof/>
                <w:webHidden/>
              </w:rPr>
              <w:fldChar w:fldCharType="end"/>
            </w:r>
          </w:hyperlink>
        </w:p>
        <w:p w14:paraId="50414084" w14:textId="1AE919AA" w:rsidR="007A3583" w:rsidRDefault="007A3583">
          <w:pPr>
            <w:pStyle w:val="TOC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53" w:history="1">
            <w:r w:rsidRPr="00710780">
              <w:rPr>
                <w:rStyle w:val="Hyperlink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4FA5E" w14:textId="21E9C5C8" w:rsidR="007A3583" w:rsidRDefault="007A3583">
          <w:pPr>
            <w:pStyle w:val="TOC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54" w:history="1">
            <w:r w:rsidRPr="00710780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710780">
              <w:rPr>
                <w:rStyle w:val="Hyperlink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5D000" w14:textId="537B3BF1" w:rsidR="007A3583" w:rsidRDefault="007A3583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55" w:history="1">
            <w:r w:rsidRPr="00710780">
              <w:rPr>
                <w:rStyle w:val="Hyperlink"/>
                <w:noProof/>
              </w:rPr>
              <w:t>1</w:t>
            </w:r>
            <w:r w:rsidRPr="00710780">
              <w:rPr>
                <w:rStyle w:val="Hyperlink"/>
                <w:noProof/>
                <w:lang w:val="en-US"/>
              </w:rPr>
              <w:t xml:space="preserve">.1 </w:t>
            </w:r>
            <w:r w:rsidRPr="00710780">
              <w:rPr>
                <w:rStyle w:val="Hyperlink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9608B" w14:textId="4E6C320C" w:rsidR="007A3583" w:rsidRDefault="007A3583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56" w:history="1">
            <w:r w:rsidRPr="00710780">
              <w:rPr>
                <w:rStyle w:val="Hyperlink"/>
                <w:noProof/>
              </w:rPr>
              <w:t>1.2 Анализ стек-технологий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9BED0" w14:textId="3E6AAD6C" w:rsidR="007A3583" w:rsidRDefault="007A3583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57" w:history="1">
            <w:r w:rsidRPr="00710780">
              <w:rPr>
                <w:rStyle w:val="Hyperlink"/>
                <w:noProof/>
              </w:rPr>
              <w:t>1.3 Анализ аналогичных продуктов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A1764" w14:textId="1B5D8536" w:rsidR="007A3583" w:rsidRDefault="007A3583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58" w:history="1">
            <w:r w:rsidRPr="00710780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710780">
              <w:rPr>
                <w:rStyle w:val="Hyperlink"/>
                <w:noProof/>
              </w:rPr>
              <w:t>Сравнительный анализ инструментов для создания макетов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02B66" w14:textId="0CE5AB42" w:rsidR="007A3583" w:rsidRDefault="007A3583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59" w:history="1">
            <w:r w:rsidRPr="00710780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710780">
              <w:rPr>
                <w:rStyle w:val="Hyperlink"/>
                <w:noProof/>
              </w:rPr>
              <w:t>Основные угрозы безопасности для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DBA3F" w14:textId="39A8FF5C" w:rsidR="007A3583" w:rsidRDefault="007A3583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60" w:history="1">
            <w:r w:rsidRPr="00710780">
              <w:rPr>
                <w:rStyle w:val="Hyperlink"/>
                <w:bCs/>
                <w:noProof/>
              </w:rPr>
              <w:t>1.6 Функциональные возможности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F0D0F" w14:textId="6D52972F" w:rsidR="007A3583" w:rsidRDefault="007A3583">
          <w:pPr>
            <w:pStyle w:val="TOC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61" w:history="1">
            <w:r w:rsidRPr="00710780">
              <w:rPr>
                <w:rStyle w:val="Hyperlink"/>
                <w:noProof/>
              </w:rPr>
              <w:t>2 ТЕХНОЛОГИЧЕСКАЯ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4A9D4" w14:textId="4B067BFB" w:rsidR="007A3583" w:rsidRDefault="007A3583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62" w:history="1">
            <w:r w:rsidRPr="00710780">
              <w:rPr>
                <w:rStyle w:val="Hyperlink"/>
                <w:noProof/>
              </w:rPr>
              <w:t>2.1. Блок-схема алгоритма работы от лица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3F864" w14:textId="15031061" w:rsidR="007A3583" w:rsidRDefault="007A3583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63" w:history="1">
            <w:r w:rsidRPr="00710780">
              <w:rPr>
                <w:rStyle w:val="Hyperlink"/>
                <w:noProof/>
              </w:rPr>
              <w:t>2.2. Блок-схема алгоритма работы от лица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CEE04" w14:textId="0E457CEA" w:rsidR="007A3583" w:rsidRDefault="007A3583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64" w:history="1">
            <w:r w:rsidRPr="00710780">
              <w:rPr>
                <w:rStyle w:val="Hyperlink"/>
                <w:noProof/>
              </w:rPr>
              <w:t>2.3. Блок-схема алгоритма работы от лица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3F98D" w14:textId="516053BD" w:rsidR="007A3583" w:rsidRDefault="007A3583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65" w:history="1">
            <w:r w:rsidRPr="00710780">
              <w:rPr>
                <w:rStyle w:val="Hyperlink"/>
                <w:noProof/>
              </w:rPr>
              <w:t>2.4. Блок-схема пользовательских историй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977DB" w14:textId="0949FBBD" w:rsidR="007A3583" w:rsidRDefault="007A3583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66" w:history="1">
            <w:r w:rsidRPr="00710780">
              <w:rPr>
                <w:rStyle w:val="Hyperlink"/>
                <w:noProof/>
              </w:rPr>
              <w:t>2.5. Блок-схема сценариев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7DA09" w14:textId="58D3B205" w:rsidR="007A3583" w:rsidRDefault="007A3583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67" w:history="1">
            <w:r w:rsidRPr="00710780">
              <w:rPr>
                <w:rStyle w:val="Hyperlink"/>
                <w:noProof/>
              </w:rPr>
              <w:t>2.6. Блок-схема «сущность-связь»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45E11" w14:textId="5F5E4400" w:rsidR="007A3583" w:rsidRDefault="007A3583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68" w:history="1">
            <w:r w:rsidRPr="00710780">
              <w:rPr>
                <w:rStyle w:val="Hyperlink"/>
                <w:noProof/>
              </w:rPr>
              <w:t>2.7. Блок-схема отношения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98101" w14:textId="1CF34F34" w:rsidR="007A3583" w:rsidRDefault="007A3583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69" w:history="1">
            <w:r w:rsidRPr="00710780">
              <w:rPr>
                <w:rStyle w:val="Hyperlink"/>
                <w:noProof/>
              </w:rPr>
              <w:t>2.8. Тестовые информационные поля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6BA23" w14:textId="0AEDFC87" w:rsidR="007A3583" w:rsidRDefault="007A3583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70" w:history="1">
            <w:r w:rsidRPr="00710780">
              <w:rPr>
                <w:rStyle w:val="Hyperlink"/>
                <w:noProof/>
              </w:rPr>
              <w:t>2.9 Таблица реквестов (запросов)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FA216" w14:textId="096D4AF0" w:rsidR="007A3583" w:rsidRDefault="007A3583">
          <w:pPr>
            <w:pStyle w:val="TOC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71" w:history="1">
            <w:r w:rsidRPr="00710780">
              <w:rPr>
                <w:rStyle w:val="Hyperlink"/>
                <w:noProof/>
              </w:rPr>
              <w:t>3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A09DF" w14:textId="240CE17B" w:rsidR="007A3583" w:rsidRDefault="007A3583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72" w:history="1">
            <w:r w:rsidRPr="00710780">
              <w:rPr>
                <w:rStyle w:val="Hyperlink"/>
                <w:noProof/>
              </w:rPr>
              <w:t>3.1 Разработка интерактивных макетов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98EB8" w14:textId="1C54238E" w:rsidR="007A3583" w:rsidRDefault="007A3583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73" w:history="1">
            <w:r w:rsidRPr="00710780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710780">
              <w:rPr>
                <w:rStyle w:val="Hyperlink"/>
                <w:noProof/>
              </w:rPr>
              <w:t>Разработка пользовательского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51975" w14:textId="39B5D9FA" w:rsidR="007A3583" w:rsidRDefault="007A3583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74" w:history="1">
            <w:r w:rsidRPr="00710780">
              <w:rPr>
                <w:rStyle w:val="Hyperlink"/>
                <w:noProof/>
              </w:rPr>
              <w:t>3.3 Анализ пользовательского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E9DEF" w14:textId="5374FC7F" w:rsidR="007A3583" w:rsidRDefault="007A3583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75" w:history="1">
            <w:r w:rsidRPr="00710780">
              <w:rPr>
                <w:rStyle w:val="Hyperlink"/>
                <w:noProof/>
              </w:rPr>
              <w:t>3.4 Разработка пользовательской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D9A30" w14:textId="5B980B51" w:rsidR="007A3583" w:rsidRDefault="007A3583">
          <w:pPr>
            <w:pStyle w:val="TOC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76" w:history="1">
            <w:r w:rsidRPr="00710780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0FE66" w14:textId="19074130" w:rsidR="007A3583" w:rsidRDefault="007A3583">
          <w:pPr>
            <w:pStyle w:val="TOC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3260877" w:history="1">
            <w:r w:rsidRPr="00710780">
              <w:rPr>
                <w:rStyle w:val="Hyperlink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_Toc183260877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79293" w14:textId="49FC7C86" w:rsidR="00C00353" w:rsidRDefault="008403EE">
          <w:r>
            <w:fldChar w:fldCharType="end"/>
          </w:r>
        </w:p>
      </w:sdtContent>
    </w:sdt>
    <w:p w14:paraId="73FEE3BF" w14:textId="77777777" w:rsidR="00C00353" w:rsidRDefault="008403EE">
      <w:pPr>
        <w:pStyle w:val="Heading1"/>
        <w:jc w:val="center"/>
      </w:pPr>
      <w:bookmarkStart w:id="1" w:name="_Toc183260853"/>
      <w:r>
        <w:lastRenderedPageBreak/>
        <w:t>Введение</w:t>
      </w:r>
      <w:bookmarkEnd w:id="1"/>
    </w:p>
    <w:p w14:paraId="14740822" w14:textId="77777777" w:rsidR="00C00353" w:rsidRDefault="008403EE" w:rsidP="00EB26E9">
      <w:pPr>
        <w:pStyle w:val="BodyText"/>
        <w:tabs>
          <w:tab w:val="left" w:pos="0"/>
          <w:tab w:val="left" w:pos="1134"/>
        </w:tabs>
        <w:spacing w:line="360" w:lineRule="auto"/>
      </w:pPr>
      <w:r>
        <w:rPr>
          <w:lang w:val="en-US"/>
        </w:rPr>
        <w:t>Docker</w:t>
      </w:r>
      <w:r>
        <w:t xml:space="preserve"> стал неотъемлемой частью современного </w:t>
      </w:r>
      <w:r>
        <w:rPr>
          <w:lang w:val="en-US"/>
        </w:rPr>
        <w:t>IT</w:t>
      </w:r>
      <w:r>
        <w:t xml:space="preserve"> мира, благодаря его способности упростить разработку, тестирование и развертывание приложений. Данная технология позволяет создавать контейнеры, которые дают гарантию, что приложение будет работать одинаково на любой системе.</w:t>
      </w:r>
    </w:p>
    <w:p w14:paraId="4268A9A3" w14:textId="77777777" w:rsidR="00C00353" w:rsidRDefault="008403EE" w:rsidP="00EB26E9">
      <w:pPr>
        <w:pStyle w:val="BodyText"/>
        <w:tabs>
          <w:tab w:val="left" w:pos="0"/>
          <w:tab w:val="left" w:pos="1134"/>
        </w:tabs>
        <w:spacing w:line="360" w:lineRule="auto"/>
      </w:pPr>
      <w:r>
        <w:t xml:space="preserve">Для студентов это особенно важно поскольку они могут сталкиваться с разными средами разработки и серверными конфигурациями. Платформа веб-хостинга решает проблему несовместимости программного обеспечения, упрощает развертывание проектов и помогает быстрее осваивать навыки </w:t>
      </w:r>
      <w:r>
        <w:rPr>
          <w:lang w:val="en-US"/>
        </w:rPr>
        <w:t>DevOps</w:t>
      </w:r>
      <w:r>
        <w:t>.</w:t>
      </w:r>
    </w:p>
    <w:p w14:paraId="4440AF47" w14:textId="483B4B77" w:rsidR="00C00353" w:rsidRDefault="008403EE" w:rsidP="00EB26E9">
      <w:pPr>
        <w:pStyle w:val="BodyText"/>
        <w:tabs>
          <w:tab w:val="left" w:pos="0"/>
          <w:tab w:val="left" w:pos="1134"/>
        </w:tabs>
        <w:spacing w:line="360" w:lineRule="auto"/>
      </w:pPr>
      <w:r>
        <w:t>Создавая это решение, мы стремимся предоставить студентам простой и бесплатный инструмент для работы с контейнерами, который позволит разрабатывать проекты без лишней технической сложности</w:t>
      </w:r>
      <w:r w:rsidR="00EB26E9">
        <w:t>.</w:t>
      </w:r>
    </w:p>
    <w:p w14:paraId="00910133" w14:textId="77777777" w:rsidR="00C00353" w:rsidRDefault="008403EE" w:rsidP="00EB26E9">
      <w:pPr>
        <w:pStyle w:val="BodyText"/>
        <w:tabs>
          <w:tab w:val="left" w:pos="0"/>
          <w:tab w:val="left" w:pos="1134"/>
        </w:tabs>
        <w:spacing w:line="360" w:lineRule="auto"/>
        <w:rPr>
          <w:b/>
          <w:bCs/>
        </w:rPr>
      </w:pPr>
      <w:r>
        <w:rPr>
          <w:b/>
          <w:bCs/>
        </w:rPr>
        <w:t xml:space="preserve">Пользователи </w:t>
      </w:r>
      <w:r>
        <w:rPr>
          <w:b/>
          <w:bCs/>
          <w:lang w:val="en-US"/>
        </w:rPr>
        <w:t>Docker</w:t>
      </w:r>
    </w:p>
    <w:p w14:paraId="55E7C32A" w14:textId="748EBFA2" w:rsidR="00C00353" w:rsidRPr="00846E23" w:rsidRDefault="008403EE" w:rsidP="00EB26E9">
      <w:pPr>
        <w:pStyle w:val="BodyText"/>
        <w:tabs>
          <w:tab w:val="left" w:pos="0"/>
          <w:tab w:val="left" w:pos="1134"/>
        </w:tabs>
        <w:spacing w:line="360" w:lineRule="auto"/>
      </w:pPr>
      <w:r>
        <w:rPr>
          <w:lang w:val="en-US"/>
        </w:rPr>
        <w:t>Docker</w:t>
      </w:r>
      <w:r>
        <w:t xml:space="preserve"> активно используют различные группы пользователей в </w:t>
      </w:r>
      <w:r>
        <w:rPr>
          <w:lang w:val="en-US"/>
        </w:rPr>
        <w:t>IT</w:t>
      </w:r>
      <w:r>
        <w:t>-сфере</w:t>
      </w:r>
      <w:r w:rsidR="00846E23" w:rsidRPr="00846E23">
        <w:t>:</w:t>
      </w:r>
    </w:p>
    <w:p w14:paraId="37370098" w14:textId="77777777" w:rsidR="00C00353" w:rsidRDefault="008403EE" w:rsidP="008760D6">
      <w:pPr>
        <w:pStyle w:val="BodyText"/>
        <w:numPr>
          <w:ilvl w:val="0"/>
          <w:numId w:val="18"/>
        </w:numPr>
        <w:tabs>
          <w:tab w:val="clear" w:pos="709"/>
          <w:tab w:val="num" w:pos="1134"/>
        </w:tabs>
        <w:spacing w:line="360" w:lineRule="auto"/>
        <w:ind w:left="0" w:firstLine="709"/>
      </w:pPr>
      <w:r>
        <w:t xml:space="preserve">Разработчики. Они с помощью </w:t>
      </w:r>
      <w:r>
        <w:rPr>
          <w:lang w:val="en-US"/>
        </w:rPr>
        <w:t>Docker</w:t>
      </w:r>
      <w:r>
        <w:t xml:space="preserve"> создают одинаковые окружения для разработки и тестирования приложений</w:t>
      </w:r>
    </w:p>
    <w:p w14:paraId="541EA075" w14:textId="77777777" w:rsidR="00C00353" w:rsidRDefault="008403EE" w:rsidP="008760D6">
      <w:pPr>
        <w:pStyle w:val="BodyText"/>
        <w:numPr>
          <w:ilvl w:val="0"/>
          <w:numId w:val="18"/>
        </w:numPr>
        <w:tabs>
          <w:tab w:val="clear" w:pos="709"/>
          <w:tab w:val="num" w:pos="1134"/>
        </w:tabs>
        <w:spacing w:line="360" w:lineRule="auto"/>
        <w:ind w:left="0" w:firstLine="709"/>
      </w:pPr>
      <w:r>
        <w:rPr>
          <w:lang w:val="en-US"/>
        </w:rPr>
        <w:t>DevOps</w:t>
      </w:r>
      <w:r>
        <w:t xml:space="preserve">. </w:t>
      </w:r>
      <w:r>
        <w:rPr>
          <w:lang w:val="en-US"/>
        </w:rPr>
        <w:t>Docker</w:t>
      </w:r>
      <w:r>
        <w:t xml:space="preserve"> облегчает развертывание и масштабирование приложений, а также упрощает </w:t>
      </w:r>
      <w:r>
        <w:rPr>
          <w:lang w:val="en-US"/>
        </w:rPr>
        <w:t>CI</w:t>
      </w:r>
      <w:r>
        <w:t>/</w:t>
      </w:r>
      <w:r>
        <w:rPr>
          <w:lang w:val="en-US"/>
        </w:rPr>
        <w:t>CD</w:t>
      </w:r>
    </w:p>
    <w:p w14:paraId="35FE8F28" w14:textId="77777777" w:rsidR="00C00353" w:rsidRDefault="008403EE" w:rsidP="008760D6">
      <w:pPr>
        <w:pStyle w:val="BodyText"/>
        <w:numPr>
          <w:ilvl w:val="0"/>
          <w:numId w:val="18"/>
        </w:numPr>
        <w:tabs>
          <w:tab w:val="clear" w:pos="709"/>
          <w:tab w:val="num" w:pos="1134"/>
        </w:tabs>
        <w:spacing w:line="360" w:lineRule="auto"/>
        <w:ind w:left="0" w:firstLine="709"/>
      </w:pPr>
      <w:r>
        <w:t xml:space="preserve">Системные администраторы. </w:t>
      </w:r>
      <w:r>
        <w:rPr>
          <w:lang w:val="en-US"/>
        </w:rPr>
        <w:t>Docker</w:t>
      </w:r>
      <w:r>
        <w:t xml:space="preserve"> обеспечивает стабильность работы приложений в продакшене</w:t>
      </w:r>
    </w:p>
    <w:p w14:paraId="01C6C588" w14:textId="77777777" w:rsidR="00C00353" w:rsidRDefault="008403EE" w:rsidP="008760D6">
      <w:pPr>
        <w:pStyle w:val="BodyText"/>
        <w:numPr>
          <w:ilvl w:val="0"/>
          <w:numId w:val="18"/>
        </w:numPr>
        <w:tabs>
          <w:tab w:val="clear" w:pos="709"/>
          <w:tab w:val="num" w:pos="1134"/>
        </w:tabs>
        <w:spacing w:line="360" w:lineRule="auto"/>
        <w:ind w:left="0" w:firstLine="709"/>
      </w:pPr>
      <w:r>
        <w:t xml:space="preserve">Студенты и преподаватели. </w:t>
      </w:r>
      <w:r>
        <w:rPr>
          <w:lang w:val="en-US"/>
        </w:rPr>
        <w:t>Docker</w:t>
      </w:r>
      <w:r>
        <w:t xml:space="preserve"> помогает в учебном процессе, позволяя быстро создавать и использовать лабораторные среды для экспериментов и изучения новых технологий</w:t>
      </w:r>
    </w:p>
    <w:p w14:paraId="41949745" w14:textId="77777777" w:rsidR="00C00353" w:rsidRDefault="008403EE" w:rsidP="008760D6">
      <w:pPr>
        <w:pStyle w:val="BodyText"/>
        <w:numPr>
          <w:ilvl w:val="0"/>
          <w:numId w:val="18"/>
        </w:numPr>
        <w:tabs>
          <w:tab w:val="clear" w:pos="709"/>
          <w:tab w:val="num" w:pos="1134"/>
        </w:tabs>
        <w:spacing w:line="360" w:lineRule="auto"/>
        <w:ind w:left="0" w:firstLine="709"/>
      </w:pPr>
      <w:r>
        <w:lastRenderedPageBreak/>
        <w:t xml:space="preserve"> Тестировщики. </w:t>
      </w:r>
      <w:r>
        <w:rPr>
          <w:lang w:val="en-US"/>
        </w:rPr>
        <w:t>Docker</w:t>
      </w:r>
      <w:r>
        <w:t xml:space="preserve"> позволяет тестировать приложения в изолированных средах, что минимизирует проблемы совместимости с окружением.</w:t>
      </w:r>
    </w:p>
    <w:p w14:paraId="7C7C19FE" w14:textId="77777777" w:rsidR="00C00353" w:rsidRDefault="008403EE" w:rsidP="00EB26E9">
      <w:pPr>
        <w:pStyle w:val="BodyText"/>
        <w:tabs>
          <w:tab w:val="left" w:pos="0"/>
          <w:tab w:val="left" w:pos="1134"/>
        </w:tabs>
        <w:spacing w:line="360" w:lineRule="auto"/>
        <w:rPr>
          <w:b/>
          <w:bCs/>
        </w:rPr>
      </w:pPr>
      <w:r>
        <w:rPr>
          <w:b/>
          <w:bCs/>
        </w:rPr>
        <w:t>Специфика и потребности студентов РТУ МИРЭА</w:t>
      </w:r>
    </w:p>
    <w:p w14:paraId="3FFE13A5" w14:textId="77777777" w:rsidR="00C00353" w:rsidRDefault="008403EE" w:rsidP="00EB26E9">
      <w:pPr>
        <w:pStyle w:val="BodyText"/>
        <w:tabs>
          <w:tab w:val="left" w:pos="0"/>
          <w:tab w:val="left" w:pos="1134"/>
        </w:tabs>
        <w:spacing w:line="360" w:lineRule="auto"/>
      </w:pPr>
      <w:r>
        <w:t xml:space="preserve">На данный момент РТУ МИРЭА ведет масштабную деятельность в сфере хакатонов. В различных учебных чатах стабильно раз в неделю студентов призывают принимать активное участие в событиях ВУЗа. Выдаются абсолютно разные кейсы, как по сложности, так и по задаче, что принуждает пользователей прибегать к контейнеризации своих решений. Однако, для обычного студента веб-хостинг может оказаться слишком дорогим, а развертывание на своей системе – невозможным из-за слабой системы, поэтому мы хотим предложить свое решение бесплатного веб-хостинга для студентов РТУ МИРЭА. </w:t>
      </w:r>
    </w:p>
    <w:p w14:paraId="114469DA" w14:textId="77777777" w:rsidR="00C00353" w:rsidRDefault="008403EE" w:rsidP="00EB26E9">
      <w:pPr>
        <w:rPr>
          <w:b/>
          <w:bCs/>
        </w:rPr>
      </w:pPr>
      <w:r>
        <w:rPr>
          <w:b/>
          <w:bCs/>
        </w:rPr>
        <w:t>Участники процесса</w:t>
      </w:r>
    </w:p>
    <w:p w14:paraId="089D798F" w14:textId="4E806F71" w:rsidR="00C00353" w:rsidRDefault="008403EE" w:rsidP="008760D6">
      <w:pPr>
        <w:pStyle w:val="BodyText"/>
        <w:numPr>
          <w:ilvl w:val="0"/>
          <w:numId w:val="13"/>
        </w:numPr>
        <w:tabs>
          <w:tab w:val="clear" w:pos="709"/>
          <w:tab w:val="num" w:pos="1134"/>
        </w:tabs>
        <w:spacing w:line="360" w:lineRule="auto"/>
        <w:ind w:left="0" w:firstLine="709"/>
      </w:pPr>
      <w:r>
        <w:t xml:space="preserve">Клиенты веб-хостинга. </w:t>
      </w:r>
      <w:r w:rsidR="00846E23">
        <w:rPr>
          <w:lang w:val="en-US"/>
        </w:rPr>
        <w:t>C</w:t>
      </w:r>
      <w:r>
        <w:t>туденты РТУ МИРЭА;</w:t>
      </w:r>
    </w:p>
    <w:p w14:paraId="1C4D209E" w14:textId="77777777" w:rsidR="00C00353" w:rsidRDefault="008403EE" w:rsidP="008760D6">
      <w:pPr>
        <w:pStyle w:val="BodyText"/>
        <w:numPr>
          <w:ilvl w:val="0"/>
          <w:numId w:val="13"/>
        </w:numPr>
        <w:tabs>
          <w:tab w:val="clear" w:pos="709"/>
          <w:tab w:val="num" w:pos="1134"/>
        </w:tabs>
        <w:spacing w:line="360" w:lineRule="auto"/>
        <w:ind w:left="0" w:firstLine="709"/>
      </w:pPr>
      <w:r>
        <w:t>Администраторы. Специалисты, которые будут следить за работоспособностью и предоставлять доступ к хостингу новым пользователям, а также отвечать на вопросы пользователей.</w:t>
      </w:r>
    </w:p>
    <w:p w14:paraId="55E913AE" w14:textId="77777777" w:rsidR="00C00353" w:rsidRDefault="008403EE" w:rsidP="00EB26E9">
      <w:pPr>
        <w:pStyle w:val="BodyText"/>
        <w:tabs>
          <w:tab w:val="left" w:pos="0"/>
          <w:tab w:val="left" w:pos="1134"/>
        </w:tabs>
        <w:spacing w:line="360" w:lineRule="auto"/>
        <w:rPr>
          <w:b/>
          <w:bCs/>
        </w:rPr>
      </w:pPr>
      <w:r>
        <w:rPr>
          <w:b/>
          <w:bCs/>
        </w:rPr>
        <w:t>Какая проблема целевой аудитории?</w:t>
      </w:r>
    </w:p>
    <w:p w14:paraId="69A4E295" w14:textId="77777777" w:rsidR="00C00353" w:rsidRDefault="008403EE" w:rsidP="00EB26E9">
      <w:pPr>
        <w:pStyle w:val="BodyText"/>
        <w:tabs>
          <w:tab w:val="left" w:pos="0"/>
          <w:tab w:val="left" w:pos="1134"/>
        </w:tabs>
        <w:spacing w:line="360" w:lineRule="auto"/>
      </w:pPr>
      <w:r>
        <w:t xml:space="preserve">Отсутствие качественных бесплатных решений, которые могут удовлетворить их потребности в сфере развертывания приложений с помощью контейнеров </w:t>
      </w:r>
      <w:r>
        <w:rPr>
          <w:lang w:val="en-US"/>
        </w:rPr>
        <w:t>Docker</w:t>
      </w:r>
      <w:r>
        <w:t>.</w:t>
      </w:r>
    </w:p>
    <w:p w14:paraId="75956F4D" w14:textId="77777777" w:rsidR="00C00353" w:rsidRDefault="008403EE" w:rsidP="00EB26E9">
      <w:pPr>
        <w:pStyle w:val="BodyText"/>
        <w:tabs>
          <w:tab w:val="left" w:pos="0"/>
          <w:tab w:val="left" w:pos="1134"/>
        </w:tabs>
        <w:spacing w:line="360" w:lineRule="auto"/>
        <w:rPr>
          <w:b/>
          <w:bCs/>
        </w:rPr>
      </w:pPr>
      <w:r>
        <w:rPr>
          <w:b/>
          <w:bCs/>
        </w:rPr>
        <w:t>Как они решают эту проблему?</w:t>
      </w:r>
    </w:p>
    <w:p w14:paraId="00DBE2E0" w14:textId="77777777" w:rsidR="00C00353" w:rsidRDefault="008403EE" w:rsidP="00EB26E9">
      <w:pPr>
        <w:pStyle w:val="BodyText"/>
        <w:tabs>
          <w:tab w:val="left" w:pos="0"/>
          <w:tab w:val="left" w:pos="1134"/>
        </w:tabs>
        <w:spacing w:line="360" w:lineRule="auto"/>
      </w:pPr>
      <w:r>
        <w:t>Пользователи, которые не имеют возможности арендовать платные решения у больших корпораций, вынуждены запускать свои проекты на локальном сервере, что причиняет неудобства для их будущих пользователей и сокращает производительность используемого устройства. А люди, которые платят корпорациям, вынуждены постоянно отдавать им свои деньги, что также неудобно для студентов.</w:t>
      </w:r>
    </w:p>
    <w:p w14:paraId="0E9B4F45" w14:textId="77777777" w:rsidR="00C00353" w:rsidRDefault="008403EE" w:rsidP="00EB26E9">
      <w:pPr>
        <w:pStyle w:val="BodyText"/>
        <w:tabs>
          <w:tab w:val="left" w:pos="0"/>
          <w:tab w:val="left" w:pos="1134"/>
        </w:tabs>
        <w:spacing w:line="360" w:lineRule="auto"/>
        <w:rPr>
          <w:b/>
          <w:bCs/>
        </w:rPr>
      </w:pPr>
      <w:r>
        <w:rPr>
          <w:b/>
          <w:bCs/>
        </w:rPr>
        <w:lastRenderedPageBreak/>
        <w:t>Методология разработки</w:t>
      </w:r>
    </w:p>
    <w:p w14:paraId="773CBDC4" w14:textId="77777777" w:rsidR="00C00353" w:rsidRDefault="008403EE" w:rsidP="00EB26E9">
      <w:pPr>
        <w:pStyle w:val="BodyText"/>
        <w:tabs>
          <w:tab w:val="left" w:pos="0"/>
          <w:tab w:val="left" w:pos="1134"/>
        </w:tabs>
        <w:spacing w:line="360" w:lineRule="auto"/>
      </w:pPr>
      <w:r>
        <w:t>Выбран итеративный подход к разработке, который позволяет гибко реагировать на изменения и улучшения в ходе работы. Этот метод предполагает регулярное тестирование и оценку функциональности интерфейса на различных этапах разработки, что позволяет выявлять и исправлять ошибки на ранних стадиях. Итеративный подход обеспечивает возможность получения обратной связи от пользователей, что способствует более качественной доработке проекта.</w:t>
      </w:r>
    </w:p>
    <w:p w14:paraId="7048FA47" w14:textId="77777777" w:rsidR="00C00353" w:rsidRDefault="008403EE" w:rsidP="00EB26E9">
      <w:r>
        <w:rPr>
          <w:b/>
        </w:rPr>
        <w:t>Цель работы:</w:t>
      </w:r>
      <w:r>
        <w:t xml:space="preserve"> создание платформы для предоставления доступа к вычислителям мощностям серверного оборудования РТУ МИРЭА с использованием контейнеров Docker.</w:t>
      </w:r>
    </w:p>
    <w:p w14:paraId="3AB677F2" w14:textId="77777777" w:rsidR="00C00353" w:rsidRDefault="008403EE" w:rsidP="00EB26E9">
      <w:pPr>
        <w:tabs>
          <w:tab w:val="left" w:pos="1134"/>
        </w:tabs>
        <w:rPr>
          <w:b/>
        </w:rPr>
      </w:pPr>
      <w:r>
        <w:rPr>
          <w:b/>
        </w:rPr>
        <w:t>Задачи работы</w:t>
      </w:r>
    </w:p>
    <w:p w14:paraId="05244606" w14:textId="77777777" w:rsidR="00C00353" w:rsidRDefault="008403EE" w:rsidP="00EB26E9">
      <w:pPr>
        <w:pStyle w:val="a0"/>
        <w:tabs>
          <w:tab w:val="clear" w:pos="0"/>
          <w:tab w:val="clear" w:pos="1276"/>
          <w:tab w:val="left" w:pos="1134"/>
        </w:tabs>
        <w:ind w:left="0" w:firstLine="709"/>
      </w:pPr>
      <w:r>
        <w:t>Описать программируемую систему</w:t>
      </w:r>
      <w:r>
        <w:rPr>
          <w:lang w:val="en-US"/>
        </w:rPr>
        <w:t>;</w:t>
      </w:r>
    </w:p>
    <w:p w14:paraId="5B9F161D" w14:textId="77777777" w:rsidR="00C00353" w:rsidRDefault="008403EE" w:rsidP="00EB26E9">
      <w:pPr>
        <w:pStyle w:val="a0"/>
        <w:tabs>
          <w:tab w:val="clear" w:pos="0"/>
          <w:tab w:val="clear" w:pos="1276"/>
          <w:tab w:val="left" w:pos="1134"/>
        </w:tabs>
        <w:ind w:left="0" w:firstLine="709"/>
      </w:pPr>
      <w:r>
        <w:t>Рассмотреть существующие решения-аналоги</w:t>
      </w:r>
      <w:r>
        <w:rPr>
          <w:lang w:val="en-US"/>
        </w:rPr>
        <w:t>;</w:t>
      </w:r>
    </w:p>
    <w:p w14:paraId="012050BF" w14:textId="77777777" w:rsidR="00C00353" w:rsidRDefault="008403EE" w:rsidP="00EB26E9">
      <w:pPr>
        <w:pStyle w:val="a0"/>
        <w:tabs>
          <w:tab w:val="clear" w:pos="0"/>
          <w:tab w:val="clear" w:pos="1276"/>
          <w:tab w:val="left" w:pos="1134"/>
        </w:tabs>
        <w:ind w:left="0" w:firstLine="709"/>
      </w:pPr>
      <w:r>
        <w:t>Сформировать требования к программируемой системе;</w:t>
      </w:r>
    </w:p>
    <w:p w14:paraId="4FC66CAD" w14:textId="77777777" w:rsidR="00C00353" w:rsidRDefault="008403EE" w:rsidP="00EB26E9">
      <w:pPr>
        <w:pStyle w:val="a0"/>
        <w:tabs>
          <w:tab w:val="clear" w:pos="0"/>
          <w:tab w:val="clear" w:pos="1276"/>
          <w:tab w:val="left" w:pos="1134"/>
        </w:tabs>
        <w:ind w:left="0" w:firstLine="709"/>
      </w:pPr>
      <w:r>
        <w:t>Спроектировать диаграмму состояний системы</w:t>
      </w:r>
      <w:r>
        <w:rPr>
          <w:lang w:val="en-US"/>
        </w:rPr>
        <w:t>;</w:t>
      </w:r>
    </w:p>
    <w:p w14:paraId="0A441905" w14:textId="77777777" w:rsidR="00C00353" w:rsidRDefault="008403EE" w:rsidP="00EB26E9">
      <w:pPr>
        <w:pStyle w:val="a0"/>
        <w:tabs>
          <w:tab w:val="clear" w:pos="0"/>
          <w:tab w:val="clear" w:pos="1276"/>
          <w:tab w:val="left" w:pos="1134"/>
        </w:tabs>
        <w:ind w:left="0" w:firstLine="709"/>
      </w:pPr>
      <w:r>
        <w:t>Спроектировать диаграмму классов системы</w:t>
      </w:r>
      <w:r>
        <w:rPr>
          <w:lang w:val="en-US"/>
        </w:rPr>
        <w:t>;</w:t>
      </w:r>
    </w:p>
    <w:p w14:paraId="71809088" w14:textId="77777777" w:rsidR="00C00353" w:rsidRDefault="008403EE" w:rsidP="00EB26E9">
      <w:pPr>
        <w:pStyle w:val="a0"/>
        <w:tabs>
          <w:tab w:val="clear" w:pos="0"/>
          <w:tab w:val="clear" w:pos="1276"/>
          <w:tab w:val="left" w:pos="1134"/>
        </w:tabs>
        <w:ind w:left="0" w:firstLine="709"/>
      </w:pPr>
      <w:r>
        <w:t>Спроектировать диаграмму последовательности для системы;</w:t>
      </w:r>
    </w:p>
    <w:p w14:paraId="6C35A8B1" w14:textId="77777777" w:rsidR="00C00353" w:rsidRDefault="008403EE" w:rsidP="00EB26E9">
      <w:pPr>
        <w:pStyle w:val="a0"/>
        <w:tabs>
          <w:tab w:val="clear" w:pos="0"/>
          <w:tab w:val="clear" w:pos="1276"/>
          <w:tab w:val="left" w:pos="1134"/>
        </w:tabs>
        <w:ind w:left="0" w:firstLine="709"/>
      </w:pPr>
      <w:r>
        <w:t>Реализовать программный продукт в соответствии с требованиями;</w:t>
      </w:r>
    </w:p>
    <w:p w14:paraId="61956EBB" w14:textId="77777777" w:rsidR="00C00353" w:rsidRDefault="008403EE" w:rsidP="00EB26E9">
      <w:pPr>
        <w:pStyle w:val="a0"/>
        <w:tabs>
          <w:tab w:val="clear" w:pos="0"/>
          <w:tab w:val="clear" w:pos="1276"/>
          <w:tab w:val="left" w:pos="1134"/>
        </w:tabs>
        <w:ind w:left="0" w:firstLine="709"/>
      </w:pPr>
      <w:r>
        <w:t>Провести функциональное тестирование программного продукта;</w:t>
      </w:r>
    </w:p>
    <w:p w14:paraId="3CC5F372" w14:textId="77777777" w:rsidR="00C00353" w:rsidRDefault="008403EE" w:rsidP="00EB26E9">
      <w:pPr>
        <w:pStyle w:val="a0"/>
        <w:tabs>
          <w:tab w:val="clear" w:pos="0"/>
          <w:tab w:val="clear" w:pos="1276"/>
          <w:tab w:val="left" w:pos="1134"/>
        </w:tabs>
        <w:ind w:left="0" w:firstLine="709"/>
      </w:pPr>
      <w:r>
        <w:t>Составить инструкцию по использованию программного продукта;</w:t>
      </w:r>
    </w:p>
    <w:p w14:paraId="11192B64" w14:textId="77777777" w:rsidR="00C00353" w:rsidRDefault="008403EE" w:rsidP="00EB26E9">
      <w:pPr>
        <w:pStyle w:val="a0"/>
        <w:tabs>
          <w:tab w:val="clear" w:pos="0"/>
          <w:tab w:val="clear" w:pos="1276"/>
          <w:tab w:val="left" w:pos="1134"/>
        </w:tabs>
        <w:ind w:left="0" w:firstLine="709"/>
      </w:pPr>
      <w:r>
        <w:t>Составить отчет по работе</w:t>
      </w:r>
      <w:r>
        <w:rPr>
          <w:lang w:val="en-US"/>
        </w:rPr>
        <w:t>;</w:t>
      </w:r>
    </w:p>
    <w:p w14:paraId="0DA2600A" w14:textId="77777777" w:rsidR="00C00353" w:rsidRDefault="008403EE" w:rsidP="00EB26E9">
      <w:pPr>
        <w:pStyle w:val="a0"/>
        <w:tabs>
          <w:tab w:val="clear" w:pos="0"/>
          <w:tab w:val="clear" w:pos="1276"/>
          <w:tab w:val="left" w:pos="1134"/>
        </w:tabs>
        <w:ind w:left="0" w:firstLine="709"/>
      </w:pPr>
      <w:r>
        <w:t>Сдать отчет и представить его к защите.</w:t>
      </w:r>
    </w:p>
    <w:p w14:paraId="294B28C4" w14:textId="77777777" w:rsidR="00C00353" w:rsidRDefault="008403EE" w:rsidP="00EB26E9">
      <w:pPr>
        <w:ind w:firstLine="708"/>
        <w:rPr>
          <w:b/>
          <w:bCs/>
        </w:rPr>
      </w:pPr>
      <w:r>
        <w:rPr>
          <w:b/>
          <w:bCs/>
        </w:rPr>
        <w:t>Основные процессы и функции системы</w:t>
      </w:r>
    </w:p>
    <w:p w14:paraId="4367A578" w14:textId="77777777" w:rsidR="00C00353" w:rsidRDefault="008403EE" w:rsidP="00EB26E9">
      <w:pPr>
        <w:tabs>
          <w:tab w:val="left" w:pos="1134"/>
        </w:tabs>
      </w:pPr>
      <w:r>
        <w:t>1. Регистрация и авторизация пользователей. Человек заполняет форму, а администратор её одобряет либо отклоняет;</w:t>
      </w:r>
    </w:p>
    <w:p w14:paraId="7A43C442" w14:textId="77777777" w:rsidR="00C00353" w:rsidRDefault="008403EE" w:rsidP="00EB26E9">
      <w:pPr>
        <w:tabs>
          <w:tab w:val="left" w:pos="1134"/>
        </w:tabs>
      </w:pPr>
      <w:r>
        <w:t>2. Создание, запуск и остановка контейнеров;</w:t>
      </w:r>
    </w:p>
    <w:p w14:paraId="14CD05C0" w14:textId="77777777" w:rsidR="00C00353" w:rsidRDefault="008403EE" w:rsidP="00EB26E9">
      <w:pPr>
        <w:tabs>
          <w:tab w:val="left" w:pos="1134"/>
        </w:tabs>
      </w:pPr>
      <w:r>
        <w:t>3. Развертывание приложения в контейнерах;</w:t>
      </w:r>
    </w:p>
    <w:p w14:paraId="18624E46" w14:textId="77777777" w:rsidR="00C00353" w:rsidRDefault="008403EE" w:rsidP="00EB26E9">
      <w:pPr>
        <w:tabs>
          <w:tab w:val="left" w:pos="1134"/>
        </w:tabs>
      </w:pPr>
      <w:r>
        <w:t>4. Масштабирование. Возможность выделять разное кол-во ресурсов в зависимости от нагрузки;</w:t>
      </w:r>
    </w:p>
    <w:p w14:paraId="0E619DC3" w14:textId="77777777" w:rsidR="00C00353" w:rsidRDefault="008403EE" w:rsidP="00EB26E9">
      <w:pPr>
        <w:tabs>
          <w:tab w:val="left" w:pos="1134"/>
        </w:tabs>
      </w:pPr>
      <w:r>
        <w:lastRenderedPageBreak/>
        <w:t>5. Мониторинг и управление. Предоставлять администратору информацию об общей нагрузке;</w:t>
      </w:r>
    </w:p>
    <w:p w14:paraId="51EDFC82" w14:textId="77777777" w:rsidR="00C00353" w:rsidRDefault="008403EE" w:rsidP="00EB26E9">
      <w:pPr>
        <w:tabs>
          <w:tab w:val="left" w:pos="1134"/>
        </w:tabs>
      </w:pPr>
      <w:r>
        <w:t>6. Обеспечивание безопасности.</w:t>
      </w:r>
    </w:p>
    <w:p w14:paraId="31FCE9AF" w14:textId="77777777" w:rsidR="00C00353" w:rsidRDefault="008403EE" w:rsidP="00EB26E9">
      <w:r>
        <w:rPr>
          <w:b/>
        </w:rPr>
        <w:t>Объектом данного исследования</w:t>
      </w:r>
      <w:r>
        <w:t xml:space="preserve"> является проектирование и разработка платформы для предоставления вычислительных мощностей серверного оборудования РТУ МИРЭА с использованием контейнеров Docker.</w:t>
      </w:r>
    </w:p>
    <w:p w14:paraId="4E9DABF9" w14:textId="77777777" w:rsidR="00C00353" w:rsidRDefault="008403EE" w:rsidP="00EB26E9">
      <w:r>
        <w:rPr>
          <w:b/>
        </w:rPr>
        <w:t>Предметов исследования</w:t>
      </w:r>
      <w:r>
        <w:t xml:space="preserve"> в данной работе является проектирование и разработка программного продукта, который позволит пользователям арендовать серверные ресурсы для выполнения вычислительных задач, используя контейнеризацию с помощью Docker.</w:t>
      </w:r>
    </w:p>
    <w:p w14:paraId="11DB61A7" w14:textId="77777777" w:rsidR="00C00353" w:rsidRDefault="008403EE" w:rsidP="00EB26E9">
      <w:r>
        <w:rPr>
          <w:b/>
        </w:rPr>
        <w:t>В качестве основных методов исследования</w:t>
      </w:r>
      <w:r>
        <w:t xml:space="preserve"> применены анализ, синтез, сравнение и моделирование. Практическая реализация поставленной задачи соответствует основным подходам к разработке программного обеспечения.</w:t>
      </w:r>
    </w:p>
    <w:p w14:paraId="283DF041" w14:textId="77777777" w:rsidR="00C00353" w:rsidRDefault="008403EE" w:rsidP="00EB26E9">
      <w:pPr>
        <w:rPr>
          <w:highlight w:val="yellow"/>
        </w:rPr>
      </w:pPr>
      <w:r>
        <w:rPr>
          <w:b/>
        </w:rPr>
        <w:t>Информационной базой</w:t>
      </w:r>
      <w:r>
        <w:t xml:space="preserve"> исследования являются открытые источники, включая документацию Docker, а также материалы курса «Фуллстек разработка» и «Создание программного обеспечения», доступные через систему дистанционного обучения РТУ МИРЭА.</w:t>
      </w:r>
    </w:p>
    <w:p w14:paraId="6B36A402" w14:textId="77777777" w:rsidR="00C00353" w:rsidRDefault="008403EE" w:rsidP="00EB26E9">
      <w:r>
        <w:t>В данном отчете будет представлен процесс разработки программного продукта, в том числе теоретический обзор области и системы, технологическое проектирование и описание системы, а также непосредственно результаты разработки.</w:t>
      </w:r>
    </w:p>
    <w:p w14:paraId="2A3EDBFC" w14:textId="77777777" w:rsidR="00C00353" w:rsidRDefault="008403EE" w:rsidP="008760D6">
      <w:pPr>
        <w:pStyle w:val="Heading1"/>
        <w:numPr>
          <w:ilvl w:val="0"/>
          <w:numId w:val="19"/>
        </w:numPr>
      </w:pPr>
      <w:bookmarkStart w:id="2" w:name="_Toc183260854"/>
      <w:r>
        <w:rPr>
          <w:caps w:val="0"/>
        </w:rPr>
        <w:lastRenderedPageBreak/>
        <w:t>ТЕОРЕТИЧЕСКАЯ ЧАСТЬ</w:t>
      </w:r>
      <w:bookmarkEnd w:id="2"/>
    </w:p>
    <w:p w14:paraId="488A24BE" w14:textId="77777777" w:rsidR="00C00353" w:rsidRDefault="008403EE">
      <w:pPr>
        <w:pStyle w:val="Heading2"/>
      </w:pPr>
      <w:bookmarkStart w:id="3" w:name="_Toc183260855"/>
      <w:r>
        <w:t>1</w:t>
      </w:r>
      <w:r>
        <w:rPr>
          <w:lang w:val="en-US"/>
        </w:rPr>
        <w:t xml:space="preserve">.1 </w:t>
      </w:r>
      <w:r>
        <w:t>Анализ предметной области</w:t>
      </w:r>
      <w:bookmarkEnd w:id="3"/>
    </w:p>
    <w:p w14:paraId="76B070D3" w14:textId="392A9821" w:rsidR="00C00353" w:rsidRPr="00846E23" w:rsidRDefault="008403EE" w:rsidP="00846E23">
      <w:pPr>
        <w:pStyle w:val="BodyText"/>
        <w:spacing w:line="360" w:lineRule="auto"/>
        <w:ind w:firstLine="708"/>
      </w:pPr>
      <w:r>
        <w:t xml:space="preserve">Веб-хостинг </w:t>
      </w:r>
      <w:r w:rsidR="00846E23">
        <w:t>—</w:t>
      </w:r>
      <w:r w:rsidR="00846E23">
        <w:softHyphen/>
      </w:r>
      <w:r w:rsidR="00846E23">
        <w:softHyphen/>
      </w:r>
      <w:r>
        <w:t xml:space="preserve"> услуга, которая предоставляет пользователям доступ к серверам для размещения и обслуживания веб-сервисов</w:t>
      </w:r>
      <w:r w:rsidR="00846E23" w:rsidRPr="00846E23">
        <w:t>.</w:t>
      </w:r>
    </w:p>
    <w:p w14:paraId="69E54CC1" w14:textId="77777777" w:rsidR="00C00353" w:rsidRDefault="008403EE" w:rsidP="00846E23">
      <w:pPr>
        <w:rPr>
          <w:b/>
          <w:bCs/>
        </w:rPr>
      </w:pPr>
      <w:r>
        <w:rPr>
          <w:b/>
          <w:bCs/>
        </w:rPr>
        <w:t>Виды веб-хостингов:</w:t>
      </w:r>
    </w:p>
    <w:p w14:paraId="1CBE7CEE" w14:textId="5BDFF0ED" w:rsidR="00C00353" w:rsidRDefault="008403EE" w:rsidP="00846E23">
      <w:pPr>
        <w:pStyle w:val="BodyText"/>
        <w:numPr>
          <w:ilvl w:val="0"/>
          <w:numId w:val="12"/>
        </w:numPr>
        <w:tabs>
          <w:tab w:val="clear" w:pos="709"/>
          <w:tab w:val="left" w:pos="1134"/>
        </w:tabs>
        <w:spacing w:line="360" w:lineRule="auto"/>
        <w:ind w:left="0" w:firstLine="709"/>
      </w:pPr>
      <w:r>
        <w:t>Shared Hosting. Несколько веб-сайтов размещаются на одном сервере</w:t>
      </w:r>
      <w:r w:rsidR="00846E23" w:rsidRPr="00846E23">
        <w:t>;</w:t>
      </w:r>
    </w:p>
    <w:p w14:paraId="52CB70C1" w14:textId="77777777" w:rsidR="00C00353" w:rsidRDefault="008403EE" w:rsidP="00846E23">
      <w:pPr>
        <w:pStyle w:val="BodyText"/>
        <w:numPr>
          <w:ilvl w:val="0"/>
          <w:numId w:val="12"/>
        </w:numPr>
        <w:tabs>
          <w:tab w:val="clear" w:pos="709"/>
          <w:tab w:val="left" w:pos="1134"/>
        </w:tabs>
        <w:spacing w:line="360" w:lineRule="auto"/>
        <w:ind w:left="0" w:firstLine="709"/>
      </w:pPr>
      <w:r>
        <w:t>Virtual Private Server. Виртуальные серверы создаются на одном физическом сервере;</w:t>
      </w:r>
    </w:p>
    <w:p w14:paraId="61B18217" w14:textId="77777777" w:rsidR="00C00353" w:rsidRDefault="008403EE" w:rsidP="00846E23">
      <w:pPr>
        <w:pStyle w:val="BodyText"/>
        <w:numPr>
          <w:ilvl w:val="0"/>
          <w:numId w:val="12"/>
        </w:numPr>
        <w:tabs>
          <w:tab w:val="clear" w:pos="709"/>
          <w:tab w:val="left" w:pos="1134"/>
        </w:tabs>
        <w:spacing w:line="360" w:lineRule="auto"/>
        <w:ind w:left="0" w:firstLine="709"/>
      </w:pPr>
      <w:r>
        <w:t>Dedicated Hosting. Клиент имеет полный контроль над физическим сервером;</w:t>
      </w:r>
    </w:p>
    <w:p w14:paraId="71D88E5C" w14:textId="77777777" w:rsidR="00C00353" w:rsidRDefault="008403EE" w:rsidP="00846E23">
      <w:pPr>
        <w:pStyle w:val="BodyText"/>
        <w:numPr>
          <w:ilvl w:val="0"/>
          <w:numId w:val="12"/>
        </w:numPr>
        <w:tabs>
          <w:tab w:val="clear" w:pos="709"/>
          <w:tab w:val="left" w:pos="1134"/>
        </w:tabs>
        <w:spacing w:line="360" w:lineRule="auto"/>
        <w:ind w:left="0" w:firstLine="709"/>
      </w:pPr>
      <w:r>
        <w:t>Cloud Hosting. Ресурсы распределяются по множеству серверов в облаке.</w:t>
      </w:r>
    </w:p>
    <w:p w14:paraId="1BDA4FBE" w14:textId="77777777" w:rsidR="00C00353" w:rsidRDefault="008403EE" w:rsidP="00846E23">
      <w:pPr>
        <w:rPr>
          <w:b/>
          <w:bCs/>
        </w:rPr>
      </w:pPr>
      <w:r>
        <w:rPr>
          <w:b/>
          <w:bCs/>
        </w:rPr>
        <w:t>Что такое Docker и какие у него преимущества в веб-хостинге?</w:t>
      </w:r>
    </w:p>
    <w:p w14:paraId="2131EA4B" w14:textId="77777777" w:rsidR="00C00353" w:rsidRDefault="008403EE" w:rsidP="00846E23">
      <w:pPr>
        <w:pStyle w:val="BodyText"/>
        <w:spacing w:line="360" w:lineRule="auto"/>
      </w:pPr>
      <w:r w:rsidRPr="00846E23">
        <w:rPr>
          <w:rStyle w:val="af"/>
          <w:b w:val="0"/>
          <w:bCs w:val="0"/>
        </w:rPr>
        <w:t>Docker</w:t>
      </w:r>
      <w:r>
        <w:t> — это программное обеспечение для автоматизации развёртывания и управления приложениями в средах с поддержкой контейнеризации, контейнеризатор приложений. [1]</w:t>
      </w:r>
    </w:p>
    <w:p w14:paraId="12F5F08D" w14:textId="697564C9" w:rsidR="00C00353" w:rsidRDefault="00846E23" w:rsidP="00846E23">
      <w:r w:rsidRPr="00B73CAE">
        <w:t>Основные преимущества</w:t>
      </w:r>
      <w:r>
        <w:rPr>
          <w:lang w:val="en-US"/>
        </w:rPr>
        <w:t xml:space="preserve"> </w:t>
      </w:r>
      <w:r>
        <w:t>[1]</w:t>
      </w:r>
      <w:r w:rsidR="008403EE">
        <w:t>:</w:t>
      </w:r>
    </w:p>
    <w:p w14:paraId="001A18A2" w14:textId="77777777" w:rsidR="00C00353" w:rsidRPr="00846E23" w:rsidRDefault="008403EE" w:rsidP="001568FE">
      <w:pPr>
        <w:pStyle w:val="BodyText"/>
        <w:numPr>
          <w:ilvl w:val="0"/>
          <w:numId w:val="179"/>
        </w:numPr>
        <w:tabs>
          <w:tab w:val="clear" w:pos="709"/>
          <w:tab w:val="left" w:pos="1134"/>
        </w:tabs>
        <w:spacing w:line="360" w:lineRule="auto"/>
        <w:ind w:left="0" w:firstLine="709"/>
      </w:pPr>
      <w:r w:rsidRPr="00846E23">
        <w:t>Изоляция. Каждое приложение запускается на своем контейнере и не влияет на другие приложения на сервере;</w:t>
      </w:r>
    </w:p>
    <w:p w14:paraId="042FB64D" w14:textId="77777777" w:rsidR="00C00353" w:rsidRPr="00846E23" w:rsidRDefault="008403EE" w:rsidP="001568FE">
      <w:pPr>
        <w:pStyle w:val="BodyText"/>
        <w:numPr>
          <w:ilvl w:val="0"/>
          <w:numId w:val="179"/>
        </w:numPr>
        <w:tabs>
          <w:tab w:val="clear" w:pos="709"/>
          <w:tab w:val="left" w:pos="1134"/>
        </w:tabs>
        <w:spacing w:line="360" w:lineRule="auto"/>
        <w:ind w:left="0" w:firstLine="709"/>
      </w:pPr>
      <w:r w:rsidRPr="00846E23">
        <w:t>Портативность. Контейнеры можно запускать в разных средах без изменения их конфигурации;</w:t>
      </w:r>
    </w:p>
    <w:p w14:paraId="35716B56" w14:textId="77777777" w:rsidR="00C00353" w:rsidRPr="00846E23" w:rsidRDefault="008403EE" w:rsidP="001568FE">
      <w:pPr>
        <w:pStyle w:val="BodyText"/>
        <w:numPr>
          <w:ilvl w:val="0"/>
          <w:numId w:val="179"/>
        </w:numPr>
        <w:tabs>
          <w:tab w:val="clear" w:pos="709"/>
          <w:tab w:val="left" w:pos="1134"/>
        </w:tabs>
        <w:spacing w:line="360" w:lineRule="auto"/>
        <w:ind w:left="0" w:firstLine="709"/>
      </w:pPr>
      <w:r w:rsidRPr="00846E23">
        <w:t>Масштабируемость. Легко балансировать нагрузку между веб-приложениями;</w:t>
      </w:r>
    </w:p>
    <w:p w14:paraId="5B2F8F67" w14:textId="77777777" w:rsidR="00C00353" w:rsidRPr="00846E23" w:rsidRDefault="008403EE" w:rsidP="001568FE">
      <w:pPr>
        <w:pStyle w:val="BodyText"/>
        <w:numPr>
          <w:ilvl w:val="0"/>
          <w:numId w:val="179"/>
        </w:numPr>
        <w:tabs>
          <w:tab w:val="clear" w:pos="709"/>
          <w:tab w:val="left" w:pos="1134"/>
        </w:tabs>
        <w:spacing w:line="360" w:lineRule="auto"/>
        <w:ind w:left="0" w:firstLine="709"/>
      </w:pPr>
      <w:r w:rsidRPr="00846E23">
        <w:lastRenderedPageBreak/>
        <w:t>Автоматизация. Контейнеры можно довольно просто автоматизировать и управлять ими с помощью сторонник инструментов (Kubernetes или Docker Compose).</w:t>
      </w:r>
    </w:p>
    <w:p w14:paraId="4A9D4F37" w14:textId="490FE6B2" w:rsidR="00C00353" w:rsidRPr="00846E23" w:rsidRDefault="00846E23" w:rsidP="00846E23">
      <w:pPr>
        <w:rPr>
          <w:lang w:val="en-US"/>
        </w:rPr>
      </w:pPr>
      <w:r w:rsidRPr="00B73CAE">
        <w:t>Основные недостатки</w:t>
      </w:r>
      <w:r>
        <w:rPr>
          <w:lang w:val="en-US"/>
        </w:rPr>
        <w:t xml:space="preserve"> </w:t>
      </w:r>
      <w:r>
        <w:t>[1]</w:t>
      </w:r>
      <w:r w:rsidR="008403EE">
        <w:t>:</w:t>
      </w:r>
      <w:r>
        <w:rPr>
          <w:lang w:val="en-US"/>
        </w:rPr>
        <w:t xml:space="preserve"> </w:t>
      </w:r>
    </w:p>
    <w:p w14:paraId="0FF4C0EF" w14:textId="77777777" w:rsidR="00C00353" w:rsidRDefault="008403EE" w:rsidP="001568FE">
      <w:pPr>
        <w:pStyle w:val="ListParagraph"/>
        <w:numPr>
          <w:ilvl w:val="1"/>
          <w:numId w:val="178"/>
        </w:numPr>
        <w:tabs>
          <w:tab w:val="clear" w:pos="1418"/>
          <w:tab w:val="left" w:pos="1135"/>
        </w:tabs>
        <w:ind w:left="0" w:firstLine="709"/>
      </w:pPr>
      <w:r>
        <w:t>Высокое потребление ресурсов.</w:t>
      </w:r>
    </w:p>
    <w:p w14:paraId="3B9A3D08" w14:textId="77777777" w:rsidR="00C00353" w:rsidRDefault="008403EE" w:rsidP="001568FE">
      <w:pPr>
        <w:pStyle w:val="ListParagraph"/>
        <w:numPr>
          <w:ilvl w:val="1"/>
          <w:numId w:val="178"/>
        </w:numPr>
        <w:tabs>
          <w:tab w:val="clear" w:pos="1418"/>
          <w:tab w:val="left" w:pos="1135"/>
        </w:tabs>
        <w:ind w:left="0" w:firstLine="709"/>
      </w:pPr>
      <w:r>
        <w:t>Для больших решений требуется оркестратор</w:t>
      </w:r>
    </w:p>
    <w:p w14:paraId="27243C31" w14:textId="77777777" w:rsidR="00C00353" w:rsidRDefault="008403EE" w:rsidP="001568FE">
      <w:pPr>
        <w:pStyle w:val="ListParagraph"/>
        <w:numPr>
          <w:ilvl w:val="1"/>
          <w:numId w:val="178"/>
        </w:numPr>
        <w:tabs>
          <w:tab w:val="clear" w:pos="1418"/>
          <w:tab w:val="left" w:pos="1135"/>
        </w:tabs>
        <w:ind w:left="0" w:firstLine="709"/>
      </w:pPr>
      <w:r>
        <w:t xml:space="preserve">Проблемы с установкой на </w:t>
      </w:r>
      <w:r>
        <w:rPr>
          <w:lang w:val="en-US"/>
        </w:rPr>
        <w:t>Windows</w:t>
      </w:r>
      <w:r>
        <w:t xml:space="preserve"> и </w:t>
      </w:r>
      <w:r>
        <w:rPr>
          <w:lang w:val="en-US"/>
        </w:rPr>
        <w:t>macOS</w:t>
      </w:r>
    </w:p>
    <w:p w14:paraId="3425E6F0" w14:textId="77777777" w:rsidR="00C00353" w:rsidRDefault="008403EE" w:rsidP="001568FE">
      <w:pPr>
        <w:pStyle w:val="ListParagraph"/>
        <w:numPr>
          <w:ilvl w:val="1"/>
          <w:numId w:val="178"/>
        </w:numPr>
        <w:tabs>
          <w:tab w:val="clear" w:pos="1418"/>
          <w:tab w:val="left" w:pos="1135"/>
        </w:tabs>
        <w:ind w:left="0" w:firstLine="709"/>
      </w:pPr>
      <w:r>
        <w:t>Снижение производительности</w:t>
      </w:r>
    </w:p>
    <w:p w14:paraId="2D195570" w14:textId="77777777" w:rsidR="00C00353" w:rsidRDefault="008403EE" w:rsidP="001568FE">
      <w:pPr>
        <w:pStyle w:val="ListParagraph"/>
        <w:numPr>
          <w:ilvl w:val="1"/>
          <w:numId w:val="178"/>
        </w:numPr>
        <w:tabs>
          <w:tab w:val="clear" w:pos="1418"/>
          <w:tab w:val="left" w:pos="1135"/>
        </w:tabs>
        <w:ind w:left="0" w:firstLine="709"/>
      </w:pPr>
      <w:r>
        <w:t>Сложность использования</w:t>
      </w:r>
    </w:p>
    <w:p w14:paraId="3FEF71C5" w14:textId="77777777" w:rsidR="00C00353" w:rsidRDefault="008403EE" w:rsidP="00846E23">
      <w:pPr>
        <w:ind w:firstLine="708"/>
        <w:rPr>
          <w:b/>
          <w:bCs/>
        </w:rPr>
      </w:pPr>
      <w:r>
        <w:rPr>
          <w:b/>
          <w:bCs/>
        </w:rPr>
        <w:t>Интеграция с внешними API</w:t>
      </w:r>
    </w:p>
    <w:p w14:paraId="5FEC625D" w14:textId="77777777" w:rsidR="00C00353" w:rsidRDefault="008403EE" w:rsidP="00846E23">
      <w:pPr>
        <w:ind w:firstLine="708"/>
      </w:pPr>
      <w:r>
        <w:t xml:space="preserve">В последнее время люди стали чаще пользоваться сторонними сервисами с помощью интеграции API. Примерами таких сервисов являются GitLab и Prometheus, которые являются неотъемлемыми частями при разработке и работе с докером. Мы не останемся в стороне и предоставим нашим пользователям более широкие возможности для автоматизации и мониторинга процессов разработки и развертывания, используя те самые GitLab и Promtheus. </w:t>
      </w:r>
    </w:p>
    <w:p w14:paraId="0A8674C9" w14:textId="77777777" w:rsidR="00C00353" w:rsidRDefault="008403EE" w:rsidP="00846E23">
      <w:pPr>
        <w:ind w:firstLine="573"/>
        <w:rPr>
          <w:b/>
          <w:bCs/>
        </w:rPr>
      </w:pPr>
      <w:r>
        <w:rPr>
          <w:b/>
          <w:bCs/>
        </w:rPr>
        <w:t>GitLab</w:t>
      </w:r>
      <w:r>
        <w:rPr>
          <w:b/>
          <w:bCs/>
          <w:lang w:val="en-US"/>
        </w:rPr>
        <w:t xml:space="preserve"> [11]</w:t>
      </w:r>
      <w:r>
        <w:rPr>
          <w:b/>
          <w:bCs/>
        </w:rPr>
        <w:t>:</w:t>
      </w:r>
    </w:p>
    <w:p w14:paraId="633B052E" w14:textId="77777777" w:rsidR="00C00353" w:rsidRDefault="008403EE" w:rsidP="008760D6">
      <w:pPr>
        <w:pStyle w:val="ListParagraph"/>
        <w:numPr>
          <w:ilvl w:val="0"/>
          <w:numId w:val="38"/>
        </w:numPr>
      </w:pPr>
      <w:r>
        <w:t>Поддержка API для управления репозиториями, CI/CD пайплайнами и пользователями.</w:t>
      </w:r>
    </w:p>
    <w:p w14:paraId="6A429E75" w14:textId="77777777" w:rsidR="00C00353" w:rsidRDefault="008403EE" w:rsidP="00846E23">
      <w:pPr>
        <w:ind w:firstLine="573"/>
        <w:rPr>
          <w:b/>
          <w:bCs/>
        </w:rPr>
      </w:pPr>
      <w:r>
        <w:rPr>
          <w:b/>
          <w:bCs/>
        </w:rPr>
        <w:t>Prometheus</w:t>
      </w:r>
      <w:r>
        <w:rPr>
          <w:b/>
          <w:bCs/>
          <w:lang w:val="en-US"/>
        </w:rPr>
        <w:t xml:space="preserve"> [10]</w:t>
      </w:r>
      <w:r>
        <w:rPr>
          <w:b/>
          <w:bCs/>
        </w:rPr>
        <w:t>:</w:t>
      </w:r>
    </w:p>
    <w:p w14:paraId="18C5EC29" w14:textId="0B3C4AF4" w:rsidR="00C00353" w:rsidRDefault="008403EE" w:rsidP="008760D6">
      <w:pPr>
        <w:pStyle w:val="ListParagraph"/>
        <w:numPr>
          <w:ilvl w:val="0"/>
          <w:numId w:val="38"/>
        </w:numPr>
      </w:pPr>
      <w:r>
        <w:t>Сбор метрик с систем и приложений для мониторинга состояния инфраструктуры</w:t>
      </w:r>
      <w:r w:rsidR="00846E23" w:rsidRPr="00846E23">
        <w:t>;</w:t>
      </w:r>
    </w:p>
    <w:p w14:paraId="7C01ABD2" w14:textId="5868AEA9" w:rsidR="00C00353" w:rsidRDefault="008403EE" w:rsidP="008760D6">
      <w:pPr>
        <w:pStyle w:val="ListParagraph"/>
        <w:numPr>
          <w:ilvl w:val="0"/>
          <w:numId w:val="38"/>
        </w:numPr>
      </w:pPr>
      <w:r>
        <w:t>Настройка оповещений, на основе полученных данных, для мгновенного уведомления о проблемах</w:t>
      </w:r>
      <w:r w:rsidR="00846E23" w:rsidRPr="00846E23">
        <w:t>;</w:t>
      </w:r>
    </w:p>
    <w:p w14:paraId="672989B4" w14:textId="77777777" w:rsidR="00C00353" w:rsidRDefault="008403EE" w:rsidP="008760D6">
      <w:pPr>
        <w:pStyle w:val="ListParagraph"/>
        <w:numPr>
          <w:ilvl w:val="0"/>
          <w:numId w:val="38"/>
        </w:numPr>
      </w:pPr>
      <w:r>
        <w:t>Возможность интеграции с графическими инструментами.</w:t>
      </w:r>
    </w:p>
    <w:p w14:paraId="3F94A651" w14:textId="77777777" w:rsidR="00C00353" w:rsidRDefault="008403EE">
      <w:pPr>
        <w:pStyle w:val="Heading2"/>
        <w:ind w:firstLine="708"/>
      </w:pPr>
      <w:bookmarkStart w:id="4" w:name="_Toc183260856"/>
      <w:r>
        <w:t>1.2 Анализ стек-технологий</w:t>
      </w:r>
      <w:bookmarkEnd w:id="4"/>
      <w:r>
        <w:t xml:space="preserve"> </w:t>
      </w:r>
    </w:p>
    <w:p w14:paraId="44BD48CB" w14:textId="77777777" w:rsidR="00C00353" w:rsidRDefault="008403EE" w:rsidP="00846E23">
      <w:pPr>
        <w:rPr>
          <w:b/>
          <w:bCs/>
        </w:rPr>
      </w:pPr>
      <w:r>
        <w:rPr>
          <w:b/>
          <w:bCs/>
        </w:rPr>
        <w:t>1. Python</w:t>
      </w:r>
    </w:p>
    <w:p w14:paraId="2C9E65A5" w14:textId="77777777" w:rsidR="00C00353" w:rsidRDefault="008403EE" w:rsidP="00846E23">
      <w:r>
        <w:lastRenderedPageBreak/>
        <w:t>Python выбран в качестве основного языка для разработки бэкенда из-за его гибкости, читабельности и обширной экосистеме библиотек.</w:t>
      </w:r>
    </w:p>
    <w:p w14:paraId="53AE32DF" w14:textId="77777777" w:rsidR="00C00353" w:rsidRDefault="008403EE" w:rsidP="00846E23">
      <w:r>
        <w:t>Преимущества:</w:t>
      </w:r>
    </w:p>
    <w:p w14:paraId="5CE27D3C" w14:textId="77777777" w:rsidR="00C00353" w:rsidRDefault="008403EE" w:rsidP="00846E23">
      <w:pPr>
        <w:pStyle w:val="ListParagraph"/>
        <w:numPr>
          <w:ilvl w:val="0"/>
          <w:numId w:val="11"/>
        </w:numPr>
        <w:tabs>
          <w:tab w:val="left" w:pos="0"/>
          <w:tab w:val="left" w:pos="1134"/>
        </w:tabs>
        <w:ind w:left="0" w:firstLine="709"/>
      </w:pPr>
      <w:r>
        <w:t>Обширный набор библиотек, которые обеспечивают эффективную обработку данных и интеграцию с Docker и RESTful API в связке с FastAPI;</w:t>
      </w:r>
    </w:p>
    <w:p w14:paraId="77EB5A09" w14:textId="43A7F9E2" w:rsidR="00C00353" w:rsidRDefault="008403EE" w:rsidP="00846E23">
      <w:pPr>
        <w:pStyle w:val="ListParagraph"/>
        <w:numPr>
          <w:ilvl w:val="0"/>
          <w:numId w:val="11"/>
        </w:numPr>
        <w:tabs>
          <w:tab w:val="left" w:pos="0"/>
          <w:tab w:val="left" w:pos="1134"/>
        </w:tabs>
        <w:ind w:left="0" w:firstLine="709"/>
      </w:pPr>
      <w:r>
        <w:t>Поддержка асинхронного программирования</w:t>
      </w:r>
      <w:r w:rsidR="00846E23">
        <w:rPr>
          <w:lang w:val="en-US"/>
        </w:rPr>
        <w:t>;</w:t>
      </w:r>
    </w:p>
    <w:p w14:paraId="1AE9F30C" w14:textId="58CABC12" w:rsidR="00C00353" w:rsidRDefault="008403EE" w:rsidP="00846E23">
      <w:pPr>
        <w:pStyle w:val="ListParagraph"/>
        <w:numPr>
          <w:ilvl w:val="0"/>
          <w:numId w:val="11"/>
        </w:numPr>
        <w:tabs>
          <w:tab w:val="left" w:pos="0"/>
          <w:tab w:val="left" w:pos="1134"/>
        </w:tabs>
        <w:ind w:left="0" w:firstLine="709"/>
      </w:pPr>
      <w:r>
        <w:t>Возможность интеграции с различными базами данных и облачными сервисами</w:t>
      </w:r>
      <w:r w:rsidR="00846E23" w:rsidRPr="00846E23">
        <w:t>.</w:t>
      </w:r>
    </w:p>
    <w:p w14:paraId="1C1DDCDE" w14:textId="77777777" w:rsidR="00C00353" w:rsidRDefault="008403EE" w:rsidP="00846E23">
      <w:pPr>
        <w:ind w:left="709" w:firstLine="0"/>
        <w:rPr>
          <w:b/>
          <w:bCs/>
        </w:rPr>
      </w:pPr>
      <w:r>
        <w:rPr>
          <w:b/>
          <w:bCs/>
        </w:rPr>
        <w:t>2. TypeScript</w:t>
      </w:r>
    </w:p>
    <w:p w14:paraId="40AEEB64" w14:textId="77777777" w:rsidR="00C00353" w:rsidRDefault="008403EE" w:rsidP="00846E23">
      <w:r>
        <w:t xml:space="preserve">TypeScript был выбран для фронтенд-разработки в качестве типизированного расширения JavaScript, из-за строгой типизации и улучшенной системы проверки кода. </w:t>
      </w:r>
    </w:p>
    <w:p w14:paraId="118944C1" w14:textId="77777777" w:rsidR="00C00353" w:rsidRDefault="008403EE" w:rsidP="00846E23">
      <w:r>
        <w:t>Преимущества:</w:t>
      </w:r>
    </w:p>
    <w:p w14:paraId="5A1F6964" w14:textId="77777777" w:rsidR="00C00353" w:rsidRDefault="008403EE" w:rsidP="008760D6">
      <w:pPr>
        <w:pStyle w:val="ListParagraph"/>
        <w:numPr>
          <w:ilvl w:val="0"/>
          <w:numId w:val="17"/>
        </w:numPr>
        <w:tabs>
          <w:tab w:val="left" w:pos="0"/>
          <w:tab w:val="left" w:pos="1134"/>
        </w:tabs>
        <w:ind w:left="0" w:firstLine="709"/>
      </w:pPr>
      <w:r>
        <w:t>Обнаружение ошибок на этапе компиляции, что существенно сокращает время на отладку и повышает надежность кода;</w:t>
      </w:r>
    </w:p>
    <w:p w14:paraId="021B13E6" w14:textId="77777777" w:rsidR="00C00353" w:rsidRDefault="008403EE" w:rsidP="008760D6">
      <w:pPr>
        <w:pStyle w:val="ListParagraph"/>
        <w:numPr>
          <w:ilvl w:val="0"/>
          <w:numId w:val="17"/>
        </w:numPr>
        <w:tabs>
          <w:tab w:val="left" w:pos="0"/>
          <w:tab w:val="left" w:pos="1134"/>
        </w:tabs>
        <w:ind w:left="0" w:firstLine="709"/>
      </w:pPr>
      <w:r>
        <w:t>Простая интеграция с React</w:t>
      </w:r>
      <w:r>
        <w:rPr>
          <w:lang w:val="en-US"/>
        </w:rPr>
        <w:t>;</w:t>
      </w:r>
    </w:p>
    <w:p w14:paraId="63D7079D" w14:textId="77777777" w:rsidR="00C00353" w:rsidRDefault="008403EE" w:rsidP="008760D6">
      <w:pPr>
        <w:pStyle w:val="ListParagraph"/>
        <w:numPr>
          <w:ilvl w:val="0"/>
          <w:numId w:val="17"/>
        </w:numPr>
        <w:tabs>
          <w:tab w:val="left" w:pos="0"/>
          <w:tab w:val="left" w:pos="1134"/>
        </w:tabs>
        <w:ind w:left="0" w:firstLine="709"/>
      </w:pPr>
      <w:r>
        <w:t>Возможность использования широкого набора библиотек;</w:t>
      </w:r>
    </w:p>
    <w:p w14:paraId="4B4C008E" w14:textId="77777777" w:rsidR="00C00353" w:rsidRDefault="008403EE" w:rsidP="008760D6">
      <w:pPr>
        <w:pStyle w:val="ListParagraph"/>
        <w:numPr>
          <w:ilvl w:val="0"/>
          <w:numId w:val="17"/>
        </w:numPr>
        <w:tabs>
          <w:tab w:val="left" w:pos="0"/>
          <w:tab w:val="left" w:pos="1134"/>
        </w:tabs>
        <w:ind w:left="0" w:firstLine="709"/>
      </w:pPr>
      <w:r>
        <w:t>Улучшенная читаемость кода за счет строгой типизации и использования интерфейсов и типов;</w:t>
      </w:r>
    </w:p>
    <w:p w14:paraId="3DBE355B" w14:textId="68CA58A8" w:rsidR="00C00353" w:rsidRDefault="008403EE" w:rsidP="008760D6">
      <w:pPr>
        <w:pStyle w:val="ListParagraph"/>
        <w:numPr>
          <w:ilvl w:val="0"/>
          <w:numId w:val="17"/>
        </w:numPr>
        <w:tabs>
          <w:tab w:val="left" w:pos="0"/>
          <w:tab w:val="left" w:pos="1134"/>
        </w:tabs>
        <w:ind w:left="0" w:firstLine="709"/>
      </w:pPr>
      <w:r>
        <w:t>Возможность создания переиспользуемые решения</w:t>
      </w:r>
      <w:r w:rsidR="00846E23">
        <w:rPr>
          <w:lang w:val="en-US"/>
        </w:rPr>
        <w:t>.</w:t>
      </w:r>
    </w:p>
    <w:p w14:paraId="4511C1DE" w14:textId="77777777" w:rsidR="00C00353" w:rsidRDefault="008403EE" w:rsidP="00846E23">
      <w:pPr>
        <w:ind w:left="709" w:firstLine="0"/>
        <w:rPr>
          <w:b/>
          <w:bCs/>
        </w:rPr>
      </w:pPr>
      <w:r>
        <w:rPr>
          <w:b/>
          <w:bCs/>
        </w:rPr>
        <w:t>3. React</w:t>
      </w:r>
      <w:r>
        <w:rPr>
          <w:b/>
          <w:bCs/>
          <w:lang w:val="en-US"/>
        </w:rPr>
        <w:t>Js</w:t>
      </w:r>
    </w:p>
    <w:p w14:paraId="55474B5F" w14:textId="77777777" w:rsidR="00C00353" w:rsidRDefault="008403EE" w:rsidP="00846E23">
      <w:r>
        <w:t>React выбран для создания пользовательского интерфейса из-за его компонентному подхода и поддержке обновлений в реальном времени.</w:t>
      </w:r>
    </w:p>
    <w:p w14:paraId="2B2360AB" w14:textId="77777777" w:rsidR="00C00353" w:rsidRDefault="008403EE" w:rsidP="00846E23">
      <w:r>
        <w:t>Преимущества:</w:t>
      </w:r>
    </w:p>
    <w:p w14:paraId="07403BD8" w14:textId="77777777" w:rsidR="00C00353" w:rsidRDefault="008403EE" w:rsidP="008760D6">
      <w:pPr>
        <w:pStyle w:val="ListParagraph"/>
        <w:numPr>
          <w:ilvl w:val="0"/>
          <w:numId w:val="16"/>
        </w:numPr>
        <w:tabs>
          <w:tab w:val="left" w:pos="0"/>
          <w:tab w:val="left" w:pos="1134"/>
        </w:tabs>
        <w:ind w:left="0" w:firstLine="709"/>
      </w:pPr>
      <w:r>
        <w:t>Быстрое и эффективное обновление интерфейса, что сохраняет высокий уровень пользовательского опыта при работе с большими объемами данных;</w:t>
      </w:r>
    </w:p>
    <w:p w14:paraId="46447807" w14:textId="77777777" w:rsidR="00C00353" w:rsidRDefault="008403EE" w:rsidP="008760D6">
      <w:pPr>
        <w:pStyle w:val="ListParagraph"/>
        <w:numPr>
          <w:ilvl w:val="0"/>
          <w:numId w:val="16"/>
        </w:numPr>
        <w:tabs>
          <w:tab w:val="left" w:pos="0"/>
          <w:tab w:val="left" w:pos="1134"/>
        </w:tabs>
        <w:ind w:left="0" w:firstLine="709"/>
      </w:pPr>
      <w:r>
        <w:t>Широкая экосистема, включающая множество сторонних библиотек;</w:t>
      </w:r>
    </w:p>
    <w:p w14:paraId="4BBD84FA" w14:textId="6FC7B686" w:rsidR="00C00353" w:rsidRDefault="008403EE" w:rsidP="008760D6">
      <w:pPr>
        <w:pStyle w:val="ListParagraph"/>
        <w:numPr>
          <w:ilvl w:val="0"/>
          <w:numId w:val="16"/>
        </w:numPr>
        <w:tabs>
          <w:tab w:val="left" w:pos="0"/>
          <w:tab w:val="left" w:pos="1134"/>
        </w:tabs>
        <w:ind w:left="0" w:firstLine="709"/>
      </w:pPr>
      <w:r>
        <w:t>Компонентный подход, который позволяет разбивать интерфейс на независимые и переиспользуемые компоненты</w:t>
      </w:r>
      <w:r w:rsidR="00846E23" w:rsidRPr="00846E23">
        <w:t>.</w:t>
      </w:r>
    </w:p>
    <w:p w14:paraId="40A33BE5" w14:textId="77777777" w:rsidR="00C00353" w:rsidRDefault="008403EE" w:rsidP="00846E23">
      <w:pPr>
        <w:ind w:left="709" w:firstLine="0"/>
        <w:rPr>
          <w:b/>
          <w:bCs/>
        </w:rPr>
      </w:pPr>
      <w:r>
        <w:rPr>
          <w:b/>
          <w:bCs/>
        </w:rPr>
        <w:lastRenderedPageBreak/>
        <w:t>4. FastAPI</w:t>
      </w:r>
    </w:p>
    <w:p w14:paraId="513D8832" w14:textId="77777777" w:rsidR="00C00353" w:rsidRDefault="008403EE" w:rsidP="00846E23">
      <w:r>
        <w:t>FastAPI используется для создания бэкенда и управления API</w:t>
      </w:r>
    </w:p>
    <w:p w14:paraId="409ED55C" w14:textId="77777777" w:rsidR="00C00353" w:rsidRDefault="008403EE" w:rsidP="00846E23">
      <w:r>
        <w:t>Преимущества:</w:t>
      </w:r>
    </w:p>
    <w:p w14:paraId="286BF32E" w14:textId="77777777" w:rsidR="00C00353" w:rsidRDefault="008403EE" w:rsidP="008760D6">
      <w:pPr>
        <w:pStyle w:val="ListParagraph"/>
        <w:numPr>
          <w:ilvl w:val="0"/>
          <w:numId w:val="15"/>
        </w:numPr>
        <w:tabs>
          <w:tab w:val="left" w:pos="0"/>
          <w:tab w:val="left" w:pos="1134"/>
        </w:tabs>
        <w:ind w:left="0" w:firstLine="709"/>
      </w:pPr>
      <w:r>
        <w:t>Высокая производительность, сопоставимая с другими фреймворками, такими как Node.js и Go;</w:t>
      </w:r>
    </w:p>
    <w:p w14:paraId="505CED7F" w14:textId="77777777" w:rsidR="00C00353" w:rsidRDefault="008403EE" w:rsidP="008760D6">
      <w:pPr>
        <w:pStyle w:val="ListParagraph"/>
        <w:numPr>
          <w:ilvl w:val="0"/>
          <w:numId w:val="15"/>
        </w:numPr>
        <w:tabs>
          <w:tab w:val="left" w:pos="0"/>
          <w:tab w:val="left" w:pos="1134"/>
        </w:tabs>
        <w:ind w:left="0" w:firstLine="709"/>
      </w:pPr>
      <w:r>
        <w:t>Простота работы с асинхронными вызовами, что позволяет обрабатывать множество запросов одновременно без потерь в производительности;</w:t>
      </w:r>
    </w:p>
    <w:p w14:paraId="18100D69" w14:textId="77777777" w:rsidR="00C00353" w:rsidRDefault="008403EE" w:rsidP="008760D6">
      <w:pPr>
        <w:pStyle w:val="ListParagraph"/>
        <w:numPr>
          <w:ilvl w:val="0"/>
          <w:numId w:val="15"/>
        </w:numPr>
        <w:tabs>
          <w:tab w:val="left" w:pos="0"/>
          <w:tab w:val="left" w:pos="1134"/>
        </w:tabs>
        <w:ind w:left="0" w:firstLine="709"/>
      </w:pPr>
      <w:r>
        <w:t>Встроенная поддержка OpenAPI с автоматической генерацией документации для API;</w:t>
      </w:r>
    </w:p>
    <w:p w14:paraId="3ADF3AAE" w14:textId="77777777" w:rsidR="00C00353" w:rsidRDefault="008403EE" w:rsidP="008760D6">
      <w:pPr>
        <w:pStyle w:val="ListParagraph"/>
        <w:numPr>
          <w:ilvl w:val="0"/>
          <w:numId w:val="15"/>
        </w:numPr>
        <w:tabs>
          <w:tab w:val="left" w:pos="0"/>
          <w:tab w:val="left" w:pos="1134"/>
        </w:tabs>
        <w:ind w:left="0" w:firstLine="709"/>
      </w:pPr>
      <w:r>
        <w:t>Легкость интеграции с микросервисами и другими компонентами системы.</w:t>
      </w:r>
    </w:p>
    <w:p w14:paraId="20DAEE45" w14:textId="77777777" w:rsidR="00C00353" w:rsidRDefault="008403EE" w:rsidP="00846E23">
      <w:pPr>
        <w:ind w:left="709" w:firstLine="0"/>
        <w:rPr>
          <w:b/>
          <w:bCs/>
        </w:rPr>
      </w:pPr>
      <w:r>
        <w:rPr>
          <w:b/>
          <w:bCs/>
        </w:rPr>
        <w:t>5. Material UI</w:t>
      </w:r>
    </w:p>
    <w:p w14:paraId="09F3845E" w14:textId="77777777" w:rsidR="00C00353" w:rsidRDefault="008403EE" w:rsidP="00846E23">
      <w:r>
        <w:t>Material UI выбран в качестве библиотеки для создания интерфейсов на основе React.</w:t>
      </w:r>
    </w:p>
    <w:p w14:paraId="5E29BF92" w14:textId="77777777" w:rsidR="00C00353" w:rsidRDefault="008403EE" w:rsidP="00846E23">
      <w:r>
        <w:t xml:space="preserve">Преимущества: </w:t>
      </w:r>
    </w:p>
    <w:p w14:paraId="02A73170" w14:textId="77777777" w:rsidR="00C00353" w:rsidRDefault="008403EE" w:rsidP="008760D6">
      <w:pPr>
        <w:pStyle w:val="ListParagraph"/>
        <w:numPr>
          <w:ilvl w:val="0"/>
          <w:numId w:val="14"/>
        </w:numPr>
        <w:tabs>
          <w:tab w:val="left" w:pos="0"/>
          <w:tab w:val="left" w:pos="1134"/>
        </w:tabs>
        <w:ind w:left="0" w:firstLine="709"/>
      </w:pPr>
      <w:r>
        <w:t>Предоставляет готовые к использованию и настраиваемые компоненты, ускоряя разработку UI;</w:t>
      </w:r>
    </w:p>
    <w:p w14:paraId="632050A7" w14:textId="77777777" w:rsidR="00C00353" w:rsidRDefault="008403EE" w:rsidP="008760D6">
      <w:pPr>
        <w:pStyle w:val="ListParagraph"/>
        <w:numPr>
          <w:ilvl w:val="0"/>
          <w:numId w:val="14"/>
        </w:numPr>
        <w:tabs>
          <w:tab w:val="left" w:pos="0"/>
          <w:tab w:val="left" w:pos="1134"/>
        </w:tabs>
        <w:ind w:left="0" w:firstLine="709"/>
      </w:pPr>
      <w:r>
        <w:t>Полная интеграция с React, что позволяет разрабатывать согласованный и легко настраиваемый интерфейс;</w:t>
      </w:r>
    </w:p>
    <w:p w14:paraId="7C0974EB" w14:textId="612781B5" w:rsidR="00C00353" w:rsidRDefault="008403EE" w:rsidP="008760D6">
      <w:pPr>
        <w:pStyle w:val="ListParagraph"/>
        <w:numPr>
          <w:ilvl w:val="0"/>
          <w:numId w:val="14"/>
        </w:numPr>
        <w:tabs>
          <w:tab w:val="left" w:pos="0"/>
          <w:tab w:val="left" w:pos="1134"/>
        </w:tabs>
        <w:ind w:left="0" w:firstLine="709"/>
      </w:pPr>
      <w:r>
        <w:t>Поддержка темизации, что делает возможным изменение стиля приложения в соответствии с фирменными цветами и стилями.</w:t>
      </w:r>
    </w:p>
    <w:p w14:paraId="11D745FF" w14:textId="77777777" w:rsidR="00C00353" w:rsidRDefault="008403EE">
      <w:pPr>
        <w:pStyle w:val="Heading2"/>
        <w:ind w:firstLine="708"/>
      </w:pPr>
      <w:bookmarkStart w:id="5" w:name="_Toc183260857"/>
      <w:r>
        <w:t>1.3 Анализ аналогичных продуктов</w:t>
      </w:r>
      <w:bookmarkEnd w:id="5"/>
    </w:p>
    <w:p w14:paraId="0AA50D66" w14:textId="77777777" w:rsidR="00C00353" w:rsidRDefault="008403EE" w:rsidP="00846E23">
      <w:r>
        <w:t>С развитием облачных технологий и применением контейнеризации значительно расширились возможности в области развертывания и управления приложениями. Современные платформы предоставляют возможность работы с контейнерами, что позволяет автоматизировать многие процессы, которые связаны с управлением инфраструктурой.</w:t>
      </w:r>
    </w:p>
    <w:p w14:paraId="78FFB9A6" w14:textId="77777777" w:rsidR="00C00353" w:rsidRDefault="008403EE" w:rsidP="00846E23">
      <w:r>
        <w:lastRenderedPageBreak/>
        <w:t>Программные решения для контейнеризации обеспечивают пользователю огромный функционал. К примеру, быстрая настройка и развертывание контейнеров, что упрощает управления вычислительными ресурсами. Применение данных технологий способствует оптимизации обычных процессов и снижению временных затрат на обслуживание. Контейнеризация также позволяет эффективно управлять зависимостями приложений, обеспечивая изоляцию и переносимость среды, что улучшает устойчивость программных систем в условиях быстро изменяющихся требований.</w:t>
      </w:r>
    </w:p>
    <w:p w14:paraId="05820CF8" w14:textId="77777777" w:rsidR="00C00353" w:rsidRDefault="008403EE" w:rsidP="00846E23">
      <w:r>
        <w:t>Можно сделать вывод, что использование вышеперечисленных технологий открывает новые возможности для бизнеса, что и делает эти решения ключевыми в современных ИТ-экосистемах.</w:t>
      </w:r>
    </w:p>
    <w:p w14:paraId="69383CB7" w14:textId="77777777" w:rsidR="00C00353" w:rsidRDefault="008403EE">
      <w:pPr>
        <w:spacing w:before="240"/>
        <w:ind w:left="709" w:firstLine="0"/>
        <w:rPr>
          <w:b/>
          <w:bCs/>
        </w:rPr>
      </w:pPr>
      <w:r>
        <w:rPr>
          <w:b/>
          <w:bCs/>
          <w:lang w:val="en-US"/>
        </w:rPr>
        <w:t>Amazon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Web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Services</w:t>
      </w:r>
      <w:r>
        <w:rPr>
          <w:b/>
          <w:bCs/>
        </w:rPr>
        <w:t xml:space="preserve"> (</w:t>
      </w:r>
      <w:r>
        <w:rPr>
          <w:b/>
          <w:bCs/>
          <w:lang w:val="en-US"/>
        </w:rPr>
        <w:t>AWS</w:t>
      </w:r>
      <w:r>
        <w:rPr>
          <w:b/>
          <w:bCs/>
        </w:rPr>
        <w:t>)</w:t>
      </w:r>
    </w:p>
    <w:p w14:paraId="2D7E2248" w14:textId="77777777" w:rsidR="00C00353" w:rsidRDefault="008403EE" w:rsidP="00846E23">
      <w:r>
        <w:t>Сервисы AWS, такие как ECS, поддерживают Docker на виртуальных машинах и через специально настроенные контейнерные сервисы. AWS предлагает гибкость и интеграцию с множеством облачных решений, что делает его мощным инструментом для масштабных проектов.</w:t>
      </w:r>
    </w:p>
    <w:p w14:paraId="5AF5E9EA" w14:textId="77777777" w:rsidR="00C00353" w:rsidRDefault="008403EE" w:rsidP="00846E23">
      <w:pPr>
        <w:ind w:left="709" w:firstLine="0"/>
      </w:pPr>
      <w:r>
        <w:t xml:space="preserve">Основные преимущества </w:t>
      </w:r>
      <w:r>
        <w:rPr>
          <w:lang w:val="en-US"/>
        </w:rPr>
        <w:t>[</w:t>
      </w:r>
      <w:r>
        <w:t>2</w:t>
      </w:r>
      <w:r>
        <w:rPr>
          <w:lang w:val="en-US"/>
        </w:rPr>
        <w:t>]</w:t>
      </w:r>
      <w:r>
        <w:t>:</w:t>
      </w:r>
    </w:p>
    <w:p w14:paraId="271B93F8" w14:textId="77777777" w:rsidR="00C00353" w:rsidRDefault="008403EE" w:rsidP="00846E23">
      <w:pPr>
        <w:pStyle w:val="ListParagraph"/>
        <w:numPr>
          <w:ilvl w:val="0"/>
          <w:numId w:val="3"/>
        </w:numPr>
        <w:tabs>
          <w:tab w:val="left" w:pos="1134"/>
        </w:tabs>
        <w:ind w:left="0" w:firstLine="709"/>
      </w:pPr>
      <w:r>
        <w:t>Широкая экосистема;</w:t>
      </w:r>
    </w:p>
    <w:p w14:paraId="68086264" w14:textId="77777777" w:rsidR="00C00353" w:rsidRDefault="008403EE" w:rsidP="00846E23">
      <w:pPr>
        <w:pStyle w:val="ListParagraph"/>
        <w:numPr>
          <w:ilvl w:val="0"/>
          <w:numId w:val="3"/>
        </w:numPr>
        <w:tabs>
          <w:tab w:val="left" w:pos="1134"/>
        </w:tabs>
        <w:ind w:left="0" w:firstLine="709"/>
      </w:pPr>
      <w:r>
        <w:t>Легкая интеграция с другими решениями компании.</w:t>
      </w:r>
    </w:p>
    <w:p w14:paraId="24B3733E" w14:textId="77777777" w:rsidR="00C00353" w:rsidRDefault="008403EE" w:rsidP="00846E23">
      <w:pPr>
        <w:ind w:left="708" w:firstLine="0"/>
      </w:pPr>
      <w:r>
        <w:t>Основные недостатки</w:t>
      </w:r>
      <w:r>
        <w:rPr>
          <w:lang w:val="en-US"/>
        </w:rPr>
        <w:t xml:space="preserve"> [2]</w:t>
      </w:r>
      <w:r>
        <w:t>:</w:t>
      </w:r>
    </w:p>
    <w:p w14:paraId="1358CDFE" w14:textId="77777777" w:rsidR="00C00353" w:rsidRDefault="008403EE" w:rsidP="00846E23">
      <w:pPr>
        <w:pStyle w:val="ListParagraph"/>
        <w:numPr>
          <w:ilvl w:val="0"/>
          <w:numId w:val="4"/>
        </w:numPr>
        <w:tabs>
          <w:tab w:val="left" w:pos="1134"/>
        </w:tabs>
        <w:ind w:left="0" w:firstLine="709"/>
      </w:pPr>
      <w:r>
        <w:t>Высокая стоимость при масштабировании;</w:t>
      </w:r>
    </w:p>
    <w:p w14:paraId="50E35327" w14:textId="77777777" w:rsidR="00C00353" w:rsidRDefault="008403EE" w:rsidP="00846E23">
      <w:pPr>
        <w:pStyle w:val="ListParagraph"/>
        <w:numPr>
          <w:ilvl w:val="0"/>
          <w:numId w:val="4"/>
        </w:numPr>
        <w:tabs>
          <w:tab w:val="left" w:pos="1134"/>
        </w:tabs>
        <w:ind w:left="0" w:firstLine="709"/>
      </w:pPr>
      <w:r>
        <w:t>Сложность для малого бизнеса из-за обилия функций;</w:t>
      </w:r>
    </w:p>
    <w:p w14:paraId="3BF9DCC1" w14:textId="77777777" w:rsidR="00C00353" w:rsidRDefault="008403EE" w:rsidP="00846E23">
      <w:pPr>
        <w:pStyle w:val="ListParagraph"/>
        <w:numPr>
          <w:ilvl w:val="0"/>
          <w:numId w:val="4"/>
        </w:numPr>
        <w:tabs>
          <w:tab w:val="left" w:pos="1134"/>
        </w:tabs>
        <w:ind w:left="0" w:firstLine="709"/>
      </w:pPr>
      <w:r>
        <w:t>Запутанные тарифные планы;</w:t>
      </w:r>
    </w:p>
    <w:p w14:paraId="7B96ACEE" w14:textId="77777777" w:rsidR="00C00353" w:rsidRDefault="008403EE" w:rsidP="00846E23">
      <w:pPr>
        <w:pStyle w:val="ListParagraph"/>
        <w:numPr>
          <w:ilvl w:val="0"/>
          <w:numId w:val="4"/>
        </w:numPr>
        <w:tabs>
          <w:tab w:val="left" w:pos="1134"/>
        </w:tabs>
        <w:ind w:left="0" w:firstLine="709"/>
      </w:pPr>
      <w:r>
        <w:t>Необходимость технических знаний для управления инфраструктурой.</w:t>
      </w:r>
    </w:p>
    <w:p w14:paraId="5E7517FA" w14:textId="77777777" w:rsidR="00C00353" w:rsidRDefault="008403EE" w:rsidP="00846E23">
      <w:pPr>
        <w:spacing w:before="240"/>
        <w:ind w:left="709" w:firstLine="0"/>
        <w:rPr>
          <w:b/>
          <w:bCs/>
        </w:rPr>
      </w:pPr>
      <w:r>
        <w:rPr>
          <w:b/>
          <w:bCs/>
          <w:lang w:val="en-US"/>
        </w:rPr>
        <w:t>Google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Cloud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Platform</w:t>
      </w:r>
      <w:r>
        <w:rPr>
          <w:b/>
          <w:bCs/>
        </w:rPr>
        <w:t xml:space="preserve"> (</w:t>
      </w:r>
      <w:r>
        <w:rPr>
          <w:b/>
          <w:bCs/>
          <w:lang w:val="en-US"/>
        </w:rPr>
        <w:t>GCP</w:t>
      </w:r>
      <w:r>
        <w:rPr>
          <w:b/>
          <w:bCs/>
        </w:rPr>
        <w:t>)</w:t>
      </w:r>
    </w:p>
    <w:p w14:paraId="4D25B2DA" w14:textId="77777777" w:rsidR="00C00353" w:rsidRDefault="008403EE" w:rsidP="00846E23">
      <w:r>
        <w:t>Google Cloud Platform поддерживает Docker через сервисы Google Kubernetes Engine (GKE) и Cloud Run. GKE — это решение для автоматизации развертывания контейнеров с помощью Kubernetes, а Cloud Run позволяет запускать контейнеры в безсерверной среде.</w:t>
      </w:r>
    </w:p>
    <w:p w14:paraId="3A4B37A7" w14:textId="77777777" w:rsidR="00C00353" w:rsidRDefault="008403EE" w:rsidP="00846E23">
      <w:pPr>
        <w:ind w:firstLine="708"/>
        <w:rPr>
          <w:lang w:val="en-US"/>
        </w:rPr>
      </w:pPr>
      <w:r>
        <w:lastRenderedPageBreak/>
        <w:t>Основные преимущества</w:t>
      </w:r>
      <w:r>
        <w:rPr>
          <w:lang w:val="en-US"/>
        </w:rPr>
        <w:t xml:space="preserve"> [</w:t>
      </w:r>
      <w:r>
        <w:t>3</w:t>
      </w:r>
      <w:r>
        <w:rPr>
          <w:lang w:val="en-US"/>
        </w:rPr>
        <w:t>]</w:t>
      </w:r>
      <w:r>
        <w:t>:</w:t>
      </w:r>
    </w:p>
    <w:p w14:paraId="72A2CF11" w14:textId="77777777" w:rsidR="00C00353" w:rsidRDefault="008403EE" w:rsidP="00846E23">
      <w:pPr>
        <w:pStyle w:val="ListParagraph"/>
        <w:numPr>
          <w:ilvl w:val="0"/>
          <w:numId w:val="6"/>
        </w:numPr>
        <w:tabs>
          <w:tab w:val="left" w:pos="1134"/>
        </w:tabs>
        <w:ind w:left="0" w:firstLine="709"/>
      </w:pPr>
      <w:r>
        <w:t>Высокая производительность;</w:t>
      </w:r>
    </w:p>
    <w:p w14:paraId="6AEEB15D" w14:textId="77777777" w:rsidR="00C00353" w:rsidRDefault="008403EE" w:rsidP="00846E23">
      <w:pPr>
        <w:pStyle w:val="ListParagraph"/>
        <w:numPr>
          <w:ilvl w:val="0"/>
          <w:numId w:val="6"/>
        </w:numPr>
        <w:tabs>
          <w:tab w:val="left" w:pos="1134"/>
        </w:tabs>
        <w:ind w:left="0" w:firstLine="709"/>
      </w:pPr>
      <w:r>
        <w:t>Простая интеграция с DevOps-инструментами.</w:t>
      </w:r>
    </w:p>
    <w:p w14:paraId="62173618" w14:textId="77777777" w:rsidR="00C00353" w:rsidRDefault="008403EE" w:rsidP="00846E23">
      <w:pPr>
        <w:ind w:left="709" w:firstLine="0"/>
        <w:rPr>
          <w:lang w:val="en-US"/>
        </w:rPr>
      </w:pPr>
      <w:r>
        <w:t>Основные недостатки</w:t>
      </w:r>
      <w:r>
        <w:rPr>
          <w:lang w:val="en-US"/>
        </w:rPr>
        <w:t xml:space="preserve"> [</w:t>
      </w:r>
      <w:r>
        <w:t>3</w:t>
      </w:r>
      <w:r>
        <w:rPr>
          <w:lang w:val="en-US"/>
        </w:rPr>
        <w:t>]</w:t>
      </w:r>
      <w:r>
        <w:t>:</w:t>
      </w:r>
    </w:p>
    <w:p w14:paraId="2F83138E" w14:textId="77777777" w:rsidR="00C00353" w:rsidRDefault="008403EE" w:rsidP="00846E23">
      <w:pPr>
        <w:pStyle w:val="ListParagraph"/>
        <w:numPr>
          <w:ilvl w:val="0"/>
          <w:numId w:val="7"/>
        </w:numPr>
        <w:tabs>
          <w:tab w:val="left" w:pos="1134"/>
        </w:tabs>
        <w:ind w:left="0" w:firstLine="709"/>
      </w:pPr>
      <w:r>
        <w:t>Быстрый рост стоимости в зависимости от объема данных;</w:t>
      </w:r>
    </w:p>
    <w:p w14:paraId="52920A72" w14:textId="77777777" w:rsidR="00C00353" w:rsidRDefault="008403EE" w:rsidP="00846E23">
      <w:pPr>
        <w:pStyle w:val="ListParagraph"/>
        <w:numPr>
          <w:ilvl w:val="0"/>
          <w:numId w:val="7"/>
        </w:numPr>
        <w:tabs>
          <w:tab w:val="left" w:pos="1134"/>
        </w:tabs>
        <w:ind w:left="0" w:firstLine="709"/>
      </w:pPr>
      <w:r>
        <w:t>Сложные настройки для неопытных пользователей;</w:t>
      </w:r>
    </w:p>
    <w:p w14:paraId="47A7ABC7" w14:textId="77777777" w:rsidR="00C00353" w:rsidRDefault="008403EE" w:rsidP="00846E23">
      <w:pPr>
        <w:pStyle w:val="ListParagraph"/>
        <w:numPr>
          <w:ilvl w:val="0"/>
          <w:numId w:val="7"/>
        </w:numPr>
        <w:tabs>
          <w:tab w:val="left" w:pos="1134"/>
        </w:tabs>
        <w:ind w:left="0" w:firstLine="709"/>
      </w:pPr>
      <w:r>
        <w:t>Ограниченные возможности для кастомизации под специфические задачи.</w:t>
      </w:r>
    </w:p>
    <w:p w14:paraId="0675CE82" w14:textId="77777777" w:rsidR="00C00353" w:rsidRDefault="008403EE" w:rsidP="00846E23">
      <w:pPr>
        <w:spacing w:before="240"/>
        <w:ind w:firstLine="708"/>
        <w:rPr>
          <w:b/>
          <w:bCs/>
        </w:rPr>
      </w:pPr>
      <w:r>
        <w:rPr>
          <w:b/>
          <w:bCs/>
        </w:rPr>
        <w:t>Microsoft Azure</w:t>
      </w:r>
    </w:p>
    <w:p w14:paraId="70800333" w14:textId="77777777" w:rsidR="00C00353" w:rsidRDefault="008403EE" w:rsidP="00846E23">
      <w:r>
        <w:t>Microsoft Azure поддерживает Docker через Azure Container Instances (ACI) для быстрого развертывания и Azure Kubernetes Service (AKS) для управления и масштабирования контейнеров. Глубокая интеграция с решениями Microsoft делает этот сервис популярным среди корпоративных пользователей.</w:t>
      </w:r>
    </w:p>
    <w:p w14:paraId="7A07C1A5" w14:textId="77777777" w:rsidR="00C00353" w:rsidRDefault="008403EE" w:rsidP="00846E23">
      <w:pPr>
        <w:ind w:firstLine="708"/>
        <w:rPr>
          <w:lang w:val="en-US"/>
        </w:rPr>
      </w:pPr>
      <w:r>
        <w:t>Основные преимущества [4]:</w:t>
      </w:r>
    </w:p>
    <w:p w14:paraId="169CDC8B" w14:textId="77777777" w:rsidR="00C00353" w:rsidRDefault="008403EE" w:rsidP="00846E23">
      <w:pPr>
        <w:pStyle w:val="ListParagraph"/>
        <w:numPr>
          <w:ilvl w:val="0"/>
          <w:numId w:val="8"/>
        </w:numPr>
        <w:tabs>
          <w:tab w:val="left" w:pos="1134"/>
        </w:tabs>
        <w:ind w:left="0" w:firstLine="709"/>
      </w:pPr>
      <w:r>
        <w:t>Глубокая интеграция с продуктами Microsoft;</w:t>
      </w:r>
    </w:p>
    <w:p w14:paraId="1AC56EE1" w14:textId="77777777" w:rsidR="00C00353" w:rsidRDefault="008403EE" w:rsidP="00846E23">
      <w:pPr>
        <w:pStyle w:val="ListParagraph"/>
        <w:numPr>
          <w:ilvl w:val="0"/>
          <w:numId w:val="8"/>
        </w:numPr>
        <w:tabs>
          <w:tab w:val="left" w:pos="1134"/>
        </w:tabs>
        <w:ind w:left="0" w:firstLine="709"/>
      </w:pPr>
      <w:r>
        <w:t>Поддержка как Linux, так и Microsoft контейнеров;</w:t>
      </w:r>
    </w:p>
    <w:p w14:paraId="233B71ED" w14:textId="77777777" w:rsidR="00C00353" w:rsidRDefault="008403EE" w:rsidP="00846E23">
      <w:pPr>
        <w:pStyle w:val="ListParagraph"/>
        <w:numPr>
          <w:ilvl w:val="0"/>
          <w:numId w:val="8"/>
        </w:numPr>
        <w:tabs>
          <w:tab w:val="left" w:pos="1134"/>
        </w:tabs>
        <w:ind w:left="0" w:firstLine="709"/>
      </w:pPr>
      <w:r>
        <w:t>Большой выбор корпоративных решений.</w:t>
      </w:r>
    </w:p>
    <w:p w14:paraId="3A8E4FD0" w14:textId="77777777" w:rsidR="00C00353" w:rsidRDefault="008403EE" w:rsidP="00846E23">
      <w:pPr>
        <w:ind w:left="709" w:firstLine="0"/>
      </w:pPr>
      <w:r>
        <w:t>Основные недостатки [4]:</w:t>
      </w:r>
    </w:p>
    <w:p w14:paraId="0098B9AE" w14:textId="77777777" w:rsidR="00C00353" w:rsidRDefault="008403EE" w:rsidP="00846E23">
      <w:pPr>
        <w:pStyle w:val="ListParagraph"/>
        <w:numPr>
          <w:ilvl w:val="0"/>
          <w:numId w:val="7"/>
        </w:numPr>
        <w:tabs>
          <w:tab w:val="left" w:pos="1134"/>
        </w:tabs>
        <w:ind w:left="0" w:firstLine="709"/>
      </w:pPr>
      <w:r>
        <w:t>Высокая сложность для новичков;</w:t>
      </w:r>
    </w:p>
    <w:p w14:paraId="7E17F6E3" w14:textId="77777777" w:rsidR="00C00353" w:rsidRDefault="008403EE" w:rsidP="00846E23">
      <w:pPr>
        <w:pStyle w:val="ListParagraph"/>
        <w:numPr>
          <w:ilvl w:val="0"/>
          <w:numId w:val="7"/>
        </w:numPr>
        <w:tabs>
          <w:tab w:val="left" w:pos="1134"/>
        </w:tabs>
        <w:ind w:left="0" w:firstLine="709"/>
      </w:pPr>
      <w:r>
        <w:t>Высокие затраты на интеграцию корпоративных решений;</w:t>
      </w:r>
    </w:p>
    <w:p w14:paraId="786768E2" w14:textId="77777777" w:rsidR="00C00353" w:rsidRDefault="008403EE" w:rsidP="00846E23">
      <w:pPr>
        <w:pStyle w:val="ListParagraph"/>
        <w:numPr>
          <w:ilvl w:val="0"/>
          <w:numId w:val="7"/>
        </w:numPr>
        <w:tabs>
          <w:tab w:val="left" w:pos="1134"/>
        </w:tabs>
        <w:ind w:left="0" w:firstLine="709"/>
      </w:pPr>
      <w:r>
        <w:t>Недостаточная гибкость для небольших и средних проектов.</w:t>
      </w:r>
    </w:p>
    <w:p w14:paraId="322FAC99" w14:textId="77777777" w:rsidR="00C00353" w:rsidRDefault="008403EE" w:rsidP="00846E23">
      <w:pPr>
        <w:spacing w:before="240"/>
        <w:ind w:left="708" w:firstLine="0"/>
        <w:rPr>
          <w:b/>
          <w:bCs/>
        </w:rPr>
      </w:pPr>
      <w:r>
        <w:rPr>
          <w:b/>
          <w:bCs/>
        </w:rPr>
        <w:t>Яндекс Облако</w:t>
      </w:r>
    </w:p>
    <w:p w14:paraId="69FD4538" w14:textId="77777777" w:rsidR="00C00353" w:rsidRDefault="008403EE" w:rsidP="00846E23">
      <w:r>
        <w:t>Яндекс Облако предоставляет поддержку Docker на виртуальных машинах и Kubernetes-интеграцию. Этот облачный сервис предлагает локализованное и относительно дешевое решение для стартапов и малого бизнеса, при этом обеспечивая интеграцию с другими сервисами Яндекса.</w:t>
      </w:r>
    </w:p>
    <w:p w14:paraId="345554CE" w14:textId="77777777" w:rsidR="00C00353" w:rsidRDefault="008403EE" w:rsidP="00846E23">
      <w:pPr>
        <w:ind w:left="708" w:firstLine="0"/>
      </w:pPr>
      <w:r>
        <w:t>Основные преимущества</w:t>
      </w:r>
      <w:r>
        <w:rPr>
          <w:lang w:val="en-US"/>
        </w:rPr>
        <w:t xml:space="preserve"> [</w:t>
      </w:r>
      <w:r>
        <w:t>5</w:t>
      </w:r>
      <w:r>
        <w:rPr>
          <w:lang w:val="en-US"/>
        </w:rPr>
        <w:t>]</w:t>
      </w:r>
      <w:r>
        <w:t>:</w:t>
      </w:r>
    </w:p>
    <w:p w14:paraId="48A3260C" w14:textId="77777777" w:rsidR="00C00353" w:rsidRDefault="008403EE" w:rsidP="00846E23">
      <w:pPr>
        <w:pStyle w:val="ListParagraph"/>
        <w:numPr>
          <w:ilvl w:val="1"/>
          <w:numId w:val="9"/>
        </w:numPr>
        <w:tabs>
          <w:tab w:val="left" w:pos="1134"/>
        </w:tabs>
        <w:ind w:left="0" w:firstLine="709"/>
      </w:pPr>
      <w:r>
        <w:t>Доступные тарифы для малого бизнеса;</w:t>
      </w:r>
    </w:p>
    <w:p w14:paraId="35F77194" w14:textId="77777777" w:rsidR="00C00353" w:rsidRDefault="008403EE" w:rsidP="00846E23">
      <w:pPr>
        <w:pStyle w:val="ListParagraph"/>
        <w:numPr>
          <w:ilvl w:val="1"/>
          <w:numId w:val="9"/>
        </w:numPr>
        <w:tabs>
          <w:tab w:val="left" w:pos="1134"/>
        </w:tabs>
        <w:ind w:left="0" w:firstLine="709"/>
      </w:pPr>
      <w:r>
        <w:lastRenderedPageBreak/>
        <w:t>Глубокая интеграция с экосистемой Яндекса;</w:t>
      </w:r>
    </w:p>
    <w:p w14:paraId="70CCFEB9" w14:textId="77777777" w:rsidR="00C00353" w:rsidRDefault="008403EE" w:rsidP="00846E23">
      <w:pPr>
        <w:pStyle w:val="ListParagraph"/>
        <w:numPr>
          <w:ilvl w:val="1"/>
          <w:numId w:val="9"/>
        </w:numPr>
        <w:tabs>
          <w:tab w:val="left" w:pos="1134"/>
        </w:tabs>
        <w:ind w:left="0" w:firstLine="709"/>
      </w:pPr>
      <w:r>
        <w:t>Локализация.</w:t>
      </w:r>
    </w:p>
    <w:p w14:paraId="0354F5BF" w14:textId="77777777" w:rsidR="00C00353" w:rsidRDefault="008403EE" w:rsidP="00846E23">
      <w:pPr>
        <w:spacing w:before="240"/>
        <w:rPr>
          <w:b/>
          <w:bCs/>
        </w:rPr>
      </w:pPr>
      <w:r>
        <w:rPr>
          <w:b/>
          <w:bCs/>
        </w:rPr>
        <w:t>Selectel</w:t>
      </w:r>
    </w:p>
    <w:p w14:paraId="6D6461A6" w14:textId="77777777" w:rsidR="00C00353" w:rsidRDefault="008403EE" w:rsidP="00846E23">
      <w:r>
        <w:t>Selectel поддерживает Docker на виртуальных машинах и предлагает интеграцию Kubernetes-кластеров для автоматизации и масштабирования приложений. Этот провайдер предлагает гибкие и надежные решения для российских компаний, ориентированных на локальные проекты.</w:t>
      </w:r>
    </w:p>
    <w:p w14:paraId="3F02FF2A" w14:textId="77777777" w:rsidR="00C00353" w:rsidRDefault="008403EE" w:rsidP="00846E23">
      <w:r>
        <w:t>Основные преимущества</w:t>
      </w:r>
      <w:r>
        <w:rPr>
          <w:lang w:val="en-US"/>
        </w:rPr>
        <w:t xml:space="preserve"> [</w:t>
      </w:r>
      <w:r>
        <w:t>6</w:t>
      </w:r>
      <w:r>
        <w:rPr>
          <w:lang w:val="en-US"/>
        </w:rPr>
        <w:t>]</w:t>
      </w:r>
      <w:r>
        <w:t>:</w:t>
      </w:r>
    </w:p>
    <w:p w14:paraId="7103C15A" w14:textId="77777777" w:rsidR="00C00353" w:rsidRDefault="008403EE" w:rsidP="00846E23">
      <w:pPr>
        <w:pStyle w:val="ListParagraph"/>
        <w:numPr>
          <w:ilvl w:val="0"/>
          <w:numId w:val="10"/>
        </w:numPr>
        <w:tabs>
          <w:tab w:val="left" w:pos="1134"/>
        </w:tabs>
        <w:ind w:left="0" w:firstLine="709"/>
      </w:pPr>
      <w:r>
        <w:t>Надежная инфраструктура;</w:t>
      </w:r>
    </w:p>
    <w:p w14:paraId="381D8465" w14:textId="77777777" w:rsidR="00C00353" w:rsidRDefault="008403EE" w:rsidP="00846E23">
      <w:pPr>
        <w:pStyle w:val="ListParagraph"/>
        <w:numPr>
          <w:ilvl w:val="0"/>
          <w:numId w:val="10"/>
        </w:numPr>
        <w:tabs>
          <w:tab w:val="left" w:pos="1134"/>
        </w:tabs>
        <w:ind w:left="0" w:firstLine="709"/>
      </w:pPr>
      <w:r>
        <w:t>Гибкие возможности настройки.</w:t>
      </w:r>
    </w:p>
    <w:p w14:paraId="5F6CE357" w14:textId="77777777" w:rsidR="00C00353" w:rsidRDefault="008403EE" w:rsidP="00846E23">
      <w:r>
        <w:t>Основные недостатки</w:t>
      </w:r>
      <w:r>
        <w:rPr>
          <w:lang w:val="en-US"/>
        </w:rPr>
        <w:t xml:space="preserve"> [</w:t>
      </w:r>
      <w:r>
        <w:t>6</w:t>
      </w:r>
      <w:r>
        <w:rPr>
          <w:lang w:val="en-US"/>
        </w:rPr>
        <w:t>]</w:t>
      </w:r>
      <w:r>
        <w:t>:</w:t>
      </w:r>
    </w:p>
    <w:p w14:paraId="6F5A79D6" w14:textId="77777777" w:rsidR="00C00353" w:rsidRDefault="008403EE" w:rsidP="00846E23">
      <w:pPr>
        <w:pStyle w:val="ListParagraph"/>
        <w:numPr>
          <w:ilvl w:val="0"/>
          <w:numId w:val="11"/>
        </w:numPr>
        <w:tabs>
          <w:tab w:val="left" w:pos="1134"/>
        </w:tabs>
        <w:ind w:left="0" w:firstLine="709"/>
      </w:pPr>
      <w:r>
        <w:t>Ограниченная интеграция с глобальными сервисами;</w:t>
      </w:r>
    </w:p>
    <w:p w14:paraId="7D0102E5" w14:textId="77777777" w:rsidR="00C00353" w:rsidRDefault="008403EE" w:rsidP="00846E23">
      <w:pPr>
        <w:pStyle w:val="ListParagraph"/>
        <w:numPr>
          <w:ilvl w:val="0"/>
          <w:numId w:val="11"/>
        </w:numPr>
        <w:tabs>
          <w:tab w:val="left" w:pos="1134"/>
        </w:tabs>
        <w:ind w:left="0" w:firstLine="709"/>
      </w:pPr>
      <w:r>
        <w:t>Ограниченная экосистема;</w:t>
      </w:r>
    </w:p>
    <w:p w14:paraId="2AD90AA5" w14:textId="77777777" w:rsidR="00C00353" w:rsidRDefault="008403EE" w:rsidP="00846E23">
      <w:pPr>
        <w:pStyle w:val="ListParagraph"/>
        <w:numPr>
          <w:ilvl w:val="0"/>
          <w:numId w:val="11"/>
        </w:numPr>
        <w:tabs>
          <w:tab w:val="left" w:pos="1134"/>
        </w:tabs>
        <w:ind w:left="0" w:firstLine="709"/>
      </w:pPr>
      <w:r>
        <w:t>Недостаточная поддержка международных стандартов и решений.</w:t>
      </w:r>
    </w:p>
    <w:p w14:paraId="637A34BB" w14:textId="77777777" w:rsidR="00C00353" w:rsidRDefault="008403EE" w:rsidP="008760D6">
      <w:pPr>
        <w:pStyle w:val="Heading2"/>
        <w:numPr>
          <w:ilvl w:val="1"/>
          <w:numId w:val="19"/>
        </w:numPr>
      </w:pPr>
      <w:bookmarkStart w:id="6" w:name="_Toc183260858"/>
      <w:r>
        <w:t>Сравнительный анализ инструментов для создания макетов</w:t>
      </w:r>
      <w:bookmarkEnd w:id="6"/>
    </w:p>
    <w:p w14:paraId="2ADBA470" w14:textId="3FC715B3" w:rsidR="00C00353" w:rsidRDefault="008403EE" w:rsidP="0007595E">
      <w:r>
        <w:t xml:space="preserve">Для разработки дизайна внешнего вида информационной системы(программы) используются различные технологии, содержащие в себе функционал основных компонентов для упрощения создания дизайна, такие как текстовые поля, картинки, отступы, адаптивные шаблоны, и другие. </w:t>
      </w:r>
    </w:p>
    <w:p w14:paraId="02F1E7D1" w14:textId="709C3A7B" w:rsidR="00C00353" w:rsidRDefault="008403EE" w:rsidP="0007595E">
      <w:r>
        <w:t xml:space="preserve">В качестве сравнительного анализа будем использовать три популярных инструмента для создания дизайна: </w:t>
      </w:r>
      <w:r>
        <w:rPr>
          <w:lang w:val="en-US"/>
        </w:rPr>
        <w:t>Figma</w:t>
      </w:r>
      <w:r>
        <w:t xml:space="preserve">, </w:t>
      </w:r>
      <w:r>
        <w:rPr>
          <w:lang w:val="en-US"/>
        </w:rPr>
        <w:t>Bootstrap</w:t>
      </w:r>
      <w:r>
        <w:t xml:space="preserve"> </w:t>
      </w:r>
      <w:r>
        <w:rPr>
          <w:lang w:val="en-US"/>
        </w:rPr>
        <w:t>Studio</w:t>
      </w:r>
      <w:r>
        <w:t xml:space="preserve"> и </w:t>
      </w:r>
      <w:proofErr w:type="spellStart"/>
      <w:r>
        <w:rPr>
          <w:lang w:val="en-US"/>
        </w:rPr>
        <w:t>pixso</w:t>
      </w:r>
      <w:proofErr w:type="spellEnd"/>
      <w:r>
        <w:t>.</w:t>
      </w:r>
    </w:p>
    <w:p w14:paraId="1556F679" w14:textId="29CBCA31" w:rsidR="00C00353" w:rsidRPr="0007595E" w:rsidRDefault="008403EE" w:rsidP="0007595E">
      <w:pPr>
        <w:spacing w:after="160"/>
        <w:jc w:val="left"/>
        <w:rPr>
          <w:b/>
          <w:bCs/>
        </w:rPr>
      </w:pPr>
      <w:r w:rsidRPr="0007595E">
        <w:rPr>
          <w:b/>
          <w:bCs/>
          <w:lang w:val="en-US"/>
        </w:rPr>
        <w:t>Figma</w:t>
      </w:r>
    </w:p>
    <w:p w14:paraId="443A469E" w14:textId="429846AB" w:rsidR="00C00353" w:rsidRDefault="008403EE" w:rsidP="0007595E">
      <w:pPr>
        <w:pStyle w:val="ListParagraph"/>
        <w:ind w:left="0"/>
      </w:pPr>
      <w:r>
        <w:rPr>
          <w:lang w:val="en-US"/>
        </w:rPr>
        <w:t>Figma</w:t>
      </w:r>
      <w:r>
        <w:t xml:space="preserve"> </w:t>
      </w:r>
      <w:r w:rsidR="0007595E">
        <w:t>—</w:t>
      </w:r>
      <w:r>
        <w:t xml:space="preserve"> облачный инструмент для проектирования пользовательских интерфейсов и прототипирования, позволяющий командам работать совместно в реальном времени. Он предлагает векторную графику, компоненты и стили, а также облегчает обратную связь и совместную работу.</w:t>
      </w:r>
    </w:p>
    <w:p w14:paraId="0AB3F0E5" w14:textId="77777777" w:rsidR="00C00353" w:rsidRDefault="008403EE" w:rsidP="0007595E">
      <w:r>
        <w:lastRenderedPageBreak/>
        <w:t>Основные преимущества</w:t>
      </w:r>
      <w:r>
        <w:rPr>
          <w:lang w:val="en-US"/>
        </w:rPr>
        <w:t xml:space="preserve"> [7]</w:t>
      </w:r>
      <w:r>
        <w:t>:</w:t>
      </w:r>
    </w:p>
    <w:p w14:paraId="342D3E55" w14:textId="77777777" w:rsidR="00C00353" w:rsidRDefault="008403EE" w:rsidP="008760D6">
      <w:pPr>
        <w:pStyle w:val="ListParagraph"/>
        <w:numPr>
          <w:ilvl w:val="0"/>
          <w:numId w:val="31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Совместная работа в реальном времени;</w:t>
      </w:r>
    </w:p>
    <w:p w14:paraId="46BD251C" w14:textId="77777777" w:rsidR="00C00353" w:rsidRDefault="008403EE" w:rsidP="008760D6">
      <w:pPr>
        <w:pStyle w:val="ListParagraph"/>
        <w:numPr>
          <w:ilvl w:val="0"/>
          <w:numId w:val="31"/>
        </w:numPr>
        <w:tabs>
          <w:tab w:val="clear" w:pos="0"/>
          <w:tab w:val="num" w:pos="1134"/>
        </w:tabs>
        <w:spacing w:after="160"/>
        <w:ind w:left="0" w:firstLine="709"/>
        <w:jc w:val="left"/>
        <w:rPr>
          <w:lang w:val="en-US"/>
        </w:rPr>
      </w:pPr>
      <w:r>
        <w:t>Облачное хранилище</w:t>
      </w:r>
      <w:r>
        <w:rPr>
          <w:lang w:val="en-US"/>
        </w:rPr>
        <w:t>;</w:t>
      </w:r>
    </w:p>
    <w:p w14:paraId="61458208" w14:textId="77777777" w:rsidR="00C00353" w:rsidRDefault="008403EE" w:rsidP="008760D6">
      <w:pPr>
        <w:pStyle w:val="ListParagraph"/>
        <w:numPr>
          <w:ilvl w:val="0"/>
          <w:numId w:val="31"/>
        </w:numPr>
        <w:tabs>
          <w:tab w:val="clear" w:pos="0"/>
          <w:tab w:val="num" w:pos="1134"/>
        </w:tabs>
        <w:spacing w:after="160"/>
        <w:ind w:left="0" w:firstLine="709"/>
        <w:jc w:val="left"/>
        <w:rPr>
          <w:lang w:val="en-US"/>
        </w:rPr>
      </w:pPr>
      <w:r>
        <w:t>Интуитивно понятный интерфейс</w:t>
      </w:r>
      <w:r>
        <w:rPr>
          <w:lang w:val="en-US"/>
        </w:rPr>
        <w:t>;</w:t>
      </w:r>
    </w:p>
    <w:p w14:paraId="429A4519" w14:textId="77777777" w:rsidR="00C00353" w:rsidRDefault="008403EE" w:rsidP="008760D6">
      <w:pPr>
        <w:pStyle w:val="ListParagraph"/>
        <w:numPr>
          <w:ilvl w:val="0"/>
          <w:numId w:val="31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Инструменты для создания интерактивных прототипов;</w:t>
      </w:r>
    </w:p>
    <w:p w14:paraId="3359A1E8" w14:textId="77777777" w:rsidR="00C00353" w:rsidRDefault="008403EE" w:rsidP="008760D6">
      <w:pPr>
        <w:pStyle w:val="ListParagraph"/>
        <w:numPr>
          <w:ilvl w:val="0"/>
          <w:numId w:val="31"/>
        </w:numPr>
        <w:tabs>
          <w:tab w:val="clear" w:pos="0"/>
          <w:tab w:val="num" w:pos="1134"/>
        </w:tabs>
        <w:spacing w:after="160"/>
        <w:ind w:left="0" w:firstLine="709"/>
        <w:jc w:val="left"/>
        <w:rPr>
          <w:lang w:val="en-US"/>
        </w:rPr>
      </w:pPr>
      <w:r>
        <w:t>Поддержка плагинов</w:t>
      </w:r>
      <w:r>
        <w:rPr>
          <w:lang w:val="en-US"/>
        </w:rPr>
        <w:t>;</w:t>
      </w:r>
    </w:p>
    <w:p w14:paraId="10A5023F" w14:textId="77777777" w:rsidR="00C00353" w:rsidRDefault="008403EE" w:rsidP="008760D6">
      <w:pPr>
        <w:pStyle w:val="ListParagraph"/>
        <w:numPr>
          <w:ilvl w:val="0"/>
          <w:numId w:val="31"/>
        </w:numPr>
        <w:tabs>
          <w:tab w:val="clear" w:pos="0"/>
          <w:tab w:val="num" w:pos="1134"/>
        </w:tabs>
        <w:spacing w:after="160"/>
        <w:ind w:left="0" w:firstLine="709"/>
        <w:jc w:val="left"/>
        <w:rPr>
          <w:lang w:val="en-US"/>
        </w:rPr>
      </w:pPr>
      <w:r>
        <w:t>Удобное создание адаптивного дизайна</w:t>
      </w:r>
      <w:r>
        <w:rPr>
          <w:lang w:val="en-US"/>
        </w:rPr>
        <w:t>;</w:t>
      </w:r>
    </w:p>
    <w:p w14:paraId="2553F0DF" w14:textId="77777777" w:rsidR="00C00353" w:rsidRDefault="008403EE" w:rsidP="008760D6">
      <w:pPr>
        <w:pStyle w:val="ListParagraph"/>
        <w:numPr>
          <w:ilvl w:val="0"/>
          <w:numId w:val="31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Экспорт графики и других элементов в различных форматах;</w:t>
      </w:r>
    </w:p>
    <w:p w14:paraId="204C6784" w14:textId="77777777" w:rsidR="00C00353" w:rsidRDefault="008403EE" w:rsidP="008760D6">
      <w:pPr>
        <w:pStyle w:val="ListParagraph"/>
        <w:numPr>
          <w:ilvl w:val="0"/>
          <w:numId w:val="31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История версий</w:t>
      </w:r>
      <w:r>
        <w:rPr>
          <w:lang w:val="en-US"/>
        </w:rPr>
        <w:t>;</w:t>
      </w:r>
    </w:p>
    <w:p w14:paraId="2E2BF7E3" w14:textId="77777777" w:rsidR="00C00353" w:rsidRDefault="008403EE" w:rsidP="008760D6">
      <w:pPr>
        <w:pStyle w:val="ListParagraph"/>
        <w:numPr>
          <w:ilvl w:val="0"/>
          <w:numId w:val="31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Интеграция с другими инструментами</w:t>
      </w:r>
      <w:r>
        <w:rPr>
          <w:lang w:val="en-US"/>
        </w:rPr>
        <w:t>;</w:t>
      </w:r>
    </w:p>
    <w:p w14:paraId="67D19D7F" w14:textId="77777777" w:rsidR="00C00353" w:rsidRDefault="008403EE" w:rsidP="008760D6">
      <w:pPr>
        <w:pStyle w:val="ListParagraph"/>
        <w:numPr>
          <w:ilvl w:val="0"/>
          <w:numId w:val="31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Обширное сообщество и ресурсы</w:t>
      </w:r>
      <w:r>
        <w:rPr>
          <w:lang w:val="en-US"/>
        </w:rPr>
        <w:t>.</w:t>
      </w:r>
    </w:p>
    <w:p w14:paraId="6F940FC3" w14:textId="77777777" w:rsidR="00C00353" w:rsidRDefault="008403EE" w:rsidP="0007595E">
      <w:r>
        <w:t>Основные недостатки</w:t>
      </w:r>
      <w:r>
        <w:rPr>
          <w:lang w:val="en-US"/>
        </w:rPr>
        <w:t xml:space="preserve"> [7]</w:t>
      </w:r>
      <w:r>
        <w:t>:</w:t>
      </w:r>
    </w:p>
    <w:p w14:paraId="1E2DAAFF" w14:textId="77777777" w:rsidR="00C00353" w:rsidRDefault="008403EE" w:rsidP="008760D6">
      <w:pPr>
        <w:pStyle w:val="ListParagraph"/>
        <w:numPr>
          <w:ilvl w:val="0"/>
          <w:numId w:val="32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Полный функционал доступен только после приобретения платной подписки;</w:t>
      </w:r>
    </w:p>
    <w:p w14:paraId="5905B58D" w14:textId="77777777" w:rsidR="00C00353" w:rsidRDefault="008403EE" w:rsidP="008760D6">
      <w:pPr>
        <w:pStyle w:val="ListParagraph"/>
        <w:numPr>
          <w:ilvl w:val="0"/>
          <w:numId w:val="32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Могут возникнуть проблемы с сохранением качества изображений при экспорте;</w:t>
      </w:r>
    </w:p>
    <w:p w14:paraId="4B12D5E9" w14:textId="77777777" w:rsidR="00C00353" w:rsidRDefault="008403EE" w:rsidP="008760D6">
      <w:pPr>
        <w:pStyle w:val="ListParagraph"/>
        <w:numPr>
          <w:ilvl w:val="0"/>
          <w:numId w:val="32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Ограниченные возможности оффлайн-работы</w:t>
      </w:r>
      <w:r>
        <w:rPr>
          <w:lang w:val="en-US"/>
        </w:rPr>
        <w:t>;</w:t>
      </w:r>
    </w:p>
    <w:p w14:paraId="2CA536DE" w14:textId="77777777" w:rsidR="00C00353" w:rsidRDefault="008403EE" w:rsidP="008760D6">
      <w:pPr>
        <w:pStyle w:val="ListParagraph"/>
        <w:numPr>
          <w:ilvl w:val="0"/>
          <w:numId w:val="32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Проблемы с управлением правами доступа;</w:t>
      </w:r>
    </w:p>
    <w:p w14:paraId="237F7DDE" w14:textId="7295C6D6" w:rsidR="00C00353" w:rsidRDefault="008403EE" w:rsidP="008760D6">
      <w:pPr>
        <w:pStyle w:val="ListParagraph"/>
        <w:numPr>
          <w:ilvl w:val="0"/>
          <w:numId w:val="32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Проблемы при работе с большими файлами или сложными проектами.</w:t>
      </w:r>
    </w:p>
    <w:p w14:paraId="6D0C8610" w14:textId="0198721F" w:rsidR="00C00353" w:rsidRPr="0007595E" w:rsidRDefault="008403EE" w:rsidP="0007595E">
      <w:pPr>
        <w:spacing w:after="160"/>
        <w:jc w:val="left"/>
        <w:rPr>
          <w:b/>
          <w:bCs/>
        </w:rPr>
      </w:pPr>
      <w:proofErr w:type="spellStart"/>
      <w:r w:rsidRPr="0007595E">
        <w:rPr>
          <w:b/>
          <w:bCs/>
          <w:lang w:val="en-US"/>
        </w:rPr>
        <w:t>Pixso</w:t>
      </w:r>
      <w:proofErr w:type="spellEnd"/>
    </w:p>
    <w:p w14:paraId="147FFA8B" w14:textId="2B4FBC4A" w:rsidR="00C00353" w:rsidRDefault="008403EE" w:rsidP="0007595E">
      <w:proofErr w:type="spellStart"/>
      <w:r>
        <w:rPr>
          <w:lang w:val="en-US"/>
        </w:rPr>
        <w:t>Pixso</w:t>
      </w:r>
      <w:proofErr w:type="spellEnd"/>
      <w:r>
        <w:t xml:space="preserve"> </w:t>
      </w:r>
      <w:r w:rsidR="0007595E">
        <w:t>—</w:t>
      </w:r>
      <w:r>
        <w:t xml:space="preserve"> платформа для дизайна интерфейсов и прототипирования, ориентированная на сотрудничество команд. Она предлагает инструменты для создания интерактивных прототипов и управления версиями, упрощая процесс дизайна и взаимодействия.</w:t>
      </w:r>
    </w:p>
    <w:p w14:paraId="0CBB5B2D" w14:textId="77777777" w:rsidR="00C00353" w:rsidRDefault="008403EE" w:rsidP="0007595E">
      <w:pPr>
        <w:rPr>
          <w:lang w:val="en-US"/>
        </w:rPr>
      </w:pPr>
      <w:r>
        <w:t>Основные преимущества</w:t>
      </w:r>
      <w:r>
        <w:rPr>
          <w:lang w:val="en-US"/>
        </w:rPr>
        <w:t xml:space="preserve"> [8]</w:t>
      </w:r>
      <w:r>
        <w:t>:</w:t>
      </w:r>
      <w:r>
        <w:rPr>
          <w:lang w:val="en-US"/>
        </w:rPr>
        <w:tab/>
      </w:r>
    </w:p>
    <w:p w14:paraId="0AA57510" w14:textId="77777777" w:rsidR="00C00353" w:rsidRDefault="008403EE" w:rsidP="008760D6">
      <w:pPr>
        <w:pStyle w:val="ListParagraph"/>
        <w:numPr>
          <w:ilvl w:val="0"/>
          <w:numId w:val="33"/>
        </w:numPr>
        <w:tabs>
          <w:tab w:val="clear" w:pos="0"/>
          <w:tab w:val="num" w:pos="1134"/>
        </w:tabs>
        <w:spacing w:after="160"/>
        <w:ind w:left="0" w:firstLine="709"/>
        <w:jc w:val="left"/>
        <w:rPr>
          <w:lang w:val="en-US"/>
        </w:rPr>
      </w:pPr>
      <w:r>
        <w:t>Совместная работа над проектом</w:t>
      </w:r>
      <w:r>
        <w:rPr>
          <w:lang w:val="en-US"/>
        </w:rPr>
        <w:t>;</w:t>
      </w:r>
    </w:p>
    <w:p w14:paraId="0888A4A2" w14:textId="77777777" w:rsidR="00C00353" w:rsidRDefault="008403EE" w:rsidP="008760D6">
      <w:pPr>
        <w:pStyle w:val="ListParagraph"/>
        <w:numPr>
          <w:ilvl w:val="0"/>
          <w:numId w:val="33"/>
        </w:numPr>
        <w:tabs>
          <w:tab w:val="clear" w:pos="0"/>
          <w:tab w:val="num" w:pos="1134"/>
        </w:tabs>
        <w:spacing w:after="160"/>
        <w:ind w:left="0" w:firstLine="709"/>
        <w:jc w:val="left"/>
        <w:rPr>
          <w:lang w:val="en-US"/>
        </w:rPr>
      </w:pPr>
      <w:r>
        <w:t>Мощные инструменты для прототипирования</w:t>
      </w:r>
      <w:r>
        <w:rPr>
          <w:lang w:val="en-US"/>
        </w:rPr>
        <w:t>;</w:t>
      </w:r>
    </w:p>
    <w:p w14:paraId="7D2088B4" w14:textId="77777777" w:rsidR="00C00353" w:rsidRDefault="008403EE" w:rsidP="008760D6">
      <w:pPr>
        <w:pStyle w:val="ListParagraph"/>
        <w:numPr>
          <w:ilvl w:val="0"/>
          <w:numId w:val="33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lastRenderedPageBreak/>
        <w:t>Поддержка командной работы и выстраивание ее на уровнях правах доступа;</w:t>
      </w:r>
    </w:p>
    <w:p w14:paraId="642967E3" w14:textId="77777777" w:rsidR="00C00353" w:rsidRDefault="008403EE" w:rsidP="008760D6">
      <w:pPr>
        <w:pStyle w:val="ListParagraph"/>
        <w:numPr>
          <w:ilvl w:val="0"/>
          <w:numId w:val="33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Обширная библиотека компонентов</w:t>
      </w:r>
      <w:r>
        <w:rPr>
          <w:lang w:val="en-US"/>
        </w:rPr>
        <w:t>;</w:t>
      </w:r>
    </w:p>
    <w:p w14:paraId="23834B1B" w14:textId="77777777" w:rsidR="00C00353" w:rsidRDefault="008403EE" w:rsidP="008760D6">
      <w:pPr>
        <w:pStyle w:val="ListParagraph"/>
        <w:numPr>
          <w:ilvl w:val="0"/>
          <w:numId w:val="33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Кроссплатформенность</w:t>
      </w:r>
      <w:r>
        <w:rPr>
          <w:lang w:val="en-US"/>
        </w:rPr>
        <w:t>;</w:t>
      </w:r>
    </w:p>
    <w:p w14:paraId="7EE503E7" w14:textId="77777777" w:rsidR="00C00353" w:rsidRDefault="008403EE" w:rsidP="008760D6">
      <w:pPr>
        <w:pStyle w:val="ListParagraph"/>
        <w:numPr>
          <w:ilvl w:val="0"/>
          <w:numId w:val="33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Обучающие материалы и поддержка</w:t>
      </w:r>
      <w:r>
        <w:rPr>
          <w:lang w:val="en-US"/>
        </w:rPr>
        <w:t>.</w:t>
      </w:r>
    </w:p>
    <w:p w14:paraId="32D39E7E" w14:textId="77777777" w:rsidR="00C00353" w:rsidRDefault="008403EE" w:rsidP="0007595E">
      <w:pPr>
        <w:spacing w:after="160"/>
        <w:jc w:val="left"/>
      </w:pPr>
      <w:r>
        <w:t>Основные недостатки</w:t>
      </w:r>
      <w:r>
        <w:rPr>
          <w:lang w:val="en-US"/>
        </w:rPr>
        <w:t xml:space="preserve"> [8]</w:t>
      </w:r>
      <w:r>
        <w:t>:</w:t>
      </w:r>
    </w:p>
    <w:p w14:paraId="7B741F10" w14:textId="77777777" w:rsidR="00C00353" w:rsidRDefault="008403EE" w:rsidP="008760D6">
      <w:pPr>
        <w:pStyle w:val="ListParagraph"/>
        <w:numPr>
          <w:ilvl w:val="0"/>
          <w:numId w:val="34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Ограниченные функции по сравнению с конкурентами;</w:t>
      </w:r>
    </w:p>
    <w:p w14:paraId="30D89A1B" w14:textId="77777777" w:rsidR="00C00353" w:rsidRDefault="008403EE" w:rsidP="008760D6">
      <w:pPr>
        <w:pStyle w:val="ListParagraph"/>
        <w:numPr>
          <w:ilvl w:val="0"/>
          <w:numId w:val="34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Ограниченная поддержка плагинов</w:t>
      </w:r>
      <w:r>
        <w:rPr>
          <w:lang w:val="en-US"/>
        </w:rPr>
        <w:t>;</w:t>
      </w:r>
    </w:p>
    <w:p w14:paraId="19F8E4C6" w14:textId="637EF62B" w:rsidR="00C00353" w:rsidRDefault="008403EE" w:rsidP="008760D6">
      <w:pPr>
        <w:pStyle w:val="ListParagraph"/>
        <w:numPr>
          <w:ilvl w:val="0"/>
          <w:numId w:val="34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Платная подписка может быть слишком дорогой для ряда команд.</w:t>
      </w:r>
    </w:p>
    <w:p w14:paraId="7C6D5053" w14:textId="18B6C14A" w:rsidR="00C00353" w:rsidRPr="0007595E" w:rsidRDefault="008403EE" w:rsidP="0007595E">
      <w:pPr>
        <w:rPr>
          <w:b/>
          <w:bCs/>
        </w:rPr>
      </w:pPr>
      <w:r w:rsidRPr="0007595E">
        <w:rPr>
          <w:b/>
          <w:bCs/>
          <w:lang w:val="en-US"/>
        </w:rPr>
        <w:t>Bootstrap</w:t>
      </w:r>
      <w:r w:rsidRPr="0007595E">
        <w:rPr>
          <w:b/>
          <w:bCs/>
        </w:rPr>
        <w:t xml:space="preserve"> </w:t>
      </w:r>
      <w:r w:rsidRPr="0007595E">
        <w:rPr>
          <w:b/>
          <w:bCs/>
          <w:lang w:val="en-US"/>
        </w:rPr>
        <w:t>Studio</w:t>
      </w:r>
    </w:p>
    <w:p w14:paraId="08AF880A" w14:textId="1DABEE44" w:rsidR="00C00353" w:rsidRDefault="008403EE" w:rsidP="0007595E">
      <w:r>
        <w:rPr>
          <w:lang w:val="en-US"/>
        </w:rPr>
        <w:t>Bootstrap</w:t>
      </w:r>
      <w:r>
        <w:t xml:space="preserve"> </w:t>
      </w:r>
      <w:r>
        <w:rPr>
          <w:lang w:val="en-US"/>
        </w:rPr>
        <w:t>Studio</w:t>
      </w:r>
      <w:r>
        <w:t xml:space="preserve"> </w:t>
      </w:r>
      <w:r w:rsidR="0007595E">
        <w:t>—</w:t>
      </w:r>
      <w:r>
        <w:t xml:space="preserve"> инструмент для разработки адаптивных веб-интерфейсов с использованием фреймворка Bootstrap. Он предлагает интерфейс перетаскивания и готовые компоненты, ускоряя процесс разработки и позволяя экспортировать чистый HTML, CSS и JavaScript-код.</w:t>
      </w:r>
    </w:p>
    <w:p w14:paraId="51029783" w14:textId="77777777" w:rsidR="00C00353" w:rsidRDefault="008403EE" w:rsidP="0007595E">
      <w:pPr>
        <w:spacing w:after="160"/>
        <w:jc w:val="left"/>
        <w:rPr>
          <w:lang w:val="en-US"/>
        </w:rPr>
      </w:pPr>
      <w:r>
        <w:t>Основные преимущества</w:t>
      </w:r>
      <w:r>
        <w:rPr>
          <w:lang w:val="en-US"/>
        </w:rPr>
        <w:t xml:space="preserve"> [9]</w:t>
      </w:r>
      <w:r>
        <w:t>:</w:t>
      </w:r>
      <w:r>
        <w:rPr>
          <w:lang w:val="en-US"/>
        </w:rPr>
        <w:tab/>
      </w:r>
    </w:p>
    <w:p w14:paraId="6B7B590D" w14:textId="77777777" w:rsidR="00C00353" w:rsidRDefault="008403EE" w:rsidP="008760D6">
      <w:pPr>
        <w:pStyle w:val="ListParagraph"/>
        <w:numPr>
          <w:ilvl w:val="0"/>
          <w:numId w:val="35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 xml:space="preserve">Поддержка </w:t>
      </w:r>
      <w:r>
        <w:rPr>
          <w:lang w:val="en-US"/>
        </w:rPr>
        <w:t>Bootstrap</w:t>
      </w:r>
      <w:r>
        <w:t xml:space="preserve"> – одновременное написание макетов и создание кода для него;</w:t>
      </w:r>
    </w:p>
    <w:p w14:paraId="7614271A" w14:textId="77777777" w:rsidR="00C00353" w:rsidRDefault="008403EE" w:rsidP="008760D6">
      <w:pPr>
        <w:pStyle w:val="ListParagraph"/>
        <w:numPr>
          <w:ilvl w:val="0"/>
          <w:numId w:val="35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Кастомизация</w:t>
      </w:r>
      <w:r>
        <w:rPr>
          <w:lang w:val="en-US"/>
        </w:rPr>
        <w:t>;</w:t>
      </w:r>
    </w:p>
    <w:p w14:paraId="7E2D197C" w14:textId="77777777" w:rsidR="00C00353" w:rsidRDefault="008403EE" w:rsidP="008760D6">
      <w:pPr>
        <w:pStyle w:val="ListParagraph"/>
        <w:numPr>
          <w:ilvl w:val="0"/>
          <w:numId w:val="35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Предварительный просмотр в реальном времени;</w:t>
      </w:r>
    </w:p>
    <w:p w14:paraId="2337B2CB" w14:textId="77777777" w:rsidR="00C00353" w:rsidRDefault="008403EE" w:rsidP="008760D6">
      <w:pPr>
        <w:pStyle w:val="ListParagraph"/>
        <w:numPr>
          <w:ilvl w:val="0"/>
          <w:numId w:val="35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 xml:space="preserve">Экспорт кода </w:t>
      </w:r>
      <w:r>
        <w:rPr>
          <w:lang w:val="en-US"/>
        </w:rPr>
        <w:t>;</w:t>
      </w:r>
    </w:p>
    <w:p w14:paraId="2AD2DC41" w14:textId="77777777" w:rsidR="00C00353" w:rsidRDefault="008403EE" w:rsidP="008760D6">
      <w:pPr>
        <w:pStyle w:val="ListParagraph"/>
        <w:numPr>
          <w:ilvl w:val="0"/>
          <w:numId w:val="35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Поддержка плагинов</w:t>
      </w:r>
      <w:r>
        <w:rPr>
          <w:lang w:val="en-US"/>
        </w:rPr>
        <w:t>;</w:t>
      </w:r>
    </w:p>
    <w:p w14:paraId="76588087" w14:textId="77777777" w:rsidR="00C00353" w:rsidRDefault="008403EE" w:rsidP="008760D6">
      <w:pPr>
        <w:pStyle w:val="ListParagraph"/>
        <w:numPr>
          <w:ilvl w:val="0"/>
          <w:numId w:val="35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Кроссплатформенность</w:t>
      </w:r>
      <w:r>
        <w:rPr>
          <w:lang w:val="en-US"/>
        </w:rPr>
        <w:t>;</w:t>
      </w:r>
    </w:p>
    <w:p w14:paraId="3C47AFDB" w14:textId="77777777" w:rsidR="00C00353" w:rsidRDefault="008403EE" w:rsidP="008760D6">
      <w:pPr>
        <w:pStyle w:val="ListParagraph"/>
        <w:numPr>
          <w:ilvl w:val="0"/>
          <w:numId w:val="35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Обучающие материалы</w:t>
      </w:r>
      <w:r>
        <w:rPr>
          <w:lang w:val="en-US"/>
        </w:rPr>
        <w:t>;</w:t>
      </w:r>
    </w:p>
    <w:p w14:paraId="2532454B" w14:textId="77777777" w:rsidR="00C00353" w:rsidRDefault="008403EE" w:rsidP="008760D6">
      <w:pPr>
        <w:pStyle w:val="ListParagraph"/>
        <w:numPr>
          <w:ilvl w:val="0"/>
          <w:numId w:val="35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Наличие бесплатной полной версии для студентов.</w:t>
      </w:r>
    </w:p>
    <w:p w14:paraId="149914D5" w14:textId="77777777" w:rsidR="00C00353" w:rsidRDefault="008403EE" w:rsidP="0007595E">
      <w:pPr>
        <w:spacing w:after="160"/>
        <w:jc w:val="left"/>
      </w:pPr>
      <w:r>
        <w:t>Основные недостатки</w:t>
      </w:r>
      <w:r>
        <w:rPr>
          <w:lang w:val="en-US"/>
        </w:rPr>
        <w:t xml:space="preserve"> [9]</w:t>
      </w:r>
      <w:r>
        <w:t>:</w:t>
      </w:r>
    </w:p>
    <w:p w14:paraId="4FC0E6E6" w14:textId="77777777" w:rsidR="00C00353" w:rsidRDefault="008403EE" w:rsidP="008760D6">
      <w:pPr>
        <w:pStyle w:val="ListParagraph"/>
        <w:numPr>
          <w:ilvl w:val="0"/>
          <w:numId w:val="36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Ограниченная функциональность для сложных проектов;</w:t>
      </w:r>
    </w:p>
    <w:p w14:paraId="3666F63F" w14:textId="77777777" w:rsidR="00C00353" w:rsidRDefault="008403EE" w:rsidP="008760D6">
      <w:pPr>
        <w:pStyle w:val="ListParagraph"/>
        <w:numPr>
          <w:ilvl w:val="0"/>
          <w:numId w:val="36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t>Отсутствие некоторых современных функций</w:t>
      </w:r>
      <w:r>
        <w:rPr>
          <w:lang w:val="en-US"/>
        </w:rPr>
        <w:t>;</w:t>
      </w:r>
    </w:p>
    <w:p w14:paraId="06C6ACD5" w14:textId="7D297E33" w:rsidR="00C00353" w:rsidRPr="0007595E" w:rsidRDefault="008403EE" w:rsidP="008760D6">
      <w:pPr>
        <w:pStyle w:val="ListParagraph"/>
        <w:numPr>
          <w:ilvl w:val="0"/>
          <w:numId w:val="36"/>
        </w:numPr>
        <w:tabs>
          <w:tab w:val="clear" w:pos="0"/>
          <w:tab w:val="num" w:pos="1134"/>
        </w:tabs>
        <w:spacing w:after="160"/>
        <w:ind w:left="0" w:firstLine="709"/>
        <w:jc w:val="left"/>
      </w:pPr>
      <w:r>
        <w:lastRenderedPageBreak/>
        <w:t>Ограниченная поддержка мобильных устройств</w:t>
      </w:r>
      <w:r>
        <w:rPr>
          <w:lang w:val="en-US"/>
        </w:rPr>
        <w:t>.</w:t>
      </w:r>
    </w:p>
    <w:p w14:paraId="7E69C160" w14:textId="3D894F6D" w:rsidR="0006527A" w:rsidRPr="0007595E" w:rsidRDefault="0006527A" w:rsidP="008760D6">
      <w:pPr>
        <w:pStyle w:val="Heading2"/>
        <w:numPr>
          <w:ilvl w:val="1"/>
          <w:numId w:val="19"/>
        </w:numPr>
      </w:pPr>
      <w:bookmarkStart w:id="7" w:name="_Toc181357966"/>
      <w:bookmarkStart w:id="8" w:name="_Toc183260859"/>
      <w:r w:rsidRPr="0007595E">
        <w:t>Основные угрозы безопасности для Docker</w:t>
      </w:r>
      <w:bookmarkEnd w:id="7"/>
      <w:bookmarkEnd w:id="8"/>
    </w:p>
    <w:p w14:paraId="3A2C792F" w14:textId="77777777" w:rsidR="0006527A" w:rsidRDefault="0006527A" w:rsidP="0007595E">
      <w:pPr>
        <w:spacing w:after="160"/>
        <w:rPr>
          <w:b/>
          <w:bCs/>
        </w:rPr>
      </w:pPr>
      <w:r>
        <w:rPr>
          <w:b/>
          <w:bCs/>
        </w:rPr>
        <w:t>Основные угрозы</w:t>
      </w:r>
    </w:p>
    <w:p w14:paraId="5731DCE9" w14:textId="77777777" w:rsidR="0006527A" w:rsidRDefault="0006527A" w:rsidP="001568FE">
      <w:pPr>
        <w:numPr>
          <w:ilvl w:val="0"/>
          <w:numId w:val="171"/>
        </w:numPr>
        <w:tabs>
          <w:tab w:val="clear" w:pos="709"/>
          <w:tab w:val="num" w:pos="1134"/>
        </w:tabs>
        <w:suppressAutoHyphens w:val="0"/>
        <w:spacing w:after="160"/>
        <w:ind w:left="0" w:firstLine="709"/>
      </w:pPr>
      <w:r>
        <w:t>Неавторизованный доступ. Уязвимости в настройках контейнеров могут позволить злоумышленникам получить доступ к данным или управлять контейнерами.</w:t>
      </w:r>
    </w:p>
    <w:p w14:paraId="2EF4B282" w14:textId="77777777" w:rsidR="0006527A" w:rsidRDefault="0006527A" w:rsidP="001568FE">
      <w:pPr>
        <w:numPr>
          <w:ilvl w:val="0"/>
          <w:numId w:val="171"/>
        </w:numPr>
        <w:tabs>
          <w:tab w:val="clear" w:pos="709"/>
          <w:tab w:val="num" w:pos="1134"/>
        </w:tabs>
        <w:suppressAutoHyphens w:val="0"/>
        <w:spacing w:after="160"/>
        <w:ind w:left="0" w:firstLine="709"/>
      </w:pPr>
      <w:r>
        <w:t>Ошибки в конфигурации. Неправильная конфигурация сетевых и файловых разрешений может стать причиной утечек данных.</w:t>
      </w:r>
    </w:p>
    <w:p w14:paraId="7C70F339" w14:textId="77777777" w:rsidR="0006527A" w:rsidRDefault="0006527A" w:rsidP="001568FE">
      <w:pPr>
        <w:numPr>
          <w:ilvl w:val="0"/>
          <w:numId w:val="171"/>
        </w:numPr>
        <w:tabs>
          <w:tab w:val="clear" w:pos="709"/>
          <w:tab w:val="num" w:pos="1134"/>
        </w:tabs>
        <w:suppressAutoHyphens w:val="0"/>
        <w:spacing w:after="160"/>
        <w:ind w:left="0" w:firstLine="709"/>
      </w:pPr>
      <w:r>
        <w:t>Атаки на уровень хоста. Уязвимости на уровне операционной системы могут быть использованы для атак на все контейнеры, работающие на этом хосте.</w:t>
      </w:r>
    </w:p>
    <w:p w14:paraId="142FD549" w14:textId="77777777" w:rsidR="0006527A" w:rsidRDefault="0006527A" w:rsidP="0007595E">
      <w:pPr>
        <w:spacing w:after="160"/>
        <w:rPr>
          <w:b/>
          <w:bCs/>
        </w:rPr>
      </w:pPr>
      <w:r>
        <w:rPr>
          <w:b/>
          <w:bCs/>
        </w:rPr>
        <w:t>Анализ уязвимостей системы</w:t>
      </w:r>
    </w:p>
    <w:p w14:paraId="0A160380" w14:textId="58FED59E" w:rsidR="0006527A" w:rsidRDefault="0006527A" w:rsidP="001568FE">
      <w:pPr>
        <w:pStyle w:val="ListParagraph"/>
        <w:numPr>
          <w:ilvl w:val="0"/>
          <w:numId w:val="172"/>
        </w:numPr>
        <w:tabs>
          <w:tab w:val="clear" w:pos="709"/>
          <w:tab w:val="num" w:pos="1134"/>
        </w:tabs>
        <w:suppressAutoHyphens w:val="0"/>
        <w:ind w:left="0" w:firstLine="709"/>
      </w:pPr>
      <w:r>
        <w:t>Cканирование образов на наличие известных уязвимостей</w:t>
      </w:r>
      <w:r w:rsidR="0007595E" w:rsidRPr="0007595E">
        <w:t>;</w:t>
      </w:r>
    </w:p>
    <w:p w14:paraId="0990FEE6" w14:textId="5250B71B" w:rsidR="0006527A" w:rsidRDefault="0006527A" w:rsidP="001568FE">
      <w:pPr>
        <w:pStyle w:val="ListParagraph"/>
        <w:numPr>
          <w:ilvl w:val="0"/>
          <w:numId w:val="172"/>
        </w:numPr>
        <w:tabs>
          <w:tab w:val="clear" w:pos="709"/>
          <w:tab w:val="num" w:pos="1134"/>
        </w:tabs>
        <w:suppressAutoHyphens w:val="0"/>
        <w:ind w:left="0" w:firstLine="709"/>
      </w:pPr>
      <w:r>
        <w:t>Мониторинг активных контейнеров для выявления аномалий и подозрительного поведения</w:t>
      </w:r>
      <w:r w:rsidR="0007595E" w:rsidRPr="0007595E">
        <w:t>;</w:t>
      </w:r>
    </w:p>
    <w:p w14:paraId="1A8F7647" w14:textId="77777777" w:rsidR="0006527A" w:rsidRDefault="0006527A" w:rsidP="001568FE">
      <w:pPr>
        <w:numPr>
          <w:ilvl w:val="0"/>
          <w:numId w:val="172"/>
        </w:numPr>
        <w:tabs>
          <w:tab w:val="clear" w:pos="709"/>
          <w:tab w:val="num" w:pos="1134"/>
        </w:tabs>
        <w:suppressAutoHyphens w:val="0"/>
        <w:spacing w:after="160"/>
        <w:ind w:left="0" w:firstLine="709"/>
      </w:pPr>
      <w:r>
        <w:t>Анализ конфигурации докер среды на соответствие определенным практикам безопасности.</w:t>
      </w:r>
    </w:p>
    <w:p w14:paraId="0CB94887" w14:textId="77777777" w:rsidR="0006527A" w:rsidRDefault="0006527A" w:rsidP="0007595E">
      <w:pPr>
        <w:spacing w:after="160"/>
        <w:rPr>
          <w:b/>
          <w:bCs/>
        </w:rPr>
      </w:pPr>
      <w:r>
        <w:rPr>
          <w:b/>
          <w:bCs/>
        </w:rPr>
        <w:t>Методы защиты данных</w:t>
      </w:r>
    </w:p>
    <w:p w14:paraId="3B202881" w14:textId="3611B756" w:rsidR="0006527A" w:rsidRDefault="0006527A" w:rsidP="001568FE">
      <w:pPr>
        <w:numPr>
          <w:ilvl w:val="0"/>
          <w:numId w:val="172"/>
        </w:numPr>
        <w:tabs>
          <w:tab w:val="clear" w:pos="709"/>
          <w:tab w:val="left" w:pos="1134"/>
        </w:tabs>
        <w:suppressAutoHyphens w:val="0"/>
        <w:spacing w:after="160"/>
        <w:ind w:left="0" w:firstLine="709"/>
      </w:pPr>
      <w:r>
        <w:t>Шифрование данных. Использование шифрования как на уровне приложений, так и на уровне хранилищ</w:t>
      </w:r>
      <w:r w:rsidR="0007595E" w:rsidRPr="0007595E">
        <w:t>;</w:t>
      </w:r>
    </w:p>
    <w:p w14:paraId="5BBE9EF3" w14:textId="55AC589C" w:rsidR="0006527A" w:rsidRDefault="0006527A" w:rsidP="001568FE">
      <w:pPr>
        <w:numPr>
          <w:ilvl w:val="0"/>
          <w:numId w:val="172"/>
        </w:numPr>
        <w:tabs>
          <w:tab w:val="clear" w:pos="709"/>
          <w:tab w:val="left" w:pos="1134"/>
        </w:tabs>
        <w:suppressAutoHyphens w:val="0"/>
        <w:spacing w:after="160"/>
        <w:ind w:left="0" w:firstLine="709"/>
      </w:pPr>
      <w:r>
        <w:t>Изоляция контейнеров. Настройка сети и управление доступом для ограничения взаимодействия между контейнерами</w:t>
      </w:r>
      <w:r w:rsidR="0007595E" w:rsidRPr="0007595E">
        <w:t>;</w:t>
      </w:r>
    </w:p>
    <w:p w14:paraId="3AE4B20F" w14:textId="05562D6A" w:rsidR="0006527A" w:rsidRDefault="0006527A" w:rsidP="001568FE">
      <w:pPr>
        <w:numPr>
          <w:ilvl w:val="0"/>
          <w:numId w:val="172"/>
        </w:numPr>
        <w:tabs>
          <w:tab w:val="clear" w:pos="709"/>
          <w:tab w:val="left" w:pos="1134"/>
        </w:tabs>
        <w:suppressAutoHyphens w:val="0"/>
        <w:spacing w:after="160"/>
        <w:ind w:left="0" w:firstLine="709"/>
      </w:pPr>
      <w:r>
        <w:t>Регулярные обновления. Обновление образов и контейнеров для устранения известных уязвимостей</w:t>
      </w:r>
      <w:r w:rsidR="0007595E" w:rsidRPr="0007595E">
        <w:t>;</w:t>
      </w:r>
    </w:p>
    <w:p w14:paraId="728FC4DC" w14:textId="77777777" w:rsidR="0006527A" w:rsidRDefault="0006527A" w:rsidP="001568FE">
      <w:pPr>
        <w:numPr>
          <w:ilvl w:val="0"/>
          <w:numId w:val="172"/>
        </w:numPr>
        <w:tabs>
          <w:tab w:val="clear" w:pos="709"/>
          <w:tab w:val="left" w:pos="1134"/>
        </w:tabs>
        <w:suppressAutoHyphens w:val="0"/>
        <w:spacing w:after="160"/>
        <w:ind w:left="0" w:firstLine="709"/>
      </w:pPr>
      <w:r>
        <w:t>Сегментация сети. Использование сетевых политик для ограничения доступа между контейнерами и внешней средой.</w:t>
      </w:r>
    </w:p>
    <w:p w14:paraId="10801CD8" w14:textId="77777777" w:rsidR="0006527A" w:rsidRDefault="0006527A" w:rsidP="0007595E">
      <w:pPr>
        <w:spacing w:after="160"/>
        <w:rPr>
          <w:b/>
          <w:bCs/>
        </w:rPr>
      </w:pPr>
      <w:r>
        <w:rPr>
          <w:b/>
          <w:bCs/>
        </w:rPr>
        <w:lastRenderedPageBreak/>
        <w:t>Рекомендации по безопасному использованию Docker</w:t>
      </w:r>
    </w:p>
    <w:p w14:paraId="1DDF33C2" w14:textId="77777777" w:rsidR="0006527A" w:rsidRDefault="0006527A" w:rsidP="001568FE">
      <w:pPr>
        <w:numPr>
          <w:ilvl w:val="0"/>
          <w:numId w:val="173"/>
        </w:numPr>
        <w:tabs>
          <w:tab w:val="clear" w:pos="720"/>
          <w:tab w:val="num" w:pos="1134"/>
        </w:tabs>
        <w:suppressAutoHyphens w:val="0"/>
        <w:spacing w:after="160"/>
        <w:ind w:left="0" w:firstLine="709"/>
      </w:pPr>
      <w:r>
        <w:t>Использование официальных образов. Отдавайте предпочтение образам, предоставленным официальными репозиториями, чтобы минимизировать риск использования уязвимого ПО.</w:t>
      </w:r>
    </w:p>
    <w:p w14:paraId="16D1502D" w14:textId="77777777" w:rsidR="0006527A" w:rsidRDefault="0006527A" w:rsidP="001568FE">
      <w:pPr>
        <w:numPr>
          <w:ilvl w:val="0"/>
          <w:numId w:val="173"/>
        </w:numPr>
        <w:tabs>
          <w:tab w:val="clear" w:pos="720"/>
          <w:tab w:val="num" w:pos="1134"/>
        </w:tabs>
        <w:suppressAutoHyphens w:val="0"/>
        <w:spacing w:after="160"/>
        <w:ind w:left="0" w:firstLine="709"/>
      </w:pPr>
      <w:r>
        <w:t>Минимизация прав. Настраивайте контейнеры с минимальными привилегиями и используйте режимы ограниченного доступа (например, --user для запуска контейнеров от имени ненадежного пользователя).</w:t>
      </w:r>
    </w:p>
    <w:p w14:paraId="76FD98C0" w14:textId="77777777" w:rsidR="0006527A" w:rsidRDefault="0006527A" w:rsidP="001568FE">
      <w:pPr>
        <w:numPr>
          <w:ilvl w:val="0"/>
          <w:numId w:val="173"/>
        </w:numPr>
        <w:tabs>
          <w:tab w:val="clear" w:pos="720"/>
          <w:tab w:val="num" w:pos="1134"/>
        </w:tabs>
        <w:suppressAutoHyphens w:val="0"/>
        <w:spacing w:after="160"/>
        <w:ind w:left="0" w:firstLine="709"/>
      </w:pPr>
      <w:r>
        <w:t>Регулярное сканирование. Проводите регулярное сканирование образов на уязвимости и отслеживайте обновления безопасности.</w:t>
      </w:r>
    </w:p>
    <w:p w14:paraId="79D9E5BF" w14:textId="77777777" w:rsidR="0006527A" w:rsidRPr="0007595E" w:rsidRDefault="0006527A" w:rsidP="0006527A">
      <w:pPr>
        <w:pStyle w:val="Heading2"/>
        <w:ind w:firstLine="708"/>
        <w:rPr>
          <w:bCs/>
        </w:rPr>
      </w:pPr>
      <w:bookmarkStart w:id="9" w:name="_Toc181357967"/>
      <w:bookmarkStart w:id="10" w:name="_Toc183260860"/>
      <w:r w:rsidRPr="0007595E">
        <w:rPr>
          <w:bCs/>
        </w:rPr>
        <w:t>1.6 Функциональные возможности ИС</w:t>
      </w:r>
      <w:bookmarkEnd w:id="9"/>
      <w:bookmarkEnd w:id="10"/>
    </w:p>
    <w:p w14:paraId="374FD516" w14:textId="77777777" w:rsidR="0006527A" w:rsidRDefault="0006527A" w:rsidP="00776A4F">
      <w:pPr>
        <w:spacing w:after="160"/>
        <w:ind w:left="360" w:firstLine="348"/>
        <w:jc w:val="left"/>
        <w:rPr>
          <w:b/>
          <w:bCs/>
        </w:rPr>
      </w:pPr>
      <w:r>
        <w:rPr>
          <w:b/>
          <w:bCs/>
        </w:rPr>
        <w:t>Deadline 1</w:t>
      </w:r>
    </w:p>
    <w:p w14:paraId="0CAE7AD9" w14:textId="7D61A595" w:rsidR="0006527A" w:rsidRDefault="0006527A" w:rsidP="001568FE">
      <w:pPr>
        <w:pStyle w:val="ListParagraph"/>
        <w:numPr>
          <w:ilvl w:val="0"/>
          <w:numId w:val="174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Анализ предметной области (BA)</w:t>
      </w:r>
      <w:r w:rsidR="0007595E">
        <w:rPr>
          <w:lang w:val="en-US"/>
        </w:rPr>
        <w:t>;</w:t>
      </w:r>
    </w:p>
    <w:p w14:paraId="1CAB7FBF" w14:textId="261A4B54" w:rsidR="0006527A" w:rsidRDefault="0006527A" w:rsidP="001568FE">
      <w:pPr>
        <w:pStyle w:val="ListParagraph"/>
        <w:numPr>
          <w:ilvl w:val="0"/>
          <w:numId w:val="174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Анализ стека технологий (BA, BD, FD, TL)</w:t>
      </w:r>
      <w:r w:rsidR="0007595E" w:rsidRPr="0007595E">
        <w:t>;</w:t>
      </w:r>
    </w:p>
    <w:p w14:paraId="7A507C9A" w14:textId="59C89547" w:rsidR="0006527A" w:rsidRDefault="0006527A" w:rsidP="001568FE">
      <w:pPr>
        <w:pStyle w:val="ListParagraph"/>
        <w:numPr>
          <w:ilvl w:val="0"/>
          <w:numId w:val="174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Анализ аналогов (BA, TL)</w:t>
      </w:r>
      <w:r w:rsidR="0007595E">
        <w:rPr>
          <w:lang w:val="en-US"/>
        </w:rPr>
        <w:t>;</w:t>
      </w:r>
    </w:p>
    <w:p w14:paraId="7CC92550" w14:textId="7F13B4BB" w:rsidR="0006527A" w:rsidRDefault="0006527A" w:rsidP="001568FE">
      <w:pPr>
        <w:pStyle w:val="ListParagraph"/>
        <w:numPr>
          <w:ilvl w:val="0"/>
          <w:numId w:val="174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Разработка архитектуры платформы и алгоритмов работы (BA, BD, FD, TL)</w:t>
      </w:r>
      <w:r w:rsidR="0007595E" w:rsidRPr="0007595E">
        <w:t>;</w:t>
      </w:r>
    </w:p>
    <w:p w14:paraId="4BA97A8D" w14:textId="32097860" w:rsidR="0006527A" w:rsidRDefault="0006527A" w:rsidP="001568FE">
      <w:pPr>
        <w:pStyle w:val="ListParagraph"/>
        <w:numPr>
          <w:ilvl w:val="0"/>
          <w:numId w:val="174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Регистрация каждого клиента (BD, TL, FD, BA)</w:t>
      </w:r>
      <w:r w:rsidR="0007595E" w:rsidRPr="0007595E">
        <w:t>;</w:t>
      </w:r>
    </w:p>
    <w:p w14:paraId="748CADFB" w14:textId="49F73073" w:rsidR="0006527A" w:rsidRDefault="0006527A" w:rsidP="001568FE">
      <w:pPr>
        <w:pStyle w:val="ListParagraph"/>
        <w:numPr>
          <w:ilvl w:val="0"/>
          <w:numId w:val="174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Составить 3 блок-схемы работы от лица: ПО, Пользователь, Администратор (BA, TL)</w:t>
      </w:r>
      <w:r w:rsidR="0007595E" w:rsidRPr="0007595E">
        <w:t>;</w:t>
      </w:r>
    </w:p>
    <w:p w14:paraId="53FB691F" w14:textId="50443295" w:rsidR="0006527A" w:rsidRDefault="0006527A" w:rsidP="001568FE">
      <w:pPr>
        <w:pStyle w:val="ListParagraph"/>
        <w:numPr>
          <w:ilvl w:val="0"/>
          <w:numId w:val="174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Спроектировать дизайн-макет, интерактивный дизайн (FD)</w:t>
      </w:r>
      <w:r w:rsidR="0007595E" w:rsidRPr="0007595E">
        <w:t>;</w:t>
      </w:r>
    </w:p>
    <w:p w14:paraId="6EFCBCAD" w14:textId="5EF6B5EA" w:rsidR="0006527A" w:rsidRDefault="0006527A" w:rsidP="001568FE">
      <w:pPr>
        <w:pStyle w:val="ListParagraph"/>
        <w:numPr>
          <w:ilvl w:val="0"/>
          <w:numId w:val="174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Подготовить пользовательское тестирование (15-20 вопросов), на основании которых сделать заключение и рекомендации для Frontend и Backend-разработчиков(QA)</w:t>
      </w:r>
      <w:r w:rsidR="0007595E" w:rsidRPr="0007595E">
        <w:t>;</w:t>
      </w:r>
    </w:p>
    <w:p w14:paraId="70DF20B2" w14:textId="39ADC6D2" w:rsidR="0006527A" w:rsidRDefault="0006527A" w:rsidP="001568FE">
      <w:pPr>
        <w:pStyle w:val="ListParagraph"/>
        <w:numPr>
          <w:ilvl w:val="0"/>
          <w:numId w:val="174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Инструкция пользователя (BA, TL)</w:t>
      </w:r>
      <w:r w:rsidR="0007595E">
        <w:rPr>
          <w:lang w:val="en-US"/>
        </w:rPr>
        <w:t>.</w:t>
      </w:r>
    </w:p>
    <w:p w14:paraId="3AF64393" w14:textId="77777777" w:rsidR="0006527A" w:rsidRDefault="0006527A" w:rsidP="00776A4F">
      <w:pPr>
        <w:spacing w:after="160"/>
        <w:ind w:left="360" w:firstLine="348"/>
        <w:jc w:val="left"/>
        <w:rPr>
          <w:b/>
          <w:bCs/>
        </w:rPr>
      </w:pPr>
      <w:r>
        <w:rPr>
          <w:b/>
          <w:bCs/>
        </w:rPr>
        <w:t>Deadline 2</w:t>
      </w:r>
    </w:p>
    <w:p w14:paraId="148B426F" w14:textId="5AB146F2" w:rsidR="0006527A" w:rsidRDefault="0006527A" w:rsidP="001568FE">
      <w:pPr>
        <w:pStyle w:val="ListParagraph"/>
        <w:numPr>
          <w:ilvl w:val="0"/>
          <w:numId w:val="180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Анализ систем мониторинга (TL, BA)</w:t>
      </w:r>
      <w:r w:rsidR="0007595E" w:rsidRPr="0007595E">
        <w:t>;</w:t>
      </w:r>
    </w:p>
    <w:p w14:paraId="65D0957F" w14:textId="3E30805E" w:rsidR="0006527A" w:rsidRDefault="0006527A" w:rsidP="001568FE">
      <w:pPr>
        <w:pStyle w:val="ListParagraph"/>
        <w:numPr>
          <w:ilvl w:val="0"/>
          <w:numId w:val="180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lastRenderedPageBreak/>
        <w:t>Создание дизайна и сайта страницы администратора со статистикой (FD)</w:t>
      </w:r>
      <w:r w:rsidR="0007595E" w:rsidRPr="0007595E">
        <w:t>;</w:t>
      </w:r>
    </w:p>
    <w:p w14:paraId="0E04252E" w14:textId="2910C6B3" w:rsidR="0006527A" w:rsidRDefault="0006527A" w:rsidP="001568FE">
      <w:pPr>
        <w:pStyle w:val="ListParagraph"/>
        <w:numPr>
          <w:ilvl w:val="0"/>
          <w:numId w:val="180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Создание шаблонов сообщений для электронной почты (BA, TL, FD)</w:t>
      </w:r>
      <w:r w:rsidR="0007595E" w:rsidRPr="0007595E">
        <w:t>;</w:t>
      </w:r>
    </w:p>
    <w:p w14:paraId="5013097C" w14:textId="17FEE7D6" w:rsidR="0006527A" w:rsidRDefault="0006527A" w:rsidP="001568FE">
      <w:pPr>
        <w:pStyle w:val="ListParagraph"/>
        <w:numPr>
          <w:ilvl w:val="0"/>
          <w:numId w:val="180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Анализ возможных интеграций (BA, BD)</w:t>
      </w:r>
      <w:r w:rsidR="0007595E" w:rsidRPr="0007595E">
        <w:t>;</w:t>
      </w:r>
    </w:p>
    <w:p w14:paraId="01147C5E" w14:textId="0C99B4D1" w:rsidR="0006527A" w:rsidRDefault="0006527A" w:rsidP="001568FE">
      <w:pPr>
        <w:pStyle w:val="ListParagraph"/>
        <w:numPr>
          <w:ilvl w:val="0"/>
          <w:numId w:val="180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Подключение Prometheus и GitLab (BD)</w:t>
      </w:r>
      <w:r w:rsidR="0007595E" w:rsidRPr="0007595E">
        <w:t>;</w:t>
      </w:r>
    </w:p>
    <w:p w14:paraId="09F3C212" w14:textId="4FA00CDD" w:rsidR="0006527A" w:rsidRDefault="0006527A" w:rsidP="001568FE">
      <w:pPr>
        <w:pStyle w:val="ListParagraph"/>
        <w:numPr>
          <w:ilvl w:val="0"/>
          <w:numId w:val="180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Дополнить отчет из Задачи №1 и рассказать про новые функциональные возможности вашей системы</w:t>
      </w:r>
      <w:r w:rsidR="00776A4F">
        <w:t xml:space="preserve"> (TL)</w:t>
      </w:r>
      <w:r w:rsidR="00776A4F" w:rsidRPr="00776A4F">
        <w:t>;</w:t>
      </w:r>
    </w:p>
    <w:p w14:paraId="6768EE8D" w14:textId="3B7A417B" w:rsidR="0006527A" w:rsidRDefault="0006527A" w:rsidP="001568FE">
      <w:pPr>
        <w:pStyle w:val="ListParagraph"/>
        <w:numPr>
          <w:ilvl w:val="0"/>
          <w:numId w:val="180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Добавить UML-диаграммы: UseCase, ERD</w:t>
      </w:r>
      <w:r w:rsidR="00776A4F">
        <w:t xml:space="preserve"> (TL)</w:t>
      </w:r>
      <w:r w:rsidR="00776A4F" w:rsidRPr="00776A4F">
        <w:t>;</w:t>
      </w:r>
    </w:p>
    <w:p w14:paraId="3F947D8A" w14:textId="6D6534F4" w:rsidR="0006527A" w:rsidRDefault="0006527A" w:rsidP="001568FE">
      <w:pPr>
        <w:pStyle w:val="ListParagraph"/>
        <w:numPr>
          <w:ilvl w:val="0"/>
          <w:numId w:val="180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Добавить диаграмму UserStory</w:t>
      </w:r>
      <w:r w:rsidR="00776A4F">
        <w:t xml:space="preserve"> (TL)</w:t>
      </w:r>
      <w:r w:rsidR="00776A4F" w:rsidRPr="00776A4F">
        <w:rPr>
          <w:lang w:val="en-US"/>
        </w:rPr>
        <w:t>;</w:t>
      </w:r>
    </w:p>
    <w:p w14:paraId="3EA0DEEA" w14:textId="0557171F" w:rsidR="0006527A" w:rsidRDefault="0006527A" w:rsidP="001568FE">
      <w:pPr>
        <w:pStyle w:val="ListParagraph"/>
        <w:numPr>
          <w:ilvl w:val="0"/>
          <w:numId w:val="180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Дополнить и написать 15 пользовательских тестовых сценариев по функциональным возможностям за 1-ю и 2-ю практические работы (QA)</w:t>
      </w:r>
      <w:r w:rsidR="0007595E" w:rsidRPr="0007595E">
        <w:t>;</w:t>
      </w:r>
    </w:p>
    <w:p w14:paraId="3C94914C" w14:textId="270AEC0E" w:rsidR="0006527A" w:rsidRDefault="0006527A" w:rsidP="001568FE">
      <w:pPr>
        <w:pStyle w:val="ListParagraph"/>
        <w:numPr>
          <w:ilvl w:val="0"/>
          <w:numId w:val="180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Спроектировать и добавить в старый (Задача №1) дизайн-макет новые функциональные возможности (админ панель со статистикой), доработать интерактивный дизайн (FD)</w:t>
      </w:r>
      <w:r w:rsidR="0007595E" w:rsidRPr="0007595E">
        <w:t>;</w:t>
      </w:r>
    </w:p>
    <w:p w14:paraId="2A96E5BB" w14:textId="690E8F01" w:rsidR="0006527A" w:rsidRDefault="0006527A" w:rsidP="001568FE">
      <w:pPr>
        <w:pStyle w:val="ListParagraph"/>
        <w:numPr>
          <w:ilvl w:val="0"/>
          <w:numId w:val="180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Обновление инструкции пользователя (TL)</w:t>
      </w:r>
      <w:r w:rsidR="0007595E">
        <w:rPr>
          <w:lang w:val="en-US"/>
        </w:rPr>
        <w:t>.</w:t>
      </w:r>
    </w:p>
    <w:p w14:paraId="79F7F798" w14:textId="77777777" w:rsidR="0006527A" w:rsidRDefault="0006527A" w:rsidP="00776A4F">
      <w:pPr>
        <w:spacing w:after="160"/>
        <w:ind w:left="360" w:firstLine="348"/>
        <w:jc w:val="left"/>
      </w:pPr>
      <w:r>
        <w:rPr>
          <w:b/>
          <w:bCs/>
        </w:rPr>
        <w:t>Deadline 3</w:t>
      </w:r>
    </w:p>
    <w:p w14:paraId="38E2790E" w14:textId="6E9102DC" w:rsidR="0006527A" w:rsidRDefault="0006527A" w:rsidP="001568FE">
      <w:pPr>
        <w:pStyle w:val="ListParagraph"/>
        <w:numPr>
          <w:ilvl w:val="0"/>
          <w:numId w:val="175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Оценка рисков безопасности (TL)</w:t>
      </w:r>
      <w:r w:rsidR="0007595E">
        <w:rPr>
          <w:lang w:val="en-US"/>
        </w:rPr>
        <w:t>;</w:t>
      </w:r>
    </w:p>
    <w:p w14:paraId="634AEB38" w14:textId="4C27A888" w:rsidR="0006527A" w:rsidRDefault="0006527A" w:rsidP="001568FE">
      <w:pPr>
        <w:pStyle w:val="ListParagraph"/>
        <w:numPr>
          <w:ilvl w:val="0"/>
          <w:numId w:val="175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Подключение к контейнеру (FTP) (BD, TL)</w:t>
      </w:r>
      <w:r w:rsidR="0007595E" w:rsidRPr="0007595E">
        <w:t>;</w:t>
      </w:r>
    </w:p>
    <w:p w14:paraId="4C2EBB14" w14:textId="287957ED" w:rsidR="0006527A" w:rsidRDefault="0006527A" w:rsidP="001568FE">
      <w:pPr>
        <w:pStyle w:val="ListParagraph"/>
        <w:numPr>
          <w:ilvl w:val="0"/>
          <w:numId w:val="175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 xml:space="preserve">Добавить </w:t>
      </w:r>
      <w:r>
        <w:rPr>
          <w:lang w:val="en-US"/>
        </w:rPr>
        <w:t>UML</w:t>
      </w:r>
      <w:r>
        <w:t xml:space="preserve">-диаграмму классов (TL, BA, </w:t>
      </w:r>
      <w:r>
        <w:rPr>
          <w:lang w:val="en-US"/>
        </w:rPr>
        <w:t>BD</w:t>
      </w:r>
      <w:r>
        <w:t>)</w:t>
      </w:r>
      <w:r w:rsidR="0007595E" w:rsidRPr="0007595E">
        <w:t>;</w:t>
      </w:r>
    </w:p>
    <w:p w14:paraId="37CBD225" w14:textId="6E9B0629" w:rsidR="0006527A" w:rsidRDefault="0006527A" w:rsidP="001568FE">
      <w:pPr>
        <w:pStyle w:val="ListParagraph"/>
        <w:numPr>
          <w:ilvl w:val="0"/>
          <w:numId w:val="175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Дополнить отчет из Задачи №1 и №2, рассказать про новые функциональные возможности вашей системы (TL)</w:t>
      </w:r>
      <w:r w:rsidR="0007595E" w:rsidRPr="0007595E">
        <w:t>;</w:t>
      </w:r>
    </w:p>
    <w:p w14:paraId="2149B427" w14:textId="0A2ABFFA" w:rsidR="0006527A" w:rsidRDefault="0006527A" w:rsidP="001568FE">
      <w:pPr>
        <w:pStyle w:val="ListParagraph"/>
        <w:numPr>
          <w:ilvl w:val="0"/>
          <w:numId w:val="175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Дополнить и написать 15 пользовательских тестовых сценариев по функциональным возможностям за 1-ю, 2-ю и 3-ю практические работы (QA)</w:t>
      </w:r>
      <w:r w:rsidR="0007595E" w:rsidRPr="0007595E">
        <w:t>;</w:t>
      </w:r>
    </w:p>
    <w:p w14:paraId="2391066D" w14:textId="7C67F406" w:rsidR="0006527A" w:rsidRDefault="0006527A" w:rsidP="001568FE">
      <w:pPr>
        <w:pStyle w:val="ListParagraph"/>
        <w:numPr>
          <w:ilvl w:val="0"/>
          <w:numId w:val="175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Спроектировать и добавить в старый (Задача №1, №2) дизайн-макет новые функциональные возможности (главная страница пользователя и сортировка пользователей в админ панели), доработать интерактивный дизайн (FD)</w:t>
      </w:r>
      <w:r w:rsidR="0007595E" w:rsidRPr="0007595E">
        <w:t>;</w:t>
      </w:r>
    </w:p>
    <w:p w14:paraId="0DB0374D" w14:textId="3B09915A" w:rsidR="0006527A" w:rsidRDefault="0006527A" w:rsidP="001568FE">
      <w:pPr>
        <w:pStyle w:val="ListParagraph"/>
        <w:numPr>
          <w:ilvl w:val="0"/>
          <w:numId w:val="175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Обновление инструкции пользователя (TL)</w:t>
      </w:r>
      <w:r w:rsidR="0007595E">
        <w:rPr>
          <w:lang w:val="en-US"/>
        </w:rPr>
        <w:t>.</w:t>
      </w:r>
    </w:p>
    <w:p w14:paraId="3C464530" w14:textId="77777777" w:rsidR="0006527A" w:rsidRDefault="0006527A" w:rsidP="00776A4F">
      <w:pPr>
        <w:spacing w:after="160"/>
        <w:ind w:left="360" w:firstLine="348"/>
        <w:jc w:val="left"/>
        <w:rPr>
          <w:b/>
          <w:bCs/>
        </w:rPr>
      </w:pPr>
      <w:r>
        <w:rPr>
          <w:b/>
          <w:bCs/>
        </w:rPr>
        <w:t>Deadline 4</w:t>
      </w:r>
    </w:p>
    <w:p w14:paraId="6ED90F76" w14:textId="3F7FB3D7" w:rsidR="0006527A" w:rsidRDefault="0006527A" w:rsidP="001568FE">
      <w:pPr>
        <w:pStyle w:val="ListParagraph"/>
        <w:numPr>
          <w:ilvl w:val="0"/>
          <w:numId w:val="181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lastRenderedPageBreak/>
        <w:t>Создание прототипа панели управления (MVP) (FD, TL)</w:t>
      </w:r>
      <w:r w:rsidR="0007595E" w:rsidRPr="0007595E">
        <w:t>;</w:t>
      </w:r>
    </w:p>
    <w:p w14:paraId="1F7FC9B2" w14:textId="3745D773" w:rsidR="0006527A" w:rsidRDefault="0006527A" w:rsidP="001568FE">
      <w:pPr>
        <w:pStyle w:val="ListParagraph"/>
        <w:numPr>
          <w:ilvl w:val="0"/>
          <w:numId w:val="181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Администраторская панель (BD, FD)</w:t>
      </w:r>
      <w:r w:rsidR="0007595E">
        <w:rPr>
          <w:lang w:val="en-US"/>
        </w:rPr>
        <w:t>;</w:t>
      </w:r>
    </w:p>
    <w:p w14:paraId="3589D3AF" w14:textId="0D6725AE" w:rsidR="0006527A" w:rsidRDefault="0006527A" w:rsidP="001568FE">
      <w:pPr>
        <w:pStyle w:val="ListParagraph"/>
        <w:numPr>
          <w:ilvl w:val="0"/>
          <w:numId w:val="181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Создание системы уведомлений для администраторов (BD, TL)</w:t>
      </w:r>
      <w:r w:rsidR="0007595E" w:rsidRPr="0007595E">
        <w:t>;</w:t>
      </w:r>
    </w:p>
    <w:p w14:paraId="3A4E2E0D" w14:textId="491D41F4" w:rsidR="0006527A" w:rsidRDefault="0006527A" w:rsidP="001568FE">
      <w:pPr>
        <w:pStyle w:val="ListParagraph"/>
        <w:numPr>
          <w:ilvl w:val="0"/>
          <w:numId w:val="181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Системы управления состоянием и логирования (BD, TL)</w:t>
      </w:r>
      <w:r w:rsidR="0007595E" w:rsidRPr="0007595E">
        <w:t>;</w:t>
      </w:r>
    </w:p>
    <w:p w14:paraId="29A22A89" w14:textId="5C3147FA" w:rsidR="0006527A" w:rsidRDefault="0006527A" w:rsidP="001568FE">
      <w:pPr>
        <w:pStyle w:val="ListParagraph"/>
        <w:numPr>
          <w:ilvl w:val="0"/>
          <w:numId w:val="181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Анализ и оптимизация производительности (TL, QA)</w:t>
      </w:r>
      <w:r w:rsidR="0007595E" w:rsidRPr="0007595E">
        <w:t>;</w:t>
      </w:r>
    </w:p>
    <w:p w14:paraId="4D469D3D" w14:textId="7F1021F4" w:rsidR="0006527A" w:rsidRDefault="0006527A" w:rsidP="001568FE">
      <w:pPr>
        <w:pStyle w:val="ListParagraph"/>
        <w:numPr>
          <w:ilvl w:val="0"/>
          <w:numId w:val="181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Добавить в инструкцию пользователя описание новых функций и возможностей проектируемой системы (TL)</w:t>
      </w:r>
      <w:r w:rsidR="0007595E" w:rsidRPr="0007595E">
        <w:t>;</w:t>
      </w:r>
    </w:p>
    <w:p w14:paraId="50EC22B1" w14:textId="2B961A1F" w:rsidR="0006527A" w:rsidRDefault="0006527A" w:rsidP="001568FE">
      <w:pPr>
        <w:pStyle w:val="ListParagraph"/>
        <w:numPr>
          <w:ilvl w:val="0"/>
          <w:numId w:val="181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Документирование архитектуры и кода (FD, BA)</w:t>
      </w:r>
      <w:r w:rsidR="00776A4F" w:rsidRPr="00776A4F">
        <w:t>.</w:t>
      </w:r>
    </w:p>
    <w:p w14:paraId="0DFBC562" w14:textId="77777777" w:rsidR="0006527A" w:rsidRDefault="0006527A" w:rsidP="00776A4F">
      <w:pPr>
        <w:spacing w:after="160"/>
        <w:ind w:left="360" w:firstLine="348"/>
        <w:jc w:val="left"/>
        <w:rPr>
          <w:b/>
          <w:bCs/>
        </w:rPr>
      </w:pPr>
      <w:r>
        <w:rPr>
          <w:b/>
          <w:bCs/>
        </w:rPr>
        <w:t>Deadline 5</w:t>
      </w:r>
    </w:p>
    <w:p w14:paraId="0ECFF55B" w14:textId="6AC9AA79" w:rsidR="0006527A" w:rsidRDefault="0006527A" w:rsidP="001568FE">
      <w:pPr>
        <w:pStyle w:val="ListParagraph"/>
        <w:numPr>
          <w:ilvl w:val="0"/>
          <w:numId w:val="176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Создание пользовательских тестов (BD, FD, BA)</w:t>
      </w:r>
      <w:r w:rsidR="00776A4F" w:rsidRPr="00776A4F">
        <w:t>;</w:t>
      </w:r>
    </w:p>
    <w:p w14:paraId="5B0452BD" w14:textId="559DE25C" w:rsidR="0006527A" w:rsidRDefault="0006527A" w:rsidP="001568FE">
      <w:pPr>
        <w:pStyle w:val="ListParagraph"/>
        <w:numPr>
          <w:ilvl w:val="0"/>
          <w:numId w:val="176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Написание пользовательской документации (BD, FD, TL)</w:t>
      </w:r>
      <w:r w:rsidR="00776A4F" w:rsidRPr="00776A4F">
        <w:t>;</w:t>
      </w:r>
    </w:p>
    <w:p w14:paraId="407CEC4D" w14:textId="5F4636C0" w:rsidR="0006527A" w:rsidRDefault="0006527A" w:rsidP="001568FE">
      <w:pPr>
        <w:pStyle w:val="ListParagraph"/>
        <w:numPr>
          <w:ilvl w:val="0"/>
          <w:numId w:val="176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Создание обучающих статей (BA, TL)</w:t>
      </w:r>
      <w:r w:rsidR="00776A4F" w:rsidRPr="00776A4F">
        <w:t>;</w:t>
      </w:r>
    </w:p>
    <w:p w14:paraId="440BD678" w14:textId="353DD9B3" w:rsidR="0006527A" w:rsidRDefault="0006527A" w:rsidP="001568FE">
      <w:pPr>
        <w:pStyle w:val="ListParagraph"/>
        <w:numPr>
          <w:ilvl w:val="0"/>
          <w:numId w:val="176"/>
        </w:numPr>
        <w:tabs>
          <w:tab w:val="left" w:pos="1134"/>
        </w:tabs>
        <w:suppressAutoHyphens w:val="0"/>
        <w:spacing w:after="160"/>
        <w:ind w:left="0" w:firstLine="709"/>
        <w:jc w:val="left"/>
      </w:pPr>
      <w:r>
        <w:t>Создание новостного блога (BA)</w:t>
      </w:r>
      <w:r w:rsidR="00776A4F">
        <w:t>.</w:t>
      </w:r>
    </w:p>
    <w:p w14:paraId="152F95E9" w14:textId="4C04C9A4" w:rsidR="0006527A" w:rsidRPr="00776A4F" w:rsidRDefault="0006527A" w:rsidP="00776A4F">
      <w:pPr>
        <w:spacing w:after="160"/>
        <w:jc w:val="left"/>
        <w:rPr>
          <w:b/>
          <w:bCs/>
        </w:rPr>
      </w:pPr>
      <w:r w:rsidRPr="00776A4F">
        <w:rPr>
          <w:b/>
          <w:bCs/>
        </w:rPr>
        <w:t>Пояснение сокращений</w:t>
      </w:r>
    </w:p>
    <w:p w14:paraId="5D96B6BA" w14:textId="77777777" w:rsidR="0006527A" w:rsidRDefault="0006527A" w:rsidP="001568FE">
      <w:pPr>
        <w:pStyle w:val="ListParagraph"/>
        <w:numPr>
          <w:ilvl w:val="0"/>
          <w:numId w:val="177"/>
        </w:numPr>
        <w:tabs>
          <w:tab w:val="left" w:pos="1134"/>
        </w:tabs>
        <w:suppressAutoHyphens w:val="0"/>
        <w:spacing w:after="160"/>
        <w:ind w:left="0" w:firstLine="720"/>
        <w:jc w:val="left"/>
      </w:pPr>
      <w:r>
        <w:rPr>
          <w:b/>
          <w:bCs/>
        </w:rPr>
        <w:t>BA</w:t>
      </w:r>
      <w:r>
        <w:t xml:space="preserve"> (Бизнес-аналитик) — отвечает за анализ бизнес-процессов и формирование требований к системе.</w:t>
      </w:r>
    </w:p>
    <w:p w14:paraId="79ECE86A" w14:textId="77777777" w:rsidR="0006527A" w:rsidRDefault="0006527A" w:rsidP="001568FE">
      <w:pPr>
        <w:pStyle w:val="ListParagraph"/>
        <w:numPr>
          <w:ilvl w:val="0"/>
          <w:numId w:val="177"/>
        </w:numPr>
        <w:tabs>
          <w:tab w:val="left" w:pos="1134"/>
        </w:tabs>
        <w:suppressAutoHyphens w:val="0"/>
        <w:spacing w:after="160"/>
        <w:ind w:left="0" w:firstLine="720"/>
        <w:jc w:val="left"/>
      </w:pPr>
      <w:r>
        <w:rPr>
          <w:b/>
          <w:bCs/>
        </w:rPr>
        <w:t>BD</w:t>
      </w:r>
      <w:r>
        <w:t xml:space="preserve"> (Бэкенд-разработчик) — занимается разработкой серверной логики и взаимодействием с базами данных.</w:t>
      </w:r>
    </w:p>
    <w:p w14:paraId="109D2B76" w14:textId="77777777" w:rsidR="0006527A" w:rsidRDefault="0006527A" w:rsidP="001568FE">
      <w:pPr>
        <w:pStyle w:val="ListParagraph"/>
        <w:numPr>
          <w:ilvl w:val="0"/>
          <w:numId w:val="177"/>
        </w:numPr>
        <w:tabs>
          <w:tab w:val="left" w:pos="1134"/>
        </w:tabs>
        <w:suppressAutoHyphens w:val="0"/>
        <w:spacing w:after="160"/>
        <w:ind w:left="0" w:firstLine="720"/>
        <w:jc w:val="left"/>
      </w:pPr>
      <w:r>
        <w:rPr>
          <w:b/>
          <w:bCs/>
        </w:rPr>
        <w:t>FD</w:t>
      </w:r>
      <w:r>
        <w:t xml:space="preserve"> (Фронтенд-разработчик) — создает пользовательский интерфейс и обеспечивает взаимодействие пользователей с системой.</w:t>
      </w:r>
    </w:p>
    <w:p w14:paraId="78991891" w14:textId="77777777" w:rsidR="0006527A" w:rsidRDefault="0006527A" w:rsidP="001568FE">
      <w:pPr>
        <w:pStyle w:val="ListParagraph"/>
        <w:numPr>
          <w:ilvl w:val="0"/>
          <w:numId w:val="177"/>
        </w:numPr>
        <w:tabs>
          <w:tab w:val="left" w:pos="1134"/>
        </w:tabs>
        <w:suppressAutoHyphens w:val="0"/>
        <w:spacing w:after="160"/>
        <w:ind w:left="0" w:firstLine="720"/>
        <w:jc w:val="left"/>
      </w:pPr>
      <w:r>
        <w:rPr>
          <w:b/>
          <w:bCs/>
        </w:rPr>
        <w:t>TL</w:t>
      </w:r>
      <w:r>
        <w:t xml:space="preserve"> (Руководитель команды) — координирует работу команды, распределяет задачи и следит за соблюдением сроков.</w:t>
      </w:r>
    </w:p>
    <w:p w14:paraId="0EE10E6B" w14:textId="6C240C92" w:rsidR="00C00353" w:rsidRPr="0006527A" w:rsidRDefault="0006527A" w:rsidP="001568FE">
      <w:pPr>
        <w:pStyle w:val="ListParagraph"/>
        <w:numPr>
          <w:ilvl w:val="0"/>
          <w:numId w:val="177"/>
        </w:numPr>
        <w:tabs>
          <w:tab w:val="left" w:pos="1134"/>
        </w:tabs>
        <w:suppressAutoHyphens w:val="0"/>
        <w:spacing w:after="160"/>
        <w:ind w:left="0" w:firstLine="720"/>
        <w:jc w:val="left"/>
      </w:pPr>
      <w:r>
        <w:rPr>
          <w:b/>
          <w:bCs/>
        </w:rPr>
        <w:t>QA</w:t>
      </w:r>
      <w:r>
        <w:t xml:space="preserve"> (Тестировщик) — отвечает за обеспечение качества программного обеспечения, разрабатывая и выполняя тестовые сценарии для выявления ошибок и недочетов.</w:t>
      </w:r>
    </w:p>
    <w:p w14:paraId="6AF2EAB2" w14:textId="77777777" w:rsidR="00C00353" w:rsidRDefault="008403EE">
      <w:pPr>
        <w:pStyle w:val="Heading1"/>
      </w:pPr>
      <w:bookmarkStart w:id="11" w:name="_Toc183260861"/>
      <w:r>
        <w:rPr>
          <w:caps w:val="0"/>
        </w:rPr>
        <w:lastRenderedPageBreak/>
        <w:t>2 ТЕХНОЛОГИЧЕСКАЯ ЧАСТЬ</w:t>
      </w:r>
      <w:bookmarkEnd w:id="11"/>
    </w:p>
    <w:p w14:paraId="0422A7FA" w14:textId="77777777" w:rsidR="00C00353" w:rsidRDefault="008403EE">
      <w:pPr>
        <w:pStyle w:val="Heading2"/>
        <w:ind w:firstLine="708"/>
      </w:pPr>
      <w:bookmarkStart w:id="12" w:name="_Toc183260862"/>
      <w:r>
        <w:t>2.1. Блок-схема алгоритма работы от лица ПО</w:t>
      </w:r>
      <w:bookmarkEnd w:id="12"/>
    </w:p>
    <w:p w14:paraId="4092D84B" w14:textId="77777777" w:rsidR="00C00353" w:rsidRDefault="008403E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70EB713" wp14:editId="1A923DA1">
            <wp:extent cx="3509010" cy="7607300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760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911B" w14:textId="77777777" w:rsidR="00C00353" w:rsidRDefault="008403EE" w:rsidP="00776A4F">
      <w:pPr>
        <w:pStyle w:val="a8"/>
        <w:spacing w:line="360" w:lineRule="auto"/>
      </w:pPr>
      <w:r>
        <w:t>Рисунок 2.1 — Блок-схема алгоритма работы от лица ПО</w:t>
      </w:r>
    </w:p>
    <w:p w14:paraId="4B4BAD2C" w14:textId="77777777" w:rsidR="00C00353" w:rsidRDefault="008403EE">
      <w:pPr>
        <w:pStyle w:val="Heading2"/>
        <w:ind w:firstLine="708"/>
      </w:pPr>
      <w:bookmarkStart w:id="13" w:name="_Toc183260863"/>
      <w:r>
        <w:lastRenderedPageBreak/>
        <w:t>2.2. Блок-схема алгоритма работы от лица клиента</w:t>
      </w:r>
      <w:bookmarkEnd w:id="13"/>
    </w:p>
    <w:p w14:paraId="313F4E32" w14:textId="77777777" w:rsidR="00C00353" w:rsidRDefault="008403EE">
      <w:pPr>
        <w:jc w:val="center"/>
      </w:pPr>
      <w:r>
        <w:rPr>
          <w:noProof/>
        </w:rPr>
        <w:drawing>
          <wp:inline distT="0" distB="0" distL="0" distR="0" wp14:anchorId="77530846" wp14:editId="47716DE0">
            <wp:extent cx="3340100" cy="757428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757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AC81" w14:textId="77777777" w:rsidR="00C00353" w:rsidRDefault="008403EE" w:rsidP="00776A4F">
      <w:pPr>
        <w:pStyle w:val="a8"/>
        <w:spacing w:line="360" w:lineRule="auto"/>
      </w:pPr>
      <w:r>
        <w:t>Рисунок 2.2 — Блок-схема алгоритма работы от лица клиента</w:t>
      </w:r>
    </w:p>
    <w:p w14:paraId="0F91B0A0" w14:textId="77777777" w:rsidR="00C00353" w:rsidRDefault="008403EE">
      <w:pPr>
        <w:pStyle w:val="Heading2"/>
        <w:ind w:firstLine="708"/>
      </w:pPr>
      <w:bookmarkStart w:id="14" w:name="_Toc183260864"/>
      <w:r>
        <w:lastRenderedPageBreak/>
        <w:t>2.3. Блок-схема алгоритма работы от лица администратора</w:t>
      </w:r>
      <w:bookmarkEnd w:id="14"/>
    </w:p>
    <w:p w14:paraId="6331A2D8" w14:textId="77777777" w:rsidR="00C00353" w:rsidRDefault="008403EE">
      <w:pPr>
        <w:pStyle w:val="a8"/>
        <w:ind w:left="1" w:firstLine="708"/>
      </w:pPr>
      <w:r>
        <w:rPr>
          <w:noProof/>
        </w:rPr>
        <w:drawing>
          <wp:inline distT="0" distB="0" distL="0" distR="0" wp14:anchorId="6590FB5F" wp14:editId="060852EB">
            <wp:extent cx="4536440" cy="836930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440" cy="836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2592" w14:textId="77777777" w:rsidR="00C00353" w:rsidRDefault="008403EE" w:rsidP="00776A4F">
      <w:pPr>
        <w:pStyle w:val="a8"/>
        <w:spacing w:line="360" w:lineRule="auto"/>
        <w:ind w:left="708" w:firstLine="708"/>
      </w:pPr>
      <w:r>
        <w:t>Рисунок 2.3 — Блок-схема алгоритма работы от лица администратора</w:t>
      </w:r>
    </w:p>
    <w:p w14:paraId="184AF123" w14:textId="77777777" w:rsidR="00C00353" w:rsidRDefault="008403EE">
      <w:pPr>
        <w:pStyle w:val="Heading2"/>
        <w:ind w:firstLine="708"/>
      </w:pPr>
      <w:bookmarkStart w:id="15" w:name="_Toc183260865"/>
      <w:r>
        <w:lastRenderedPageBreak/>
        <w:t>2.4. Блок-схема пользовательских историй</w:t>
      </w:r>
      <w:bookmarkEnd w:id="15"/>
    </w:p>
    <w:p w14:paraId="0E118DCF" w14:textId="77777777" w:rsidR="00C00353" w:rsidRDefault="008403EE" w:rsidP="00776A4F">
      <w:pPr>
        <w:pStyle w:val="a8"/>
        <w:ind w:left="708" w:firstLine="708"/>
      </w:pPr>
      <w:r>
        <w:rPr>
          <w:noProof/>
        </w:rPr>
        <w:drawing>
          <wp:inline distT="0" distB="0" distL="0" distR="0" wp14:anchorId="0861A7F6" wp14:editId="257550C0">
            <wp:extent cx="5123815" cy="2242820"/>
            <wp:effectExtent l="0" t="0" r="0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EA42" w14:textId="77777777" w:rsidR="00C00353" w:rsidRDefault="008403EE" w:rsidP="00776A4F">
      <w:pPr>
        <w:pStyle w:val="a8"/>
        <w:spacing w:line="360" w:lineRule="auto"/>
        <w:ind w:left="708" w:firstLine="708"/>
      </w:pPr>
      <w:r>
        <w:t>Рисунок 2.4 — Блок-схема пользовательских историй</w:t>
      </w:r>
    </w:p>
    <w:p w14:paraId="2A1CB853" w14:textId="77777777" w:rsidR="00C00353" w:rsidRDefault="008403EE">
      <w:pPr>
        <w:pStyle w:val="Heading2"/>
        <w:ind w:firstLine="708"/>
      </w:pPr>
      <w:bookmarkStart w:id="16" w:name="_Toc183260866"/>
      <w:r>
        <w:t>2.5. Блок-схема сценариев использования</w:t>
      </w:r>
      <w:bookmarkEnd w:id="16"/>
    </w:p>
    <w:p w14:paraId="2AD81388" w14:textId="77777777" w:rsidR="00C00353" w:rsidRDefault="008403EE" w:rsidP="00776A4F">
      <w:pPr>
        <w:jc w:val="center"/>
      </w:pPr>
      <w:r>
        <w:rPr>
          <w:noProof/>
        </w:rPr>
        <w:drawing>
          <wp:inline distT="0" distB="0" distL="0" distR="0" wp14:anchorId="20A79B10" wp14:editId="202FC036">
            <wp:extent cx="5861515" cy="5001037"/>
            <wp:effectExtent l="0" t="0" r="6350" b="9525"/>
            <wp:docPr id="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515" cy="500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EE68" w14:textId="72E7F3E0" w:rsidR="00C00353" w:rsidRDefault="008403EE" w:rsidP="00CF0382">
      <w:pPr>
        <w:pStyle w:val="a8"/>
        <w:spacing w:line="360" w:lineRule="auto"/>
        <w:ind w:left="708" w:firstLine="708"/>
      </w:pPr>
      <w:r>
        <w:t>Рисунок 2.5 — Блок-схема сценариев использования</w:t>
      </w:r>
    </w:p>
    <w:p w14:paraId="76C5DE6D" w14:textId="43BB3987" w:rsidR="00C00353" w:rsidRDefault="008403EE">
      <w:pPr>
        <w:pStyle w:val="Heading2"/>
        <w:ind w:firstLine="708"/>
      </w:pPr>
      <w:bookmarkStart w:id="17" w:name="_Toc183260867"/>
      <w:r>
        <w:lastRenderedPageBreak/>
        <w:t>2.6. Блок-схема «сущность-</w:t>
      </w:r>
      <w:r w:rsidR="00DD7FC5">
        <w:t>с</w:t>
      </w:r>
      <w:r>
        <w:t>вязь»</w:t>
      </w:r>
      <w:bookmarkEnd w:id="17"/>
    </w:p>
    <w:p w14:paraId="1FF2E2DA" w14:textId="77777777" w:rsidR="00C00353" w:rsidRDefault="008403EE" w:rsidP="00776A4F">
      <w:pPr>
        <w:pStyle w:val="a8"/>
      </w:pPr>
      <w:r>
        <w:rPr>
          <w:noProof/>
        </w:rPr>
        <w:drawing>
          <wp:inline distT="0" distB="0" distL="0" distR="0" wp14:anchorId="336B8F64" wp14:editId="2BF20C03">
            <wp:extent cx="4860000" cy="3962036"/>
            <wp:effectExtent l="0" t="0" r="0" b="635"/>
            <wp:docPr id="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396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35A4" w14:textId="3767356E" w:rsidR="00506F0E" w:rsidRPr="00CF0382" w:rsidRDefault="008403EE" w:rsidP="00CF0382">
      <w:pPr>
        <w:pStyle w:val="a8"/>
        <w:spacing w:line="360" w:lineRule="auto"/>
        <w:ind w:left="708" w:firstLine="708"/>
      </w:pPr>
      <w:r>
        <w:t>Рисунок 2.6 — Блок-схема «сущность-вязь»</w:t>
      </w:r>
    </w:p>
    <w:p w14:paraId="155275FC" w14:textId="15120EC3" w:rsidR="00506F0E" w:rsidRPr="00506F0E" w:rsidRDefault="00506F0E" w:rsidP="00E17EC0">
      <w:pPr>
        <w:pStyle w:val="Heading2"/>
        <w:ind w:firstLine="708"/>
      </w:pPr>
      <w:bookmarkStart w:id="18" w:name="_Toc183260868"/>
      <w:r>
        <w:t>2.7. Блок-схема отношения классов</w:t>
      </w:r>
      <w:bookmarkEnd w:id="18"/>
    </w:p>
    <w:p w14:paraId="0A181DC6" w14:textId="70CD1B30" w:rsidR="00506F0E" w:rsidRDefault="00E17EC0" w:rsidP="00CF0382">
      <w:pPr>
        <w:jc w:val="center"/>
      </w:pPr>
      <w:r w:rsidRPr="00E17EC0">
        <w:rPr>
          <w:noProof/>
        </w:rPr>
        <w:drawing>
          <wp:inline distT="0" distB="0" distL="0" distR="0" wp14:anchorId="18F36A4A" wp14:editId="6F797E96">
            <wp:extent cx="4860000" cy="3138059"/>
            <wp:effectExtent l="0" t="0" r="0" b="5715"/>
            <wp:docPr id="1889474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7419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3138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5F875" w14:textId="65D5046E" w:rsidR="00506F0E" w:rsidRDefault="00506F0E" w:rsidP="00CF0382">
      <w:pPr>
        <w:pStyle w:val="a8"/>
        <w:spacing w:line="360" w:lineRule="auto"/>
        <w:ind w:left="708" w:firstLine="708"/>
      </w:pPr>
      <w:r>
        <w:t>Рисунок 2.7 — Блок-схема отношения классов</w:t>
      </w:r>
    </w:p>
    <w:p w14:paraId="3CE39BFB" w14:textId="6BF65AE6" w:rsidR="00C00353" w:rsidRDefault="008403EE">
      <w:pPr>
        <w:pStyle w:val="Heading2"/>
        <w:ind w:firstLine="708"/>
      </w:pPr>
      <w:bookmarkStart w:id="19" w:name="_Toc183260869"/>
      <w:r>
        <w:lastRenderedPageBreak/>
        <w:t>2.</w:t>
      </w:r>
      <w:r w:rsidR="00506F0E">
        <w:t>8</w:t>
      </w:r>
      <w:r>
        <w:t xml:space="preserve">. </w:t>
      </w:r>
      <w:bookmarkStart w:id="20" w:name="_Hlk182744461"/>
      <w:r w:rsidR="00CF0382">
        <w:t>Т</w:t>
      </w:r>
      <w:r>
        <w:t>естовы</w:t>
      </w:r>
      <w:r w:rsidR="00CF0382">
        <w:t>е</w:t>
      </w:r>
      <w:r>
        <w:t xml:space="preserve"> информационны</w:t>
      </w:r>
      <w:r w:rsidR="00CF0382">
        <w:t>е</w:t>
      </w:r>
      <w:r>
        <w:t xml:space="preserve"> пол</w:t>
      </w:r>
      <w:bookmarkEnd w:id="20"/>
      <w:r w:rsidR="00CF0382">
        <w:t>я</w:t>
      </w:r>
      <w:bookmarkEnd w:id="19"/>
    </w:p>
    <w:p w14:paraId="4B3B807E" w14:textId="537DF038" w:rsidR="00CF0382" w:rsidRPr="00CF0382" w:rsidRDefault="00CF0382" w:rsidP="00CF0382">
      <w:pPr>
        <w:pStyle w:val="a2"/>
        <w:rPr>
          <w:sz w:val="28"/>
        </w:rPr>
      </w:pPr>
      <w:r w:rsidRPr="00CF0382">
        <w:t>Таблица 2.8.1 – Расшифровка тестовых информационных полей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657"/>
        <w:gridCol w:w="5971"/>
      </w:tblGrid>
      <w:tr w:rsidR="00C00353" w14:paraId="74CC44AF" w14:textId="77777777" w:rsidTr="00CF0382">
        <w:tc>
          <w:tcPr>
            <w:tcW w:w="3657" w:type="dxa"/>
          </w:tcPr>
          <w:p w14:paraId="02E3CEDE" w14:textId="77777777" w:rsidR="00C00353" w:rsidRPr="004C3467" w:rsidRDefault="008403EE" w:rsidP="00CF0382">
            <w:pPr>
              <w:ind w:firstLine="0"/>
              <w:rPr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5971" w:type="dxa"/>
          </w:tcPr>
          <w:p w14:paraId="7883D697" w14:textId="77777777" w:rsidR="00C00353" w:rsidRPr="004C3467" w:rsidRDefault="008403EE" w:rsidP="00CF0382">
            <w:pPr>
              <w:ind w:firstLine="0"/>
              <w:rPr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Описание</w:t>
            </w:r>
          </w:p>
        </w:tc>
      </w:tr>
      <w:tr w:rsidR="00C00353" w14:paraId="0B5163D4" w14:textId="77777777" w:rsidTr="00CF0382">
        <w:tc>
          <w:tcPr>
            <w:tcW w:w="3657" w:type="dxa"/>
          </w:tcPr>
          <w:p w14:paraId="5B73D8A5" w14:textId="77777777" w:rsidR="00C00353" w:rsidRPr="00CF0382" w:rsidRDefault="008403EE" w:rsidP="00CF0382">
            <w:pPr>
              <w:ind w:firstLine="0"/>
              <w:rPr>
                <w:b/>
                <w:bCs/>
                <w:sz w:val="24"/>
                <w:szCs w:val="24"/>
              </w:rPr>
            </w:pPr>
            <w:r w:rsidRPr="00CF0382">
              <w:rPr>
                <w:rFonts w:eastAsia="Calibri"/>
                <w:b/>
                <w:bCs/>
                <w:sz w:val="24"/>
                <w:szCs w:val="24"/>
              </w:rPr>
              <w:t>Название проекта</w:t>
            </w:r>
          </w:p>
        </w:tc>
        <w:tc>
          <w:tcPr>
            <w:tcW w:w="5971" w:type="dxa"/>
          </w:tcPr>
          <w:p w14:paraId="064B2183" w14:textId="77777777" w:rsidR="00C00353" w:rsidRPr="00CF0382" w:rsidRDefault="008403EE" w:rsidP="00CF0382">
            <w:pPr>
              <w:ind w:firstLine="0"/>
              <w:rPr>
                <w:rFonts w:eastAsia="Calibri"/>
                <w:sz w:val="24"/>
                <w:szCs w:val="24"/>
              </w:rPr>
            </w:pPr>
            <w:r w:rsidRPr="00CF0382">
              <w:rPr>
                <w:rFonts w:eastAsia="Calibri"/>
                <w:sz w:val="24"/>
                <w:szCs w:val="24"/>
              </w:rPr>
              <w:t>Название тестируемого проекта</w:t>
            </w:r>
          </w:p>
        </w:tc>
      </w:tr>
      <w:tr w:rsidR="00C00353" w14:paraId="148A5DFE" w14:textId="77777777" w:rsidTr="00CF0382">
        <w:tc>
          <w:tcPr>
            <w:tcW w:w="3657" w:type="dxa"/>
          </w:tcPr>
          <w:p w14:paraId="4C6F6932" w14:textId="77777777" w:rsidR="00C00353" w:rsidRPr="00CF0382" w:rsidRDefault="008403EE" w:rsidP="00CF0382">
            <w:pPr>
              <w:ind w:firstLine="0"/>
              <w:rPr>
                <w:b/>
                <w:bCs/>
                <w:sz w:val="24"/>
                <w:szCs w:val="24"/>
              </w:rPr>
            </w:pPr>
            <w:r w:rsidRPr="00CF0382">
              <w:rPr>
                <w:rFonts w:eastAsia="Calibri"/>
                <w:b/>
                <w:bCs/>
                <w:sz w:val="24"/>
                <w:szCs w:val="24"/>
              </w:rPr>
              <w:t>Рабочая версия</w:t>
            </w:r>
          </w:p>
        </w:tc>
        <w:tc>
          <w:tcPr>
            <w:tcW w:w="5971" w:type="dxa"/>
          </w:tcPr>
          <w:p w14:paraId="6923914E" w14:textId="77777777" w:rsidR="00C00353" w:rsidRPr="00CF0382" w:rsidRDefault="008403EE" w:rsidP="00CF0382">
            <w:pPr>
              <w:ind w:firstLine="0"/>
              <w:rPr>
                <w:rFonts w:eastAsia="Calibri"/>
                <w:sz w:val="24"/>
                <w:szCs w:val="24"/>
              </w:rPr>
            </w:pPr>
            <w:r w:rsidRPr="00CF0382">
              <w:rPr>
                <w:rFonts w:eastAsia="Calibri"/>
                <w:sz w:val="24"/>
                <w:szCs w:val="24"/>
              </w:rPr>
              <w:t>Версия проекта/программного обеспечения (первый тест считается 1.0).</w:t>
            </w:r>
          </w:p>
        </w:tc>
      </w:tr>
      <w:tr w:rsidR="00C00353" w14:paraId="7A7CC082" w14:textId="77777777" w:rsidTr="00CF0382">
        <w:tc>
          <w:tcPr>
            <w:tcW w:w="3657" w:type="dxa"/>
          </w:tcPr>
          <w:p w14:paraId="1B448808" w14:textId="77777777" w:rsidR="00C00353" w:rsidRPr="00CF0382" w:rsidRDefault="008403EE" w:rsidP="00CF0382">
            <w:pPr>
              <w:ind w:firstLine="0"/>
              <w:rPr>
                <w:b/>
                <w:bCs/>
                <w:sz w:val="24"/>
                <w:szCs w:val="24"/>
              </w:rPr>
            </w:pPr>
            <w:r w:rsidRPr="00CF0382">
              <w:rPr>
                <w:rFonts w:eastAsia="Calibri"/>
                <w:b/>
                <w:bCs/>
                <w:sz w:val="24"/>
                <w:szCs w:val="24"/>
              </w:rPr>
              <w:t>Имя тестирующего</w:t>
            </w:r>
          </w:p>
        </w:tc>
        <w:tc>
          <w:tcPr>
            <w:tcW w:w="5971" w:type="dxa"/>
          </w:tcPr>
          <w:p w14:paraId="2F235B92" w14:textId="77777777" w:rsidR="00C00353" w:rsidRPr="00CF0382" w:rsidRDefault="008403EE" w:rsidP="00CF0382">
            <w:pPr>
              <w:ind w:firstLine="0"/>
              <w:rPr>
                <w:rFonts w:eastAsia="Calibri"/>
                <w:sz w:val="24"/>
                <w:szCs w:val="24"/>
              </w:rPr>
            </w:pPr>
            <w:r w:rsidRPr="00CF0382">
              <w:rPr>
                <w:rFonts w:eastAsia="Calibri"/>
                <w:sz w:val="24"/>
                <w:szCs w:val="24"/>
              </w:rPr>
              <w:t>Имя того, кто проводил тесты</w:t>
            </w:r>
          </w:p>
        </w:tc>
      </w:tr>
      <w:tr w:rsidR="00C00353" w14:paraId="0C87AB86" w14:textId="77777777" w:rsidTr="00CF0382">
        <w:tc>
          <w:tcPr>
            <w:tcW w:w="3657" w:type="dxa"/>
          </w:tcPr>
          <w:p w14:paraId="1EF23E94" w14:textId="77777777" w:rsidR="00C00353" w:rsidRPr="00CF0382" w:rsidRDefault="008403EE" w:rsidP="00CF0382">
            <w:pPr>
              <w:ind w:firstLine="0"/>
              <w:rPr>
                <w:b/>
                <w:bCs/>
                <w:sz w:val="24"/>
                <w:szCs w:val="24"/>
              </w:rPr>
            </w:pPr>
            <w:r w:rsidRPr="00CF0382">
              <w:rPr>
                <w:rFonts w:eastAsia="Calibri"/>
                <w:b/>
                <w:bCs/>
                <w:sz w:val="24"/>
                <w:szCs w:val="24"/>
              </w:rPr>
              <w:t>Дата(ы) теста</w:t>
            </w:r>
          </w:p>
        </w:tc>
        <w:tc>
          <w:tcPr>
            <w:tcW w:w="5971" w:type="dxa"/>
          </w:tcPr>
          <w:p w14:paraId="4E577747" w14:textId="77777777" w:rsidR="00C00353" w:rsidRPr="00CF0382" w:rsidRDefault="008403EE" w:rsidP="00CF0382">
            <w:pPr>
              <w:ind w:firstLine="0"/>
              <w:rPr>
                <w:rFonts w:eastAsia="Calibri"/>
                <w:sz w:val="24"/>
                <w:szCs w:val="24"/>
              </w:rPr>
            </w:pPr>
            <w:r w:rsidRPr="00CF0382">
              <w:rPr>
                <w:rFonts w:eastAsia="Calibri"/>
                <w:sz w:val="24"/>
                <w:szCs w:val="24"/>
              </w:rPr>
              <w:t xml:space="preserve">Дата(ы) проведения тестов – это один или несколько дней. Если тесты проводились в более протяженный период времени, нужно отметить отдельную дату для каждого теста. </w:t>
            </w:r>
          </w:p>
        </w:tc>
      </w:tr>
      <w:tr w:rsidR="00C00353" w14:paraId="216D9348" w14:textId="77777777" w:rsidTr="00CF0382">
        <w:tc>
          <w:tcPr>
            <w:tcW w:w="3657" w:type="dxa"/>
          </w:tcPr>
          <w:p w14:paraId="4BCBE728" w14:textId="77777777" w:rsidR="00C00353" w:rsidRPr="00CF0382" w:rsidRDefault="008403EE" w:rsidP="00CF0382">
            <w:pPr>
              <w:ind w:firstLine="0"/>
              <w:rPr>
                <w:b/>
                <w:bCs/>
                <w:sz w:val="24"/>
                <w:szCs w:val="24"/>
              </w:rPr>
            </w:pPr>
            <w:r w:rsidRPr="00CF0382">
              <w:rPr>
                <w:rFonts w:eastAsia="Calibri"/>
                <w:b/>
                <w:bCs/>
                <w:sz w:val="24"/>
                <w:szCs w:val="24"/>
              </w:rPr>
              <w:t xml:space="preserve">Тестовый пример </w:t>
            </w:r>
          </w:p>
        </w:tc>
        <w:tc>
          <w:tcPr>
            <w:tcW w:w="5971" w:type="dxa"/>
          </w:tcPr>
          <w:p w14:paraId="686FBB33" w14:textId="77777777" w:rsidR="00C00353" w:rsidRPr="00CF0382" w:rsidRDefault="008403EE" w:rsidP="00CF0382">
            <w:pPr>
              <w:ind w:firstLine="0"/>
              <w:rPr>
                <w:rFonts w:eastAsia="Calibri"/>
                <w:sz w:val="24"/>
                <w:szCs w:val="24"/>
              </w:rPr>
            </w:pPr>
            <w:r w:rsidRPr="00CF0382">
              <w:rPr>
                <w:rFonts w:eastAsia="Calibri"/>
                <w:sz w:val="24"/>
                <w:szCs w:val="24"/>
              </w:rPr>
              <w:t>Уникальный ID для каждого тестового примера.  Следуйте некоторым конвенциям, чтобы указать типы тестов. Например,‘TC_UI_1′ означает‘user interface test case #1′ ( ТС_ПИ_1: тестовый случай пользовательского интерфейса#1)</w:t>
            </w:r>
          </w:p>
        </w:tc>
      </w:tr>
      <w:tr w:rsidR="00C00353" w14:paraId="0C12550A" w14:textId="77777777" w:rsidTr="00CF0382">
        <w:tc>
          <w:tcPr>
            <w:tcW w:w="3657" w:type="dxa"/>
          </w:tcPr>
          <w:p w14:paraId="03B7FF63" w14:textId="77777777" w:rsidR="00C00353" w:rsidRPr="00CF0382" w:rsidRDefault="008403EE" w:rsidP="00CF0382">
            <w:pPr>
              <w:ind w:firstLine="0"/>
              <w:rPr>
                <w:rFonts w:eastAsia="Calibri"/>
                <w:sz w:val="24"/>
                <w:szCs w:val="24"/>
              </w:rPr>
            </w:pPr>
            <w:r w:rsidRPr="00CF0382">
              <w:rPr>
                <w:rFonts w:eastAsia="Calibri"/>
                <w:b/>
                <w:bCs/>
                <w:sz w:val="24"/>
                <w:szCs w:val="24"/>
              </w:rPr>
              <w:t xml:space="preserve">Приоритет тестирования </w:t>
            </w:r>
            <w:r w:rsidRPr="00CF0382">
              <w:rPr>
                <w:rFonts w:eastAsia="Calibri"/>
                <w:sz w:val="24"/>
                <w:szCs w:val="24"/>
              </w:rPr>
              <w:t>(Низкий/Средний/Высокий)</w:t>
            </w:r>
          </w:p>
        </w:tc>
        <w:tc>
          <w:tcPr>
            <w:tcW w:w="5971" w:type="dxa"/>
          </w:tcPr>
          <w:p w14:paraId="44CD1E5B" w14:textId="77777777" w:rsidR="00C00353" w:rsidRPr="00CF0382" w:rsidRDefault="008403EE" w:rsidP="00CF0382">
            <w:pPr>
              <w:ind w:firstLine="0"/>
              <w:rPr>
                <w:rFonts w:eastAsia="Calibri"/>
                <w:sz w:val="24"/>
                <w:szCs w:val="24"/>
              </w:rPr>
            </w:pPr>
            <w:r w:rsidRPr="00CF0382">
              <w:rPr>
                <w:rFonts w:eastAsia="Calibri"/>
                <w:sz w:val="24"/>
                <w:szCs w:val="24"/>
              </w:rPr>
              <w:t xml:space="preserve">Насколько важен каждый тест. Приоритет тестирования для бизнес-правил и функциональных тестовых случаев может быть средним или высоким, в то время как незначительные случаи пользовательского интерфейса могут иметь низкий приоритет. </w:t>
            </w:r>
          </w:p>
        </w:tc>
      </w:tr>
      <w:tr w:rsidR="00C00353" w14:paraId="5938E494" w14:textId="77777777" w:rsidTr="00CF0382">
        <w:tc>
          <w:tcPr>
            <w:tcW w:w="3657" w:type="dxa"/>
          </w:tcPr>
          <w:p w14:paraId="36551B27" w14:textId="77777777" w:rsidR="00C00353" w:rsidRPr="00CF0382" w:rsidRDefault="008403EE" w:rsidP="00CF0382">
            <w:pPr>
              <w:ind w:firstLine="0"/>
              <w:rPr>
                <w:b/>
                <w:bCs/>
                <w:sz w:val="24"/>
                <w:szCs w:val="24"/>
              </w:rPr>
            </w:pPr>
            <w:r w:rsidRPr="00CF0382">
              <w:rPr>
                <w:rFonts w:eastAsia="Calibri"/>
                <w:b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5971" w:type="dxa"/>
          </w:tcPr>
          <w:p w14:paraId="79FF7BAF" w14:textId="77777777" w:rsidR="00C00353" w:rsidRPr="00CF0382" w:rsidRDefault="008403EE" w:rsidP="00CF0382">
            <w:pPr>
              <w:ind w:firstLine="0"/>
              <w:rPr>
                <w:rFonts w:eastAsia="Calibri"/>
                <w:sz w:val="24"/>
                <w:szCs w:val="24"/>
              </w:rPr>
            </w:pPr>
            <w:r w:rsidRPr="00CF0382">
              <w:rPr>
                <w:rFonts w:eastAsia="Calibri"/>
                <w:sz w:val="24"/>
                <w:szCs w:val="24"/>
              </w:rPr>
              <w:t xml:space="preserve">Название тестового случая. Например, Подтвердите страницу авторизации с действительным именем пользователя и паролем.  </w:t>
            </w:r>
          </w:p>
        </w:tc>
      </w:tr>
      <w:tr w:rsidR="00C00353" w14:paraId="6FBF1E2B" w14:textId="77777777" w:rsidTr="00CF0382">
        <w:tc>
          <w:tcPr>
            <w:tcW w:w="3657" w:type="dxa"/>
          </w:tcPr>
          <w:p w14:paraId="76A5F347" w14:textId="77777777" w:rsidR="00C00353" w:rsidRPr="00CF0382" w:rsidRDefault="008403EE" w:rsidP="00CF0382">
            <w:pPr>
              <w:ind w:firstLine="0"/>
              <w:rPr>
                <w:b/>
                <w:bCs/>
                <w:sz w:val="24"/>
                <w:szCs w:val="24"/>
              </w:rPr>
            </w:pPr>
            <w:r w:rsidRPr="00CF0382">
              <w:rPr>
                <w:rFonts w:eastAsia="Calibri"/>
                <w:b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5971" w:type="dxa"/>
          </w:tcPr>
          <w:p w14:paraId="5772F21D" w14:textId="77777777" w:rsidR="00C00353" w:rsidRPr="00CF0382" w:rsidRDefault="008403EE" w:rsidP="00CF0382">
            <w:pPr>
              <w:ind w:firstLine="0"/>
              <w:rPr>
                <w:rFonts w:eastAsia="Calibri"/>
                <w:sz w:val="24"/>
                <w:szCs w:val="24"/>
              </w:rPr>
            </w:pPr>
            <w:r w:rsidRPr="00CF0382">
              <w:rPr>
                <w:rFonts w:eastAsia="Calibri"/>
                <w:sz w:val="24"/>
                <w:szCs w:val="24"/>
              </w:rPr>
              <w:t xml:space="preserve">Описание того, что должен достичь тест. </w:t>
            </w:r>
          </w:p>
        </w:tc>
      </w:tr>
      <w:tr w:rsidR="00C00353" w14:paraId="05610E16" w14:textId="77777777" w:rsidTr="00CF0382">
        <w:tc>
          <w:tcPr>
            <w:tcW w:w="3657" w:type="dxa"/>
          </w:tcPr>
          <w:p w14:paraId="11F55D72" w14:textId="77777777" w:rsidR="00C00353" w:rsidRPr="00CF0382" w:rsidRDefault="008403EE" w:rsidP="00CF0382">
            <w:pPr>
              <w:ind w:firstLine="0"/>
              <w:rPr>
                <w:b/>
                <w:bCs/>
                <w:sz w:val="24"/>
                <w:szCs w:val="24"/>
              </w:rPr>
            </w:pPr>
            <w:r w:rsidRPr="00CF0382">
              <w:rPr>
                <w:rFonts w:eastAsia="Calibri"/>
                <w:b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5971" w:type="dxa"/>
          </w:tcPr>
          <w:p w14:paraId="0D0EA1C7" w14:textId="77777777" w:rsidR="00C00353" w:rsidRPr="00CF0382" w:rsidRDefault="008403EE" w:rsidP="00CF0382">
            <w:pPr>
              <w:ind w:firstLine="0"/>
              <w:rPr>
                <w:rFonts w:eastAsia="Calibri"/>
                <w:sz w:val="24"/>
                <w:szCs w:val="24"/>
              </w:rPr>
            </w:pPr>
            <w:r w:rsidRPr="00CF0382">
              <w:rPr>
                <w:rFonts w:eastAsia="Calibri"/>
                <w:sz w:val="24"/>
                <w:szCs w:val="24"/>
              </w:rPr>
              <w:t xml:space="preserve">Перечислите все этапы теста подробно. Запишите этапы теста в том порядке, в котором они должны быть реализованы. Предоставьте как можно больше подробностей и разъяснений. Пронумерованный список – хорошая идея. </w:t>
            </w:r>
          </w:p>
        </w:tc>
      </w:tr>
    </w:tbl>
    <w:p w14:paraId="6140892D" w14:textId="50538324" w:rsidR="00CF0382" w:rsidRDefault="00CF0382" w:rsidP="00CF0382">
      <w:pPr>
        <w:ind w:firstLine="0"/>
      </w:pPr>
    </w:p>
    <w:p w14:paraId="2EDADCD0" w14:textId="77777777" w:rsidR="00CF0382" w:rsidRDefault="00CF0382">
      <w:pPr>
        <w:spacing w:line="240" w:lineRule="auto"/>
        <w:ind w:firstLine="0"/>
        <w:jc w:val="left"/>
      </w:pPr>
      <w:r>
        <w:br w:type="page"/>
      </w:r>
    </w:p>
    <w:p w14:paraId="5C62AB53" w14:textId="02380F55" w:rsidR="00CF0382" w:rsidRPr="00CF0382" w:rsidRDefault="00CF0382" w:rsidP="00CF0382">
      <w:pPr>
        <w:pStyle w:val="a2"/>
        <w:rPr>
          <w:i w:val="0"/>
          <w:sz w:val="28"/>
        </w:rPr>
      </w:pPr>
      <w:r w:rsidRPr="00A84BD8">
        <w:lastRenderedPageBreak/>
        <w:t xml:space="preserve">Таблица </w:t>
      </w:r>
      <w:r>
        <w:t>2</w:t>
      </w:r>
      <w:r w:rsidRPr="00A84BD8">
        <w:t>.</w:t>
      </w:r>
      <w:r>
        <w:t>8.</w:t>
      </w:r>
      <w:r w:rsidRPr="001972AD">
        <w:t>1</w:t>
      </w:r>
      <w:r w:rsidRPr="00A84BD8">
        <w:t xml:space="preserve"> – </w:t>
      </w:r>
      <w:r w:rsidRPr="00CF0382">
        <w:t>Расшифровка тестовых информационных полей</w:t>
      </w:r>
      <w:r>
        <w:t xml:space="preserve"> (продолжение)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657"/>
        <w:gridCol w:w="5971"/>
      </w:tblGrid>
      <w:tr w:rsidR="00CF0382" w14:paraId="0A7A600C" w14:textId="77777777" w:rsidTr="00CF0382">
        <w:tc>
          <w:tcPr>
            <w:tcW w:w="3657" w:type="dxa"/>
          </w:tcPr>
          <w:p w14:paraId="0886B5F6" w14:textId="04B388B5" w:rsidR="00CF0382" w:rsidRPr="004C3467" w:rsidRDefault="00CF0382" w:rsidP="00CF0382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5971" w:type="dxa"/>
          </w:tcPr>
          <w:p w14:paraId="32FF62B4" w14:textId="76903828" w:rsidR="00CF0382" w:rsidRPr="004C3467" w:rsidRDefault="00CF0382" w:rsidP="00CF0382">
            <w:pPr>
              <w:ind w:firstLine="0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Описание</w:t>
            </w:r>
          </w:p>
        </w:tc>
      </w:tr>
      <w:tr w:rsidR="00C00353" w14:paraId="319E8011" w14:textId="77777777" w:rsidTr="00CF0382">
        <w:tc>
          <w:tcPr>
            <w:tcW w:w="3657" w:type="dxa"/>
          </w:tcPr>
          <w:p w14:paraId="77661DB5" w14:textId="77777777" w:rsidR="00C00353" w:rsidRPr="00CF0382" w:rsidRDefault="008403EE" w:rsidP="00CF0382">
            <w:pPr>
              <w:ind w:firstLine="0"/>
              <w:rPr>
                <w:b/>
                <w:bCs/>
                <w:sz w:val="24"/>
                <w:szCs w:val="24"/>
              </w:rPr>
            </w:pPr>
            <w:r w:rsidRPr="00CF0382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5971" w:type="dxa"/>
          </w:tcPr>
          <w:p w14:paraId="238EA00B" w14:textId="77777777" w:rsidR="00C00353" w:rsidRPr="00CF0382" w:rsidRDefault="008403EE" w:rsidP="00CF0382">
            <w:pPr>
              <w:ind w:firstLine="0"/>
              <w:rPr>
                <w:rFonts w:eastAsia="Calibri"/>
                <w:sz w:val="24"/>
                <w:szCs w:val="24"/>
              </w:rPr>
            </w:pPr>
            <w:r w:rsidRPr="00CF0382">
              <w:rPr>
                <w:rFonts w:eastAsia="Calibri"/>
                <w:sz w:val="24"/>
                <w:szCs w:val="24"/>
              </w:rPr>
              <w:t xml:space="preserve">Перечислите/опишите все тестовые данные, используемые для данного тестового случая. Так, фактические используемые входные данные можно отслеживать по результатам тестирования.  Например, Имя пользователя и пароль для подтверждения входа. </w:t>
            </w:r>
          </w:p>
        </w:tc>
      </w:tr>
      <w:tr w:rsidR="00C00353" w14:paraId="0A22B4CF" w14:textId="77777777" w:rsidTr="00CF0382">
        <w:tc>
          <w:tcPr>
            <w:tcW w:w="3657" w:type="dxa"/>
          </w:tcPr>
          <w:p w14:paraId="28A3DD40" w14:textId="77777777" w:rsidR="00C00353" w:rsidRPr="00CF0382" w:rsidRDefault="008403EE" w:rsidP="00CF0382">
            <w:pPr>
              <w:ind w:firstLine="0"/>
              <w:rPr>
                <w:b/>
                <w:bCs/>
                <w:sz w:val="24"/>
                <w:szCs w:val="24"/>
              </w:rPr>
            </w:pPr>
            <w:r w:rsidRPr="00CF0382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5971" w:type="dxa"/>
          </w:tcPr>
          <w:p w14:paraId="316BA842" w14:textId="77777777" w:rsidR="00C00353" w:rsidRPr="00CF0382" w:rsidRDefault="008403EE" w:rsidP="00CF0382">
            <w:pPr>
              <w:ind w:firstLine="0"/>
              <w:rPr>
                <w:rFonts w:eastAsia="Calibri"/>
                <w:sz w:val="24"/>
                <w:szCs w:val="24"/>
              </w:rPr>
            </w:pPr>
            <w:r w:rsidRPr="00CF0382">
              <w:rPr>
                <w:rFonts w:eastAsia="Calibri"/>
                <w:sz w:val="24"/>
                <w:szCs w:val="24"/>
              </w:rPr>
              <w:t xml:space="preserve">Каким должен быть вывод системы после выполнения теста? Подробно опишите ожидаемый результат, включая все сообщения/ошибки, которые должны отображаться на экране. </w:t>
            </w:r>
          </w:p>
        </w:tc>
      </w:tr>
      <w:tr w:rsidR="00C00353" w14:paraId="1DFE42CE" w14:textId="77777777" w:rsidTr="00CF0382">
        <w:tc>
          <w:tcPr>
            <w:tcW w:w="3657" w:type="dxa"/>
          </w:tcPr>
          <w:p w14:paraId="707F31F4" w14:textId="77777777" w:rsidR="00C00353" w:rsidRPr="00CF0382" w:rsidRDefault="008403EE" w:rsidP="00CF0382">
            <w:pPr>
              <w:ind w:firstLine="0"/>
              <w:rPr>
                <w:b/>
                <w:bCs/>
                <w:sz w:val="24"/>
                <w:szCs w:val="24"/>
              </w:rPr>
            </w:pPr>
            <w:r w:rsidRPr="00CF0382">
              <w:rPr>
                <w:rFonts w:eastAsia="Calibri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5971" w:type="dxa"/>
          </w:tcPr>
          <w:p w14:paraId="5AAC45CA" w14:textId="77777777" w:rsidR="00C00353" w:rsidRPr="00CF0382" w:rsidRDefault="008403EE" w:rsidP="00CF0382">
            <w:pPr>
              <w:ind w:firstLine="0"/>
              <w:rPr>
                <w:rFonts w:eastAsia="Calibri"/>
                <w:sz w:val="24"/>
                <w:szCs w:val="24"/>
              </w:rPr>
            </w:pPr>
            <w:r w:rsidRPr="00CF0382">
              <w:rPr>
                <w:rFonts w:eastAsia="Calibri"/>
                <w:sz w:val="24"/>
                <w:szCs w:val="24"/>
              </w:rPr>
              <w:t xml:space="preserve">Каким должен быть фактический результат после выполнения теста? Опишите любое релевантное поведение системы после выполнения теста. </w:t>
            </w:r>
          </w:p>
        </w:tc>
      </w:tr>
      <w:tr w:rsidR="00C00353" w14:paraId="1EB96700" w14:textId="77777777" w:rsidTr="00CF0382">
        <w:tc>
          <w:tcPr>
            <w:tcW w:w="3657" w:type="dxa"/>
          </w:tcPr>
          <w:p w14:paraId="3E55AC4E" w14:textId="77777777" w:rsidR="00C00353" w:rsidRPr="00CF0382" w:rsidRDefault="008403EE" w:rsidP="00CF0382">
            <w:pPr>
              <w:ind w:firstLine="0"/>
              <w:rPr>
                <w:b/>
                <w:bCs/>
                <w:sz w:val="24"/>
                <w:szCs w:val="24"/>
              </w:rPr>
            </w:pPr>
            <w:r w:rsidRPr="00CF0382">
              <w:rPr>
                <w:rFonts w:eastAsia="Calibri"/>
                <w:b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5971" w:type="dxa"/>
          </w:tcPr>
          <w:p w14:paraId="77C01382" w14:textId="77777777" w:rsidR="00C00353" w:rsidRPr="00CF0382" w:rsidRDefault="008403EE" w:rsidP="00CF0382">
            <w:pPr>
              <w:ind w:firstLine="0"/>
              <w:rPr>
                <w:rFonts w:eastAsia="Calibri"/>
                <w:sz w:val="24"/>
                <w:szCs w:val="24"/>
              </w:rPr>
            </w:pPr>
            <w:r w:rsidRPr="00CF0382">
              <w:rPr>
                <w:rFonts w:eastAsia="Calibri"/>
                <w:sz w:val="24"/>
                <w:szCs w:val="24"/>
              </w:rPr>
              <w:t xml:space="preserve">Любые предварительные условия, которые должны быть выполнены до выполнения теста. Перечислите все предварительные условия для выполнения этого тестового случая. </w:t>
            </w:r>
          </w:p>
        </w:tc>
      </w:tr>
      <w:tr w:rsidR="00C00353" w14:paraId="568B341E" w14:textId="77777777" w:rsidTr="00CF0382">
        <w:tc>
          <w:tcPr>
            <w:tcW w:w="3657" w:type="dxa"/>
          </w:tcPr>
          <w:p w14:paraId="49B13FBE" w14:textId="77777777" w:rsidR="00C00353" w:rsidRPr="00CF0382" w:rsidRDefault="008403EE" w:rsidP="00CF0382">
            <w:pPr>
              <w:ind w:firstLine="0"/>
              <w:rPr>
                <w:b/>
                <w:bCs/>
                <w:sz w:val="24"/>
                <w:szCs w:val="24"/>
              </w:rPr>
            </w:pPr>
            <w:r w:rsidRPr="00CF0382">
              <w:rPr>
                <w:rFonts w:eastAsia="Calibri"/>
                <w:b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5971" w:type="dxa"/>
          </w:tcPr>
          <w:p w14:paraId="2FE74693" w14:textId="77777777" w:rsidR="00C00353" w:rsidRPr="00CF0382" w:rsidRDefault="008403EE" w:rsidP="00CF0382">
            <w:pPr>
              <w:ind w:firstLine="0"/>
              <w:rPr>
                <w:rFonts w:eastAsia="Calibri"/>
                <w:sz w:val="24"/>
                <w:szCs w:val="24"/>
              </w:rPr>
            </w:pPr>
            <w:r w:rsidRPr="00CF0382">
              <w:rPr>
                <w:rFonts w:eastAsia="Calibri"/>
                <w:sz w:val="24"/>
                <w:szCs w:val="24"/>
              </w:rPr>
              <w:t xml:space="preserve">Каким должно быть состояние системы после выполнения теста? </w:t>
            </w:r>
          </w:p>
        </w:tc>
      </w:tr>
      <w:tr w:rsidR="00C00353" w14:paraId="6AFECE68" w14:textId="77777777" w:rsidTr="00CF0382">
        <w:tc>
          <w:tcPr>
            <w:tcW w:w="3657" w:type="dxa"/>
          </w:tcPr>
          <w:p w14:paraId="355B3E03" w14:textId="77777777" w:rsidR="00C00353" w:rsidRPr="00CF0382" w:rsidRDefault="008403EE" w:rsidP="00CF0382">
            <w:pPr>
              <w:ind w:firstLine="0"/>
              <w:rPr>
                <w:rFonts w:eastAsia="Calibri"/>
                <w:sz w:val="24"/>
                <w:szCs w:val="24"/>
              </w:rPr>
            </w:pPr>
            <w:r w:rsidRPr="00CF0382">
              <w:rPr>
                <w:rFonts w:eastAsia="Calibri"/>
                <w:b/>
                <w:bCs/>
                <w:sz w:val="24"/>
                <w:szCs w:val="24"/>
              </w:rPr>
              <w:t xml:space="preserve">Статус </w:t>
            </w:r>
            <w:r w:rsidRPr="00CF0382">
              <w:rPr>
                <w:rFonts w:eastAsia="Calibri"/>
                <w:sz w:val="24"/>
                <w:szCs w:val="24"/>
              </w:rPr>
              <w:t>(Зачет/Незачет)</w:t>
            </w:r>
          </w:p>
        </w:tc>
        <w:tc>
          <w:tcPr>
            <w:tcW w:w="5971" w:type="dxa"/>
          </w:tcPr>
          <w:p w14:paraId="0866CE23" w14:textId="77777777" w:rsidR="00C00353" w:rsidRPr="00CF0382" w:rsidRDefault="008403EE" w:rsidP="00CF0382">
            <w:pPr>
              <w:ind w:firstLine="0"/>
              <w:rPr>
                <w:rFonts w:eastAsia="Calibri"/>
                <w:sz w:val="24"/>
                <w:szCs w:val="24"/>
              </w:rPr>
            </w:pPr>
            <w:r w:rsidRPr="00CF0382">
              <w:rPr>
                <w:rFonts w:eastAsia="Calibri"/>
                <w:sz w:val="24"/>
                <w:szCs w:val="24"/>
              </w:rPr>
              <w:t xml:space="preserve">Если фактический результат не соответствует ожидаемому результату, отметьте тест как неудачный. В ином случае обновление пройдено. </w:t>
            </w:r>
          </w:p>
        </w:tc>
      </w:tr>
      <w:tr w:rsidR="00C00353" w14:paraId="57B14D42" w14:textId="77777777" w:rsidTr="00CF0382">
        <w:tc>
          <w:tcPr>
            <w:tcW w:w="3657" w:type="dxa"/>
          </w:tcPr>
          <w:p w14:paraId="4C4166BD" w14:textId="77777777" w:rsidR="00C00353" w:rsidRPr="00CF0382" w:rsidRDefault="008403EE" w:rsidP="00CF0382">
            <w:pPr>
              <w:ind w:firstLine="0"/>
              <w:rPr>
                <w:b/>
                <w:bCs/>
                <w:sz w:val="24"/>
                <w:szCs w:val="24"/>
              </w:rPr>
            </w:pPr>
            <w:r w:rsidRPr="00CF0382">
              <w:rPr>
                <w:rFonts w:eastAsia="Calibri"/>
                <w:b/>
                <w:bCs/>
                <w:sz w:val="24"/>
                <w:szCs w:val="24"/>
              </w:rPr>
              <w:t>Примечания/Комментарии</w:t>
            </w:r>
          </w:p>
        </w:tc>
        <w:tc>
          <w:tcPr>
            <w:tcW w:w="5971" w:type="dxa"/>
          </w:tcPr>
          <w:p w14:paraId="040F3D5A" w14:textId="77777777" w:rsidR="00C00353" w:rsidRPr="00CF0382" w:rsidRDefault="008403EE" w:rsidP="00CF0382">
            <w:pPr>
              <w:ind w:firstLine="0"/>
              <w:rPr>
                <w:rFonts w:eastAsia="Calibri"/>
                <w:sz w:val="24"/>
                <w:szCs w:val="24"/>
              </w:rPr>
            </w:pPr>
            <w:r w:rsidRPr="00CF0382">
              <w:rPr>
                <w:rFonts w:eastAsia="Calibri"/>
                <w:sz w:val="24"/>
                <w:szCs w:val="24"/>
              </w:rPr>
              <w:t xml:space="preserve">Используйте эту область для любых дополнительных заметок/комментариев/вопросов. Эта область предназначена для поддержки вышеуказанных полей (например, если есть некоторые особые условия, которые не могут быть описаны в любом из вышеуказанных полей, или если есть вопросы, связанные с ожидаемыми или фактическими результатами). </w:t>
            </w:r>
          </w:p>
        </w:tc>
      </w:tr>
    </w:tbl>
    <w:p w14:paraId="47EDB338" w14:textId="73DC6C8E" w:rsidR="004C3467" w:rsidRDefault="004C3467" w:rsidP="004C3467">
      <w:pPr>
        <w:ind w:firstLine="0"/>
      </w:pPr>
    </w:p>
    <w:p w14:paraId="6A3D86C8" w14:textId="77777777" w:rsidR="004C3467" w:rsidRDefault="004C3467">
      <w:pPr>
        <w:spacing w:line="240" w:lineRule="auto"/>
        <w:ind w:firstLine="0"/>
        <w:jc w:val="left"/>
      </w:pPr>
      <w:r>
        <w:br w:type="page"/>
      </w:r>
    </w:p>
    <w:p w14:paraId="4E1893A4" w14:textId="6C2994B1" w:rsidR="004C3467" w:rsidRPr="004C3467" w:rsidRDefault="004C3467" w:rsidP="004C3467">
      <w:pPr>
        <w:ind w:firstLine="0"/>
        <w:rPr>
          <w:i/>
          <w:iCs/>
          <w:sz w:val="24"/>
          <w:szCs w:val="24"/>
        </w:rPr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>2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>
        <w:rPr>
          <w:i/>
          <w:iCs/>
          <w:sz w:val="24"/>
          <w:szCs w:val="24"/>
          <w:lang w:val="en-US"/>
        </w:rPr>
        <w:t>:</w:t>
      </w:r>
      <w:r>
        <w:rPr>
          <w:i/>
          <w:iCs/>
          <w:sz w:val="24"/>
          <w:szCs w:val="24"/>
        </w:rPr>
        <w:t xml:space="preserve"> регистрация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4C3467" w:rsidRPr="00CF0382" w14:paraId="7EFBBA26" w14:textId="77777777" w:rsidTr="004C3467">
        <w:tc>
          <w:tcPr>
            <w:tcW w:w="3395" w:type="dxa"/>
          </w:tcPr>
          <w:p w14:paraId="0077B181" w14:textId="77777777" w:rsidR="004C3467" w:rsidRPr="004C3467" w:rsidRDefault="004C3467" w:rsidP="000B69BE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0AE14409" w14:textId="77777777" w:rsidR="004C3467" w:rsidRPr="004C3467" w:rsidRDefault="004C3467" w:rsidP="000B69BE">
            <w:pPr>
              <w:ind w:firstLine="0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Описание</w:t>
            </w:r>
          </w:p>
        </w:tc>
      </w:tr>
      <w:tr w:rsidR="00C00353" w14:paraId="1A6C449E" w14:textId="77777777" w:rsidTr="004C3467">
        <w:tc>
          <w:tcPr>
            <w:tcW w:w="3395" w:type="dxa"/>
          </w:tcPr>
          <w:p w14:paraId="1D2C8939" w14:textId="77777777" w:rsidR="00C00353" w:rsidRPr="004C3467" w:rsidRDefault="008403EE" w:rsidP="004C3467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Тестовый пример</w:t>
            </w:r>
          </w:p>
        </w:tc>
        <w:tc>
          <w:tcPr>
            <w:tcW w:w="6233" w:type="dxa"/>
          </w:tcPr>
          <w:p w14:paraId="50990BF3" w14:textId="77777777" w:rsidR="00C00353" w:rsidRPr="004C3467" w:rsidRDefault="008403EE" w:rsidP="004C346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  <w:lang w:val="en-US"/>
              </w:rPr>
              <w:t>TC_UA_1 – user action</w:t>
            </w:r>
            <w:r w:rsidRPr="004C3467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14:paraId="6A6A3F3D" w14:textId="77777777" w:rsidTr="004C3467">
        <w:tc>
          <w:tcPr>
            <w:tcW w:w="3395" w:type="dxa"/>
          </w:tcPr>
          <w:p w14:paraId="469124FC" w14:textId="77777777" w:rsidR="00C00353" w:rsidRPr="004C3467" w:rsidRDefault="008403EE" w:rsidP="004C3467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6233" w:type="dxa"/>
          </w:tcPr>
          <w:p w14:paraId="4944AB3E" w14:textId="77777777" w:rsidR="00C00353" w:rsidRPr="004C3467" w:rsidRDefault="008403EE" w:rsidP="004C346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Высокий.</w:t>
            </w:r>
          </w:p>
        </w:tc>
      </w:tr>
      <w:tr w:rsidR="00C00353" w14:paraId="1B22F944" w14:textId="77777777" w:rsidTr="004C3467">
        <w:tc>
          <w:tcPr>
            <w:tcW w:w="3395" w:type="dxa"/>
          </w:tcPr>
          <w:p w14:paraId="0908FF93" w14:textId="77777777" w:rsidR="00C00353" w:rsidRPr="004C3467" w:rsidRDefault="008403EE" w:rsidP="004C3467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233" w:type="dxa"/>
          </w:tcPr>
          <w:p w14:paraId="394159E8" w14:textId="77777777" w:rsidR="00C00353" w:rsidRPr="004C3467" w:rsidRDefault="008403EE" w:rsidP="004C346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Тестирование регистрации.</w:t>
            </w:r>
          </w:p>
        </w:tc>
      </w:tr>
      <w:tr w:rsidR="00C00353" w14:paraId="10CAE3D6" w14:textId="77777777" w:rsidTr="004C3467">
        <w:tc>
          <w:tcPr>
            <w:tcW w:w="3395" w:type="dxa"/>
          </w:tcPr>
          <w:p w14:paraId="27C17355" w14:textId="77777777" w:rsidR="00C00353" w:rsidRPr="004C3467" w:rsidRDefault="008403EE" w:rsidP="004C3467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6233" w:type="dxa"/>
          </w:tcPr>
          <w:p w14:paraId="43723E40" w14:textId="77777777" w:rsidR="00C00353" w:rsidRPr="004C3467" w:rsidRDefault="008403EE" w:rsidP="004C346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В ходе исполнения теста пользователь должен зарегистрироваться в сервисе.</w:t>
            </w:r>
          </w:p>
        </w:tc>
      </w:tr>
      <w:tr w:rsidR="00C00353" w14:paraId="5C158AFF" w14:textId="77777777" w:rsidTr="004C3467">
        <w:tc>
          <w:tcPr>
            <w:tcW w:w="3395" w:type="dxa"/>
          </w:tcPr>
          <w:p w14:paraId="52934043" w14:textId="77777777" w:rsidR="00C00353" w:rsidRPr="004C3467" w:rsidRDefault="008403EE" w:rsidP="004C3467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6233" w:type="dxa"/>
          </w:tcPr>
          <w:p w14:paraId="76153B07" w14:textId="2ADED441" w:rsidR="00C00353" w:rsidRPr="004C3467" w:rsidRDefault="008403EE" w:rsidP="008760D6">
            <w:pPr>
              <w:pStyle w:val="ListParagraph"/>
              <w:numPr>
                <w:ilvl w:val="0"/>
                <w:numId w:val="39"/>
              </w:numPr>
              <w:tabs>
                <w:tab w:val="left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Переход на страницу регистрации. (Откройте веб-браузер и введите URL-адрес страницы регистрации.)</w:t>
            </w:r>
            <w:r w:rsidR="004C3467" w:rsidRPr="004C3467">
              <w:rPr>
                <w:rFonts w:eastAsia="Calibri"/>
                <w:sz w:val="24"/>
                <w:szCs w:val="24"/>
              </w:rPr>
              <w:t>;</w:t>
            </w:r>
          </w:p>
          <w:p w14:paraId="278682F1" w14:textId="64834438" w:rsidR="00C00353" w:rsidRPr="004C3467" w:rsidRDefault="008403EE" w:rsidP="008760D6">
            <w:pPr>
              <w:pStyle w:val="ListParagraph"/>
              <w:numPr>
                <w:ilvl w:val="0"/>
                <w:numId w:val="39"/>
              </w:numPr>
              <w:tabs>
                <w:tab w:val="left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Ввод имени пользователя. (Введите уникальное имя пользователя в соответствующее поле.)</w:t>
            </w:r>
            <w:r w:rsidR="004C3467" w:rsidRPr="004C3467">
              <w:rPr>
                <w:rFonts w:eastAsia="Calibri"/>
                <w:sz w:val="24"/>
                <w:szCs w:val="24"/>
              </w:rPr>
              <w:t>;</w:t>
            </w:r>
          </w:p>
          <w:p w14:paraId="6E5A13B7" w14:textId="41818D24" w:rsidR="00C00353" w:rsidRPr="004C3467" w:rsidRDefault="008403EE" w:rsidP="008760D6">
            <w:pPr>
              <w:pStyle w:val="ListParagraph"/>
              <w:numPr>
                <w:ilvl w:val="0"/>
                <w:numId w:val="39"/>
              </w:numPr>
              <w:tabs>
                <w:tab w:val="left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Ввод фамилии пользователя. (Введите фамилию в соответствующее поле.)</w:t>
            </w:r>
            <w:r w:rsidR="004C3467" w:rsidRPr="004C3467">
              <w:rPr>
                <w:rFonts w:eastAsia="Calibri"/>
                <w:sz w:val="24"/>
                <w:szCs w:val="24"/>
              </w:rPr>
              <w:t>;</w:t>
            </w:r>
          </w:p>
          <w:p w14:paraId="10B34E37" w14:textId="22107B84" w:rsidR="00C00353" w:rsidRPr="004C3467" w:rsidRDefault="008403EE" w:rsidP="008760D6">
            <w:pPr>
              <w:pStyle w:val="ListParagraph"/>
              <w:numPr>
                <w:ilvl w:val="0"/>
                <w:numId w:val="39"/>
              </w:numPr>
              <w:tabs>
                <w:tab w:val="left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Ввод e-mail адреса пользователя. (Введите действительный e-mail адрес в соответствующее поле.)</w:t>
            </w:r>
            <w:r w:rsidR="004C3467" w:rsidRPr="004C3467">
              <w:rPr>
                <w:rFonts w:eastAsia="Calibri"/>
                <w:sz w:val="24"/>
                <w:szCs w:val="24"/>
              </w:rPr>
              <w:t>;</w:t>
            </w:r>
          </w:p>
          <w:p w14:paraId="49CC5BD6" w14:textId="6D5F3DD5" w:rsidR="00C00353" w:rsidRPr="004C3467" w:rsidRDefault="008403EE" w:rsidP="008760D6">
            <w:pPr>
              <w:pStyle w:val="ListParagraph"/>
              <w:numPr>
                <w:ilvl w:val="0"/>
                <w:numId w:val="39"/>
              </w:numPr>
              <w:tabs>
                <w:tab w:val="left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Ввод пароля. (Введите надежный пароль в соответствующее поле.)</w:t>
            </w:r>
            <w:r w:rsidR="004C3467" w:rsidRPr="004C3467">
              <w:rPr>
                <w:rFonts w:eastAsia="Calibri"/>
                <w:sz w:val="24"/>
                <w:szCs w:val="24"/>
              </w:rPr>
              <w:t>;</w:t>
            </w:r>
          </w:p>
          <w:p w14:paraId="3FEC0200" w14:textId="49110436" w:rsidR="00C00353" w:rsidRPr="004C3467" w:rsidRDefault="008403EE" w:rsidP="008760D6">
            <w:pPr>
              <w:pStyle w:val="ListParagraph"/>
              <w:numPr>
                <w:ilvl w:val="0"/>
                <w:numId w:val="39"/>
              </w:numPr>
              <w:tabs>
                <w:tab w:val="left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Ввод подтверждения пароля. (Повторите ввод пароля для подтверждения.)</w:t>
            </w:r>
            <w:r w:rsidR="004C3467" w:rsidRPr="004C3467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14:paraId="082C0C9D" w14:textId="77777777" w:rsidTr="004C3467">
        <w:tc>
          <w:tcPr>
            <w:tcW w:w="3395" w:type="dxa"/>
          </w:tcPr>
          <w:p w14:paraId="4182400A" w14:textId="77777777" w:rsidR="00C00353" w:rsidRPr="004C3467" w:rsidRDefault="008403EE" w:rsidP="004C3467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6233" w:type="dxa"/>
          </w:tcPr>
          <w:p w14:paraId="3CDF8C96" w14:textId="77777777" w:rsidR="00C00353" w:rsidRPr="004C3467" w:rsidRDefault="008403EE" w:rsidP="008760D6">
            <w:pPr>
              <w:pStyle w:val="ListParagraph"/>
              <w:numPr>
                <w:ilvl w:val="0"/>
                <w:numId w:val="42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Валидные данные для регистрации:</w:t>
            </w:r>
          </w:p>
          <w:p w14:paraId="67211EDF" w14:textId="2CDB62D6" w:rsidR="00C00353" w:rsidRPr="004C3467" w:rsidRDefault="008403EE" w:rsidP="008760D6">
            <w:pPr>
              <w:pStyle w:val="ListParagraph"/>
              <w:numPr>
                <w:ilvl w:val="0"/>
                <w:numId w:val="40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Имя пользователя: Алексей</w:t>
            </w:r>
            <w:r w:rsidR="004C346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7CAA3CAE" w14:textId="776B6FB3" w:rsidR="00C00353" w:rsidRPr="004C3467" w:rsidRDefault="008403EE" w:rsidP="008760D6">
            <w:pPr>
              <w:pStyle w:val="ListParagraph"/>
              <w:numPr>
                <w:ilvl w:val="0"/>
                <w:numId w:val="40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Фамилия: Тестов</w:t>
            </w:r>
            <w:r w:rsidR="004C346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29E6E017" w14:textId="6FA91C90" w:rsidR="00C00353" w:rsidRPr="004C3467" w:rsidRDefault="008403EE" w:rsidP="008760D6">
            <w:pPr>
              <w:pStyle w:val="ListParagraph"/>
              <w:numPr>
                <w:ilvl w:val="0"/>
                <w:numId w:val="40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  <w:lang w:val="en-US"/>
              </w:rPr>
            </w:pPr>
            <w:r w:rsidRPr="004C3467">
              <w:rPr>
                <w:rFonts w:eastAsia="Calibri"/>
                <w:sz w:val="24"/>
                <w:szCs w:val="24"/>
                <w:lang w:val="en-US"/>
              </w:rPr>
              <w:t>E-mail: testuser@example.com</w:t>
            </w:r>
            <w:r w:rsidR="004C346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192F9605" w14:textId="7E6C841E" w:rsidR="00C00353" w:rsidRPr="004C3467" w:rsidRDefault="008403EE" w:rsidP="008760D6">
            <w:pPr>
              <w:pStyle w:val="ListParagraph"/>
              <w:numPr>
                <w:ilvl w:val="0"/>
                <w:numId w:val="40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Пароль: Password123</w:t>
            </w:r>
            <w:r w:rsidR="004C346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519AF21E" w14:textId="77777777" w:rsidR="00C00353" w:rsidRPr="004C3467" w:rsidRDefault="008403EE" w:rsidP="008760D6">
            <w:pPr>
              <w:pStyle w:val="ListParagraph"/>
              <w:numPr>
                <w:ilvl w:val="0"/>
                <w:numId w:val="40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Подтверждение пароля: Password123</w:t>
            </w:r>
            <w:r w:rsidRPr="004C3467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079BEC90" w14:textId="77777777" w:rsidR="00C00353" w:rsidRPr="004C3467" w:rsidRDefault="008403EE" w:rsidP="008760D6">
            <w:pPr>
              <w:pStyle w:val="ListParagraph"/>
              <w:numPr>
                <w:ilvl w:val="0"/>
                <w:numId w:val="41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Тестирование валидации Имени пользователя:</w:t>
            </w:r>
          </w:p>
          <w:p w14:paraId="03CEFC4D" w14:textId="24155C40" w:rsidR="00C00353" w:rsidRPr="004C3467" w:rsidRDefault="008403EE" w:rsidP="008760D6">
            <w:pPr>
              <w:pStyle w:val="ListParagraph"/>
              <w:numPr>
                <w:ilvl w:val="0"/>
                <w:numId w:val="40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Имя пользователя: алексей</w:t>
            </w:r>
            <w:r w:rsidR="004C346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36B1BAFD" w14:textId="6280C5B6" w:rsidR="00C00353" w:rsidRPr="004C3467" w:rsidRDefault="008403EE" w:rsidP="008760D6">
            <w:pPr>
              <w:pStyle w:val="ListParagraph"/>
              <w:numPr>
                <w:ilvl w:val="0"/>
                <w:numId w:val="40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Фамилия: Тестов</w:t>
            </w:r>
            <w:r w:rsidR="004C346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5B5F4B68" w14:textId="012DB562" w:rsidR="00C00353" w:rsidRPr="004C3467" w:rsidRDefault="008403EE" w:rsidP="008760D6">
            <w:pPr>
              <w:pStyle w:val="ListParagraph"/>
              <w:numPr>
                <w:ilvl w:val="0"/>
                <w:numId w:val="40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  <w:lang w:val="en-US"/>
              </w:rPr>
            </w:pPr>
            <w:r w:rsidRPr="004C3467">
              <w:rPr>
                <w:rFonts w:eastAsia="Calibri"/>
                <w:sz w:val="24"/>
                <w:szCs w:val="24"/>
                <w:lang w:val="en-US"/>
              </w:rPr>
              <w:t>E-mail: testuser@example.com</w:t>
            </w:r>
            <w:r w:rsidR="004C346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71DCCA44" w14:textId="385EC5CA" w:rsidR="00C00353" w:rsidRPr="004C3467" w:rsidRDefault="008403EE" w:rsidP="008760D6">
            <w:pPr>
              <w:pStyle w:val="ListParagraph"/>
              <w:numPr>
                <w:ilvl w:val="0"/>
                <w:numId w:val="40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Пароль: Password123</w:t>
            </w:r>
            <w:r w:rsidR="004C346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439A0E86" w14:textId="62F2D367" w:rsidR="00C00353" w:rsidRPr="004C3467" w:rsidRDefault="008403EE" w:rsidP="008760D6">
            <w:pPr>
              <w:pStyle w:val="ListParagraph"/>
              <w:numPr>
                <w:ilvl w:val="0"/>
                <w:numId w:val="40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Подтверждение пароля: Password123</w:t>
            </w:r>
            <w:r w:rsidRPr="004C3467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</w:tc>
      </w:tr>
    </w:tbl>
    <w:p w14:paraId="6A4869F1" w14:textId="43862B4B" w:rsidR="004C3467" w:rsidRDefault="004C3467" w:rsidP="004C3467">
      <w:pPr>
        <w:ind w:firstLine="0"/>
      </w:pPr>
    </w:p>
    <w:p w14:paraId="0D37BD82" w14:textId="77777777" w:rsidR="004C3467" w:rsidRDefault="004C3467">
      <w:pPr>
        <w:spacing w:line="240" w:lineRule="auto"/>
        <w:ind w:firstLine="0"/>
        <w:jc w:val="left"/>
      </w:pPr>
      <w:r>
        <w:br w:type="page"/>
      </w:r>
    </w:p>
    <w:p w14:paraId="3C73DA30" w14:textId="5F26E12E" w:rsidR="004C3467" w:rsidRPr="004C3467" w:rsidRDefault="004C3467" w:rsidP="004C3467">
      <w:pPr>
        <w:ind w:firstLine="0"/>
        <w:rPr>
          <w:i/>
          <w:iCs/>
          <w:sz w:val="24"/>
          <w:szCs w:val="24"/>
        </w:rPr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>2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регистрация</w:t>
      </w:r>
      <w:r w:rsidRPr="004C3467">
        <w:rPr>
          <w:i/>
          <w:iCs/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продолжение</w:t>
      </w:r>
      <w:r w:rsidRPr="004C3467">
        <w:rPr>
          <w:i/>
          <w:iCs/>
          <w:sz w:val="24"/>
          <w:szCs w:val="24"/>
        </w:rPr>
        <w:t>)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4C3467" w14:paraId="0ED21F53" w14:textId="77777777" w:rsidTr="004C3467">
        <w:tc>
          <w:tcPr>
            <w:tcW w:w="3395" w:type="dxa"/>
          </w:tcPr>
          <w:p w14:paraId="648A80C9" w14:textId="0DC7D3C7" w:rsidR="004C3467" w:rsidRPr="004C3467" w:rsidRDefault="004C3467" w:rsidP="004C3467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307B8CB7" w14:textId="46142C18" w:rsidR="004C3467" w:rsidRPr="004C3467" w:rsidRDefault="004C3467" w:rsidP="004C346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Описание</w:t>
            </w:r>
          </w:p>
        </w:tc>
      </w:tr>
      <w:tr w:rsidR="004C3467" w14:paraId="34F79342" w14:textId="77777777" w:rsidTr="004C3467">
        <w:tc>
          <w:tcPr>
            <w:tcW w:w="3395" w:type="dxa"/>
          </w:tcPr>
          <w:p w14:paraId="2F097F1E" w14:textId="4DA3528E" w:rsidR="004C3467" w:rsidRPr="004C3467" w:rsidRDefault="004C3467" w:rsidP="004C3467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6233" w:type="dxa"/>
          </w:tcPr>
          <w:p w14:paraId="18A50AA2" w14:textId="77777777" w:rsidR="004C3467" w:rsidRPr="004C3467" w:rsidRDefault="004C3467" w:rsidP="008760D6">
            <w:pPr>
              <w:pStyle w:val="ListParagraph"/>
              <w:numPr>
                <w:ilvl w:val="0"/>
                <w:numId w:val="41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 xml:space="preserve">Тестирование валидации Фамилии: </w:t>
            </w:r>
          </w:p>
          <w:p w14:paraId="0E95B821" w14:textId="26D69FD0" w:rsidR="004C3467" w:rsidRPr="004C3467" w:rsidRDefault="004C3467" w:rsidP="008760D6">
            <w:pPr>
              <w:pStyle w:val="ListParagraph"/>
              <w:numPr>
                <w:ilvl w:val="0"/>
                <w:numId w:val="43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Имя пользователя: Алексей</w:t>
            </w:r>
            <w:r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20C58436" w14:textId="12BDC8B4" w:rsidR="004C3467" w:rsidRPr="004C3467" w:rsidRDefault="004C3467" w:rsidP="008760D6">
            <w:pPr>
              <w:pStyle w:val="ListParagraph"/>
              <w:numPr>
                <w:ilvl w:val="0"/>
                <w:numId w:val="43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Фамилия: тестов</w:t>
            </w:r>
            <w:r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546DC443" w14:textId="15C96893" w:rsidR="004C3467" w:rsidRPr="004C3467" w:rsidRDefault="004C3467" w:rsidP="008760D6">
            <w:pPr>
              <w:pStyle w:val="ListParagraph"/>
              <w:numPr>
                <w:ilvl w:val="0"/>
                <w:numId w:val="43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  <w:lang w:val="en-US"/>
              </w:rPr>
            </w:pPr>
            <w:r w:rsidRPr="004C3467">
              <w:rPr>
                <w:rFonts w:eastAsia="Calibri"/>
                <w:sz w:val="24"/>
                <w:szCs w:val="24"/>
                <w:lang w:val="en-US"/>
              </w:rPr>
              <w:t>E-mail: testuser@example.com</w:t>
            </w:r>
            <w:r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120F2478" w14:textId="0688DE6D" w:rsidR="004C3467" w:rsidRPr="004C3467" w:rsidRDefault="004C3467" w:rsidP="008760D6">
            <w:pPr>
              <w:pStyle w:val="ListParagraph"/>
              <w:numPr>
                <w:ilvl w:val="0"/>
                <w:numId w:val="43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Пароль: Password123</w:t>
            </w:r>
            <w:r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69F6D92C" w14:textId="53181A8C" w:rsidR="004C3467" w:rsidRPr="004C3467" w:rsidRDefault="004C3467" w:rsidP="008760D6">
            <w:pPr>
              <w:pStyle w:val="ListParagraph"/>
              <w:numPr>
                <w:ilvl w:val="0"/>
                <w:numId w:val="43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Подтверждение пароля: Password123</w:t>
            </w:r>
            <w:r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3DF6550F" w14:textId="77777777" w:rsidR="004C3467" w:rsidRPr="004C3467" w:rsidRDefault="004C3467" w:rsidP="008760D6">
            <w:pPr>
              <w:pStyle w:val="ListParagraph"/>
              <w:numPr>
                <w:ilvl w:val="0"/>
                <w:numId w:val="41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 xml:space="preserve">Тестирование валидации </w:t>
            </w:r>
            <w:r w:rsidRPr="004C3467">
              <w:rPr>
                <w:rFonts w:eastAsia="Calibri"/>
                <w:sz w:val="24"/>
                <w:szCs w:val="24"/>
                <w:lang w:val="en-US"/>
              </w:rPr>
              <w:t>E</w:t>
            </w:r>
            <w:r w:rsidRPr="004C3467">
              <w:rPr>
                <w:rFonts w:eastAsia="Calibri"/>
                <w:sz w:val="24"/>
                <w:szCs w:val="24"/>
              </w:rPr>
              <w:t>-</w:t>
            </w:r>
            <w:r w:rsidRPr="004C3467">
              <w:rPr>
                <w:rFonts w:eastAsia="Calibri"/>
                <w:sz w:val="24"/>
                <w:szCs w:val="24"/>
                <w:lang w:val="en-US"/>
              </w:rPr>
              <w:t>mail</w:t>
            </w:r>
            <w:r w:rsidRPr="004C3467">
              <w:rPr>
                <w:rFonts w:eastAsia="Calibri"/>
                <w:sz w:val="24"/>
                <w:szCs w:val="24"/>
              </w:rPr>
              <w:t xml:space="preserve">: </w:t>
            </w:r>
          </w:p>
          <w:p w14:paraId="2E2A05C1" w14:textId="5EBF4C64" w:rsidR="004C3467" w:rsidRPr="004C3467" w:rsidRDefault="004C3467" w:rsidP="008760D6">
            <w:pPr>
              <w:pStyle w:val="ListParagraph"/>
              <w:numPr>
                <w:ilvl w:val="0"/>
                <w:numId w:val="44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Имя пользователя: Алексей</w:t>
            </w:r>
            <w:r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1D2B86C5" w14:textId="6BE288DE" w:rsidR="004C3467" w:rsidRPr="004C3467" w:rsidRDefault="004C3467" w:rsidP="008760D6">
            <w:pPr>
              <w:pStyle w:val="ListParagraph"/>
              <w:numPr>
                <w:ilvl w:val="0"/>
                <w:numId w:val="44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Фамилия: Тестов</w:t>
            </w:r>
            <w:r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29DDFC40" w14:textId="6CA9A61B" w:rsidR="004C3467" w:rsidRPr="004C3467" w:rsidRDefault="004C3467" w:rsidP="008760D6">
            <w:pPr>
              <w:pStyle w:val="ListParagraph"/>
              <w:numPr>
                <w:ilvl w:val="0"/>
                <w:numId w:val="44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E-mail: testuser@example</w:t>
            </w:r>
            <w:r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4422DE12" w14:textId="5F91DBD2" w:rsidR="004C3467" w:rsidRPr="004C3467" w:rsidRDefault="004C3467" w:rsidP="008760D6">
            <w:pPr>
              <w:pStyle w:val="ListParagraph"/>
              <w:numPr>
                <w:ilvl w:val="0"/>
                <w:numId w:val="44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Пароль: Password123</w:t>
            </w:r>
            <w:r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08AE2292" w14:textId="77777777" w:rsidR="004C3467" w:rsidRPr="004C3467" w:rsidRDefault="004C3467" w:rsidP="008760D6">
            <w:pPr>
              <w:pStyle w:val="ListParagraph"/>
              <w:numPr>
                <w:ilvl w:val="0"/>
                <w:numId w:val="44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Подтверждение пароля: Password123</w:t>
            </w:r>
            <w:r w:rsidRPr="004C3467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1B710033" w14:textId="77777777" w:rsidR="004C3467" w:rsidRPr="004C3467" w:rsidRDefault="004C3467" w:rsidP="008760D6">
            <w:pPr>
              <w:pStyle w:val="ListParagraph"/>
              <w:numPr>
                <w:ilvl w:val="0"/>
                <w:numId w:val="41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 xml:space="preserve">Тестирование регистрации с уже существующим </w:t>
            </w:r>
            <w:r w:rsidRPr="004C3467">
              <w:rPr>
                <w:rFonts w:eastAsia="Calibri"/>
                <w:sz w:val="24"/>
                <w:szCs w:val="24"/>
                <w:lang w:val="en-US"/>
              </w:rPr>
              <w:t>e</w:t>
            </w:r>
            <w:r w:rsidRPr="004C3467">
              <w:rPr>
                <w:rFonts w:eastAsia="Calibri"/>
                <w:sz w:val="24"/>
                <w:szCs w:val="24"/>
              </w:rPr>
              <w:t>-</w:t>
            </w:r>
            <w:r w:rsidRPr="004C3467">
              <w:rPr>
                <w:rFonts w:eastAsia="Calibri"/>
                <w:sz w:val="24"/>
                <w:szCs w:val="24"/>
                <w:lang w:val="en-US"/>
              </w:rPr>
              <w:t>mail</w:t>
            </w:r>
            <w:r w:rsidRPr="004C3467">
              <w:rPr>
                <w:rFonts w:eastAsia="Calibri"/>
                <w:sz w:val="24"/>
                <w:szCs w:val="24"/>
              </w:rPr>
              <w:t xml:space="preserve">: </w:t>
            </w:r>
          </w:p>
          <w:p w14:paraId="5921711A" w14:textId="79AB035E" w:rsidR="004C3467" w:rsidRPr="004C3467" w:rsidRDefault="004C3467" w:rsidP="008760D6">
            <w:pPr>
              <w:pStyle w:val="ListParagraph"/>
              <w:numPr>
                <w:ilvl w:val="0"/>
                <w:numId w:val="45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Имя пользователя: Алексей</w:t>
            </w:r>
            <w:r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72FCE4B5" w14:textId="30AD258F" w:rsidR="004C3467" w:rsidRPr="004C3467" w:rsidRDefault="004C3467" w:rsidP="008760D6">
            <w:pPr>
              <w:pStyle w:val="ListParagraph"/>
              <w:numPr>
                <w:ilvl w:val="0"/>
                <w:numId w:val="45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Фамилия: Тестов</w:t>
            </w:r>
            <w:r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6ADEF407" w14:textId="7D86B4E3" w:rsidR="004C3467" w:rsidRPr="004C3467" w:rsidRDefault="004C3467" w:rsidP="008760D6">
            <w:pPr>
              <w:pStyle w:val="ListParagraph"/>
              <w:numPr>
                <w:ilvl w:val="0"/>
                <w:numId w:val="45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  <w:lang w:val="en-US"/>
              </w:rPr>
            </w:pPr>
            <w:r w:rsidRPr="004C3467">
              <w:rPr>
                <w:rFonts w:eastAsia="Calibri"/>
                <w:sz w:val="24"/>
                <w:szCs w:val="24"/>
                <w:lang w:val="en-US"/>
              </w:rPr>
              <w:t>E-mail: testuser@example.com</w:t>
            </w:r>
            <w:r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0644AF8D" w14:textId="45714350" w:rsidR="004C3467" w:rsidRPr="004C3467" w:rsidRDefault="004C3467" w:rsidP="008760D6">
            <w:pPr>
              <w:pStyle w:val="ListParagraph"/>
              <w:numPr>
                <w:ilvl w:val="0"/>
                <w:numId w:val="45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Пароль: Password123</w:t>
            </w:r>
            <w:r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140F6335" w14:textId="77777777" w:rsidR="004C3467" w:rsidRPr="004C3467" w:rsidRDefault="004C3467" w:rsidP="008760D6">
            <w:pPr>
              <w:pStyle w:val="ListParagraph"/>
              <w:numPr>
                <w:ilvl w:val="0"/>
                <w:numId w:val="45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Подтверждение пароля: Password123</w:t>
            </w:r>
            <w:r w:rsidRPr="004C3467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2D5D9776" w14:textId="77777777" w:rsidR="004C3467" w:rsidRPr="004C3467" w:rsidRDefault="004C3467" w:rsidP="008760D6">
            <w:pPr>
              <w:pStyle w:val="ListParagraph"/>
              <w:numPr>
                <w:ilvl w:val="0"/>
                <w:numId w:val="41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 xml:space="preserve">Тестирование регистрации с невалидным Паролем: </w:t>
            </w:r>
          </w:p>
          <w:p w14:paraId="7A884DF9" w14:textId="25301CBF" w:rsidR="004C3467" w:rsidRPr="004C3467" w:rsidRDefault="004C3467" w:rsidP="008760D6">
            <w:pPr>
              <w:pStyle w:val="ListParagraph"/>
              <w:numPr>
                <w:ilvl w:val="0"/>
                <w:numId w:val="45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Имя пользователя: Алексей</w:t>
            </w:r>
            <w:r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5A244DEE" w14:textId="41CB8635" w:rsidR="004C3467" w:rsidRPr="004C3467" w:rsidRDefault="004C3467" w:rsidP="008760D6">
            <w:pPr>
              <w:pStyle w:val="ListParagraph"/>
              <w:numPr>
                <w:ilvl w:val="0"/>
                <w:numId w:val="45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Фамилия: Тестов</w:t>
            </w:r>
            <w:r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3DCE82B2" w14:textId="37E86949" w:rsidR="004C3467" w:rsidRPr="004C3467" w:rsidRDefault="004C3467" w:rsidP="008760D6">
            <w:pPr>
              <w:pStyle w:val="ListParagraph"/>
              <w:numPr>
                <w:ilvl w:val="0"/>
                <w:numId w:val="45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  <w:lang w:val="en-US"/>
              </w:rPr>
            </w:pPr>
            <w:r w:rsidRPr="004C3467">
              <w:rPr>
                <w:rFonts w:eastAsia="Calibri"/>
                <w:sz w:val="24"/>
                <w:szCs w:val="24"/>
                <w:lang w:val="en-US"/>
              </w:rPr>
              <w:t>E-mail: testuser@example.com</w:t>
            </w:r>
            <w:r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3678BB55" w14:textId="6A1BDAAD" w:rsidR="004C3467" w:rsidRPr="004C3467" w:rsidRDefault="004C3467" w:rsidP="008760D6">
            <w:pPr>
              <w:pStyle w:val="ListParagraph"/>
              <w:numPr>
                <w:ilvl w:val="0"/>
                <w:numId w:val="45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Пароль: Password123</w:t>
            </w:r>
            <w:r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1A5E7693" w14:textId="49A111CA" w:rsidR="004C3467" w:rsidRPr="004C3467" w:rsidRDefault="004C3467" w:rsidP="008760D6">
            <w:pPr>
              <w:pStyle w:val="ListParagraph"/>
              <w:numPr>
                <w:ilvl w:val="0"/>
                <w:numId w:val="45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Подтверждение пароля: Password123</w:t>
            </w:r>
            <w:r>
              <w:rPr>
                <w:rFonts w:eastAsia="Calibri"/>
                <w:sz w:val="24"/>
                <w:szCs w:val="24"/>
                <w:lang w:val="en-US"/>
              </w:rPr>
              <w:t>.</w:t>
            </w:r>
          </w:p>
        </w:tc>
      </w:tr>
      <w:tr w:rsidR="004C3467" w14:paraId="3C621019" w14:textId="77777777" w:rsidTr="004C3467">
        <w:tc>
          <w:tcPr>
            <w:tcW w:w="3395" w:type="dxa"/>
          </w:tcPr>
          <w:p w14:paraId="1CECA606" w14:textId="77777777" w:rsidR="004C3467" w:rsidRPr="004C3467" w:rsidRDefault="004C3467" w:rsidP="004C3467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233" w:type="dxa"/>
          </w:tcPr>
          <w:p w14:paraId="3DA9F67E" w14:textId="77777777" w:rsidR="004C3467" w:rsidRPr="004C3467" w:rsidRDefault="004C3467" w:rsidP="004C346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Пользователь зарегистрирован</w:t>
            </w:r>
          </w:p>
        </w:tc>
      </w:tr>
      <w:tr w:rsidR="004C3467" w14:paraId="7DA599E9" w14:textId="77777777" w:rsidTr="004C3467">
        <w:tc>
          <w:tcPr>
            <w:tcW w:w="3395" w:type="dxa"/>
          </w:tcPr>
          <w:p w14:paraId="19105E22" w14:textId="77777777" w:rsidR="004C3467" w:rsidRPr="004C3467" w:rsidRDefault="004C3467" w:rsidP="004C3467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6233" w:type="dxa"/>
          </w:tcPr>
          <w:p w14:paraId="23F80A08" w14:textId="77777777" w:rsidR="004C3467" w:rsidRPr="004C3467" w:rsidRDefault="004C3467" w:rsidP="004C346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Пользователь зарегистрирован</w:t>
            </w:r>
          </w:p>
        </w:tc>
      </w:tr>
      <w:tr w:rsidR="004C3467" w14:paraId="217CC4F7" w14:textId="77777777" w:rsidTr="004C3467">
        <w:tc>
          <w:tcPr>
            <w:tcW w:w="3395" w:type="dxa"/>
          </w:tcPr>
          <w:p w14:paraId="550E8B03" w14:textId="77777777" w:rsidR="004C3467" w:rsidRPr="004C3467" w:rsidRDefault="004C3467" w:rsidP="004C3467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6233" w:type="dxa"/>
          </w:tcPr>
          <w:p w14:paraId="29F7C63C" w14:textId="77777777" w:rsidR="004C3467" w:rsidRPr="004C3467" w:rsidRDefault="004C3467" w:rsidP="004C346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Прошёл</w:t>
            </w:r>
          </w:p>
        </w:tc>
      </w:tr>
    </w:tbl>
    <w:p w14:paraId="31728C84" w14:textId="56276E42" w:rsidR="004C3467" w:rsidRDefault="004C3467">
      <w:pPr>
        <w:spacing w:line="240" w:lineRule="auto"/>
        <w:ind w:firstLine="0"/>
        <w:jc w:val="left"/>
      </w:pPr>
    </w:p>
    <w:p w14:paraId="41BDB40A" w14:textId="77777777" w:rsidR="004C3467" w:rsidRDefault="004C3467">
      <w:pPr>
        <w:spacing w:line="240" w:lineRule="auto"/>
        <w:ind w:firstLine="0"/>
        <w:jc w:val="left"/>
      </w:pPr>
      <w:r>
        <w:br w:type="page"/>
      </w:r>
    </w:p>
    <w:p w14:paraId="562B83D7" w14:textId="3671812F" w:rsidR="004C3467" w:rsidRPr="004C3467" w:rsidRDefault="004C3467" w:rsidP="004C3467">
      <w:pPr>
        <w:ind w:firstLine="0"/>
        <w:rPr>
          <w:i/>
          <w:iCs/>
          <w:sz w:val="24"/>
          <w:szCs w:val="24"/>
        </w:rPr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>2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регистрация</w:t>
      </w:r>
      <w:r w:rsidRPr="004C3467">
        <w:rPr>
          <w:i/>
          <w:iCs/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продолжение</w:t>
      </w:r>
      <w:r w:rsidRPr="004C3467">
        <w:rPr>
          <w:i/>
          <w:iCs/>
          <w:sz w:val="24"/>
          <w:szCs w:val="24"/>
        </w:rPr>
        <w:t>)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4C3467" w14:paraId="22BEFE7A" w14:textId="77777777" w:rsidTr="004C3467">
        <w:tc>
          <w:tcPr>
            <w:tcW w:w="3395" w:type="dxa"/>
          </w:tcPr>
          <w:p w14:paraId="454AE2C8" w14:textId="75D19F26" w:rsidR="004C3467" w:rsidRPr="004C3467" w:rsidRDefault="004C3467" w:rsidP="004C3467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64EAE779" w14:textId="05D379A8" w:rsidR="004C3467" w:rsidRPr="004C3467" w:rsidRDefault="004C3467" w:rsidP="004C346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Описание</w:t>
            </w:r>
          </w:p>
        </w:tc>
      </w:tr>
      <w:tr w:rsidR="004C3467" w14:paraId="12FD7C13" w14:textId="77777777" w:rsidTr="004C3467">
        <w:tc>
          <w:tcPr>
            <w:tcW w:w="3395" w:type="dxa"/>
          </w:tcPr>
          <w:p w14:paraId="4A9CF10D" w14:textId="77777777" w:rsidR="004C3467" w:rsidRPr="004C3467" w:rsidRDefault="004C3467" w:rsidP="004C3467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233" w:type="dxa"/>
          </w:tcPr>
          <w:p w14:paraId="01D857D8" w14:textId="4646506F" w:rsidR="004C3467" w:rsidRPr="004C3467" w:rsidRDefault="004C3467" w:rsidP="008760D6">
            <w:pPr>
              <w:pStyle w:val="ListParagraph"/>
              <w:numPr>
                <w:ilvl w:val="0"/>
                <w:numId w:val="46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Поле ввода имени должно содержать 1 заглавную букву в начале слова и только символы кириллицы, быть длиннее 2 символов;</w:t>
            </w:r>
          </w:p>
          <w:p w14:paraId="63AE9DF5" w14:textId="1B47FB00" w:rsidR="004C3467" w:rsidRPr="004C3467" w:rsidRDefault="004C3467" w:rsidP="008760D6">
            <w:pPr>
              <w:pStyle w:val="ListParagraph"/>
              <w:numPr>
                <w:ilvl w:val="0"/>
                <w:numId w:val="46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Поле ввода фамилии должно содержать 1 заглавную букву в начале слова и только символы кириллицы, быть длиннее 2 символов;</w:t>
            </w:r>
          </w:p>
          <w:p w14:paraId="3CEEAB74" w14:textId="4CD74ADA" w:rsidR="004C3467" w:rsidRPr="004C3467" w:rsidRDefault="004C3467" w:rsidP="008760D6">
            <w:pPr>
              <w:pStyle w:val="ListParagraph"/>
              <w:numPr>
                <w:ilvl w:val="0"/>
                <w:numId w:val="46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 xml:space="preserve">Поле ввода </w:t>
            </w:r>
            <w:r w:rsidRPr="004C3467">
              <w:rPr>
                <w:rFonts w:eastAsia="Calibri"/>
                <w:sz w:val="24"/>
                <w:szCs w:val="24"/>
                <w:lang w:val="en-US"/>
              </w:rPr>
              <w:t>e</w:t>
            </w:r>
            <w:r w:rsidRPr="004C3467">
              <w:rPr>
                <w:rFonts w:eastAsia="Calibri"/>
                <w:sz w:val="24"/>
                <w:szCs w:val="24"/>
              </w:rPr>
              <w:t>-</w:t>
            </w:r>
            <w:r w:rsidRPr="004C3467">
              <w:rPr>
                <w:rFonts w:eastAsia="Calibri"/>
                <w:sz w:val="24"/>
                <w:szCs w:val="24"/>
                <w:lang w:val="en-US"/>
              </w:rPr>
              <w:t>mail</w:t>
            </w:r>
            <w:r w:rsidRPr="004C3467">
              <w:rPr>
                <w:rFonts w:eastAsia="Calibri"/>
                <w:sz w:val="24"/>
                <w:szCs w:val="24"/>
              </w:rPr>
              <w:t xml:space="preserve"> должно соответствовать маске: </w:t>
            </w:r>
            <w:r w:rsidRPr="00256856">
              <w:rPr>
                <w:rFonts w:eastAsia="Calibri"/>
                <w:sz w:val="24"/>
                <w:szCs w:val="24"/>
              </w:rPr>
              <w:t>s</w:t>
            </w:r>
            <w:proofErr w:type="spellStart"/>
            <w:r w:rsidRPr="00256856">
              <w:rPr>
                <w:rFonts w:eastAsia="Calibri"/>
                <w:sz w:val="24"/>
                <w:szCs w:val="24"/>
                <w:lang w:val="en-US"/>
              </w:rPr>
              <w:t>econdname</w:t>
            </w:r>
            <w:proofErr w:type="spellEnd"/>
            <w:r w:rsidRPr="00256856">
              <w:rPr>
                <w:rFonts w:eastAsia="Calibri"/>
                <w:sz w:val="24"/>
                <w:szCs w:val="24"/>
              </w:rPr>
              <w:t>.n.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>f</w:t>
            </w:r>
            <w:r w:rsidRPr="00256856">
              <w:rPr>
                <w:rFonts w:eastAsia="Calibri"/>
                <w:sz w:val="24"/>
                <w:szCs w:val="24"/>
              </w:rPr>
              <w:t>@</w:t>
            </w:r>
            <w:proofErr w:type="spellStart"/>
            <w:r w:rsidRPr="00256856">
              <w:rPr>
                <w:rFonts w:eastAsia="Calibri"/>
                <w:sz w:val="24"/>
                <w:szCs w:val="24"/>
                <w:lang w:val="en-US"/>
              </w:rPr>
              <w:t>edu</w:t>
            </w:r>
            <w:proofErr w:type="spellEnd"/>
            <w:r w:rsidRPr="00256856">
              <w:rPr>
                <w:rFonts w:eastAsia="Calibri"/>
                <w:sz w:val="24"/>
                <w:szCs w:val="24"/>
              </w:rPr>
              <w:t>.</w:t>
            </w:r>
            <w:proofErr w:type="spellStart"/>
            <w:r w:rsidRPr="00256856">
              <w:rPr>
                <w:rFonts w:eastAsia="Calibri"/>
                <w:sz w:val="24"/>
                <w:szCs w:val="24"/>
                <w:lang w:val="en-US"/>
              </w:rPr>
              <w:t>mirea</w:t>
            </w:r>
            <w:proofErr w:type="spellEnd"/>
            <w:r w:rsidRPr="00256856">
              <w:rPr>
                <w:rFonts w:eastAsia="Calibri"/>
                <w:sz w:val="24"/>
                <w:szCs w:val="24"/>
              </w:rPr>
              <w:t>.</w:t>
            </w:r>
            <w:proofErr w:type="spellStart"/>
            <w:r w:rsidRPr="00256856">
              <w:rPr>
                <w:rFonts w:eastAsia="Calibri"/>
                <w:sz w:val="24"/>
                <w:szCs w:val="24"/>
                <w:lang w:val="en-US"/>
              </w:rPr>
              <w:t>ru</w:t>
            </w:r>
            <w:proofErr w:type="spellEnd"/>
            <w:r w:rsidR="00256856" w:rsidRPr="00256856">
              <w:rPr>
                <w:rFonts w:eastAsia="Calibri"/>
                <w:sz w:val="24"/>
                <w:szCs w:val="24"/>
              </w:rPr>
              <w:t xml:space="preserve"> | </w:t>
            </w:r>
            <w:proofErr w:type="spellStart"/>
            <w:r w:rsidR="00256856">
              <w:rPr>
                <w:rFonts w:eastAsia="Calibri"/>
                <w:sz w:val="24"/>
                <w:szCs w:val="24"/>
                <w:lang w:val="en-US"/>
              </w:rPr>
              <w:t>s</w:t>
            </w:r>
            <w:r w:rsidR="00256856" w:rsidRPr="00256856">
              <w:rPr>
                <w:rFonts w:eastAsia="Calibri"/>
                <w:sz w:val="24"/>
                <w:szCs w:val="24"/>
                <w:lang w:val="en-US"/>
              </w:rPr>
              <w:t>econdname</w:t>
            </w:r>
            <w:proofErr w:type="spellEnd"/>
            <w:r w:rsidR="00256856" w:rsidRPr="00256856">
              <w:rPr>
                <w:rFonts w:eastAsia="Calibri"/>
                <w:sz w:val="24"/>
                <w:szCs w:val="24"/>
              </w:rPr>
              <w:t>.</w:t>
            </w:r>
            <w:r w:rsidR="00256856" w:rsidRPr="00256856">
              <w:rPr>
                <w:rFonts w:eastAsia="Calibri"/>
                <w:sz w:val="24"/>
                <w:szCs w:val="24"/>
                <w:lang w:val="en-US"/>
              </w:rPr>
              <w:t>n</w:t>
            </w:r>
            <w:r w:rsidR="00256856" w:rsidRPr="00256856">
              <w:rPr>
                <w:rFonts w:eastAsia="Calibri"/>
                <w:sz w:val="24"/>
                <w:szCs w:val="24"/>
              </w:rPr>
              <w:t>@</w:t>
            </w:r>
            <w:proofErr w:type="spellStart"/>
            <w:r w:rsidR="00256856" w:rsidRPr="00256856">
              <w:rPr>
                <w:rFonts w:eastAsia="Calibri"/>
                <w:sz w:val="24"/>
                <w:szCs w:val="24"/>
                <w:lang w:val="en-US"/>
              </w:rPr>
              <w:t>edu</w:t>
            </w:r>
            <w:proofErr w:type="spellEnd"/>
            <w:r w:rsidR="00256856" w:rsidRPr="00256856">
              <w:rPr>
                <w:rFonts w:eastAsia="Calibri"/>
                <w:sz w:val="24"/>
                <w:szCs w:val="24"/>
              </w:rPr>
              <w:t>.m</w:t>
            </w:r>
            <w:proofErr w:type="spellStart"/>
            <w:r w:rsidR="00256856" w:rsidRPr="00256856">
              <w:rPr>
                <w:rFonts w:eastAsia="Calibri"/>
                <w:sz w:val="24"/>
                <w:szCs w:val="24"/>
                <w:lang w:val="en-US"/>
              </w:rPr>
              <w:t>irea</w:t>
            </w:r>
            <w:proofErr w:type="spellEnd"/>
            <w:r w:rsidR="00256856" w:rsidRPr="00256856">
              <w:rPr>
                <w:rFonts w:eastAsia="Calibri"/>
                <w:sz w:val="24"/>
                <w:szCs w:val="24"/>
              </w:rPr>
              <w:t>.</w:t>
            </w:r>
            <w:proofErr w:type="spellStart"/>
            <w:r w:rsidR="00256856" w:rsidRPr="00256856">
              <w:rPr>
                <w:rFonts w:eastAsia="Calibri"/>
                <w:sz w:val="24"/>
                <w:szCs w:val="24"/>
                <w:lang w:val="en-US"/>
              </w:rPr>
              <w:t>ru</w:t>
            </w:r>
            <w:proofErr w:type="spellEnd"/>
            <w:r w:rsidRPr="004C3467">
              <w:rPr>
                <w:rFonts w:eastAsia="Calibri"/>
                <w:sz w:val="24"/>
                <w:szCs w:val="24"/>
              </w:rPr>
              <w:t>;</w:t>
            </w:r>
          </w:p>
          <w:p w14:paraId="2B345DC1" w14:textId="77777777" w:rsidR="004C3467" w:rsidRPr="004C3467" w:rsidRDefault="004C3467" w:rsidP="008760D6">
            <w:pPr>
              <w:pStyle w:val="ListParagraph"/>
              <w:numPr>
                <w:ilvl w:val="0"/>
                <w:numId w:val="46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Поле ввода пароля должно содержать минимум 1 заглавную букву и только символы латиницы, а также минимум 1 знак препинания.</w:t>
            </w:r>
          </w:p>
        </w:tc>
      </w:tr>
      <w:tr w:rsidR="004C3467" w14:paraId="58062EEA" w14:textId="77777777" w:rsidTr="004C3467">
        <w:tc>
          <w:tcPr>
            <w:tcW w:w="3395" w:type="dxa"/>
          </w:tcPr>
          <w:p w14:paraId="218D98E8" w14:textId="77777777" w:rsidR="004C3467" w:rsidRPr="004C3467" w:rsidRDefault="004C3467" w:rsidP="004C3467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6233" w:type="dxa"/>
          </w:tcPr>
          <w:p w14:paraId="502FB201" w14:textId="598B0A30" w:rsidR="004C3467" w:rsidRPr="004C3467" w:rsidRDefault="004C3467" w:rsidP="008760D6">
            <w:pPr>
              <w:pStyle w:val="ListParagraph"/>
              <w:numPr>
                <w:ilvl w:val="0"/>
                <w:numId w:val="47"/>
              </w:numPr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Подтверждение верификации администратором</w:t>
            </w:r>
            <w:r w:rsidR="004B1B02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50CCB345" w14:textId="77777777" w:rsidR="004C3467" w:rsidRPr="004C3467" w:rsidRDefault="004C3467" w:rsidP="008760D6">
            <w:pPr>
              <w:pStyle w:val="ListParagraph"/>
              <w:numPr>
                <w:ilvl w:val="0"/>
                <w:numId w:val="47"/>
              </w:numPr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sz w:val="24"/>
                <w:szCs w:val="24"/>
              </w:rPr>
              <w:t>Пользователь получает на почту уведомление о статусе верификации.</w:t>
            </w:r>
          </w:p>
        </w:tc>
      </w:tr>
      <w:tr w:rsidR="004C3467" w14:paraId="526BFACD" w14:textId="77777777" w:rsidTr="004C3467">
        <w:tc>
          <w:tcPr>
            <w:tcW w:w="3395" w:type="dxa"/>
          </w:tcPr>
          <w:p w14:paraId="0042A07A" w14:textId="77777777" w:rsidR="004C3467" w:rsidRPr="004C3467" w:rsidRDefault="004C3467" w:rsidP="004C3467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Примечание/комментарии</w:t>
            </w:r>
          </w:p>
        </w:tc>
        <w:tc>
          <w:tcPr>
            <w:tcW w:w="6233" w:type="dxa"/>
          </w:tcPr>
          <w:p w14:paraId="17131727" w14:textId="77777777" w:rsidR="004C3467" w:rsidRPr="004C3467" w:rsidRDefault="004C3467" w:rsidP="004C3467">
            <w:pPr>
              <w:ind w:firstLine="0"/>
              <w:rPr>
                <w:rFonts w:eastAsia="Calibri"/>
                <w:sz w:val="24"/>
                <w:szCs w:val="24"/>
              </w:rPr>
            </w:pPr>
          </w:p>
        </w:tc>
      </w:tr>
    </w:tbl>
    <w:p w14:paraId="229F6698" w14:textId="77777777" w:rsidR="00CA49F9" w:rsidRDefault="00CA49F9" w:rsidP="00CA49F9">
      <w:pPr>
        <w:ind w:firstLine="0"/>
        <w:rPr>
          <w:rFonts w:eastAsiaTheme="majorEastAsia" w:cstheme="majorBidi"/>
          <w:b/>
          <w:sz w:val="32"/>
          <w:szCs w:val="26"/>
        </w:rPr>
      </w:pPr>
    </w:p>
    <w:p w14:paraId="107A404E" w14:textId="1F01C997" w:rsidR="00CA49F9" w:rsidRPr="00CA49F9" w:rsidRDefault="00CA49F9" w:rsidP="00CA49F9">
      <w:pPr>
        <w:ind w:firstLine="0"/>
        <w:rPr>
          <w:i/>
          <w:iCs/>
          <w:sz w:val="24"/>
          <w:szCs w:val="24"/>
        </w:rPr>
      </w:pPr>
      <w:r w:rsidRPr="004C3467">
        <w:rPr>
          <w:i/>
          <w:iCs/>
          <w:sz w:val="24"/>
          <w:szCs w:val="24"/>
        </w:rPr>
        <w:t>Таблица 2.8.</w:t>
      </w:r>
      <w:r>
        <w:rPr>
          <w:i/>
          <w:iCs/>
          <w:sz w:val="24"/>
          <w:szCs w:val="24"/>
        </w:rPr>
        <w:t>3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авторизация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256856" w14:paraId="3EF79345" w14:textId="77777777" w:rsidTr="00256856">
        <w:tc>
          <w:tcPr>
            <w:tcW w:w="3395" w:type="dxa"/>
          </w:tcPr>
          <w:p w14:paraId="62C2F0EF" w14:textId="7F0A3532" w:rsidR="00256856" w:rsidRDefault="00256856" w:rsidP="00256856">
            <w:pPr>
              <w:ind w:firstLine="0"/>
              <w:rPr>
                <w:rFonts w:eastAsia="Calibri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6BA1F316" w14:textId="45A7C848" w:rsidR="00256856" w:rsidRDefault="00256856" w:rsidP="00256856">
            <w:pPr>
              <w:ind w:firstLine="0"/>
              <w:rPr>
                <w:rFonts w:eastAsia="Calibri"/>
                <w:lang w:val="en-US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Описание</w:t>
            </w:r>
          </w:p>
        </w:tc>
      </w:tr>
      <w:tr w:rsidR="00C00353" w14:paraId="7D085AA5" w14:textId="77777777" w:rsidTr="00256856">
        <w:tc>
          <w:tcPr>
            <w:tcW w:w="3395" w:type="dxa"/>
          </w:tcPr>
          <w:p w14:paraId="24E773DF" w14:textId="77777777" w:rsidR="00C00353" w:rsidRPr="00256856" w:rsidRDefault="008403EE" w:rsidP="00256856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256856">
              <w:rPr>
                <w:rFonts w:eastAsia="Calibri"/>
                <w:b/>
                <w:bCs/>
                <w:sz w:val="24"/>
                <w:szCs w:val="24"/>
              </w:rPr>
              <w:t>Тестовый пример</w:t>
            </w:r>
          </w:p>
        </w:tc>
        <w:tc>
          <w:tcPr>
            <w:tcW w:w="6233" w:type="dxa"/>
          </w:tcPr>
          <w:p w14:paraId="5E54FA04" w14:textId="77777777" w:rsidR="00C00353" w:rsidRPr="00256856" w:rsidRDefault="008403EE" w:rsidP="0025685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  <w:lang w:val="en-US"/>
              </w:rPr>
              <w:t>TC_UA_</w:t>
            </w:r>
            <w:r w:rsidRPr="00256856">
              <w:rPr>
                <w:rFonts w:eastAsia="Calibri"/>
                <w:sz w:val="24"/>
                <w:szCs w:val="24"/>
              </w:rPr>
              <w:t>2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 xml:space="preserve"> – user action</w:t>
            </w:r>
            <w:r w:rsidRPr="00256856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14:paraId="0A4257BA" w14:textId="77777777" w:rsidTr="00256856">
        <w:tc>
          <w:tcPr>
            <w:tcW w:w="3395" w:type="dxa"/>
          </w:tcPr>
          <w:p w14:paraId="448A5B0F" w14:textId="77777777" w:rsidR="00C00353" w:rsidRPr="00256856" w:rsidRDefault="008403EE" w:rsidP="00256856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256856">
              <w:rPr>
                <w:rFonts w:eastAsia="Calibri"/>
                <w:b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6233" w:type="dxa"/>
          </w:tcPr>
          <w:p w14:paraId="0AD436AE" w14:textId="77777777" w:rsidR="00C00353" w:rsidRPr="00256856" w:rsidRDefault="008403EE" w:rsidP="0025685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Высокий.</w:t>
            </w:r>
          </w:p>
        </w:tc>
      </w:tr>
      <w:tr w:rsidR="00C00353" w14:paraId="6AA07FF5" w14:textId="77777777" w:rsidTr="00256856">
        <w:tc>
          <w:tcPr>
            <w:tcW w:w="3395" w:type="dxa"/>
          </w:tcPr>
          <w:p w14:paraId="2E2C3BFC" w14:textId="77777777" w:rsidR="00C00353" w:rsidRPr="00256856" w:rsidRDefault="008403EE" w:rsidP="00256856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256856">
              <w:rPr>
                <w:rFonts w:eastAsia="Calibri"/>
                <w:b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233" w:type="dxa"/>
          </w:tcPr>
          <w:p w14:paraId="7205FBF9" w14:textId="77777777" w:rsidR="00C00353" w:rsidRPr="00256856" w:rsidRDefault="008403EE" w:rsidP="0025685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Тестирование авторизации.</w:t>
            </w:r>
          </w:p>
        </w:tc>
      </w:tr>
      <w:tr w:rsidR="00C00353" w14:paraId="6ECE6C9A" w14:textId="77777777" w:rsidTr="00256856">
        <w:tc>
          <w:tcPr>
            <w:tcW w:w="3395" w:type="dxa"/>
          </w:tcPr>
          <w:p w14:paraId="2A59C7A0" w14:textId="77777777" w:rsidR="00C00353" w:rsidRPr="00256856" w:rsidRDefault="008403EE" w:rsidP="00256856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256856">
              <w:rPr>
                <w:rFonts w:eastAsia="Calibri"/>
                <w:b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6233" w:type="dxa"/>
          </w:tcPr>
          <w:p w14:paraId="514C14FF" w14:textId="77777777" w:rsidR="00C00353" w:rsidRPr="00256856" w:rsidRDefault="008403EE" w:rsidP="0025685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В ходе исполнения теста пользователь должен авторизоваться в сервисе.</w:t>
            </w:r>
          </w:p>
        </w:tc>
      </w:tr>
      <w:tr w:rsidR="00C00353" w14:paraId="46E269A9" w14:textId="77777777" w:rsidTr="00256856">
        <w:tc>
          <w:tcPr>
            <w:tcW w:w="3395" w:type="dxa"/>
          </w:tcPr>
          <w:p w14:paraId="0029345A" w14:textId="77777777" w:rsidR="00C00353" w:rsidRPr="00256856" w:rsidRDefault="008403EE" w:rsidP="00256856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256856">
              <w:rPr>
                <w:rFonts w:eastAsia="Calibri"/>
                <w:b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6233" w:type="dxa"/>
          </w:tcPr>
          <w:p w14:paraId="47CA2375" w14:textId="3EE4106D" w:rsidR="00C00353" w:rsidRPr="00256856" w:rsidRDefault="008403EE" w:rsidP="008760D6">
            <w:pPr>
              <w:pStyle w:val="ListParagraph"/>
              <w:numPr>
                <w:ilvl w:val="0"/>
                <w:numId w:val="48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Переход на страницу авторизации. (Откройте веб-браузер и введите URL-адрес страницы авторизации.)</w:t>
            </w:r>
            <w:r w:rsidR="00256856" w:rsidRPr="00256856">
              <w:rPr>
                <w:rFonts w:eastAsia="Calibri"/>
                <w:sz w:val="24"/>
                <w:szCs w:val="24"/>
              </w:rPr>
              <w:t>;</w:t>
            </w:r>
          </w:p>
          <w:p w14:paraId="30BF1347" w14:textId="29265327" w:rsidR="00C00353" w:rsidRPr="00256856" w:rsidRDefault="008403EE" w:rsidP="008760D6">
            <w:pPr>
              <w:pStyle w:val="ListParagraph"/>
              <w:numPr>
                <w:ilvl w:val="0"/>
                <w:numId w:val="48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 xml:space="preserve">Ввод 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>e</w:t>
            </w:r>
            <w:r w:rsidRPr="00256856">
              <w:rPr>
                <w:rFonts w:eastAsia="Calibri"/>
                <w:sz w:val="24"/>
                <w:szCs w:val="24"/>
              </w:rPr>
              <w:t>-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>mail</w:t>
            </w:r>
            <w:r w:rsidRPr="00256856">
              <w:rPr>
                <w:rFonts w:eastAsia="Calibri"/>
                <w:sz w:val="24"/>
                <w:szCs w:val="24"/>
              </w:rPr>
              <w:t xml:space="preserve"> пользователя. (Введите свой 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>e</w:t>
            </w:r>
            <w:r w:rsidRPr="00256856">
              <w:rPr>
                <w:rFonts w:eastAsia="Calibri"/>
                <w:sz w:val="24"/>
                <w:szCs w:val="24"/>
              </w:rPr>
              <w:t>-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>amil</w:t>
            </w:r>
            <w:r w:rsidRPr="00256856">
              <w:rPr>
                <w:rFonts w:eastAsia="Calibri"/>
                <w:sz w:val="24"/>
                <w:szCs w:val="24"/>
              </w:rPr>
              <w:t xml:space="preserve"> в соответствующее поле.)</w:t>
            </w:r>
            <w:r w:rsidR="00256856" w:rsidRPr="00256856">
              <w:rPr>
                <w:rFonts w:eastAsia="Calibri"/>
                <w:sz w:val="24"/>
                <w:szCs w:val="24"/>
              </w:rPr>
              <w:t>;</w:t>
            </w:r>
          </w:p>
          <w:p w14:paraId="2D534F81" w14:textId="4E56ECEE" w:rsidR="00C00353" w:rsidRPr="00256856" w:rsidRDefault="008403EE" w:rsidP="008760D6">
            <w:pPr>
              <w:pStyle w:val="ListParagraph"/>
              <w:numPr>
                <w:ilvl w:val="0"/>
                <w:numId w:val="48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Ввод пароля пользователя. (Введите пароль в соответствующее поле.)</w:t>
            </w:r>
            <w:r w:rsidR="00256856" w:rsidRPr="00256856">
              <w:rPr>
                <w:rFonts w:eastAsia="Calibri"/>
                <w:sz w:val="24"/>
                <w:szCs w:val="24"/>
              </w:rPr>
              <w:t>;</w:t>
            </w:r>
          </w:p>
          <w:p w14:paraId="701DD0FE" w14:textId="7158A0D1" w:rsidR="00C00353" w:rsidRPr="00256856" w:rsidRDefault="008403EE" w:rsidP="008760D6">
            <w:pPr>
              <w:pStyle w:val="ListParagraph"/>
              <w:numPr>
                <w:ilvl w:val="0"/>
                <w:numId w:val="48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Опционально выбрать кнопку ЗАПОМНИТЬ</w:t>
            </w:r>
            <w:r w:rsidR="00256856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42E784E7" w14:textId="5781D587" w:rsidR="00C00353" w:rsidRPr="00256856" w:rsidRDefault="008403EE" w:rsidP="008760D6">
            <w:pPr>
              <w:pStyle w:val="ListParagraph"/>
              <w:numPr>
                <w:ilvl w:val="0"/>
                <w:numId w:val="48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Нажать кнопку АВТОРИЗАЦИЯ</w:t>
            </w:r>
            <w:r w:rsidR="00256856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</w:tc>
      </w:tr>
    </w:tbl>
    <w:p w14:paraId="38526E5E" w14:textId="4D60E730" w:rsidR="00256856" w:rsidRDefault="00256856">
      <w:pPr>
        <w:spacing w:line="240" w:lineRule="auto"/>
        <w:ind w:firstLine="0"/>
        <w:jc w:val="left"/>
        <w:rPr>
          <w:i/>
          <w:iCs/>
          <w:sz w:val="24"/>
          <w:szCs w:val="24"/>
        </w:rPr>
      </w:pPr>
    </w:p>
    <w:p w14:paraId="1C75A520" w14:textId="6CC763F4" w:rsidR="00256856" w:rsidRPr="00256856" w:rsidRDefault="00256856" w:rsidP="00256856">
      <w:pPr>
        <w:ind w:firstLine="0"/>
        <w:rPr>
          <w:i/>
          <w:iCs/>
          <w:sz w:val="24"/>
          <w:szCs w:val="24"/>
        </w:rPr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>3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авторизация (продолжение)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256856" w14:paraId="1B22A3EB" w14:textId="77777777" w:rsidTr="00256856">
        <w:tc>
          <w:tcPr>
            <w:tcW w:w="3395" w:type="dxa"/>
          </w:tcPr>
          <w:p w14:paraId="7D9AC675" w14:textId="3DED7DAB" w:rsidR="00256856" w:rsidRPr="00256856" w:rsidRDefault="00256856" w:rsidP="00256856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35BC7D60" w14:textId="5AFAE369" w:rsidR="00256856" w:rsidRPr="00256856" w:rsidRDefault="00256856" w:rsidP="0025685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b/>
                <w:bCs/>
                <w:sz w:val="24"/>
                <w:szCs w:val="24"/>
              </w:rPr>
              <w:t>Описание</w:t>
            </w:r>
          </w:p>
        </w:tc>
      </w:tr>
      <w:tr w:rsidR="00C00353" w14:paraId="60171CB2" w14:textId="77777777" w:rsidTr="00256856">
        <w:tc>
          <w:tcPr>
            <w:tcW w:w="3395" w:type="dxa"/>
          </w:tcPr>
          <w:p w14:paraId="76FC46C4" w14:textId="77777777" w:rsidR="00C00353" w:rsidRPr="00256856" w:rsidRDefault="008403EE" w:rsidP="00256856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256856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6233" w:type="dxa"/>
          </w:tcPr>
          <w:p w14:paraId="4733CD41" w14:textId="77777777" w:rsidR="00C00353" w:rsidRPr="00256856" w:rsidRDefault="008403EE" w:rsidP="008760D6">
            <w:pPr>
              <w:pStyle w:val="ListParagraph"/>
              <w:numPr>
                <w:ilvl w:val="0"/>
                <w:numId w:val="49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Валидные данные для авторизации:</w:t>
            </w:r>
          </w:p>
          <w:p w14:paraId="295620CA" w14:textId="2AE97E33" w:rsidR="00C00353" w:rsidRPr="00256856" w:rsidRDefault="008403EE" w:rsidP="008760D6">
            <w:pPr>
              <w:pStyle w:val="ListParagraph"/>
              <w:numPr>
                <w:ilvl w:val="0"/>
                <w:numId w:val="40"/>
              </w:numPr>
              <w:tabs>
                <w:tab w:val="clear" w:pos="0"/>
                <w:tab w:val="num" w:pos="886"/>
              </w:tabs>
              <w:ind w:left="35" w:firstLine="425"/>
              <w:rPr>
                <w:sz w:val="24"/>
                <w:szCs w:val="24"/>
                <w:lang w:val="en-US"/>
              </w:rPr>
            </w:pPr>
            <w:r w:rsidRPr="00256856">
              <w:rPr>
                <w:rFonts w:eastAsia="Calibri"/>
                <w:sz w:val="24"/>
                <w:szCs w:val="24"/>
                <w:lang w:val="en-US"/>
              </w:rPr>
              <w:t>E-mail: testuser@example.com</w:t>
            </w:r>
            <w:r w:rsidR="00256856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6834A79E" w14:textId="5458DC2A" w:rsidR="00C00353" w:rsidRPr="00256856" w:rsidRDefault="008403EE" w:rsidP="008760D6">
            <w:pPr>
              <w:pStyle w:val="ListParagraph"/>
              <w:numPr>
                <w:ilvl w:val="0"/>
                <w:numId w:val="40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Пароль: Password123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470F481E" w14:textId="77777777" w:rsidR="00C00353" w:rsidRPr="00256856" w:rsidRDefault="008403EE" w:rsidP="008760D6">
            <w:pPr>
              <w:pStyle w:val="ListParagraph"/>
              <w:numPr>
                <w:ilvl w:val="0"/>
                <w:numId w:val="49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 xml:space="preserve">Тестирование валидации 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>E</w:t>
            </w:r>
            <w:r w:rsidRPr="00256856">
              <w:rPr>
                <w:rFonts w:eastAsia="Calibri"/>
                <w:sz w:val="24"/>
                <w:szCs w:val="24"/>
              </w:rPr>
              <w:t>-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>mail</w:t>
            </w:r>
            <w:r w:rsidRPr="00256856">
              <w:rPr>
                <w:rFonts w:eastAsia="Calibri"/>
                <w:sz w:val="24"/>
                <w:szCs w:val="24"/>
              </w:rPr>
              <w:t xml:space="preserve">: </w:t>
            </w:r>
          </w:p>
          <w:p w14:paraId="304E7A12" w14:textId="700311D8" w:rsidR="00C00353" w:rsidRPr="00256856" w:rsidRDefault="008403EE" w:rsidP="008760D6">
            <w:pPr>
              <w:pStyle w:val="ListParagraph"/>
              <w:numPr>
                <w:ilvl w:val="0"/>
                <w:numId w:val="44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E-mail: testuser@example</w:t>
            </w:r>
            <w:r w:rsidR="00256856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4DADCFD7" w14:textId="77777777" w:rsidR="00C00353" w:rsidRPr="00256856" w:rsidRDefault="008403EE" w:rsidP="008760D6">
            <w:pPr>
              <w:pStyle w:val="ListParagraph"/>
              <w:numPr>
                <w:ilvl w:val="0"/>
                <w:numId w:val="44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Пароль: Password123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200B5A00" w14:textId="77798ACE" w:rsidR="00C00353" w:rsidRPr="00256856" w:rsidRDefault="008403EE" w:rsidP="008760D6">
            <w:pPr>
              <w:pStyle w:val="ListParagraph"/>
              <w:numPr>
                <w:ilvl w:val="0"/>
                <w:numId w:val="49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Тестирование функционала чекбокса ЗАПОМНИТЬ:</w:t>
            </w:r>
          </w:p>
          <w:p w14:paraId="6E88853E" w14:textId="40D07C76" w:rsidR="00C00353" w:rsidRPr="00256856" w:rsidRDefault="008403EE" w:rsidP="008760D6">
            <w:pPr>
              <w:pStyle w:val="ListParagraph"/>
              <w:numPr>
                <w:ilvl w:val="0"/>
                <w:numId w:val="45"/>
              </w:numPr>
              <w:tabs>
                <w:tab w:val="clear" w:pos="0"/>
                <w:tab w:val="num" w:pos="886"/>
              </w:tabs>
              <w:ind w:left="35" w:firstLine="425"/>
              <w:rPr>
                <w:sz w:val="24"/>
                <w:szCs w:val="24"/>
                <w:lang w:val="en-US"/>
              </w:rPr>
            </w:pPr>
            <w:r w:rsidRPr="00256856">
              <w:rPr>
                <w:rFonts w:eastAsia="Calibri"/>
                <w:sz w:val="24"/>
                <w:szCs w:val="24"/>
                <w:lang w:val="en-US"/>
              </w:rPr>
              <w:t>E-mail: testuser@example.com</w:t>
            </w:r>
            <w:r w:rsidR="00256856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066C9429" w14:textId="502E3B1E" w:rsidR="00C00353" w:rsidRPr="00256856" w:rsidRDefault="008403EE" w:rsidP="008760D6">
            <w:pPr>
              <w:pStyle w:val="ListParagraph"/>
              <w:numPr>
                <w:ilvl w:val="0"/>
                <w:numId w:val="45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Пароль: Password123</w:t>
            </w:r>
            <w:r w:rsidR="00256856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0E7CAD75" w14:textId="77777777" w:rsidR="00C00353" w:rsidRPr="00256856" w:rsidRDefault="008403EE" w:rsidP="008760D6">
            <w:pPr>
              <w:pStyle w:val="ListParagraph"/>
              <w:numPr>
                <w:ilvl w:val="0"/>
                <w:numId w:val="45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Кнопка ЗАПОМНИТЬ: нажата</w:t>
            </w:r>
          </w:p>
        </w:tc>
      </w:tr>
      <w:tr w:rsidR="00C00353" w14:paraId="64E1A0BD" w14:textId="77777777" w:rsidTr="00256856">
        <w:tc>
          <w:tcPr>
            <w:tcW w:w="3395" w:type="dxa"/>
          </w:tcPr>
          <w:p w14:paraId="71B4C588" w14:textId="77777777" w:rsidR="00C00353" w:rsidRPr="00256856" w:rsidRDefault="008403EE" w:rsidP="00256856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256856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233" w:type="dxa"/>
          </w:tcPr>
          <w:p w14:paraId="3F0AEFB0" w14:textId="189EBCCD" w:rsidR="00C00353" w:rsidRPr="00256856" w:rsidRDefault="008403EE" w:rsidP="008760D6">
            <w:pPr>
              <w:pStyle w:val="ListParagraph"/>
              <w:numPr>
                <w:ilvl w:val="0"/>
                <w:numId w:val="50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Авторизация на сайте</w:t>
            </w:r>
            <w:r w:rsidR="00256856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219A0164" w14:textId="1CBDC237" w:rsidR="00C00353" w:rsidRPr="00256856" w:rsidRDefault="008403EE" w:rsidP="008760D6">
            <w:pPr>
              <w:pStyle w:val="ListParagraph"/>
              <w:numPr>
                <w:ilvl w:val="0"/>
                <w:numId w:val="50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Загрузка на главную страницу</w:t>
            </w:r>
            <w:r w:rsidR="00256856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2C3413A0" w14:textId="36D0853C" w:rsidR="00C00353" w:rsidRPr="00256856" w:rsidRDefault="008403EE" w:rsidP="008760D6">
            <w:pPr>
              <w:pStyle w:val="ListParagraph"/>
              <w:numPr>
                <w:ilvl w:val="0"/>
                <w:numId w:val="50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 xml:space="preserve">Если была нажата кнопка ЗАПОМНИТЬ: создаются 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>cookie</w:t>
            </w:r>
            <w:r w:rsidRPr="00256856">
              <w:rPr>
                <w:rFonts w:eastAsia="Calibri"/>
                <w:sz w:val="24"/>
                <w:szCs w:val="24"/>
              </w:rPr>
              <w:t>-файлы</w:t>
            </w:r>
            <w:r w:rsidR="00256856" w:rsidRPr="00256856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14:paraId="53E63375" w14:textId="77777777" w:rsidTr="00256856">
        <w:tc>
          <w:tcPr>
            <w:tcW w:w="3395" w:type="dxa"/>
          </w:tcPr>
          <w:p w14:paraId="3EE054AB" w14:textId="77777777" w:rsidR="00C00353" w:rsidRPr="00256856" w:rsidRDefault="008403EE" w:rsidP="00256856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256856">
              <w:rPr>
                <w:rFonts w:eastAsia="Calibri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6233" w:type="dxa"/>
          </w:tcPr>
          <w:p w14:paraId="3F1CEE13" w14:textId="77777777" w:rsidR="00C00353" w:rsidRPr="00256856" w:rsidRDefault="008403EE" w:rsidP="0025685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Пользователь авторизован</w:t>
            </w:r>
          </w:p>
        </w:tc>
      </w:tr>
      <w:tr w:rsidR="00C00353" w14:paraId="1DBB444F" w14:textId="77777777" w:rsidTr="00256856">
        <w:tc>
          <w:tcPr>
            <w:tcW w:w="3395" w:type="dxa"/>
          </w:tcPr>
          <w:p w14:paraId="4150E034" w14:textId="77777777" w:rsidR="00C00353" w:rsidRPr="00256856" w:rsidRDefault="008403EE" w:rsidP="00256856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256856">
              <w:rPr>
                <w:rFonts w:eastAsia="Calibr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6233" w:type="dxa"/>
          </w:tcPr>
          <w:p w14:paraId="56B5F66B" w14:textId="77777777" w:rsidR="00C00353" w:rsidRPr="00256856" w:rsidRDefault="008403EE" w:rsidP="0025685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Прошёл</w:t>
            </w:r>
          </w:p>
        </w:tc>
      </w:tr>
      <w:tr w:rsidR="00C00353" w14:paraId="7D25BEFE" w14:textId="77777777" w:rsidTr="00256856">
        <w:tc>
          <w:tcPr>
            <w:tcW w:w="3395" w:type="dxa"/>
          </w:tcPr>
          <w:p w14:paraId="34385195" w14:textId="77777777" w:rsidR="00C00353" w:rsidRPr="00256856" w:rsidRDefault="008403EE" w:rsidP="00256856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256856">
              <w:rPr>
                <w:rFonts w:eastAsia="Calibri"/>
                <w:b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233" w:type="dxa"/>
          </w:tcPr>
          <w:p w14:paraId="6F9E9486" w14:textId="15A8C200" w:rsidR="00C00353" w:rsidRPr="00256856" w:rsidRDefault="008403EE" w:rsidP="008760D6">
            <w:pPr>
              <w:pStyle w:val="ListParagraph"/>
              <w:numPr>
                <w:ilvl w:val="0"/>
                <w:numId w:val="46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 xml:space="preserve">Поле ввода 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>e</w:t>
            </w:r>
            <w:r w:rsidRPr="00256856">
              <w:rPr>
                <w:rFonts w:eastAsia="Calibri"/>
                <w:sz w:val="24"/>
                <w:szCs w:val="24"/>
              </w:rPr>
              <w:t>-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>mail</w:t>
            </w:r>
            <w:r w:rsidRPr="00256856">
              <w:rPr>
                <w:rFonts w:eastAsia="Calibri"/>
                <w:sz w:val="24"/>
                <w:szCs w:val="24"/>
              </w:rPr>
              <w:t xml:space="preserve"> должно соответствовать маске: </w:t>
            </w:r>
            <w:r w:rsidR="00C00353" w:rsidRPr="00256856">
              <w:rPr>
                <w:rFonts w:eastAsia="Calibri"/>
                <w:sz w:val="24"/>
                <w:szCs w:val="24"/>
              </w:rPr>
              <w:t>s</w:t>
            </w:r>
            <w:proofErr w:type="spellStart"/>
            <w:r w:rsidR="00C00353" w:rsidRPr="00256856">
              <w:rPr>
                <w:rFonts w:eastAsia="Calibri"/>
                <w:sz w:val="24"/>
                <w:szCs w:val="24"/>
                <w:lang w:val="en-US"/>
              </w:rPr>
              <w:t>econdname</w:t>
            </w:r>
            <w:proofErr w:type="spellEnd"/>
            <w:r w:rsidR="00C00353" w:rsidRPr="00256856">
              <w:rPr>
                <w:rFonts w:eastAsia="Calibri"/>
                <w:sz w:val="24"/>
                <w:szCs w:val="24"/>
              </w:rPr>
              <w:t>.n.</w:t>
            </w:r>
            <w:r w:rsidR="00C00353" w:rsidRPr="00256856">
              <w:rPr>
                <w:rFonts w:eastAsia="Calibri"/>
                <w:sz w:val="24"/>
                <w:szCs w:val="24"/>
                <w:lang w:val="en-US"/>
              </w:rPr>
              <w:t>f</w:t>
            </w:r>
            <w:r w:rsidR="00C00353" w:rsidRPr="00256856">
              <w:rPr>
                <w:rFonts w:eastAsia="Calibri"/>
                <w:sz w:val="24"/>
                <w:szCs w:val="24"/>
              </w:rPr>
              <w:t>@</w:t>
            </w:r>
            <w:proofErr w:type="spellStart"/>
            <w:r w:rsidR="00C00353" w:rsidRPr="00256856">
              <w:rPr>
                <w:rFonts w:eastAsia="Calibri"/>
                <w:sz w:val="24"/>
                <w:szCs w:val="24"/>
                <w:lang w:val="en-US"/>
              </w:rPr>
              <w:t>edu</w:t>
            </w:r>
            <w:proofErr w:type="spellEnd"/>
            <w:r w:rsidR="00C00353" w:rsidRPr="00256856">
              <w:rPr>
                <w:rFonts w:eastAsia="Calibri"/>
                <w:sz w:val="24"/>
                <w:szCs w:val="24"/>
              </w:rPr>
              <w:t>.</w:t>
            </w:r>
            <w:proofErr w:type="spellStart"/>
            <w:r w:rsidR="00C00353" w:rsidRPr="00256856">
              <w:rPr>
                <w:rFonts w:eastAsia="Calibri"/>
                <w:sz w:val="24"/>
                <w:szCs w:val="24"/>
                <w:lang w:val="en-US"/>
              </w:rPr>
              <w:t>mirea</w:t>
            </w:r>
            <w:proofErr w:type="spellEnd"/>
            <w:r w:rsidR="00C00353" w:rsidRPr="00256856">
              <w:rPr>
                <w:rFonts w:eastAsia="Calibri"/>
                <w:sz w:val="24"/>
                <w:szCs w:val="24"/>
              </w:rPr>
              <w:t>.</w:t>
            </w:r>
            <w:proofErr w:type="spellStart"/>
            <w:r w:rsidR="00C00353" w:rsidRPr="00256856">
              <w:rPr>
                <w:rFonts w:eastAsia="Calibri"/>
                <w:sz w:val="24"/>
                <w:szCs w:val="24"/>
                <w:lang w:val="en-US"/>
              </w:rPr>
              <w:t>ru</w:t>
            </w:r>
            <w:proofErr w:type="spellEnd"/>
            <w:r w:rsidR="00256856" w:rsidRPr="00256856">
              <w:rPr>
                <w:rFonts w:eastAsia="Calibri"/>
                <w:sz w:val="24"/>
                <w:szCs w:val="24"/>
              </w:rPr>
              <w:t xml:space="preserve"> </w:t>
            </w:r>
            <w:r w:rsidRPr="00256856">
              <w:rPr>
                <w:rFonts w:eastAsia="Calibri"/>
                <w:sz w:val="24"/>
                <w:szCs w:val="24"/>
              </w:rPr>
              <w:t>|</w:t>
            </w:r>
            <w:r w:rsidR="00256856" w:rsidRPr="00256856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256856">
              <w:rPr>
                <w:rFonts w:eastAsia="Calibri"/>
                <w:sz w:val="24"/>
                <w:szCs w:val="24"/>
                <w:lang w:val="en-US"/>
              </w:rPr>
              <w:t>secondname</w:t>
            </w:r>
            <w:proofErr w:type="spellEnd"/>
            <w:r w:rsidRPr="00256856">
              <w:rPr>
                <w:rFonts w:eastAsia="Calibri"/>
                <w:sz w:val="24"/>
                <w:szCs w:val="24"/>
              </w:rPr>
              <w:t>.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>n</w:t>
            </w:r>
            <w:r w:rsidRPr="00256856">
              <w:rPr>
                <w:rFonts w:eastAsia="Calibri"/>
                <w:sz w:val="24"/>
                <w:szCs w:val="24"/>
              </w:rPr>
              <w:t>@</w:t>
            </w:r>
            <w:proofErr w:type="spellStart"/>
            <w:r w:rsidRPr="00256856">
              <w:rPr>
                <w:rFonts w:eastAsia="Calibri"/>
                <w:sz w:val="24"/>
                <w:szCs w:val="24"/>
                <w:lang w:val="en-US"/>
              </w:rPr>
              <w:t>edu</w:t>
            </w:r>
            <w:proofErr w:type="spellEnd"/>
            <w:r w:rsidRPr="00256856">
              <w:rPr>
                <w:rFonts w:eastAsia="Calibri"/>
                <w:sz w:val="24"/>
                <w:szCs w:val="24"/>
              </w:rPr>
              <w:t>.m</w:t>
            </w:r>
            <w:proofErr w:type="spellStart"/>
            <w:r w:rsidRPr="00256856">
              <w:rPr>
                <w:rFonts w:eastAsia="Calibri"/>
                <w:sz w:val="24"/>
                <w:szCs w:val="24"/>
                <w:lang w:val="en-US"/>
              </w:rPr>
              <w:t>irea</w:t>
            </w:r>
            <w:proofErr w:type="spellEnd"/>
            <w:r w:rsidRPr="00256856">
              <w:rPr>
                <w:rFonts w:eastAsia="Calibri"/>
                <w:sz w:val="24"/>
                <w:szCs w:val="24"/>
              </w:rPr>
              <w:t>.</w:t>
            </w:r>
            <w:proofErr w:type="spellStart"/>
            <w:r w:rsidRPr="00256856">
              <w:rPr>
                <w:rFonts w:eastAsia="Calibri"/>
                <w:sz w:val="24"/>
                <w:szCs w:val="24"/>
                <w:lang w:val="en-US"/>
              </w:rPr>
              <w:t>ru</w:t>
            </w:r>
            <w:proofErr w:type="spellEnd"/>
            <w:r w:rsidR="00256856" w:rsidRPr="00256856">
              <w:rPr>
                <w:rFonts w:eastAsia="Calibri"/>
                <w:sz w:val="24"/>
                <w:szCs w:val="24"/>
              </w:rPr>
              <w:t>;</w:t>
            </w:r>
          </w:p>
          <w:p w14:paraId="31B4B8E4" w14:textId="77777777" w:rsidR="00C00353" w:rsidRPr="00256856" w:rsidRDefault="008403EE" w:rsidP="008760D6">
            <w:pPr>
              <w:pStyle w:val="ListParagraph"/>
              <w:numPr>
                <w:ilvl w:val="0"/>
                <w:numId w:val="46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Поле ввода пароля должно содержать минимум 1 заглавную букву и только символы латиницы, а также минимум 1 знак препинания.</w:t>
            </w:r>
          </w:p>
        </w:tc>
      </w:tr>
      <w:tr w:rsidR="00C00353" w14:paraId="273AD263" w14:textId="77777777" w:rsidTr="00256856">
        <w:tc>
          <w:tcPr>
            <w:tcW w:w="3395" w:type="dxa"/>
          </w:tcPr>
          <w:p w14:paraId="2C1D1102" w14:textId="77777777" w:rsidR="00C00353" w:rsidRPr="00256856" w:rsidRDefault="008403EE" w:rsidP="00256856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256856">
              <w:rPr>
                <w:rFonts w:eastAsia="Calibri"/>
                <w:b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6233" w:type="dxa"/>
          </w:tcPr>
          <w:p w14:paraId="72224194" w14:textId="77777777" w:rsidR="00C00353" w:rsidRPr="00256856" w:rsidRDefault="008403EE" w:rsidP="0025685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Создание сессии пользователя</w:t>
            </w:r>
          </w:p>
        </w:tc>
      </w:tr>
      <w:tr w:rsidR="00C00353" w14:paraId="165CCA4D" w14:textId="77777777" w:rsidTr="00256856">
        <w:tc>
          <w:tcPr>
            <w:tcW w:w="3395" w:type="dxa"/>
          </w:tcPr>
          <w:p w14:paraId="16A5F11D" w14:textId="77777777" w:rsidR="00C00353" w:rsidRPr="00256856" w:rsidRDefault="008403EE" w:rsidP="00256856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256856">
              <w:rPr>
                <w:rFonts w:eastAsia="Calibri"/>
                <w:b/>
                <w:bCs/>
                <w:sz w:val="24"/>
                <w:szCs w:val="24"/>
              </w:rPr>
              <w:t>Примечание/комментарии</w:t>
            </w:r>
          </w:p>
        </w:tc>
        <w:tc>
          <w:tcPr>
            <w:tcW w:w="6233" w:type="dxa"/>
          </w:tcPr>
          <w:p w14:paraId="771FB482" w14:textId="77777777" w:rsidR="00C00353" w:rsidRPr="00256856" w:rsidRDefault="00C00353" w:rsidP="00256856">
            <w:pPr>
              <w:ind w:firstLine="0"/>
              <w:rPr>
                <w:rFonts w:eastAsia="Calibri"/>
                <w:sz w:val="24"/>
                <w:szCs w:val="24"/>
              </w:rPr>
            </w:pPr>
          </w:p>
        </w:tc>
      </w:tr>
    </w:tbl>
    <w:p w14:paraId="6FF679C1" w14:textId="77777777" w:rsidR="00256856" w:rsidRDefault="00256856" w:rsidP="00256856">
      <w:pPr>
        <w:ind w:firstLine="0"/>
        <w:rPr>
          <w:i/>
          <w:iCs/>
          <w:sz w:val="24"/>
          <w:szCs w:val="24"/>
        </w:rPr>
      </w:pPr>
    </w:p>
    <w:p w14:paraId="4AF37F75" w14:textId="39C5AFCF" w:rsidR="00256856" w:rsidRPr="00256856" w:rsidRDefault="00256856" w:rsidP="00256856">
      <w:pPr>
        <w:ind w:firstLine="0"/>
        <w:rPr>
          <w:i/>
          <w:iCs/>
          <w:sz w:val="24"/>
          <w:szCs w:val="24"/>
        </w:rPr>
      </w:pPr>
      <w:r w:rsidRPr="004C3467">
        <w:rPr>
          <w:i/>
          <w:iCs/>
          <w:sz w:val="24"/>
          <w:szCs w:val="24"/>
        </w:rPr>
        <w:t>Таблица 2.8.</w:t>
      </w:r>
      <w:r>
        <w:rPr>
          <w:i/>
          <w:iCs/>
          <w:sz w:val="24"/>
          <w:szCs w:val="24"/>
        </w:rPr>
        <w:t>4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изменение данных о пользователе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256856" w14:paraId="5A3DF9C5" w14:textId="77777777" w:rsidTr="00256856">
        <w:tc>
          <w:tcPr>
            <w:tcW w:w="3395" w:type="dxa"/>
          </w:tcPr>
          <w:p w14:paraId="190673ED" w14:textId="45661AEF" w:rsidR="00256856" w:rsidRDefault="00256856" w:rsidP="00256856">
            <w:pPr>
              <w:ind w:firstLine="0"/>
              <w:rPr>
                <w:rFonts w:eastAsia="Calibri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279A01A6" w14:textId="79241E4F" w:rsidR="00256856" w:rsidRDefault="00256856" w:rsidP="00256856">
            <w:pPr>
              <w:ind w:firstLine="0"/>
              <w:rPr>
                <w:rFonts w:eastAsia="Calibri"/>
                <w:lang w:val="en-US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Описание</w:t>
            </w:r>
          </w:p>
        </w:tc>
      </w:tr>
      <w:tr w:rsidR="00C00353" w14:paraId="57E285E1" w14:textId="77777777" w:rsidTr="00256856">
        <w:tc>
          <w:tcPr>
            <w:tcW w:w="3395" w:type="dxa"/>
          </w:tcPr>
          <w:p w14:paraId="706B9975" w14:textId="77777777" w:rsidR="00C00353" w:rsidRPr="00437538" w:rsidRDefault="008403EE" w:rsidP="00256856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Тестовый пример</w:t>
            </w:r>
          </w:p>
        </w:tc>
        <w:tc>
          <w:tcPr>
            <w:tcW w:w="6233" w:type="dxa"/>
          </w:tcPr>
          <w:p w14:paraId="6AEB171C" w14:textId="77777777" w:rsidR="00C00353" w:rsidRPr="00256856" w:rsidRDefault="008403EE" w:rsidP="0025685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  <w:lang w:val="en-US"/>
              </w:rPr>
              <w:t>TC_UA_</w:t>
            </w:r>
            <w:r w:rsidRPr="00256856">
              <w:rPr>
                <w:rFonts w:eastAsia="Calibri"/>
                <w:sz w:val="24"/>
                <w:szCs w:val="24"/>
              </w:rPr>
              <w:t>3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 xml:space="preserve"> – user action</w:t>
            </w:r>
            <w:r w:rsidRPr="00256856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14:paraId="36A41417" w14:textId="77777777" w:rsidTr="00256856">
        <w:tc>
          <w:tcPr>
            <w:tcW w:w="3395" w:type="dxa"/>
          </w:tcPr>
          <w:p w14:paraId="2836FA8E" w14:textId="77777777" w:rsidR="00C00353" w:rsidRPr="00437538" w:rsidRDefault="008403EE" w:rsidP="00256856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6233" w:type="dxa"/>
          </w:tcPr>
          <w:p w14:paraId="6036F00D" w14:textId="77777777" w:rsidR="00C00353" w:rsidRPr="00256856" w:rsidRDefault="008403EE" w:rsidP="0025685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Средний.</w:t>
            </w:r>
          </w:p>
        </w:tc>
      </w:tr>
      <w:tr w:rsidR="00C00353" w14:paraId="7AFC0A14" w14:textId="77777777" w:rsidTr="00256856">
        <w:tc>
          <w:tcPr>
            <w:tcW w:w="3395" w:type="dxa"/>
          </w:tcPr>
          <w:p w14:paraId="4FA38960" w14:textId="77777777" w:rsidR="00C00353" w:rsidRPr="00437538" w:rsidRDefault="008403EE" w:rsidP="00256856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233" w:type="dxa"/>
          </w:tcPr>
          <w:p w14:paraId="4FDA0B9B" w14:textId="77777777" w:rsidR="00C00353" w:rsidRPr="00256856" w:rsidRDefault="008403EE" w:rsidP="0025685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Тестирование изменения данных о пользователе.</w:t>
            </w:r>
          </w:p>
        </w:tc>
      </w:tr>
      <w:tr w:rsidR="00C00353" w14:paraId="2D5242AE" w14:textId="77777777" w:rsidTr="00256856">
        <w:tc>
          <w:tcPr>
            <w:tcW w:w="3395" w:type="dxa"/>
          </w:tcPr>
          <w:p w14:paraId="321B9A20" w14:textId="77777777" w:rsidR="00C00353" w:rsidRPr="00437538" w:rsidRDefault="008403EE" w:rsidP="00256856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6233" w:type="dxa"/>
          </w:tcPr>
          <w:p w14:paraId="67F49703" w14:textId="77777777" w:rsidR="00C00353" w:rsidRPr="00256856" w:rsidRDefault="008403EE" w:rsidP="0025685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В ходе исполнения теста пользователь может изменить данные о себе (опциональное событие теста).</w:t>
            </w:r>
          </w:p>
        </w:tc>
      </w:tr>
    </w:tbl>
    <w:p w14:paraId="439FC352" w14:textId="5B2BC7AF" w:rsidR="00437538" w:rsidRPr="00437538" w:rsidRDefault="00437538" w:rsidP="00437538">
      <w:pPr>
        <w:ind w:firstLine="0"/>
        <w:rPr>
          <w:i/>
          <w:iCs/>
          <w:sz w:val="24"/>
          <w:szCs w:val="24"/>
        </w:rPr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>4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изменение данных о пользователе (продолжение)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437538" w14:paraId="34B958EA" w14:textId="77777777" w:rsidTr="00256856">
        <w:tc>
          <w:tcPr>
            <w:tcW w:w="3395" w:type="dxa"/>
          </w:tcPr>
          <w:p w14:paraId="6F258176" w14:textId="60B66C0B" w:rsidR="00437538" w:rsidRPr="00256856" w:rsidRDefault="00437538" w:rsidP="004375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0CE47DC3" w14:textId="515BDC5B" w:rsidR="00437538" w:rsidRPr="00437538" w:rsidRDefault="00437538" w:rsidP="004375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Описание</w:t>
            </w:r>
          </w:p>
        </w:tc>
      </w:tr>
      <w:tr w:rsidR="00C00353" w14:paraId="1B4CE8E3" w14:textId="77777777" w:rsidTr="00256856">
        <w:tc>
          <w:tcPr>
            <w:tcW w:w="3395" w:type="dxa"/>
          </w:tcPr>
          <w:p w14:paraId="47D4D8F7" w14:textId="77777777" w:rsidR="00C00353" w:rsidRPr="00437538" w:rsidRDefault="008403EE" w:rsidP="00256856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6233" w:type="dxa"/>
          </w:tcPr>
          <w:p w14:paraId="4B9447B5" w14:textId="297C408D" w:rsidR="00C00353" w:rsidRPr="00256856" w:rsidRDefault="008403EE" w:rsidP="008760D6">
            <w:pPr>
              <w:pStyle w:val="ListParagraph"/>
              <w:numPr>
                <w:ilvl w:val="0"/>
                <w:numId w:val="51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Переход на страницу профиля (откройте веб-браузер и введите URL-адрес страницы профиля)</w:t>
            </w:r>
            <w:r w:rsidR="00437538" w:rsidRPr="00437538">
              <w:rPr>
                <w:rFonts w:eastAsia="Calibri"/>
                <w:sz w:val="24"/>
                <w:szCs w:val="24"/>
              </w:rPr>
              <w:t>;</w:t>
            </w:r>
          </w:p>
          <w:p w14:paraId="128FCBA4" w14:textId="528F2CFD" w:rsidR="00C00353" w:rsidRPr="00256856" w:rsidRDefault="008403EE" w:rsidP="008760D6">
            <w:pPr>
              <w:pStyle w:val="ListParagraph"/>
              <w:numPr>
                <w:ilvl w:val="0"/>
                <w:numId w:val="51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Изменение аватара в профиле (нажать на кнопку изменить аватар)</w:t>
            </w:r>
            <w:r w:rsidR="00437538" w:rsidRPr="00437538">
              <w:rPr>
                <w:rFonts w:eastAsia="Calibri"/>
                <w:sz w:val="24"/>
                <w:szCs w:val="24"/>
              </w:rPr>
              <w:t>;</w:t>
            </w:r>
          </w:p>
          <w:p w14:paraId="318400BC" w14:textId="5E808549" w:rsidR="00C00353" w:rsidRPr="00256856" w:rsidRDefault="008403EE" w:rsidP="008760D6">
            <w:pPr>
              <w:pStyle w:val="ListParagraph"/>
              <w:numPr>
                <w:ilvl w:val="0"/>
                <w:numId w:val="51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 xml:space="preserve">Изменение 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>Telegram</w:t>
            </w:r>
            <w:r w:rsidRPr="00256856">
              <w:rPr>
                <w:rFonts w:eastAsia="Calibri"/>
                <w:sz w:val="24"/>
                <w:szCs w:val="24"/>
              </w:rPr>
              <w:t xml:space="preserve"> аккаунта (вписать в поле ввода 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>Telegram</w:t>
            </w:r>
            <w:r w:rsidRPr="00256856">
              <w:rPr>
                <w:rFonts w:eastAsia="Calibri"/>
                <w:sz w:val="24"/>
                <w:szCs w:val="24"/>
              </w:rPr>
              <w:t xml:space="preserve"> свой новый аккаунт)</w:t>
            </w:r>
            <w:r w:rsidR="00437538" w:rsidRPr="00437538">
              <w:rPr>
                <w:rFonts w:eastAsia="Calibri"/>
                <w:sz w:val="24"/>
                <w:szCs w:val="24"/>
              </w:rPr>
              <w:t>;</w:t>
            </w:r>
          </w:p>
          <w:p w14:paraId="301D01F1" w14:textId="4AE5A951" w:rsidR="00C00353" w:rsidRPr="00256856" w:rsidRDefault="008403EE" w:rsidP="008760D6">
            <w:pPr>
              <w:pStyle w:val="ListParagraph"/>
              <w:numPr>
                <w:ilvl w:val="0"/>
                <w:numId w:val="51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Изменение данных ФИО (одобряется администратором, вписывается в соответствующие поля ввода: Имя, Фамилия, Отчество)</w:t>
            </w:r>
            <w:r w:rsidR="00437538" w:rsidRPr="00437538">
              <w:rPr>
                <w:rFonts w:eastAsia="Calibri"/>
                <w:sz w:val="24"/>
                <w:szCs w:val="24"/>
              </w:rPr>
              <w:t>;</w:t>
            </w:r>
          </w:p>
          <w:p w14:paraId="63E045A1" w14:textId="679D6F73" w:rsidR="00C00353" w:rsidRPr="00256856" w:rsidRDefault="008403EE" w:rsidP="008760D6">
            <w:pPr>
              <w:pStyle w:val="ListParagraph"/>
              <w:numPr>
                <w:ilvl w:val="0"/>
                <w:numId w:val="51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 xml:space="preserve">Изменение 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>e</w:t>
            </w:r>
            <w:r w:rsidRPr="00256856">
              <w:rPr>
                <w:rFonts w:eastAsia="Calibri"/>
                <w:sz w:val="24"/>
                <w:szCs w:val="24"/>
              </w:rPr>
              <w:t>-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>mail</w:t>
            </w:r>
            <w:r w:rsidRPr="00256856">
              <w:rPr>
                <w:rFonts w:eastAsia="Calibri"/>
                <w:sz w:val="24"/>
                <w:szCs w:val="24"/>
              </w:rPr>
              <w:t xml:space="preserve"> пользователя (одобряется администратором, введите свой 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>e</w:t>
            </w:r>
            <w:r w:rsidRPr="00256856">
              <w:rPr>
                <w:rFonts w:eastAsia="Calibri"/>
                <w:sz w:val="24"/>
                <w:szCs w:val="24"/>
              </w:rPr>
              <w:t>-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>amil</w:t>
            </w:r>
            <w:r w:rsidRPr="00256856">
              <w:rPr>
                <w:rFonts w:eastAsia="Calibri"/>
                <w:sz w:val="24"/>
                <w:szCs w:val="24"/>
              </w:rPr>
              <w:t xml:space="preserve"> в соответствующее поле)</w:t>
            </w:r>
            <w:r w:rsidR="00437538" w:rsidRPr="00437538">
              <w:rPr>
                <w:rFonts w:eastAsia="Calibri"/>
                <w:sz w:val="24"/>
                <w:szCs w:val="24"/>
              </w:rPr>
              <w:t>;</w:t>
            </w:r>
          </w:p>
          <w:p w14:paraId="2DDC0B7B" w14:textId="5717B505" w:rsidR="00C00353" w:rsidRPr="00256856" w:rsidRDefault="008403EE" w:rsidP="008760D6">
            <w:pPr>
              <w:pStyle w:val="ListParagraph"/>
              <w:numPr>
                <w:ilvl w:val="0"/>
                <w:numId w:val="51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Изменение имени пользователя (введите новое имя пользователя в поле ввода Имя пользователя)</w:t>
            </w:r>
            <w:r w:rsidR="00437538" w:rsidRPr="00437538">
              <w:rPr>
                <w:rFonts w:eastAsia="Calibri"/>
                <w:sz w:val="24"/>
                <w:szCs w:val="24"/>
              </w:rPr>
              <w:t>;</w:t>
            </w:r>
          </w:p>
          <w:p w14:paraId="6DB126ED" w14:textId="636EF528" w:rsidR="00C00353" w:rsidRPr="00256856" w:rsidRDefault="008403EE" w:rsidP="008760D6">
            <w:pPr>
              <w:pStyle w:val="ListParagraph"/>
              <w:numPr>
                <w:ilvl w:val="0"/>
                <w:numId w:val="51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Изменение пароля пользователя (введите пароль в соответствующее поле)</w:t>
            </w:r>
            <w:r w:rsidR="00437538" w:rsidRPr="00437538">
              <w:rPr>
                <w:rFonts w:eastAsia="Calibri"/>
                <w:sz w:val="24"/>
                <w:szCs w:val="24"/>
              </w:rPr>
              <w:t>;</w:t>
            </w:r>
          </w:p>
          <w:p w14:paraId="402F499C" w14:textId="05A0FC13" w:rsidR="00C00353" w:rsidRPr="00256856" w:rsidRDefault="008403EE" w:rsidP="008760D6">
            <w:pPr>
              <w:pStyle w:val="ListParagraph"/>
              <w:numPr>
                <w:ilvl w:val="0"/>
                <w:numId w:val="51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Изменение группы пользователя (одобряется администратором, ввод новой группы)</w:t>
            </w:r>
            <w:r w:rsidR="00437538" w:rsidRPr="00437538">
              <w:rPr>
                <w:rFonts w:eastAsia="Calibri"/>
                <w:sz w:val="24"/>
                <w:szCs w:val="24"/>
              </w:rPr>
              <w:t>;</w:t>
            </w:r>
          </w:p>
          <w:p w14:paraId="7127B4B8" w14:textId="1BB61E6A" w:rsidR="00C00353" w:rsidRPr="00256856" w:rsidRDefault="008403EE" w:rsidP="008760D6">
            <w:pPr>
              <w:pStyle w:val="ListParagraph"/>
              <w:numPr>
                <w:ilvl w:val="0"/>
                <w:numId w:val="51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Изменение текста комментария (ввод нового текста в поле КОММЕНТАРИЙ)</w:t>
            </w:r>
            <w:r w:rsidR="00437538" w:rsidRPr="00437538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14:paraId="57D46F95" w14:textId="77777777" w:rsidTr="00256856">
        <w:tc>
          <w:tcPr>
            <w:tcW w:w="3395" w:type="dxa"/>
          </w:tcPr>
          <w:p w14:paraId="708F119F" w14:textId="77777777" w:rsidR="00C00353" w:rsidRPr="00437538" w:rsidRDefault="008403EE" w:rsidP="00256856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6233" w:type="dxa"/>
          </w:tcPr>
          <w:p w14:paraId="3BA3F3B4" w14:textId="77777777" w:rsidR="00C00353" w:rsidRPr="00256856" w:rsidRDefault="008403EE" w:rsidP="008760D6">
            <w:pPr>
              <w:pStyle w:val="ListParagraph"/>
              <w:numPr>
                <w:ilvl w:val="0"/>
                <w:numId w:val="52"/>
              </w:numPr>
              <w:tabs>
                <w:tab w:val="left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Валидные данные для изменения аватара:</w:t>
            </w:r>
          </w:p>
          <w:p w14:paraId="1BC90C72" w14:textId="4ED5962E" w:rsidR="00C00353" w:rsidRPr="00437538" w:rsidRDefault="008403EE" w:rsidP="001568FE">
            <w:pPr>
              <w:pStyle w:val="ListParagraph"/>
              <w:numPr>
                <w:ilvl w:val="0"/>
                <w:numId w:val="182"/>
              </w:numPr>
              <w:tabs>
                <w:tab w:val="left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437538">
              <w:rPr>
                <w:rFonts w:eastAsia="Calibri"/>
                <w:sz w:val="24"/>
                <w:szCs w:val="24"/>
              </w:rPr>
              <w:t>Загружаемый файл: «avatar.png».</w:t>
            </w:r>
          </w:p>
          <w:p w14:paraId="0AEF32E8" w14:textId="77777777" w:rsidR="00C00353" w:rsidRPr="00256856" w:rsidRDefault="008403EE" w:rsidP="008760D6">
            <w:pPr>
              <w:pStyle w:val="ListParagraph"/>
              <w:numPr>
                <w:ilvl w:val="0"/>
                <w:numId w:val="52"/>
              </w:numPr>
              <w:tabs>
                <w:tab w:val="left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Тестирование изменения аватара с неверным форматом файла:</w:t>
            </w:r>
          </w:p>
          <w:p w14:paraId="15809852" w14:textId="77777777" w:rsidR="00C00353" w:rsidRPr="00256856" w:rsidRDefault="008403EE" w:rsidP="008760D6">
            <w:pPr>
              <w:pStyle w:val="ListParagraph"/>
              <w:numPr>
                <w:ilvl w:val="0"/>
                <w:numId w:val="47"/>
              </w:numPr>
              <w:tabs>
                <w:tab w:val="left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Загружаемый файл: «avatar.txt».</w:t>
            </w:r>
          </w:p>
          <w:p w14:paraId="01603173" w14:textId="77777777" w:rsidR="00C00353" w:rsidRPr="00256856" w:rsidRDefault="008403EE" w:rsidP="008760D6">
            <w:pPr>
              <w:pStyle w:val="ListParagraph"/>
              <w:numPr>
                <w:ilvl w:val="0"/>
                <w:numId w:val="52"/>
              </w:numPr>
              <w:tabs>
                <w:tab w:val="left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Валидные данные для изменения Telegram аккаунта:</w:t>
            </w:r>
          </w:p>
          <w:p w14:paraId="6255A9F8" w14:textId="77777777" w:rsidR="00C00353" w:rsidRPr="00256856" w:rsidRDefault="008403EE" w:rsidP="008760D6">
            <w:pPr>
              <w:pStyle w:val="ListParagraph"/>
              <w:numPr>
                <w:ilvl w:val="0"/>
                <w:numId w:val="47"/>
              </w:numPr>
              <w:tabs>
                <w:tab w:val="left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Новый аккаунт: «@new_account».</w:t>
            </w:r>
          </w:p>
          <w:p w14:paraId="0B667AD8" w14:textId="77777777" w:rsidR="00C00353" w:rsidRPr="00256856" w:rsidRDefault="008403EE" w:rsidP="008760D6">
            <w:pPr>
              <w:pStyle w:val="ListParagraph"/>
              <w:numPr>
                <w:ilvl w:val="0"/>
                <w:numId w:val="52"/>
              </w:numPr>
              <w:tabs>
                <w:tab w:val="left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Тестирование изменения Telegram аккаунта с неверным форматом:</w:t>
            </w:r>
          </w:p>
          <w:p w14:paraId="7B8C7E41" w14:textId="07EC7401" w:rsidR="00C00353" w:rsidRPr="00437538" w:rsidRDefault="008403EE" w:rsidP="008760D6">
            <w:pPr>
              <w:pStyle w:val="ListParagraph"/>
              <w:numPr>
                <w:ilvl w:val="0"/>
                <w:numId w:val="47"/>
              </w:numPr>
              <w:tabs>
                <w:tab w:val="left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Новый аккаунт: «new_account».</w:t>
            </w:r>
          </w:p>
        </w:tc>
      </w:tr>
    </w:tbl>
    <w:p w14:paraId="18F17A58" w14:textId="02EF4E1A" w:rsidR="00437538" w:rsidRDefault="00437538">
      <w:pPr>
        <w:spacing w:line="240" w:lineRule="auto"/>
        <w:ind w:firstLine="0"/>
        <w:jc w:val="left"/>
      </w:pPr>
    </w:p>
    <w:p w14:paraId="7BB973D9" w14:textId="77777777" w:rsidR="00437538" w:rsidRPr="00437538" w:rsidRDefault="00437538" w:rsidP="00437538">
      <w:pPr>
        <w:ind w:firstLine="0"/>
      </w:pPr>
    </w:p>
    <w:p w14:paraId="10858E7A" w14:textId="07A1C8D8" w:rsidR="00437538" w:rsidRPr="00437538" w:rsidRDefault="00437538" w:rsidP="00437538">
      <w:pPr>
        <w:ind w:firstLine="0"/>
        <w:rPr>
          <w:i/>
          <w:iCs/>
          <w:sz w:val="24"/>
          <w:szCs w:val="24"/>
        </w:rPr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>4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изменение данных о пользователе (продолжение)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437538" w14:paraId="6080EE57" w14:textId="77777777" w:rsidTr="00256856">
        <w:tc>
          <w:tcPr>
            <w:tcW w:w="3395" w:type="dxa"/>
          </w:tcPr>
          <w:p w14:paraId="163DFD72" w14:textId="6483846C" w:rsidR="00437538" w:rsidRPr="00437538" w:rsidRDefault="00437538" w:rsidP="004375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6330C19F" w14:textId="247C0A56" w:rsidR="00437538" w:rsidRPr="00437538" w:rsidRDefault="00437538" w:rsidP="004375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Описание</w:t>
            </w:r>
          </w:p>
        </w:tc>
      </w:tr>
      <w:tr w:rsidR="00437538" w14:paraId="65A1F526" w14:textId="77777777" w:rsidTr="00256856">
        <w:tc>
          <w:tcPr>
            <w:tcW w:w="3395" w:type="dxa"/>
          </w:tcPr>
          <w:p w14:paraId="0DFCCE65" w14:textId="64C14CFD" w:rsidR="00437538" w:rsidRPr="00437538" w:rsidRDefault="00437538" w:rsidP="00256856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6233" w:type="dxa"/>
          </w:tcPr>
          <w:p w14:paraId="321A171C" w14:textId="77777777" w:rsidR="00437538" w:rsidRPr="00256856" w:rsidRDefault="00437538" w:rsidP="008760D6">
            <w:pPr>
              <w:pStyle w:val="ListParagraph"/>
              <w:numPr>
                <w:ilvl w:val="0"/>
                <w:numId w:val="52"/>
              </w:numPr>
              <w:tabs>
                <w:tab w:val="clear" w:pos="0"/>
                <w:tab w:val="num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Валидные данные для изменения данных ФИО:</w:t>
            </w:r>
          </w:p>
          <w:p w14:paraId="2DF56E81" w14:textId="7A2F2E99" w:rsidR="00437538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Имя: «Иван»</w:t>
            </w:r>
            <w:r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3B9D22D4" w14:textId="7F1BAD4C" w:rsidR="00437538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Фамилия: «Иванов»</w:t>
            </w:r>
            <w:r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164E024C" w14:textId="77777777" w:rsidR="00437538" w:rsidRPr="00256856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Отчество: «Иванович».</w:t>
            </w:r>
          </w:p>
          <w:p w14:paraId="49BAEAEF" w14:textId="77777777" w:rsidR="00437538" w:rsidRPr="00256856" w:rsidRDefault="00437538" w:rsidP="008760D6">
            <w:pPr>
              <w:pStyle w:val="ListParagraph"/>
              <w:numPr>
                <w:ilvl w:val="0"/>
                <w:numId w:val="52"/>
              </w:numPr>
              <w:tabs>
                <w:tab w:val="clear" w:pos="0"/>
                <w:tab w:val="num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Тестирование изменения данных ФИО с пустым именем:</w:t>
            </w:r>
          </w:p>
          <w:p w14:paraId="22D3BE0C" w14:textId="63D4376A" w:rsidR="00437538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Имя: «»</w:t>
            </w:r>
            <w:r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302EA96D" w14:textId="5F5ED29F" w:rsidR="00437538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Фамилия: «Иванов»</w:t>
            </w:r>
            <w:r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092696FD" w14:textId="77777777" w:rsidR="00437538" w:rsidRPr="00256856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Отчество: «Иванович».</w:t>
            </w:r>
          </w:p>
          <w:p w14:paraId="287B19F7" w14:textId="77777777" w:rsidR="00437538" w:rsidRPr="00256856" w:rsidRDefault="00437538" w:rsidP="008760D6">
            <w:pPr>
              <w:pStyle w:val="ListParagraph"/>
              <w:numPr>
                <w:ilvl w:val="0"/>
                <w:numId w:val="52"/>
              </w:numPr>
              <w:tabs>
                <w:tab w:val="clear" w:pos="0"/>
                <w:tab w:val="num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Валидные данные для изменения e-mail пользователя:</w:t>
            </w:r>
          </w:p>
          <w:p w14:paraId="159FD919" w14:textId="77777777" w:rsidR="00437538" w:rsidRPr="00256856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6"/>
              </w:tabs>
              <w:ind w:left="0" w:firstLine="460"/>
              <w:rPr>
                <w:sz w:val="24"/>
                <w:szCs w:val="24"/>
                <w:lang w:val="en-US"/>
              </w:rPr>
            </w:pPr>
            <w:r w:rsidRPr="00256856">
              <w:rPr>
                <w:rFonts w:eastAsia="Calibri"/>
                <w:sz w:val="24"/>
                <w:szCs w:val="24"/>
              </w:rPr>
              <w:t>Новый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 xml:space="preserve"> e-mail: «newuser@example.com».</w:t>
            </w:r>
          </w:p>
          <w:p w14:paraId="305848AF" w14:textId="77777777" w:rsidR="00437538" w:rsidRPr="00256856" w:rsidRDefault="00437538" w:rsidP="008760D6">
            <w:pPr>
              <w:pStyle w:val="ListParagraph"/>
              <w:numPr>
                <w:ilvl w:val="0"/>
                <w:numId w:val="52"/>
              </w:numPr>
              <w:tabs>
                <w:tab w:val="clear" w:pos="0"/>
                <w:tab w:val="num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Тестирование изменения e-mail пользователя с неверным форматом:</w:t>
            </w:r>
          </w:p>
          <w:p w14:paraId="45E928AE" w14:textId="77777777" w:rsidR="00437538" w:rsidRPr="00256856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6"/>
              </w:tabs>
              <w:ind w:left="0" w:firstLine="460"/>
              <w:rPr>
                <w:sz w:val="24"/>
                <w:szCs w:val="24"/>
                <w:lang w:val="en-US"/>
              </w:rPr>
            </w:pPr>
            <w:r w:rsidRPr="00256856">
              <w:rPr>
                <w:rFonts w:eastAsia="Calibri"/>
                <w:sz w:val="24"/>
                <w:szCs w:val="24"/>
              </w:rPr>
              <w:t>Новый</w:t>
            </w:r>
            <w:r w:rsidRPr="00256856">
              <w:rPr>
                <w:rFonts w:eastAsia="Calibri"/>
                <w:sz w:val="24"/>
                <w:szCs w:val="24"/>
                <w:lang w:val="en-US"/>
              </w:rPr>
              <w:t xml:space="preserve"> e-mail: «</w:t>
            </w:r>
            <w:proofErr w:type="spellStart"/>
            <w:r w:rsidRPr="00256856">
              <w:rPr>
                <w:rFonts w:eastAsia="Calibri"/>
                <w:sz w:val="24"/>
                <w:szCs w:val="24"/>
                <w:lang w:val="en-US"/>
              </w:rPr>
              <w:t>newuser@example</w:t>
            </w:r>
            <w:proofErr w:type="spellEnd"/>
            <w:r w:rsidRPr="00256856">
              <w:rPr>
                <w:rFonts w:eastAsia="Calibri"/>
                <w:sz w:val="24"/>
                <w:szCs w:val="24"/>
                <w:lang w:val="en-US"/>
              </w:rPr>
              <w:t>».</w:t>
            </w:r>
          </w:p>
          <w:p w14:paraId="1CCA8383" w14:textId="77777777" w:rsidR="00437538" w:rsidRPr="00437538" w:rsidRDefault="00437538" w:rsidP="008760D6">
            <w:pPr>
              <w:pStyle w:val="ListParagraph"/>
              <w:numPr>
                <w:ilvl w:val="0"/>
                <w:numId w:val="52"/>
              </w:numPr>
              <w:tabs>
                <w:tab w:val="clear" w:pos="0"/>
                <w:tab w:val="num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Валидные данные для изменения имени пользователя:</w:t>
            </w:r>
          </w:p>
          <w:p w14:paraId="20240C70" w14:textId="77777777" w:rsidR="00437538" w:rsidRPr="00256856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Новое имя пользователя: «newusername».</w:t>
            </w:r>
          </w:p>
          <w:p w14:paraId="21FDE1FB" w14:textId="77777777" w:rsidR="00437538" w:rsidRPr="00256856" w:rsidRDefault="00437538" w:rsidP="008760D6">
            <w:pPr>
              <w:pStyle w:val="ListParagraph"/>
              <w:numPr>
                <w:ilvl w:val="0"/>
                <w:numId w:val="52"/>
              </w:numPr>
              <w:tabs>
                <w:tab w:val="clear" w:pos="0"/>
                <w:tab w:val="num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Тестирование изменения имени пользователя с уже существующим именем:</w:t>
            </w:r>
          </w:p>
          <w:p w14:paraId="23D323FD" w14:textId="77777777" w:rsidR="00437538" w:rsidRPr="00256856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Новое имя пользователя: «existingusername».</w:t>
            </w:r>
          </w:p>
          <w:p w14:paraId="76187786" w14:textId="77777777" w:rsidR="00437538" w:rsidRPr="00256856" w:rsidRDefault="00437538" w:rsidP="008760D6">
            <w:pPr>
              <w:pStyle w:val="ListParagraph"/>
              <w:numPr>
                <w:ilvl w:val="0"/>
                <w:numId w:val="52"/>
              </w:numPr>
              <w:tabs>
                <w:tab w:val="clear" w:pos="0"/>
                <w:tab w:val="num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Валидные данные для изменения пароля пользователя:</w:t>
            </w:r>
          </w:p>
          <w:p w14:paraId="23AE4EFC" w14:textId="77777777" w:rsidR="00437538" w:rsidRPr="00256856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Новый пароль: «NewPassword123!».</w:t>
            </w:r>
          </w:p>
          <w:p w14:paraId="7118E466" w14:textId="77777777" w:rsidR="00437538" w:rsidRPr="00256856" w:rsidRDefault="00437538" w:rsidP="008760D6">
            <w:pPr>
              <w:pStyle w:val="ListParagraph"/>
              <w:numPr>
                <w:ilvl w:val="0"/>
                <w:numId w:val="52"/>
              </w:numPr>
              <w:tabs>
                <w:tab w:val="clear" w:pos="0"/>
                <w:tab w:val="num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Тестирование изменения пароля пользователя с недостаточной длиной:</w:t>
            </w:r>
          </w:p>
          <w:p w14:paraId="62FF0880" w14:textId="77777777" w:rsidR="00437538" w:rsidRPr="00256856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Новый пароль: «short».</w:t>
            </w:r>
          </w:p>
          <w:p w14:paraId="6CF6029E" w14:textId="77777777" w:rsidR="00437538" w:rsidRPr="00256856" w:rsidRDefault="00437538" w:rsidP="008760D6">
            <w:pPr>
              <w:pStyle w:val="ListParagraph"/>
              <w:numPr>
                <w:ilvl w:val="0"/>
                <w:numId w:val="52"/>
              </w:numPr>
              <w:tabs>
                <w:tab w:val="clear" w:pos="0"/>
                <w:tab w:val="num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Валидные данные для изменения группы пользователя:</w:t>
            </w:r>
          </w:p>
          <w:p w14:paraId="36869F81" w14:textId="01A37911" w:rsidR="00437538" w:rsidRPr="00437538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Новая группа: «ЭФБО-09-23».</w:t>
            </w:r>
          </w:p>
        </w:tc>
      </w:tr>
    </w:tbl>
    <w:p w14:paraId="152AFFCA" w14:textId="4E153FBD" w:rsidR="00437538" w:rsidRDefault="00437538" w:rsidP="00437538">
      <w:pPr>
        <w:ind w:firstLine="0"/>
      </w:pPr>
    </w:p>
    <w:p w14:paraId="203B20E3" w14:textId="77777777" w:rsidR="00437538" w:rsidRDefault="00437538">
      <w:pPr>
        <w:spacing w:line="240" w:lineRule="auto"/>
        <w:ind w:firstLine="0"/>
        <w:jc w:val="left"/>
      </w:pPr>
      <w:r>
        <w:br w:type="page"/>
      </w:r>
    </w:p>
    <w:p w14:paraId="0F050173" w14:textId="3EF52F02" w:rsidR="00437538" w:rsidRPr="00437538" w:rsidRDefault="00437538" w:rsidP="00437538">
      <w:pPr>
        <w:ind w:firstLine="0"/>
        <w:rPr>
          <w:i/>
          <w:iCs/>
          <w:sz w:val="24"/>
          <w:szCs w:val="24"/>
        </w:rPr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>4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изменение данных о пользователе (продолжение)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437538" w14:paraId="3B1846D4" w14:textId="77777777" w:rsidTr="00256856">
        <w:tc>
          <w:tcPr>
            <w:tcW w:w="3395" w:type="dxa"/>
          </w:tcPr>
          <w:p w14:paraId="56FE3D53" w14:textId="6DF78C7B" w:rsidR="00437538" w:rsidRPr="00437538" w:rsidRDefault="00437538" w:rsidP="004375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7283887E" w14:textId="4CD54471" w:rsidR="00437538" w:rsidRPr="00437538" w:rsidRDefault="00437538" w:rsidP="004375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Описание</w:t>
            </w:r>
          </w:p>
        </w:tc>
      </w:tr>
      <w:tr w:rsidR="00437538" w14:paraId="021D646F" w14:textId="77777777" w:rsidTr="00256856">
        <w:tc>
          <w:tcPr>
            <w:tcW w:w="3395" w:type="dxa"/>
          </w:tcPr>
          <w:p w14:paraId="78494E11" w14:textId="0EB46444" w:rsidR="00437538" w:rsidRPr="00437538" w:rsidRDefault="004375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6233" w:type="dxa"/>
          </w:tcPr>
          <w:p w14:paraId="716896FB" w14:textId="77777777" w:rsidR="00437538" w:rsidRPr="00256856" w:rsidRDefault="00437538" w:rsidP="008760D6">
            <w:pPr>
              <w:pStyle w:val="ListParagraph"/>
              <w:numPr>
                <w:ilvl w:val="0"/>
                <w:numId w:val="52"/>
              </w:numPr>
              <w:tabs>
                <w:tab w:val="clear" w:pos="0"/>
                <w:tab w:val="num" w:pos="885"/>
              </w:tabs>
              <w:ind w:left="0" w:firstLine="459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Тестирование изменения группы пользователя с недопустимым названием:</w:t>
            </w:r>
          </w:p>
          <w:p w14:paraId="5475050E" w14:textId="77777777" w:rsidR="00437538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5"/>
              </w:tabs>
              <w:ind w:left="0" w:firstLine="459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Новая группа: «Группа@123».</w:t>
            </w:r>
          </w:p>
          <w:p w14:paraId="284FDD41" w14:textId="77777777" w:rsidR="00437538" w:rsidRPr="00256856" w:rsidRDefault="00437538" w:rsidP="008760D6">
            <w:pPr>
              <w:pStyle w:val="ListParagraph"/>
              <w:numPr>
                <w:ilvl w:val="0"/>
                <w:numId w:val="52"/>
              </w:numPr>
              <w:tabs>
                <w:tab w:val="num" w:pos="885"/>
              </w:tabs>
              <w:ind w:left="0" w:firstLine="459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Валидные данные для изменения текста комментария:</w:t>
            </w:r>
          </w:p>
          <w:p w14:paraId="1AE7C10F" w14:textId="77777777" w:rsidR="00437538" w:rsidRPr="00256856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num" w:pos="885"/>
              </w:tabs>
              <w:ind w:left="0" w:firstLine="459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Новый текст комментария: «Это новый комментарий».</w:t>
            </w:r>
          </w:p>
          <w:p w14:paraId="47E62A00" w14:textId="77777777" w:rsidR="00437538" w:rsidRPr="00256856" w:rsidRDefault="00437538" w:rsidP="008760D6">
            <w:pPr>
              <w:pStyle w:val="ListParagraph"/>
              <w:numPr>
                <w:ilvl w:val="0"/>
                <w:numId w:val="52"/>
              </w:numPr>
              <w:tabs>
                <w:tab w:val="num" w:pos="885"/>
              </w:tabs>
              <w:ind w:left="0" w:firstLine="459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Тестирование изменения текста комментария с пустым текстом:</w:t>
            </w:r>
          </w:p>
          <w:p w14:paraId="2F44EBF8" w14:textId="63E61BC3" w:rsidR="00437538" w:rsidRPr="00437538" w:rsidRDefault="00437538" w:rsidP="001568FE">
            <w:pPr>
              <w:pStyle w:val="ListParagraph"/>
              <w:numPr>
                <w:ilvl w:val="0"/>
                <w:numId w:val="182"/>
              </w:numPr>
              <w:tabs>
                <w:tab w:val="num" w:pos="885"/>
              </w:tabs>
              <w:ind w:left="0" w:firstLine="459"/>
              <w:rPr>
                <w:rFonts w:eastAsia="Calibri"/>
                <w:sz w:val="24"/>
                <w:szCs w:val="24"/>
              </w:rPr>
            </w:pPr>
            <w:r w:rsidRPr="00437538">
              <w:rPr>
                <w:rFonts w:eastAsia="Calibri"/>
                <w:sz w:val="24"/>
                <w:szCs w:val="24"/>
              </w:rPr>
              <w:t>Новый текст комментария: «».</w:t>
            </w:r>
          </w:p>
        </w:tc>
      </w:tr>
      <w:tr w:rsidR="00C00353" w14:paraId="05B4AB32" w14:textId="77777777" w:rsidTr="00256856">
        <w:tc>
          <w:tcPr>
            <w:tcW w:w="3395" w:type="dxa"/>
          </w:tcPr>
          <w:p w14:paraId="0BC99D98" w14:textId="77777777" w:rsidR="00C00353" w:rsidRPr="00437538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233" w:type="dxa"/>
          </w:tcPr>
          <w:p w14:paraId="50AF8A5D" w14:textId="77777777" w:rsidR="00C00353" w:rsidRPr="00256856" w:rsidRDefault="008403EE" w:rsidP="008760D6">
            <w:pPr>
              <w:pStyle w:val="ListParagraph"/>
              <w:numPr>
                <w:ilvl w:val="0"/>
                <w:numId w:val="53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Валидные данные для изменения аватара:</w:t>
            </w:r>
          </w:p>
          <w:p w14:paraId="795BE9D3" w14:textId="77777777" w:rsidR="00C00353" w:rsidRPr="00256856" w:rsidRDefault="008403EE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Ожидаемый результат: Отправка заявления администратору на верификацию изменения аватара, обновление данных в БД.</w:t>
            </w:r>
          </w:p>
          <w:p w14:paraId="56262DE6" w14:textId="77777777" w:rsidR="00C00353" w:rsidRPr="00256856" w:rsidRDefault="008403EE" w:rsidP="008760D6">
            <w:pPr>
              <w:pStyle w:val="ListParagraph"/>
              <w:numPr>
                <w:ilvl w:val="0"/>
                <w:numId w:val="53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Тестирование изменения аватара с неверным форматом файла:</w:t>
            </w:r>
          </w:p>
          <w:p w14:paraId="11BBC047" w14:textId="77777777" w:rsidR="00C00353" w:rsidRPr="00256856" w:rsidRDefault="008403EE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Ожидаемый результат: Подсветка поля выбора файла с сообщением об ошибке.</w:t>
            </w:r>
          </w:p>
          <w:p w14:paraId="6ACC1099" w14:textId="77777777" w:rsidR="00C00353" w:rsidRPr="00256856" w:rsidRDefault="008403EE" w:rsidP="008760D6">
            <w:pPr>
              <w:pStyle w:val="ListParagraph"/>
              <w:numPr>
                <w:ilvl w:val="0"/>
                <w:numId w:val="53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Валидные данные для изменения Telegram аккаунта:</w:t>
            </w:r>
          </w:p>
          <w:p w14:paraId="31A5AF40" w14:textId="77777777" w:rsidR="00C00353" w:rsidRPr="00256856" w:rsidRDefault="008403EE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Ожидаемый результат: Отправка заявления администратору на верификацию изменения Telegram аккаунта, обновление данных в БД.</w:t>
            </w:r>
          </w:p>
          <w:p w14:paraId="22B195C6" w14:textId="2EDBB46A" w:rsidR="00C00353" w:rsidRPr="00437538" w:rsidRDefault="008403EE" w:rsidP="008760D6">
            <w:pPr>
              <w:pStyle w:val="ListParagraph"/>
              <w:numPr>
                <w:ilvl w:val="0"/>
                <w:numId w:val="53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Тестирование изменения Telegram аккаунта с неверным форматом:</w:t>
            </w:r>
          </w:p>
          <w:p w14:paraId="11CB9B15" w14:textId="77777777" w:rsidR="00C00353" w:rsidRPr="00256856" w:rsidRDefault="008403EE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Ожидаемый результат: Подсветка поля ввода Telegram с сообщением об ошибке.</w:t>
            </w:r>
          </w:p>
          <w:p w14:paraId="4B09396A" w14:textId="77777777" w:rsidR="00C00353" w:rsidRPr="00256856" w:rsidRDefault="008403EE" w:rsidP="008760D6">
            <w:pPr>
              <w:pStyle w:val="ListParagraph"/>
              <w:numPr>
                <w:ilvl w:val="0"/>
                <w:numId w:val="53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Валидные данные для изменения данных ФИО:</w:t>
            </w:r>
          </w:p>
          <w:p w14:paraId="2058B216" w14:textId="74FA2B1A" w:rsidR="00C00353" w:rsidRPr="00437538" w:rsidRDefault="008403EE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Ожидаемый результат: Отправка заявления администратору на верификацию изменения ФИО, обновление данных в БД.</w:t>
            </w:r>
          </w:p>
        </w:tc>
      </w:tr>
    </w:tbl>
    <w:p w14:paraId="145C5271" w14:textId="77777777" w:rsidR="00437538" w:rsidRDefault="00437538" w:rsidP="00437538">
      <w:pPr>
        <w:ind w:firstLine="0"/>
        <w:rPr>
          <w:i/>
          <w:iCs/>
          <w:sz w:val="24"/>
          <w:szCs w:val="24"/>
        </w:rPr>
      </w:pPr>
    </w:p>
    <w:p w14:paraId="2DC0AB2C" w14:textId="77777777" w:rsidR="00437538" w:rsidRDefault="00437538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20D29DCF" w14:textId="34D36B1B" w:rsidR="00437538" w:rsidRPr="00437538" w:rsidRDefault="00437538" w:rsidP="00437538">
      <w:pPr>
        <w:ind w:firstLine="0"/>
        <w:rPr>
          <w:i/>
          <w:iCs/>
          <w:sz w:val="24"/>
          <w:szCs w:val="24"/>
        </w:rPr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>4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изменение данных о пользователе (продолжение)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437538" w14:paraId="7B0C7069" w14:textId="77777777" w:rsidTr="00256856">
        <w:tc>
          <w:tcPr>
            <w:tcW w:w="3395" w:type="dxa"/>
          </w:tcPr>
          <w:p w14:paraId="258670C3" w14:textId="3A013E71" w:rsidR="00437538" w:rsidRPr="00437538" w:rsidRDefault="004375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31A0A5FC" w14:textId="5CC5375C" w:rsidR="00437538" w:rsidRPr="00256856" w:rsidRDefault="00437538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Описание</w:t>
            </w:r>
          </w:p>
        </w:tc>
      </w:tr>
      <w:tr w:rsidR="00437538" w14:paraId="2628E961" w14:textId="77777777" w:rsidTr="00256856">
        <w:tc>
          <w:tcPr>
            <w:tcW w:w="3395" w:type="dxa"/>
          </w:tcPr>
          <w:p w14:paraId="13F98335" w14:textId="2FBAD6D4" w:rsidR="00437538" w:rsidRPr="00437538" w:rsidRDefault="004375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233" w:type="dxa"/>
          </w:tcPr>
          <w:p w14:paraId="3C5473F0" w14:textId="77777777" w:rsidR="00437538" w:rsidRPr="00256856" w:rsidRDefault="00437538" w:rsidP="008760D6">
            <w:pPr>
              <w:pStyle w:val="ListParagraph"/>
              <w:numPr>
                <w:ilvl w:val="0"/>
                <w:numId w:val="53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Тестирование изменения данных ФИО с пустым именем:</w:t>
            </w:r>
          </w:p>
          <w:p w14:paraId="0EF0A2D2" w14:textId="77777777" w:rsidR="00437538" w:rsidRPr="00256856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Ожидаемый результат: Подсветка поля ввода имени с сообщением об ошибке.</w:t>
            </w:r>
          </w:p>
          <w:p w14:paraId="40A30398" w14:textId="77777777" w:rsidR="00437538" w:rsidRPr="00256856" w:rsidRDefault="00437538" w:rsidP="008760D6">
            <w:pPr>
              <w:pStyle w:val="ListParagraph"/>
              <w:numPr>
                <w:ilvl w:val="0"/>
                <w:numId w:val="53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Валидные данные для изменения e-mail пользователя:</w:t>
            </w:r>
          </w:p>
          <w:p w14:paraId="48CDA5A0" w14:textId="77777777" w:rsidR="00437538" w:rsidRPr="00256856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Ожидаемый результат: Отправка заявления администратору на верификацию изменения e-mail, обновление данных в БД.</w:t>
            </w:r>
          </w:p>
          <w:p w14:paraId="1457C8F0" w14:textId="77777777" w:rsidR="00437538" w:rsidRPr="00256856" w:rsidRDefault="00437538" w:rsidP="008760D6">
            <w:pPr>
              <w:pStyle w:val="ListParagraph"/>
              <w:numPr>
                <w:ilvl w:val="0"/>
                <w:numId w:val="53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Тестирование изменения e-mail пользователя с неверным форматом:</w:t>
            </w:r>
          </w:p>
          <w:p w14:paraId="06C4628D" w14:textId="77777777" w:rsidR="00437538" w:rsidRPr="00256856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Ожидаемый результат: Подсветка поля ввода e-mail с сообщением об ошибке.</w:t>
            </w:r>
          </w:p>
          <w:p w14:paraId="37057A03" w14:textId="77777777" w:rsidR="00437538" w:rsidRPr="00256856" w:rsidRDefault="00437538" w:rsidP="008760D6">
            <w:pPr>
              <w:pStyle w:val="ListParagraph"/>
              <w:numPr>
                <w:ilvl w:val="0"/>
                <w:numId w:val="53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Валидные данные для изменения имени пользователя:</w:t>
            </w:r>
          </w:p>
          <w:p w14:paraId="6826A72B" w14:textId="77777777" w:rsidR="00437538" w:rsidRPr="00256856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Ожидаемый результат: Отправка заявления администратору на верификацию изменения имени пользователя, обновление данных в БД.</w:t>
            </w:r>
          </w:p>
          <w:p w14:paraId="2DE813E9" w14:textId="77777777" w:rsidR="00437538" w:rsidRPr="00437538" w:rsidRDefault="00437538" w:rsidP="008760D6">
            <w:pPr>
              <w:pStyle w:val="ListParagraph"/>
              <w:numPr>
                <w:ilvl w:val="0"/>
                <w:numId w:val="53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Тестирование изменения имени пользователя с уже существующим именем:</w:t>
            </w:r>
          </w:p>
          <w:p w14:paraId="3B508BB7" w14:textId="77777777" w:rsidR="00437538" w:rsidRPr="00256856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Ожидаемый результат: Подсветка поля ввода имени пользователя с сообщением об ошибке.</w:t>
            </w:r>
          </w:p>
          <w:p w14:paraId="1C0CBC8E" w14:textId="77777777" w:rsidR="00437538" w:rsidRPr="00256856" w:rsidRDefault="00437538" w:rsidP="008760D6">
            <w:pPr>
              <w:pStyle w:val="ListParagraph"/>
              <w:numPr>
                <w:ilvl w:val="0"/>
                <w:numId w:val="53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Валидные данные для изменения пароля пользователя:</w:t>
            </w:r>
          </w:p>
          <w:p w14:paraId="2FAA5B98" w14:textId="77777777" w:rsidR="00437538" w:rsidRPr="00256856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Ожидаемый результат: Отправка заявления администратору на верификацию изменения пароля, обновление данных в БД.</w:t>
            </w:r>
          </w:p>
          <w:p w14:paraId="35889F0D" w14:textId="77777777" w:rsidR="00437538" w:rsidRPr="00256856" w:rsidRDefault="00437538" w:rsidP="008760D6">
            <w:pPr>
              <w:pStyle w:val="ListParagraph"/>
              <w:numPr>
                <w:ilvl w:val="0"/>
                <w:numId w:val="53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Тестирование изменения пароля пользователя с недостаточной длиной:</w:t>
            </w:r>
          </w:p>
          <w:p w14:paraId="662B4CA9" w14:textId="3F8072A2" w:rsidR="00437538" w:rsidRPr="00437538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Ожидаемый результат: Подсветка поля ввода пароля с сообщением об ошибке.</w:t>
            </w:r>
          </w:p>
        </w:tc>
      </w:tr>
    </w:tbl>
    <w:p w14:paraId="28E04C21" w14:textId="77777777" w:rsidR="00437538" w:rsidRDefault="00437538" w:rsidP="00437538">
      <w:pPr>
        <w:ind w:firstLine="0"/>
        <w:rPr>
          <w:i/>
          <w:iCs/>
          <w:sz w:val="24"/>
          <w:szCs w:val="24"/>
        </w:rPr>
      </w:pPr>
    </w:p>
    <w:p w14:paraId="768D3DC0" w14:textId="77777777" w:rsidR="00437538" w:rsidRDefault="00437538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2C845226" w14:textId="3FD55791" w:rsidR="00437538" w:rsidRPr="00437538" w:rsidRDefault="00437538" w:rsidP="00437538">
      <w:pPr>
        <w:ind w:firstLine="0"/>
        <w:rPr>
          <w:i/>
          <w:iCs/>
          <w:sz w:val="24"/>
          <w:szCs w:val="24"/>
        </w:rPr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>4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изменение данных о пользователе (продолжение)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437538" w14:paraId="6D707B84" w14:textId="77777777" w:rsidTr="00256856">
        <w:tc>
          <w:tcPr>
            <w:tcW w:w="3395" w:type="dxa"/>
          </w:tcPr>
          <w:p w14:paraId="372EFCF8" w14:textId="5B7F5D89" w:rsidR="00437538" w:rsidRPr="00437538" w:rsidRDefault="004375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20AB79E8" w14:textId="40342BE2" w:rsidR="00437538" w:rsidRPr="00256856" w:rsidRDefault="00437538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Описание</w:t>
            </w:r>
          </w:p>
        </w:tc>
      </w:tr>
      <w:tr w:rsidR="00437538" w14:paraId="2C66842F" w14:textId="77777777" w:rsidTr="00256856">
        <w:tc>
          <w:tcPr>
            <w:tcW w:w="3395" w:type="dxa"/>
          </w:tcPr>
          <w:p w14:paraId="00D67D73" w14:textId="2DD047E0" w:rsidR="00437538" w:rsidRPr="00437538" w:rsidRDefault="004375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233" w:type="dxa"/>
          </w:tcPr>
          <w:p w14:paraId="3DBA81B3" w14:textId="77777777" w:rsidR="00437538" w:rsidRPr="00256856" w:rsidRDefault="00437538" w:rsidP="008760D6">
            <w:pPr>
              <w:pStyle w:val="ListParagraph"/>
              <w:numPr>
                <w:ilvl w:val="0"/>
                <w:numId w:val="53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Валидные данные для изменения группы пользователя:</w:t>
            </w:r>
          </w:p>
          <w:p w14:paraId="370E897E" w14:textId="77777777" w:rsidR="00437538" w:rsidRPr="00256856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Ожидаемый результат: Отправка заявления администратору на верификацию изменения группы пользователя, обновление данных в БД.</w:t>
            </w:r>
          </w:p>
          <w:p w14:paraId="43BD7BF8" w14:textId="77777777" w:rsidR="00437538" w:rsidRPr="00256856" w:rsidRDefault="00437538" w:rsidP="008760D6">
            <w:pPr>
              <w:pStyle w:val="ListParagraph"/>
              <w:numPr>
                <w:ilvl w:val="0"/>
                <w:numId w:val="53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Тестирование изменения группы пользователя с недопустимым названием:</w:t>
            </w:r>
          </w:p>
          <w:p w14:paraId="5749A0B9" w14:textId="77777777" w:rsidR="00437538" w:rsidRPr="00256856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Ожидаемый результат: Подсветка поля ввода группы с сообщением об ошибке.</w:t>
            </w:r>
          </w:p>
          <w:p w14:paraId="3EA7CBEC" w14:textId="77777777" w:rsidR="00437538" w:rsidRPr="00256856" w:rsidRDefault="00437538" w:rsidP="008760D6">
            <w:pPr>
              <w:pStyle w:val="ListParagraph"/>
              <w:numPr>
                <w:ilvl w:val="0"/>
                <w:numId w:val="53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Валидные данные для изменения текста комментария:</w:t>
            </w:r>
          </w:p>
          <w:p w14:paraId="4646FA18" w14:textId="77777777" w:rsidR="00437538" w:rsidRPr="00256856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Ожидаемый результат: Отправка заявления администратору на верификацию изменения текста комментария, обновление данных в БД.</w:t>
            </w:r>
          </w:p>
          <w:p w14:paraId="2BF550FF" w14:textId="77777777" w:rsidR="00437538" w:rsidRPr="00256856" w:rsidRDefault="00437538" w:rsidP="008760D6">
            <w:pPr>
              <w:pStyle w:val="ListParagraph"/>
              <w:numPr>
                <w:ilvl w:val="0"/>
                <w:numId w:val="53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Тестирование изменения текста комментария с пустым текстом:</w:t>
            </w:r>
          </w:p>
          <w:p w14:paraId="3F975A0D" w14:textId="7D311E26" w:rsidR="00437538" w:rsidRPr="00256856" w:rsidRDefault="00437538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Ожидаемый результат: Подсветка поля ввода комментария с сообщением об ошибке.</w:t>
            </w:r>
          </w:p>
        </w:tc>
      </w:tr>
      <w:tr w:rsidR="00437538" w14:paraId="30DD7F9C" w14:textId="77777777" w:rsidTr="00256856">
        <w:tc>
          <w:tcPr>
            <w:tcW w:w="3395" w:type="dxa"/>
          </w:tcPr>
          <w:p w14:paraId="7F184F4A" w14:textId="77777777" w:rsidR="00437538" w:rsidRPr="00437538" w:rsidRDefault="004375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6233" w:type="dxa"/>
          </w:tcPr>
          <w:p w14:paraId="62A6B793" w14:textId="77777777" w:rsidR="00437538" w:rsidRPr="00256856" w:rsidRDefault="00437538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Данные изменены</w:t>
            </w:r>
          </w:p>
        </w:tc>
      </w:tr>
      <w:tr w:rsidR="00437538" w14:paraId="3E5E5884" w14:textId="77777777" w:rsidTr="00256856">
        <w:tc>
          <w:tcPr>
            <w:tcW w:w="3395" w:type="dxa"/>
          </w:tcPr>
          <w:p w14:paraId="3C754B27" w14:textId="77777777" w:rsidR="00437538" w:rsidRPr="00437538" w:rsidRDefault="004375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6233" w:type="dxa"/>
          </w:tcPr>
          <w:p w14:paraId="7AD0FBF1" w14:textId="77777777" w:rsidR="00437538" w:rsidRPr="00256856" w:rsidRDefault="00437538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Прошёл</w:t>
            </w:r>
          </w:p>
        </w:tc>
      </w:tr>
      <w:tr w:rsidR="00437538" w14:paraId="6DEBC7FD" w14:textId="77777777" w:rsidTr="00256856">
        <w:tc>
          <w:tcPr>
            <w:tcW w:w="3395" w:type="dxa"/>
          </w:tcPr>
          <w:p w14:paraId="4476A57B" w14:textId="77777777" w:rsidR="00437538" w:rsidRPr="00437538" w:rsidRDefault="004375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233" w:type="dxa"/>
          </w:tcPr>
          <w:p w14:paraId="16B73E3F" w14:textId="4ECE990A" w:rsidR="00437538" w:rsidRPr="00256856" w:rsidRDefault="00437538" w:rsidP="008760D6">
            <w:pPr>
              <w:pStyle w:val="ListParagraph"/>
              <w:numPr>
                <w:ilvl w:val="0"/>
                <w:numId w:val="46"/>
              </w:numPr>
              <w:tabs>
                <w:tab w:val="clear" w:pos="0"/>
                <w:tab w:val="num" w:pos="748"/>
              </w:tabs>
              <w:ind w:left="0" w:firstLine="464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Пользователь успешно авторизован в системе</w:t>
            </w:r>
            <w:r w:rsidR="00ED1938" w:rsidRPr="00ED1938">
              <w:rPr>
                <w:rFonts w:eastAsia="Calibri"/>
                <w:sz w:val="24"/>
                <w:szCs w:val="24"/>
              </w:rPr>
              <w:t>;</w:t>
            </w:r>
          </w:p>
          <w:p w14:paraId="0EDBB335" w14:textId="1F3AA3AF" w:rsidR="00437538" w:rsidRPr="00256856" w:rsidRDefault="00437538" w:rsidP="008760D6">
            <w:pPr>
              <w:pStyle w:val="ListParagraph"/>
              <w:numPr>
                <w:ilvl w:val="0"/>
                <w:numId w:val="46"/>
              </w:numPr>
              <w:tabs>
                <w:tab w:val="clear" w:pos="0"/>
                <w:tab w:val="num" w:pos="748"/>
              </w:tabs>
              <w:ind w:left="0" w:firstLine="464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Пользователь находится на странице профиля</w:t>
            </w:r>
            <w:r w:rsidR="00ED1938" w:rsidRPr="00ED1938">
              <w:rPr>
                <w:rFonts w:eastAsia="Calibri"/>
                <w:sz w:val="24"/>
                <w:szCs w:val="24"/>
              </w:rPr>
              <w:t>;</w:t>
            </w:r>
          </w:p>
          <w:p w14:paraId="1D76B433" w14:textId="77777777" w:rsidR="00437538" w:rsidRPr="00256856" w:rsidRDefault="00437538" w:rsidP="008760D6">
            <w:pPr>
              <w:pStyle w:val="ListParagraph"/>
              <w:numPr>
                <w:ilvl w:val="0"/>
                <w:numId w:val="46"/>
              </w:numPr>
              <w:tabs>
                <w:tab w:val="clear" w:pos="0"/>
                <w:tab w:val="num" w:pos="748"/>
              </w:tabs>
              <w:ind w:left="0" w:firstLine="464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Все поля ввода (для аватара, Telegram, ФИО, e-mail, имени пользователя, пароля, группы и комментария) доступны для редактирования.</w:t>
            </w:r>
          </w:p>
        </w:tc>
      </w:tr>
      <w:tr w:rsidR="00437538" w14:paraId="0EDA2F5F" w14:textId="77777777" w:rsidTr="00256856">
        <w:tc>
          <w:tcPr>
            <w:tcW w:w="3395" w:type="dxa"/>
          </w:tcPr>
          <w:p w14:paraId="09642F59" w14:textId="77777777" w:rsidR="00437538" w:rsidRPr="00437538" w:rsidRDefault="004375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6233" w:type="dxa"/>
          </w:tcPr>
          <w:p w14:paraId="5020A156" w14:textId="0EAD63A1" w:rsidR="00437538" w:rsidRPr="00437538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90"/>
              </w:tabs>
              <w:ind w:left="0" w:firstLine="464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Измененные данные (аватар, Telegram аккаунт, ФИО, e-mail, имя пользователя, пароль, группа, комментарий) либо успешно обновлены в базе данных, либо отправлены на верификацию администратору</w:t>
            </w:r>
            <w:r w:rsidRPr="00437538">
              <w:rPr>
                <w:rFonts w:eastAsia="Calibri"/>
                <w:sz w:val="24"/>
                <w:szCs w:val="24"/>
              </w:rPr>
              <w:t>;</w:t>
            </w:r>
          </w:p>
        </w:tc>
      </w:tr>
    </w:tbl>
    <w:p w14:paraId="08D3DAEC" w14:textId="77777777" w:rsidR="00437538" w:rsidRDefault="00437538" w:rsidP="00437538">
      <w:pPr>
        <w:ind w:firstLine="0"/>
        <w:rPr>
          <w:i/>
          <w:iCs/>
          <w:sz w:val="24"/>
          <w:szCs w:val="24"/>
        </w:rPr>
      </w:pPr>
    </w:p>
    <w:p w14:paraId="1A36C1D8" w14:textId="77777777" w:rsidR="00437538" w:rsidRDefault="00437538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2386D40E" w14:textId="42824250" w:rsidR="00437538" w:rsidRPr="00437538" w:rsidRDefault="00437538" w:rsidP="00437538">
      <w:pPr>
        <w:ind w:firstLine="0"/>
        <w:rPr>
          <w:i/>
          <w:iCs/>
          <w:sz w:val="24"/>
          <w:szCs w:val="24"/>
        </w:rPr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>4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изменение данных о пользователе (продолжение)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437538" w14:paraId="57AB17B5" w14:textId="77777777" w:rsidTr="00256856">
        <w:tc>
          <w:tcPr>
            <w:tcW w:w="3395" w:type="dxa"/>
          </w:tcPr>
          <w:p w14:paraId="1412AA76" w14:textId="09E8108B" w:rsidR="00437538" w:rsidRPr="00437538" w:rsidRDefault="004375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2B222325" w14:textId="26CF592C" w:rsidR="00437538" w:rsidRPr="00256856" w:rsidRDefault="00437538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Описание</w:t>
            </w:r>
          </w:p>
        </w:tc>
      </w:tr>
      <w:tr w:rsidR="00437538" w14:paraId="2F32897C" w14:textId="77777777" w:rsidTr="00256856">
        <w:tc>
          <w:tcPr>
            <w:tcW w:w="3395" w:type="dxa"/>
          </w:tcPr>
          <w:p w14:paraId="35960D93" w14:textId="77777777" w:rsidR="00437538" w:rsidRPr="00437538" w:rsidRDefault="004375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</w:p>
        </w:tc>
        <w:tc>
          <w:tcPr>
            <w:tcW w:w="6233" w:type="dxa"/>
          </w:tcPr>
          <w:p w14:paraId="66CC2507" w14:textId="0B210DC4" w:rsidR="00437538" w:rsidRPr="00256856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90"/>
              </w:tabs>
              <w:ind w:left="0" w:firstLine="464"/>
              <w:rPr>
                <w:rFonts w:eastAsia="Calibri"/>
                <w:sz w:val="24"/>
                <w:szCs w:val="24"/>
              </w:rPr>
            </w:pPr>
            <w:r w:rsidRPr="00256856">
              <w:rPr>
                <w:rFonts w:eastAsia="Calibri"/>
                <w:sz w:val="24"/>
                <w:szCs w:val="24"/>
              </w:rPr>
              <w:t>При наличии ошибок валидации, соответствующие поля ввода подсвечиваются и отображаются сообщения об ошибках</w:t>
            </w:r>
            <w:r w:rsidRPr="00437538">
              <w:rPr>
                <w:rFonts w:eastAsia="Calibri"/>
                <w:sz w:val="24"/>
                <w:szCs w:val="24"/>
              </w:rPr>
              <w:t>;</w:t>
            </w:r>
          </w:p>
          <w:p w14:paraId="58938A6E" w14:textId="40B572BB" w:rsidR="00437538" w:rsidRPr="00437538" w:rsidRDefault="00437538" w:rsidP="008760D6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90"/>
              </w:tabs>
              <w:ind w:left="0" w:firstLine="464"/>
              <w:rPr>
                <w:rFonts w:eastAsia="Calibri"/>
                <w:sz w:val="24"/>
                <w:szCs w:val="24"/>
              </w:rPr>
            </w:pPr>
            <w:r w:rsidRPr="00437538">
              <w:rPr>
                <w:rFonts w:eastAsia="Calibri"/>
                <w:sz w:val="24"/>
                <w:szCs w:val="24"/>
              </w:rPr>
              <w:t>При успешном обновлении данных, отображается сообщение об успешном изменении и подтверждение от системы.</w:t>
            </w:r>
          </w:p>
        </w:tc>
      </w:tr>
      <w:tr w:rsidR="00437538" w14:paraId="217EF904" w14:textId="77777777" w:rsidTr="00256856">
        <w:tc>
          <w:tcPr>
            <w:tcW w:w="3395" w:type="dxa"/>
          </w:tcPr>
          <w:p w14:paraId="6357FBCB" w14:textId="77777777" w:rsidR="00437538" w:rsidRPr="00437538" w:rsidRDefault="004375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Примечание/комментарии</w:t>
            </w:r>
          </w:p>
        </w:tc>
        <w:tc>
          <w:tcPr>
            <w:tcW w:w="6233" w:type="dxa"/>
          </w:tcPr>
          <w:p w14:paraId="416381FF" w14:textId="77777777" w:rsidR="00437538" w:rsidRPr="00256856" w:rsidRDefault="00437538" w:rsidP="00ED1938">
            <w:pPr>
              <w:ind w:firstLine="0"/>
              <w:rPr>
                <w:rFonts w:eastAsia="Calibri"/>
                <w:sz w:val="24"/>
                <w:szCs w:val="24"/>
              </w:rPr>
            </w:pPr>
          </w:p>
        </w:tc>
      </w:tr>
    </w:tbl>
    <w:p w14:paraId="1F23DF14" w14:textId="77777777" w:rsidR="00C00353" w:rsidRDefault="00C00353">
      <w:pPr>
        <w:pStyle w:val="a8"/>
        <w:jc w:val="both"/>
      </w:pPr>
    </w:p>
    <w:p w14:paraId="3FA38E2E" w14:textId="5B247687" w:rsidR="00ED1938" w:rsidRPr="00ED1938" w:rsidRDefault="00ED1938" w:rsidP="00ED1938">
      <w:pPr>
        <w:ind w:firstLine="0"/>
        <w:rPr>
          <w:i/>
          <w:iCs/>
          <w:sz w:val="24"/>
          <w:szCs w:val="24"/>
        </w:rPr>
      </w:pPr>
      <w:r w:rsidRPr="004C3467">
        <w:rPr>
          <w:i/>
          <w:iCs/>
          <w:sz w:val="24"/>
          <w:szCs w:val="24"/>
        </w:rPr>
        <w:t>Таблица 2.8.</w:t>
      </w:r>
      <w:r w:rsidRPr="00ED1938">
        <w:rPr>
          <w:i/>
          <w:iCs/>
          <w:sz w:val="24"/>
          <w:szCs w:val="24"/>
        </w:rPr>
        <w:t>5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п</w:t>
      </w:r>
      <w:r w:rsidRPr="00ED1938">
        <w:rPr>
          <w:i/>
          <w:iCs/>
          <w:sz w:val="24"/>
          <w:szCs w:val="24"/>
        </w:rPr>
        <w:t>олучение информации о контейнере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ED1938" w14:paraId="7E616B08" w14:textId="77777777" w:rsidTr="00ED1938">
        <w:tc>
          <w:tcPr>
            <w:tcW w:w="3395" w:type="dxa"/>
          </w:tcPr>
          <w:p w14:paraId="3AFE0EAB" w14:textId="28373F42" w:rsidR="00ED1938" w:rsidRDefault="00ED1938" w:rsidP="00ED1938">
            <w:pPr>
              <w:ind w:firstLine="0"/>
              <w:rPr>
                <w:rFonts w:eastAsia="Calibri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3F857835" w14:textId="6A827F3F" w:rsidR="00ED1938" w:rsidRDefault="00ED1938" w:rsidP="00ED1938">
            <w:pPr>
              <w:ind w:firstLine="0"/>
              <w:rPr>
                <w:rFonts w:eastAsia="Calibri"/>
                <w:lang w:val="en-US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Описание</w:t>
            </w:r>
          </w:p>
        </w:tc>
      </w:tr>
      <w:tr w:rsidR="00ED1938" w14:paraId="06B3A68C" w14:textId="77777777" w:rsidTr="00ED1938">
        <w:tc>
          <w:tcPr>
            <w:tcW w:w="3395" w:type="dxa"/>
          </w:tcPr>
          <w:p w14:paraId="16A56E36" w14:textId="77777777" w:rsidR="00ED1938" w:rsidRPr="00ED1938" w:rsidRDefault="00ED19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Тестовый пример</w:t>
            </w:r>
          </w:p>
        </w:tc>
        <w:tc>
          <w:tcPr>
            <w:tcW w:w="6233" w:type="dxa"/>
          </w:tcPr>
          <w:p w14:paraId="6381D41F" w14:textId="77777777" w:rsidR="00ED1938" w:rsidRPr="00ED1938" w:rsidRDefault="00ED1938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  <w:lang w:val="en-US"/>
              </w:rPr>
              <w:t>TC_UA_</w:t>
            </w:r>
            <w:r w:rsidRPr="00ED1938">
              <w:rPr>
                <w:rFonts w:eastAsia="Calibri"/>
                <w:sz w:val="24"/>
                <w:szCs w:val="24"/>
              </w:rPr>
              <w:t>4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 xml:space="preserve"> – user action</w:t>
            </w:r>
            <w:r w:rsidRPr="00ED1938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ED1938" w14:paraId="14894B05" w14:textId="77777777" w:rsidTr="00ED1938">
        <w:tc>
          <w:tcPr>
            <w:tcW w:w="3395" w:type="dxa"/>
          </w:tcPr>
          <w:p w14:paraId="3508F0F2" w14:textId="77777777" w:rsidR="00ED1938" w:rsidRPr="00ED1938" w:rsidRDefault="00ED19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6233" w:type="dxa"/>
          </w:tcPr>
          <w:p w14:paraId="33105493" w14:textId="77777777" w:rsidR="00ED1938" w:rsidRPr="00ED1938" w:rsidRDefault="00ED1938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Средний.</w:t>
            </w:r>
          </w:p>
        </w:tc>
      </w:tr>
      <w:tr w:rsidR="00ED1938" w14:paraId="6BB8FEEA" w14:textId="77777777" w:rsidTr="00ED1938">
        <w:tc>
          <w:tcPr>
            <w:tcW w:w="3395" w:type="dxa"/>
          </w:tcPr>
          <w:p w14:paraId="720FBA75" w14:textId="77777777" w:rsidR="00ED1938" w:rsidRPr="00ED1938" w:rsidRDefault="00ED19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233" w:type="dxa"/>
          </w:tcPr>
          <w:p w14:paraId="60710AD2" w14:textId="77777777" w:rsidR="00ED1938" w:rsidRPr="00ED1938" w:rsidRDefault="00ED1938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Получение информации о контейнере.</w:t>
            </w:r>
          </w:p>
        </w:tc>
      </w:tr>
      <w:tr w:rsidR="00ED1938" w14:paraId="0DA9A530" w14:textId="77777777" w:rsidTr="00ED1938">
        <w:tc>
          <w:tcPr>
            <w:tcW w:w="3395" w:type="dxa"/>
          </w:tcPr>
          <w:p w14:paraId="3318550A" w14:textId="77777777" w:rsidR="00ED1938" w:rsidRPr="00ED1938" w:rsidRDefault="00ED19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6233" w:type="dxa"/>
          </w:tcPr>
          <w:p w14:paraId="47832830" w14:textId="77777777" w:rsidR="00ED1938" w:rsidRPr="00ED1938" w:rsidRDefault="00ED1938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Проверка корректности получения информации о контейнере по его идентификатору.</w:t>
            </w:r>
          </w:p>
        </w:tc>
      </w:tr>
      <w:tr w:rsidR="00ED1938" w14:paraId="3794E8FC" w14:textId="77777777" w:rsidTr="00ED1938">
        <w:tc>
          <w:tcPr>
            <w:tcW w:w="3395" w:type="dxa"/>
          </w:tcPr>
          <w:p w14:paraId="4032DD8E" w14:textId="77777777" w:rsidR="00ED1938" w:rsidRPr="00ED1938" w:rsidRDefault="00ED19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6233" w:type="dxa"/>
          </w:tcPr>
          <w:p w14:paraId="7A6A767C" w14:textId="565D96AC" w:rsidR="00ED1938" w:rsidRPr="00ED1938" w:rsidRDefault="00ED1938" w:rsidP="008760D6">
            <w:pPr>
              <w:pStyle w:val="ListParagraph"/>
              <w:numPr>
                <w:ilvl w:val="0"/>
                <w:numId w:val="54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Авторизоваться в системе</w:t>
            </w:r>
            <w:r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61507472" w14:textId="08D47CE4" w:rsidR="00ED1938" w:rsidRPr="00ED1938" w:rsidRDefault="00ED1938" w:rsidP="008760D6">
            <w:pPr>
              <w:pStyle w:val="ListParagraph"/>
              <w:numPr>
                <w:ilvl w:val="0"/>
                <w:numId w:val="54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Перейти на страницу с контейнерами;</w:t>
            </w:r>
          </w:p>
          <w:p w14:paraId="66902DED" w14:textId="4451AE8A" w:rsidR="00ED1938" w:rsidRPr="00ED1938" w:rsidRDefault="00ED1938" w:rsidP="008760D6">
            <w:pPr>
              <w:pStyle w:val="ListParagraph"/>
              <w:numPr>
                <w:ilvl w:val="0"/>
                <w:numId w:val="54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Выбрать контейнер по его идентификатору;</w:t>
            </w:r>
          </w:p>
          <w:p w14:paraId="443EC83F" w14:textId="77777777" w:rsidR="00ED1938" w:rsidRPr="00ED1938" w:rsidRDefault="00ED1938" w:rsidP="008760D6">
            <w:pPr>
              <w:pStyle w:val="ListParagraph"/>
              <w:numPr>
                <w:ilvl w:val="0"/>
                <w:numId w:val="54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Нажать кнопку "Получить информацию".</w:t>
            </w:r>
          </w:p>
        </w:tc>
      </w:tr>
      <w:tr w:rsidR="00ED1938" w14:paraId="64448EDF" w14:textId="77777777" w:rsidTr="00ED1938">
        <w:tc>
          <w:tcPr>
            <w:tcW w:w="3395" w:type="dxa"/>
          </w:tcPr>
          <w:p w14:paraId="66BAEC0D" w14:textId="77777777" w:rsidR="00ED1938" w:rsidRPr="00ED1938" w:rsidRDefault="00ED19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6233" w:type="dxa"/>
          </w:tcPr>
          <w:p w14:paraId="2BFEAD21" w14:textId="77777777" w:rsidR="00ED1938" w:rsidRPr="00ED1938" w:rsidRDefault="00ED1938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Идентификатор контейнера: container123.</w:t>
            </w:r>
          </w:p>
        </w:tc>
      </w:tr>
      <w:tr w:rsidR="00ED1938" w14:paraId="70AE4854" w14:textId="77777777" w:rsidTr="00ED1938">
        <w:tc>
          <w:tcPr>
            <w:tcW w:w="3395" w:type="dxa"/>
          </w:tcPr>
          <w:p w14:paraId="3529F095" w14:textId="77777777" w:rsidR="00ED1938" w:rsidRPr="00ED1938" w:rsidRDefault="00ED19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233" w:type="dxa"/>
          </w:tcPr>
          <w:p w14:paraId="24FF495D" w14:textId="77777777" w:rsidR="00ED1938" w:rsidRPr="00ED1938" w:rsidRDefault="00ED1938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Отображение корректной информации о контейнере, включая его статус, содержимое и его тип.</w:t>
            </w:r>
          </w:p>
        </w:tc>
      </w:tr>
      <w:tr w:rsidR="00ED1938" w14:paraId="6FDD336E" w14:textId="77777777" w:rsidTr="00ED1938">
        <w:tc>
          <w:tcPr>
            <w:tcW w:w="3395" w:type="dxa"/>
          </w:tcPr>
          <w:p w14:paraId="6919ACA8" w14:textId="77777777" w:rsidR="00ED1938" w:rsidRPr="00ED1938" w:rsidRDefault="00ED19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6233" w:type="dxa"/>
          </w:tcPr>
          <w:p w14:paraId="1901A9D6" w14:textId="77777777" w:rsidR="00ED1938" w:rsidRPr="00ED1938" w:rsidRDefault="00ED1938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Данные получены</w:t>
            </w:r>
          </w:p>
        </w:tc>
      </w:tr>
      <w:tr w:rsidR="00ED1938" w14:paraId="50503781" w14:textId="77777777" w:rsidTr="00ED1938">
        <w:tc>
          <w:tcPr>
            <w:tcW w:w="3395" w:type="dxa"/>
          </w:tcPr>
          <w:p w14:paraId="140B081D" w14:textId="77777777" w:rsidR="00ED1938" w:rsidRPr="00ED1938" w:rsidRDefault="00ED19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6233" w:type="dxa"/>
          </w:tcPr>
          <w:p w14:paraId="0642EB79" w14:textId="77777777" w:rsidR="00ED1938" w:rsidRPr="00ED1938" w:rsidRDefault="00ED1938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Прошёл</w:t>
            </w:r>
          </w:p>
        </w:tc>
      </w:tr>
      <w:tr w:rsidR="00ED1938" w14:paraId="340A4473" w14:textId="77777777" w:rsidTr="00ED1938">
        <w:tc>
          <w:tcPr>
            <w:tcW w:w="3395" w:type="dxa"/>
          </w:tcPr>
          <w:p w14:paraId="306E32B2" w14:textId="77777777" w:rsidR="00ED1938" w:rsidRPr="00ED1938" w:rsidRDefault="00ED19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233" w:type="dxa"/>
          </w:tcPr>
          <w:p w14:paraId="0E9BA08C" w14:textId="34E7C0C9" w:rsidR="00ED1938" w:rsidRPr="00ED1938" w:rsidRDefault="00ED1938" w:rsidP="008760D6">
            <w:pPr>
              <w:pStyle w:val="ListParagraph"/>
              <w:numPr>
                <w:ilvl w:val="0"/>
                <w:numId w:val="55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Пользователь успешно авторизован в системе;</w:t>
            </w:r>
          </w:p>
          <w:p w14:paraId="036AD216" w14:textId="77777777" w:rsidR="00ED1938" w:rsidRPr="00ED1938" w:rsidRDefault="00ED1938" w:rsidP="008760D6">
            <w:pPr>
              <w:pStyle w:val="ListParagraph"/>
              <w:numPr>
                <w:ilvl w:val="0"/>
                <w:numId w:val="55"/>
              </w:numPr>
              <w:tabs>
                <w:tab w:val="clear" w:pos="0"/>
                <w:tab w:val="num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Контейнер с указанным идентификатором существует в системе.</w:t>
            </w:r>
          </w:p>
        </w:tc>
      </w:tr>
      <w:tr w:rsidR="00ED1938" w14:paraId="2F3133F2" w14:textId="77777777" w:rsidTr="00ED1938">
        <w:tc>
          <w:tcPr>
            <w:tcW w:w="3395" w:type="dxa"/>
          </w:tcPr>
          <w:p w14:paraId="08F0BAEF" w14:textId="77777777" w:rsidR="00ED1938" w:rsidRPr="00ED1938" w:rsidRDefault="00ED19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6233" w:type="dxa"/>
          </w:tcPr>
          <w:p w14:paraId="16401D6C" w14:textId="39D489AF" w:rsidR="00ED1938" w:rsidRPr="00ED1938" w:rsidRDefault="00ED1938" w:rsidP="008760D6">
            <w:pPr>
              <w:pStyle w:val="ListParagraph"/>
              <w:numPr>
                <w:ilvl w:val="0"/>
                <w:numId w:val="56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Информация о контейнере успешно отображается на экране;</w:t>
            </w:r>
          </w:p>
          <w:p w14:paraId="34B56D5C" w14:textId="77777777" w:rsidR="00ED1938" w:rsidRPr="00ED1938" w:rsidRDefault="00ED1938" w:rsidP="008760D6">
            <w:pPr>
              <w:pStyle w:val="ListParagraph"/>
              <w:numPr>
                <w:ilvl w:val="0"/>
                <w:numId w:val="56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При необходимости, информация обновляется в базе данных.</w:t>
            </w:r>
          </w:p>
        </w:tc>
      </w:tr>
      <w:tr w:rsidR="00ED1938" w14:paraId="1A59FA67" w14:textId="77777777" w:rsidTr="00ED1938">
        <w:tc>
          <w:tcPr>
            <w:tcW w:w="3395" w:type="dxa"/>
          </w:tcPr>
          <w:p w14:paraId="0DA2965F" w14:textId="77777777" w:rsidR="00ED1938" w:rsidRPr="00ED1938" w:rsidRDefault="00ED1938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Примечание/комментарии</w:t>
            </w:r>
          </w:p>
        </w:tc>
        <w:tc>
          <w:tcPr>
            <w:tcW w:w="6233" w:type="dxa"/>
          </w:tcPr>
          <w:p w14:paraId="316F6A9E" w14:textId="77777777" w:rsidR="00ED1938" w:rsidRPr="00ED1938" w:rsidRDefault="00ED1938" w:rsidP="00ED1938">
            <w:pPr>
              <w:ind w:firstLine="0"/>
              <w:rPr>
                <w:rFonts w:eastAsia="Calibri"/>
                <w:sz w:val="24"/>
                <w:szCs w:val="24"/>
              </w:rPr>
            </w:pPr>
          </w:p>
        </w:tc>
      </w:tr>
    </w:tbl>
    <w:p w14:paraId="4A64F06B" w14:textId="0211FA6C" w:rsidR="00C00353" w:rsidRDefault="00C00353">
      <w:pPr>
        <w:spacing w:after="160" w:line="259" w:lineRule="auto"/>
        <w:ind w:firstLine="0"/>
        <w:jc w:val="left"/>
        <w:rPr>
          <w:b/>
          <w:sz w:val="24"/>
        </w:rPr>
      </w:pPr>
    </w:p>
    <w:p w14:paraId="671999B0" w14:textId="0C9A9A05" w:rsidR="00ED1938" w:rsidRPr="00ED1938" w:rsidRDefault="00ED1938" w:rsidP="00ED1938">
      <w:pPr>
        <w:ind w:firstLine="0"/>
        <w:rPr>
          <w:i/>
          <w:iCs/>
          <w:sz w:val="24"/>
          <w:szCs w:val="24"/>
        </w:rPr>
      </w:pPr>
      <w:r w:rsidRPr="004C3467">
        <w:rPr>
          <w:i/>
          <w:iCs/>
          <w:sz w:val="24"/>
          <w:szCs w:val="24"/>
        </w:rPr>
        <w:lastRenderedPageBreak/>
        <w:t>Таблица 2.8.</w:t>
      </w:r>
      <w:r w:rsidRPr="00ED1938">
        <w:rPr>
          <w:i/>
          <w:iCs/>
          <w:sz w:val="24"/>
          <w:szCs w:val="24"/>
        </w:rPr>
        <w:t>6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пе</w:t>
      </w:r>
      <w:r w:rsidRPr="00ED1938">
        <w:rPr>
          <w:i/>
          <w:iCs/>
          <w:sz w:val="24"/>
          <w:szCs w:val="24"/>
        </w:rPr>
        <w:t>резагрузка контейнера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4054"/>
        <w:gridCol w:w="5574"/>
      </w:tblGrid>
      <w:tr w:rsidR="00ED1938" w14:paraId="3F7777A0" w14:textId="77777777" w:rsidTr="00ED1938">
        <w:tc>
          <w:tcPr>
            <w:tcW w:w="4054" w:type="dxa"/>
          </w:tcPr>
          <w:p w14:paraId="123EF368" w14:textId="0C48693A" w:rsidR="00ED1938" w:rsidRDefault="00ED1938" w:rsidP="00ED1938">
            <w:pPr>
              <w:ind w:firstLine="0"/>
              <w:rPr>
                <w:rFonts w:eastAsia="Calibri"/>
              </w:rPr>
            </w:pPr>
            <w:r w:rsidRPr="004C3467">
              <w:rPr>
                <w:rFonts w:eastAsia="Calibri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5574" w:type="dxa"/>
          </w:tcPr>
          <w:p w14:paraId="140C85D8" w14:textId="50F97C82" w:rsidR="00ED1938" w:rsidRDefault="00ED1938" w:rsidP="00ED1938">
            <w:pPr>
              <w:ind w:firstLine="0"/>
              <w:rPr>
                <w:rFonts w:eastAsia="Calibri"/>
                <w:lang w:val="en-US"/>
              </w:rPr>
            </w:pPr>
            <w:r w:rsidRPr="00437538">
              <w:rPr>
                <w:rFonts w:eastAsia="Calibri"/>
                <w:b/>
                <w:bCs/>
                <w:sz w:val="24"/>
                <w:szCs w:val="24"/>
              </w:rPr>
              <w:t>Описание</w:t>
            </w:r>
          </w:p>
        </w:tc>
      </w:tr>
      <w:tr w:rsidR="00C00353" w14:paraId="1CC3E09F" w14:textId="77777777" w:rsidTr="00ED1938">
        <w:tc>
          <w:tcPr>
            <w:tcW w:w="4054" w:type="dxa"/>
          </w:tcPr>
          <w:p w14:paraId="3B46D170" w14:textId="77777777" w:rsidR="00C00353" w:rsidRPr="00ED1938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Тестовый пример</w:t>
            </w:r>
          </w:p>
        </w:tc>
        <w:tc>
          <w:tcPr>
            <w:tcW w:w="5574" w:type="dxa"/>
          </w:tcPr>
          <w:p w14:paraId="26DD8F01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  <w:lang w:val="en-US"/>
              </w:rPr>
              <w:t>TC_UA_5 – user action</w:t>
            </w:r>
            <w:r w:rsidRPr="00ED1938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14:paraId="2DEFE955" w14:textId="77777777" w:rsidTr="00ED1938">
        <w:tc>
          <w:tcPr>
            <w:tcW w:w="4054" w:type="dxa"/>
          </w:tcPr>
          <w:p w14:paraId="218D03A3" w14:textId="77777777" w:rsidR="00C00353" w:rsidRPr="00ED1938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5574" w:type="dxa"/>
          </w:tcPr>
          <w:p w14:paraId="39D14FD1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Средний.</w:t>
            </w:r>
          </w:p>
        </w:tc>
      </w:tr>
      <w:tr w:rsidR="00C00353" w14:paraId="3E79E205" w14:textId="77777777" w:rsidTr="00ED1938">
        <w:tc>
          <w:tcPr>
            <w:tcW w:w="4054" w:type="dxa"/>
          </w:tcPr>
          <w:p w14:paraId="67D724A3" w14:textId="77777777" w:rsidR="00C00353" w:rsidRPr="00ED1938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5574" w:type="dxa"/>
          </w:tcPr>
          <w:p w14:paraId="43A57B59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Перезагрузка контейнера.</w:t>
            </w:r>
          </w:p>
        </w:tc>
      </w:tr>
      <w:tr w:rsidR="00C00353" w14:paraId="4380DF2A" w14:textId="77777777" w:rsidTr="00ED1938">
        <w:tc>
          <w:tcPr>
            <w:tcW w:w="4054" w:type="dxa"/>
          </w:tcPr>
          <w:p w14:paraId="64E0A7BD" w14:textId="77777777" w:rsidR="00C00353" w:rsidRPr="00ED1938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5574" w:type="dxa"/>
          </w:tcPr>
          <w:p w14:paraId="198FFA45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Проверка корректности работы функции перезагрузки контейнера.</w:t>
            </w:r>
          </w:p>
        </w:tc>
      </w:tr>
      <w:tr w:rsidR="00C00353" w14:paraId="22A6C73A" w14:textId="77777777" w:rsidTr="00ED1938">
        <w:tc>
          <w:tcPr>
            <w:tcW w:w="4054" w:type="dxa"/>
          </w:tcPr>
          <w:p w14:paraId="41FE2DA4" w14:textId="77777777" w:rsidR="00C00353" w:rsidRPr="00ED1938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5574" w:type="dxa"/>
          </w:tcPr>
          <w:p w14:paraId="4F29CF2F" w14:textId="2C06D54B" w:rsidR="00C00353" w:rsidRPr="00ED1938" w:rsidRDefault="008403EE" w:rsidP="001568FE">
            <w:pPr>
              <w:numPr>
                <w:ilvl w:val="0"/>
                <w:numId w:val="102"/>
              </w:numPr>
              <w:tabs>
                <w:tab w:val="clear" w:pos="0"/>
                <w:tab w:val="num" w:pos="793"/>
              </w:tabs>
              <w:ind w:left="0" w:firstLine="367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Авторизоваться в системе</w:t>
            </w:r>
            <w:r w:rsidR="00ED1938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11FE196A" w14:textId="0A749CB9" w:rsidR="00C00353" w:rsidRPr="00ED1938" w:rsidRDefault="008403EE" w:rsidP="001568FE">
            <w:pPr>
              <w:numPr>
                <w:ilvl w:val="0"/>
                <w:numId w:val="103"/>
              </w:numPr>
              <w:tabs>
                <w:tab w:val="clear" w:pos="0"/>
                <w:tab w:val="num" w:pos="793"/>
              </w:tabs>
              <w:ind w:left="0" w:firstLine="367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Перейти на страницу с контейнерами</w:t>
            </w:r>
            <w:r w:rsidR="00ED1938" w:rsidRPr="00ED1938">
              <w:rPr>
                <w:rFonts w:eastAsia="Calibri"/>
                <w:sz w:val="24"/>
                <w:szCs w:val="24"/>
              </w:rPr>
              <w:t>;</w:t>
            </w:r>
          </w:p>
          <w:p w14:paraId="5C21BB17" w14:textId="2C1126CC" w:rsidR="00C00353" w:rsidRPr="00ED1938" w:rsidRDefault="008403EE" w:rsidP="001568FE">
            <w:pPr>
              <w:numPr>
                <w:ilvl w:val="0"/>
                <w:numId w:val="104"/>
              </w:numPr>
              <w:tabs>
                <w:tab w:val="clear" w:pos="0"/>
                <w:tab w:val="num" w:pos="793"/>
              </w:tabs>
              <w:ind w:left="0" w:firstLine="367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Выбрать контейнер по его идентификатору</w:t>
            </w:r>
            <w:r w:rsidR="00ED1938" w:rsidRPr="00ED1938">
              <w:rPr>
                <w:rFonts w:eastAsia="Calibri"/>
                <w:sz w:val="24"/>
                <w:szCs w:val="24"/>
              </w:rPr>
              <w:t>;</w:t>
            </w:r>
          </w:p>
          <w:p w14:paraId="15135B6B" w14:textId="77777777" w:rsidR="00C00353" w:rsidRPr="00ED1938" w:rsidRDefault="008403EE" w:rsidP="001568FE">
            <w:pPr>
              <w:numPr>
                <w:ilvl w:val="0"/>
                <w:numId w:val="105"/>
              </w:numPr>
              <w:tabs>
                <w:tab w:val="clear" w:pos="0"/>
                <w:tab w:val="num" w:pos="793"/>
              </w:tabs>
              <w:ind w:left="0" w:firstLine="367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Нажать кнопку "Перезагрузить".</w:t>
            </w:r>
          </w:p>
        </w:tc>
      </w:tr>
      <w:tr w:rsidR="00C00353" w14:paraId="63428156" w14:textId="77777777" w:rsidTr="00ED1938">
        <w:tc>
          <w:tcPr>
            <w:tcW w:w="4054" w:type="dxa"/>
          </w:tcPr>
          <w:p w14:paraId="7335CE1D" w14:textId="77777777" w:rsidR="00C00353" w:rsidRPr="00ED1938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5574" w:type="dxa"/>
          </w:tcPr>
          <w:p w14:paraId="72312AC3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Идентификатор контейнера: container123.</w:t>
            </w:r>
          </w:p>
        </w:tc>
      </w:tr>
      <w:tr w:rsidR="00C00353" w14:paraId="27FBF5BD" w14:textId="77777777" w:rsidTr="00ED1938">
        <w:tc>
          <w:tcPr>
            <w:tcW w:w="4054" w:type="dxa"/>
          </w:tcPr>
          <w:p w14:paraId="09689BE2" w14:textId="77777777" w:rsidR="00C00353" w:rsidRPr="00ED1938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5574" w:type="dxa"/>
          </w:tcPr>
          <w:p w14:paraId="0D30E633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Отображение информации, которая уведомит пользователя о том, что операция была выполнена успешно.</w:t>
            </w:r>
          </w:p>
        </w:tc>
      </w:tr>
      <w:tr w:rsidR="00C00353" w14:paraId="3D364C33" w14:textId="77777777" w:rsidTr="00ED1938">
        <w:tc>
          <w:tcPr>
            <w:tcW w:w="4054" w:type="dxa"/>
          </w:tcPr>
          <w:p w14:paraId="080F2AE1" w14:textId="77777777" w:rsidR="00C00353" w:rsidRPr="00ED1938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5574" w:type="dxa"/>
          </w:tcPr>
          <w:p w14:paraId="48ECBDB3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Контейнер перезагружен</w:t>
            </w:r>
          </w:p>
        </w:tc>
      </w:tr>
      <w:tr w:rsidR="00C00353" w14:paraId="7FD7EEC7" w14:textId="77777777" w:rsidTr="00ED1938">
        <w:tc>
          <w:tcPr>
            <w:tcW w:w="4054" w:type="dxa"/>
          </w:tcPr>
          <w:p w14:paraId="67162800" w14:textId="77777777" w:rsidR="00C00353" w:rsidRPr="00ED1938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5574" w:type="dxa"/>
          </w:tcPr>
          <w:p w14:paraId="58098248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Прошёл</w:t>
            </w:r>
          </w:p>
        </w:tc>
      </w:tr>
      <w:tr w:rsidR="00C00353" w14:paraId="2A8B6B52" w14:textId="77777777" w:rsidTr="00ED1938">
        <w:tc>
          <w:tcPr>
            <w:tcW w:w="4054" w:type="dxa"/>
          </w:tcPr>
          <w:p w14:paraId="19F03458" w14:textId="77777777" w:rsidR="00C00353" w:rsidRPr="00ED1938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5574" w:type="dxa"/>
          </w:tcPr>
          <w:p w14:paraId="2F14C4C0" w14:textId="088CA320" w:rsidR="00C00353" w:rsidRPr="00ED1938" w:rsidRDefault="008403EE" w:rsidP="001568FE">
            <w:pPr>
              <w:numPr>
                <w:ilvl w:val="0"/>
                <w:numId w:val="106"/>
              </w:numPr>
              <w:tabs>
                <w:tab w:val="clear" w:pos="0"/>
                <w:tab w:val="num" w:pos="793"/>
              </w:tabs>
              <w:ind w:left="0" w:firstLine="36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Пользователь успешно авторизован в системе</w:t>
            </w:r>
            <w:r w:rsidR="00ED1938" w:rsidRPr="00ED1938">
              <w:rPr>
                <w:rFonts w:eastAsia="Calibri"/>
                <w:sz w:val="24"/>
                <w:szCs w:val="24"/>
              </w:rPr>
              <w:t>;</w:t>
            </w:r>
          </w:p>
          <w:p w14:paraId="4ACCB6BE" w14:textId="77777777" w:rsidR="00C00353" w:rsidRPr="00ED1938" w:rsidRDefault="008403EE" w:rsidP="001568FE">
            <w:pPr>
              <w:numPr>
                <w:ilvl w:val="0"/>
                <w:numId w:val="107"/>
              </w:numPr>
              <w:tabs>
                <w:tab w:val="clear" w:pos="0"/>
                <w:tab w:val="num" w:pos="793"/>
              </w:tabs>
              <w:ind w:left="0" w:firstLine="36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Контейнер с указанным идентификатором существует в системе.</w:t>
            </w:r>
          </w:p>
        </w:tc>
      </w:tr>
      <w:tr w:rsidR="00C00353" w14:paraId="4E361CD1" w14:textId="77777777" w:rsidTr="00ED1938">
        <w:tc>
          <w:tcPr>
            <w:tcW w:w="4054" w:type="dxa"/>
          </w:tcPr>
          <w:p w14:paraId="41A0E987" w14:textId="77777777" w:rsidR="00C00353" w:rsidRPr="00ED1938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5574" w:type="dxa"/>
          </w:tcPr>
          <w:p w14:paraId="552BB77C" w14:textId="6FF441C9" w:rsidR="00C00353" w:rsidRPr="00ED1938" w:rsidRDefault="008403EE" w:rsidP="001568FE">
            <w:pPr>
              <w:numPr>
                <w:ilvl w:val="0"/>
                <w:numId w:val="108"/>
              </w:numPr>
              <w:tabs>
                <w:tab w:val="clear" w:pos="0"/>
                <w:tab w:val="left" w:pos="793"/>
              </w:tabs>
              <w:ind w:left="0" w:firstLine="36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Контейнер должен быть запущен</w:t>
            </w:r>
            <w:r w:rsidR="00ED1938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092AE8EA" w14:textId="77777777" w:rsidR="00C00353" w:rsidRPr="00ED1938" w:rsidRDefault="008403EE" w:rsidP="001568FE">
            <w:pPr>
              <w:numPr>
                <w:ilvl w:val="0"/>
                <w:numId w:val="109"/>
              </w:numPr>
              <w:tabs>
                <w:tab w:val="clear" w:pos="0"/>
                <w:tab w:val="left" w:pos="793"/>
              </w:tabs>
              <w:ind w:left="0" w:firstLine="36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Все переменные окружения и конфигурационные файлы должны быть загружены корректно после перезагрузки.</w:t>
            </w:r>
          </w:p>
        </w:tc>
      </w:tr>
      <w:tr w:rsidR="00C00353" w14:paraId="002CA63B" w14:textId="77777777" w:rsidTr="00ED1938">
        <w:tc>
          <w:tcPr>
            <w:tcW w:w="4054" w:type="dxa"/>
          </w:tcPr>
          <w:p w14:paraId="0CFC6687" w14:textId="77777777" w:rsidR="00C00353" w:rsidRPr="00ED1938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D1938">
              <w:rPr>
                <w:rFonts w:eastAsia="Calibri"/>
                <w:b/>
                <w:bCs/>
                <w:sz w:val="24"/>
                <w:szCs w:val="24"/>
              </w:rPr>
              <w:t>Примечание/комментарии</w:t>
            </w:r>
          </w:p>
        </w:tc>
        <w:tc>
          <w:tcPr>
            <w:tcW w:w="5574" w:type="dxa"/>
          </w:tcPr>
          <w:p w14:paraId="49F61266" w14:textId="77777777" w:rsidR="00C00353" w:rsidRPr="00ED1938" w:rsidRDefault="00C00353" w:rsidP="00ED1938">
            <w:pPr>
              <w:rPr>
                <w:rFonts w:eastAsia="Calibri"/>
                <w:sz w:val="24"/>
                <w:szCs w:val="24"/>
              </w:rPr>
            </w:pPr>
          </w:p>
        </w:tc>
      </w:tr>
    </w:tbl>
    <w:p w14:paraId="1D2F7298" w14:textId="77777777" w:rsidR="00410466" w:rsidRDefault="00410466" w:rsidP="00ED1938">
      <w:pPr>
        <w:ind w:firstLine="0"/>
        <w:rPr>
          <w:i/>
          <w:iCs/>
          <w:sz w:val="24"/>
          <w:szCs w:val="24"/>
        </w:rPr>
      </w:pPr>
    </w:p>
    <w:p w14:paraId="43EB2330" w14:textId="3E9943E9" w:rsidR="00ED1938" w:rsidRPr="00ED1938" w:rsidRDefault="00ED1938" w:rsidP="00ED1938">
      <w:pPr>
        <w:ind w:firstLine="0"/>
      </w:pPr>
      <w:r w:rsidRPr="004C3467">
        <w:rPr>
          <w:i/>
          <w:iCs/>
          <w:sz w:val="24"/>
          <w:szCs w:val="24"/>
        </w:rPr>
        <w:t>Таблица 2.8.</w:t>
      </w:r>
      <w:r w:rsidR="00410466">
        <w:rPr>
          <w:i/>
          <w:iCs/>
          <w:sz w:val="24"/>
          <w:szCs w:val="24"/>
        </w:rPr>
        <w:t>7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 w:rsidR="00410466">
        <w:rPr>
          <w:i/>
          <w:iCs/>
          <w:sz w:val="24"/>
          <w:szCs w:val="24"/>
        </w:rPr>
        <w:t>со</w:t>
      </w:r>
      <w:r w:rsidR="00410466" w:rsidRPr="00410466">
        <w:rPr>
          <w:i/>
          <w:iCs/>
          <w:sz w:val="24"/>
          <w:szCs w:val="24"/>
        </w:rPr>
        <w:t>стояние контейнера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410466" w:rsidRPr="00ED1938" w14:paraId="6A833AFA" w14:textId="77777777" w:rsidTr="00410466">
        <w:tc>
          <w:tcPr>
            <w:tcW w:w="3395" w:type="dxa"/>
          </w:tcPr>
          <w:p w14:paraId="5679C29E" w14:textId="3FB66D8C" w:rsidR="00410466" w:rsidRPr="00ED1938" w:rsidRDefault="00410466" w:rsidP="00410466">
            <w:pPr>
              <w:pStyle w:val="a8"/>
              <w:spacing w:line="360" w:lineRule="auto"/>
              <w:jc w:val="both"/>
              <w:rPr>
                <w:rFonts w:eastAsia="Calibri"/>
                <w:b w:val="0"/>
                <w:bCs/>
                <w:szCs w:val="24"/>
              </w:rPr>
            </w:pPr>
            <w:r w:rsidRPr="004C3467">
              <w:rPr>
                <w:rFonts w:eastAsia="Calibri"/>
                <w:bCs/>
                <w:szCs w:val="24"/>
              </w:rPr>
              <w:t>Поле</w:t>
            </w:r>
          </w:p>
        </w:tc>
        <w:tc>
          <w:tcPr>
            <w:tcW w:w="6233" w:type="dxa"/>
          </w:tcPr>
          <w:p w14:paraId="182BFC85" w14:textId="54956C20" w:rsidR="00410466" w:rsidRPr="00ED1938" w:rsidRDefault="00410466" w:rsidP="00410466">
            <w:pPr>
              <w:pStyle w:val="a8"/>
              <w:spacing w:line="360" w:lineRule="auto"/>
              <w:jc w:val="both"/>
              <w:rPr>
                <w:rFonts w:eastAsia="Calibri"/>
                <w:b w:val="0"/>
                <w:bCs/>
                <w:szCs w:val="24"/>
                <w:lang w:val="en-US"/>
              </w:rPr>
            </w:pPr>
            <w:r w:rsidRPr="00437538">
              <w:rPr>
                <w:rFonts w:eastAsia="Calibri"/>
                <w:bCs/>
                <w:szCs w:val="24"/>
              </w:rPr>
              <w:t>Описание</w:t>
            </w:r>
          </w:p>
        </w:tc>
      </w:tr>
      <w:tr w:rsidR="00C00353" w:rsidRPr="00ED1938" w14:paraId="79BA9FFB" w14:textId="77777777" w:rsidTr="00410466">
        <w:tc>
          <w:tcPr>
            <w:tcW w:w="3395" w:type="dxa"/>
          </w:tcPr>
          <w:p w14:paraId="15ED8D69" w14:textId="293D43AC" w:rsidR="00C00353" w:rsidRPr="00410466" w:rsidRDefault="008403EE" w:rsidP="00ED1938">
            <w:pPr>
              <w:pStyle w:val="a8"/>
              <w:spacing w:line="360" w:lineRule="auto"/>
              <w:jc w:val="both"/>
              <w:rPr>
                <w:szCs w:val="24"/>
              </w:rPr>
            </w:pPr>
            <w:r w:rsidRPr="00410466">
              <w:rPr>
                <w:rFonts w:eastAsia="Calibri"/>
                <w:szCs w:val="24"/>
              </w:rPr>
              <w:t>Тестовый пример</w:t>
            </w:r>
          </w:p>
        </w:tc>
        <w:tc>
          <w:tcPr>
            <w:tcW w:w="6233" w:type="dxa"/>
          </w:tcPr>
          <w:p w14:paraId="5556B069" w14:textId="77777777" w:rsidR="00C00353" w:rsidRPr="00ED1938" w:rsidRDefault="008403EE" w:rsidP="00ED1938">
            <w:pPr>
              <w:pStyle w:val="a8"/>
              <w:spacing w:line="360" w:lineRule="auto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  <w:lang w:val="en-US"/>
              </w:rPr>
              <w:t>TC_UA_</w:t>
            </w:r>
            <w:r w:rsidRPr="00ED1938">
              <w:rPr>
                <w:rFonts w:eastAsia="Calibri"/>
                <w:b w:val="0"/>
                <w:bCs/>
                <w:szCs w:val="24"/>
              </w:rPr>
              <w:t>6</w:t>
            </w:r>
            <w:r w:rsidRPr="00ED1938">
              <w:rPr>
                <w:rFonts w:eastAsia="Calibri"/>
                <w:b w:val="0"/>
                <w:bCs/>
                <w:szCs w:val="24"/>
                <w:lang w:val="en-US"/>
              </w:rPr>
              <w:t xml:space="preserve"> – user action</w:t>
            </w:r>
            <w:r w:rsidRPr="00ED1938">
              <w:rPr>
                <w:rFonts w:eastAsia="Calibri"/>
                <w:b w:val="0"/>
                <w:bCs/>
                <w:szCs w:val="24"/>
              </w:rPr>
              <w:t>.</w:t>
            </w:r>
          </w:p>
        </w:tc>
      </w:tr>
      <w:tr w:rsidR="00C00353" w:rsidRPr="00ED1938" w14:paraId="26A64FC1" w14:textId="77777777" w:rsidTr="00410466">
        <w:tc>
          <w:tcPr>
            <w:tcW w:w="3395" w:type="dxa"/>
          </w:tcPr>
          <w:p w14:paraId="07985959" w14:textId="77777777" w:rsidR="00C00353" w:rsidRPr="00410466" w:rsidRDefault="008403EE" w:rsidP="00ED1938">
            <w:pPr>
              <w:pStyle w:val="a8"/>
              <w:spacing w:line="360" w:lineRule="auto"/>
              <w:jc w:val="both"/>
              <w:rPr>
                <w:szCs w:val="24"/>
              </w:rPr>
            </w:pPr>
            <w:r w:rsidRPr="00410466">
              <w:rPr>
                <w:rFonts w:eastAsia="Calibri"/>
                <w:szCs w:val="24"/>
              </w:rPr>
              <w:t>Приоритет тестирования</w:t>
            </w:r>
          </w:p>
        </w:tc>
        <w:tc>
          <w:tcPr>
            <w:tcW w:w="6233" w:type="dxa"/>
          </w:tcPr>
          <w:p w14:paraId="7AA853DD" w14:textId="77777777" w:rsidR="00C00353" w:rsidRPr="00ED1938" w:rsidRDefault="008403EE" w:rsidP="00ED1938">
            <w:pPr>
              <w:pStyle w:val="a8"/>
              <w:spacing w:line="360" w:lineRule="auto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Средний.</w:t>
            </w:r>
          </w:p>
        </w:tc>
      </w:tr>
      <w:tr w:rsidR="00C00353" w:rsidRPr="00ED1938" w14:paraId="63942AD2" w14:textId="77777777" w:rsidTr="00410466">
        <w:tc>
          <w:tcPr>
            <w:tcW w:w="3395" w:type="dxa"/>
          </w:tcPr>
          <w:p w14:paraId="554E6C5D" w14:textId="77777777" w:rsidR="00C00353" w:rsidRPr="00410466" w:rsidRDefault="008403EE" w:rsidP="00ED1938">
            <w:pPr>
              <w:pStyle w:val="a8"/>
              <w:spacing w:line="360" w:lineRule="auto"/>
              <w:jc w:val="both"/>
              <w:rPr>
                <w:szCs w:val="24"/>
              </w:rPr>
            </w:pPr>
            <w:r w:rsidRPr="00410466">
              <w:rPr>
                <w:rFonts w:eastAsia="Calibri"/>
                <w:szCs w:val="24"/>
              </w:rPr>
              <w:t>Заголовок/Название теста</w:t>
            </w:r>
          </w:p>
        </w:tc>
        <w:tc>
          <w:tcPr>
            <w:tcW w:w="6233" w:type="dxa"/>
          </w:tcPr>
          <w:p w14:paraId="3CA0100A" w14:textId="77777777" w:rsidR="00C00353" w:rsidRPr="00ED1938" w:rsidRDefault="008403EE" w:rsidP="00ED1938">
            <w:pPr>
              <w:pStyle w:val="a8"/>
              <w:spacing w:line="360" w:lineRule="auto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Получение состояния контейнера.</w:t>
            </w:r>
          </w:p>
        </w:tc>
      </w:tr>
    </w:tbl>
    <w:p w14:paraId="0748567D" w14:textId="22DF11CF" w:rsidR="000A5DB7" w:rsidRDefault="000A5DB7" w:rsidP="000A5DB7">
      <w:pPr>
        <w:ind w:firstLine="0"/>
      </w:pPr>
    </w:p>
    <w:p w14:paraId="62BAE671" w14:textId="689F50CC" w:rsidR="000A5DB7" w:rsidRPr="000A5DB7" w:rsidRDefault="000A5DB7" w:rsidP="000A5DB7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>7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со</w:t>
      </w:r>
      <w:r w:rsidRPr="00410466">
        <w:rPr>
          <w:i/>
          <w:iCs/>
          <w:sz w:val="24"/>
          <w:szCs w:val="24"/>
        </w:rPr>
        <w:t>стояние контейнер</w:t>
      </w:r>
      <w:r>
        <w:rPr>
          <w:i/>
          <w:iCs/>
          <w:sz w:val="24"/>
          <w:szCs w:val="24"/>
        </w:rPr>
        <w:t>а (продолжение)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0A5DB7" w:rsidRPr="00ED1938" w14:paraId="0455471B" w14:textId="77777777" w:rsidTr="00410466">
        <w:tc>
          <w:tcPr>
            <w:tcW w:w="3395" w:type="dxa"/>
          </w:tcPr>
          <w:p w14:paraId="2C77BA1B" w14:textId="1C26F842" w:rsidR="000A5DB7" w:rsidRPr="00410466" w:rsidRDefault="000A5DB7" w:rsidP="000A5DB7">
            <w:pPr>
              <w:pStyle w:val="a8"/>
              <w:spacing w:line="360" w:lineRule="auto"/>
              <w:jc w:val="both"/>
              <w:rPr>
                <w:rFonts w:eastAsia="Calibri"/>
                <w:szCs w:val="24"/>
              </w:rPr>
            </w:pPr>
            <w:r w:rsidRPr="004C3467">
              <w:rPr>
                <w:rFonts w:eastAsia="Calibri"/>
                <w:bCs/>
                <w:szCs w:val="24"/>
              </w:rPr>
              <w:t>Поле</w:t>
            </w:r>
          </w:p>
        </w:tc>
        <w:tc>
          <w:tcPr>
            <w:tcW w:w="6233" w:type="dxa"/>
          </w:tcPr>
          <w:p w14:paraId="082B6884" w14:textId="1E0EC58F" w:rsidR="000A5DB7" w:rsidRPr="00ED1938" w:rsidRDefault="000A5DB7" w:rsidP="000A5DB7">
            <w:pPr>
              <w:pStyle w:val="a8"/>
              <w:spacing w:line="360" w:lineRule="auto"/>
              <w:jc w:val="both"/>
              <w:rPr>
                <w:rFonts w:eastAsia="Calibri"/>
                <w:b w:val="0"/>
                <w:bCs/>
                <w:szCs w:val="24"/>
              </w:rPr>
            </w:pPr>
            <w:r w:rsidRPr="00437538">
              <w:rPr>
                <w:rFonts w:eastAsia="Calibri"/>
                <w:bCs/>
                <w:szCs w:val="24"/>
              </w:rPr>
              <w:t>Описание</w:t>
            </w:r>
          </w:p>
        </w:tc>
      </w:tr>
      <w:tr w:rsidR="00C00353" w:rsidRPr="00ED1938" w14:paraId="1E91369E" w14:textId="77777777" w:rsidTr="00410466">
        <w:tc>
          <w:tcPr>
            <w:tcW w:w="3395" w:type="dxa"/>
          </w:tcPr>
          <w:p w14:paraId="463B964D" w14:textId="77777777" w:rsidR="00C00353" w:rsidRPr="00410466" w:rsidRDefault="008403EE" w:rsidP="000A5DB7">
            <w:pPr>
              <w:pStyle w:val="a8"/>
              <w:spacing w:line="360" w:lineRule="auto"/>
              <w:jc w:val="both"/>
              <w:rPr>
                <w:szCs w:val="24"/>
              </w:rPr>
            </w:pPr>
            <w:r w:rsidRPr="00410466">
              <w:rPr>
                <w:rFonts w:eastAsia="Calibri"/>
                <w:szCs w:val="24"/>
              </w:rPr>
              <w:t>Краткое изложение теста</w:t>
            </w:r>
          </w:p>
        </w:tc>
        <w:tc>
          <w:tcPr>
            <w:tcW w:w="6233" w:type="dxa"/>
          </w:tcPr>
          <w:p w14:paraId="7701E3E8" w14:textId="77777777" w:rsidR="00C00353" w:rsidRPr="00ED1938" w:rsidRDefault="008403EE" w:rsidP="000A5DB7">
            <w:pPr>
              <w:pStyle w:val="a8"/>
              <w:spacing w:line="360" w:lineRule="auto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Проверка корректности работы функции «Состояние контейнера». Пользователь должен узнать состояние контейнера по нажатию на кнопку.</w:t>
            </w:r>
          </w:p>
        </w:tc>
      </w:tr>
      <w:tr w:rsidR="00C00353" w:rsidRPr="00ED1938" w14:paraId="304A5321" w14:textId="77777777" w:rsidTr="00410466">
        <w:tc>
          <w:tcPr>
            <w:tcW w:w="3395" w:type="dxa"/>
          </w:tcPr>
          <w:p w14:paraId="43E8FE46" w14:textId="77777777" w:rsidR="00C00353" w:rsidRPr="00410466" w:rsidRDefault="008403EE" w:rsidP="000A5DB7">
            <w:pPr>
              <w:pStyle w:val="a8"/>
              <w:spacing w:line="360" w:lineRule="auto"/>
              <w:jc w:val="both"/>
              <w:rPr>
                <w:szCs w:val="24"/>
              </w:rPr>
            </w:pPr>
            <w:r w:rsidRPr="00410466">
              <w:rPr>
                <w:rFonts w:eastAsia="Calibri"/>
                <w:szCs w:val="24"/>
              </w:rPr>
              <w:t>Этапы теста</w:t>
            </w:r>
          </w:p>
        </w:tc>
        <w:tc>
          <w:tcPr>
            <w:tcW w:w="6233" w:type="dxa"/>
          </w:tcPr>
          <w:p w14:paraId="5C6FAA14" w14:textId="62562558" w:rsidR="00C00353" w:rsidRPr="00ED1938" w:rsidRDefault="008403EE" w:rsidP="001568FE">
            <w:pPr>
              <w:pStyle w:val="a8"/>
              <w:numPr>
                <w:ilvl w:val="0"/>
                <w:numId w:val="110"/>
              </w:numPr>
              <w:tabs>
                <w:tab w:val="clear" w:pos="0"/>
                <w:tab w:val="num" w:pos="886"/>
              </w:tabs>
              <w:spacing w:line="360" w:lineRule="auto"/>
              <w:ind w:left="35" w:firstLine="425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Авторизоваться в системе</w:t>
            </w:r>
            <w:r w:rsidR="000A5DB7">
              <w:rPr>
                <w:rFonts w:eastAsia="Calibri"/>
                <w:b w:val="0"/>
                <w:bCs/>
                <w:szCs w:val="24"/>
                <w:lang w:val="en-US"/>
              </w:rPr>
              <w:t>;</w:t>
            </w:r>
          </w:p>
          <w:p w14:paraId="42DCBBA0" w14:textId="3BD3FE65" w:rsidR="00C00353" w:rsidRPr="00ED1938" w:rsidRDefault="008403EE" w:rsidP="001568FE">
            <w:pPr>
              <w:pStyle w:val="a8"/>
              <w:numPr>
                <w:ilvl w:val="0"/>
                <w:numId w:val="111"/>
              </w:numPr>
              <w:tabs>
                <w:tab w:val="clear" w:pos="0"/>
                <w:tab w:val="num" w:pos="886"/>
              </w:tabs>
              <w:spacing w:line="360" w:lineRule="auto"/>
              <w:ind w:left="35" w:firstLine="425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Перейти на страницу с контейнерами</w:t>
            </w:r>
            <w:r w:rsidR="000A5DB7" w:rsidRPr="000A5DB7">
              <w:rPr>
                <w:rFonts w:eastAsia="Calibri"/>
                <w:b w:val="0"/>
                <w:bCs/>
                <w:szCs w:val="24"/>
              </w:rPr>
              <w:t>;</w:t>
            </w:r>
          </w:p>
          <w:p w14:paraId="2916B45B" w14:textId="1B52BA12" w:rsidR="00C00353" w:rsidRPr="00ED1938" w:rsidRDefault="008403EE" w:rsidP="001568FE">
            <w:pPr>
              <w:pStyle w:val="a8"/>
              <w:numPr>
                <w:ilvl w:val="0"/>
                <w:numId w:val="112"/>
              </w:numPr>
              <w:tabs>
                <w:tab w:val="clear" w:pos="0"/>
                <w:tab w:val="num" w:pos="886"/>
              </w:tabs>
              <w:spacing w:line="360" w:lineRule="auto"/>
              <w:ind w:left="35" w:firstLine="425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Выбрать контейнер по его идентификатору</w:t>
            </w:r>
            <w:r w:rsidR="000A5DB7" w:rsidRPr="000A5DB7">
              <w:rPr>
                <w:rFonts w:eastAsia="Calibri"/>
                <w:b w:val="0"/>
                <w:bCs/>
                <w:szCs w:val="24"/>
              </w:rPr>
              <w:t>;</w:t>
            </w:r>
          </w:p>
          <w:p w14:paraId="6711C89E" w14:textId="77777777" w:rsidR="00C00353" w:rsidRPr="00ED1938" w:rsidRDefault="008403EE" w:rsidP="001568FE">
            <w:pPr>
              <w:pStyle w:val="a8"/>
              <w:numPr>
                <w:ilvl w:val="0"/>
                <w:numId w:val="113"/>
              </w:numPr>
              <w:tabs>
                <w:tab w:val="clear" w:pos="0"/>
                <w:tab w:val="num" w:pos="886"/>
              </w:tabs>
              <w:spacing w:line="360" w:lineRule="auto"/>
              <w:ind w:left="35" w:firstLine="425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Нажать кнопку "Состояние".</w:t>
            </w:r>
          </w:p>
        </w:tc>
      </w:tr>
      <w:tr w:rsidR="00C00353" w:rsidRPr="00ED1938" w14:paraId="4994EAF2" w14:textId="77777777" w:rsidTr="00410466">
        <w:tc>
          <w:tcPr>
            <w:tcW w:w="3395" w:type="dxa"/>
          </w:tcPr>
          <w:p w14:paraId="2E63EAE3" w14:textId="77777777" w:rsidR="00C00353" w:rsidRPr="00410466" w:rsidRDefault="008403EE" w:rsidP="000A5DB7">
            <w:pPr>
              <w:pStyle w:val="a8"/>
              <w:spacing w:line="360" w:lineRule="auto"/>
              <w:jc w:val="both"/>
              <w:rPr>
                <w:szCs w:val="24"/>
              </w:rPr>
            </w:pPr>
            <w:r w:rsidRPr="00410466">
              <w:rPr>
                <w:rFonts w:eastAsia="Calibri"/>
                <w:szCs w:val="24"/>
              </w:rPr>
              <w:t>Тестовые данные</w:t>
            </w:r>
          </w:p>
        </w:tc>
        <w:tc>
          <w:tcPr>
            <w:tcW w:w="6233" w:type="dxa"/>
          </w:tcPr>
          <w:p w14:paraId="4A36CE65" w14:textId="0731D611" w:rsidR="00C00353" w:rsidRPr="00ED1938" w:rsidRDefault="008403EE" w:rsidP="001568FE">
            <w:pPr>
              <w:pStyle w:val="a8"/>
              <w:numPr>
                <w:ilvl w:val="0"/>
                <w:numId w:val="114"/>
              </w:numPr>
              <w:tabs>
                <w:tab w:val="clear" w:pos="0"/>
                <w:tab w:val="num" w:pos="886"/>
              </w:tabs>
              <w:spacing w:line="360" w:lineRule="auto"/>
              <w:ind w:left="35" w:firstLine="425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Контейнер запущен</w:t>
            </w:r>
            <w:r w:rsidR="000A5DB7">
              <w:rPr>
                <w:rFonts w:eastAsia="Calibri"/>
                <w:b w:val="0"/>
                <w:bCs/>
                <w:szCs w:val="24"/>
                <w:lang w:val="en-US"/>
              </w:rPr>
              <w:t>;</w:t>
            </w:r>
          </w:p>
          <w:p w14:paraId="3398E0EB" w14:textId="4EF4D828" w:rsidR="00C00353" w:rsidRPr="00ED1938" w:rsidRDefault="008403EE" w:rsidP="000A5DB7">
            <w:pPr>
              <w:pStyle w:val="a8"/>
              <w:numPr>
                <w:ilvl w:val="0"/>
                <w:numId w:val="57"/>
              </w:numPr>
              <w:tabs>
                <w:tab w:val="clear" w:pos="0"/>
                <w:tab w:val="num" w:pos="1453"/>
              </w:tabs>
              <w:spacing w:line="360" w:lineRule="auto"/>
              <w:ind w:left="35" w:firstLine="992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Идентификатор контейнера: container123</w:t>
            </w:r>
            <w:r w:rsidR="000A5DB7">
              <w:rPr>
                <w:rFonts w:eastAsia="Calibri"/>
                <w:b w:val="0"/>
                <w:bCs/>
                <w:szCs w:val="24"/>
                <w:lang w:val="en-US"/>
              </w:rPr>
              <w:t>;</w:t>
            </w:r>
          </w:p>
          <w:p w14:paraId="0AF96440" w14:textId="77777777" w:rsidR="00C00353" w:rsidRPr="00ED1938" w:rsidRDefault="008403EE" w:rsidP="000A5DB7">
            <w:pPr>
              <w:pStyle w:val="a8"/>
              <w:numPr>
                <w:ilvl w:val="0"/>
                <w:numId w:val="57"/>
              </w:numPr>
              <w:tabs>
                <w:tab w:val="clear" w:pos="0"/>
                <w:tab w:val="num" w:pos="1453"/>
              </w:tabs>
              <w:spacing w:line="360" w:lineRule="auto"/>
              <w:ind w:left="35" w:firstLine="992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Статус: Запущен.</w:t>
            </w:r>
          </w:p>
          <w:p w14:paraId="1C87ACAA" w14:textId="77777777" w:rsidR="00C00353" w:rsidRPr="00ED1938" w:rsidRDefault="008403EE" w:rsidP="001568FE">
            <w:pPr>
              <w:pStyle w:val="a8"/>
              <w:numPr>
                <w:ilvl w:val="0"/>
                <w:numId w:val="115"/>
              </w:numPr>
              <w:tabs>
                <w:tab w:val="clear" w:pos="0"/>
                <w:tab w:val="num" w:pos="886"/>
              </w:tabs>
              <w:spacing w:line="360" w:lineRule="auto"/>
              <w:ind w:left="35" w:firstLine="425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Контейнер остановлен.</w:t>
            </w:r>
          </w:p>
          <w:p w14:paraId="1BF7BF31" w14:textId="28CCE643" w:rsidR="00C00353" w:rsidRPr="00ED1938" w:rsidRDefault="008403EE" w:rsidP="000A5DB7">
            <w:pPr>
              <w:pStyle w:val="a8"/>
              <w:numPr>
                <w:ilvl w:val="0"/>
                <w:numId w:val="58"/>
              </w:numPr>
              <w:tabs>
                <w:tab w:val="clear" w:pos="0"/>
                <w:tab w:val="num" w:pos="1453"/>
              </w:tabs>
              <w:spacing w:line="360" w:lineRule="auto"/>
              <w:ind w:left="35" w:firstLine="992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Идентификатор контейнера</w:t>
            </w:r>
            <w:r w:rsidRPr="00ED1938">
              <w:rPr>
                <w:rFonts w:eastAsia="Calibri"/>
                <w:b w:val="0"/>
                <w:bCs/>
                <w:szCs w:val="24"/>
                <w:lang w:val="en-US"/>
              </w:rPr>
              <w:t>: container123</w:t>
            </w:r>
            <w:r w:rsidR="000A5DB7">
              <w:rPr>
                <w:rFonts w:eastAsia="Calibri"/>
                <w:b w:val="0"/>
                <w:bCs/>
                <w:szCs w:val="24"/>
                <w:lang w:val="en-US"/>
              </w:rPr>
              <w:t>;</w:t>
            </w:r>
          </w:p>
          <w:p w14:paraId="0A6E6E94" w14:textId="77777777" w:rsidR="00C00353" w:rsidRPr="00ED1938" w:rsidRDefault="008403EE" w:rsidP="000A5DB7">
            <w:pPr>
              <w:pStyle w:val="a8"/>
              <w:numPr>
                <w:ilvl w:val="0"/>
                <w:numId w:val="58"/>
              </w:numPr>
              <w:tabs>
                <w:tab w:val="clear" w:pos="0"/>
                <w:tab w:val="num" w:pos="1453"/>
              </w:tabs>
              <w:spacing w:line="360" w:lineRule="auto"/>
              <w:ind w:left="35" w:firstLine="992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Статус: Остановлен.</w:t>
            </w:r>
          </w:p>
        </w:tc>
      </w:tr>
      <w:tr w:rsidR="00C00353" w:rsidRPr="00ED1938" w14:paraId="3B6F3C5D" w14:textId="77777777" w:rsidTr="00410466">
        <w:tc>
          <w:tcPr>
            <w:tcW w:w="3395" w:type="dxa"/>
          </w:tcPr>
          <w:p w14:paraId="7106352E" w14:textId="77777777" w:rsidR="00C00353" w:rsidRPr="00410466" w:rsidRDefault="008403EE" w:rsidP="000A5DB7">
            <w:pPr>
              <w:pStyle w:val="a8"/>
              <w:spacing w:line="360" w:lineRule="auto"/>
              <w:jc w:val="both"/>
              <w:rPr>
                <w:szCs w:val="24"/>
              </w:rPr>
            </w:pPr>
            <w:r w:rsidRPr="00410466">
              <w:rPr>
                <w:rFonts w:eastAsia="Calibri"/>
                <w:szCs w:val="24"/>
              </w:rPr>
              <w:t>Ожидаемый результат</w:t>
            </w:r>
          </w:p>
        </w:tc>
        <w:tc>
          <w:tcPr>
            <w:tcW w:w="6233" w:type="dxa"/>
          </w:tcPr>
          <w:p w14:paraId="16331BCD" w14:textId="26448FE1" w:rsidR="00C00353" w:rsidRPr="00ED1938" w:rsidRDefault="008403EE" w:rsidP="001568FE">
            <w:pPr>
              <w:pStyle w:val="a8"/>
              <w:numPr>
                <w:ilvl w:val="0"/>
                <w:numId w:val="116"/>
              </w:numPr>
              <w:tabs>
                <w:tab w:val="left" w:pos="886"/>
              </w:tabs>
              <w:spacing w:line="360" w:lineRule="auto"/>
              <w:ind w:left="0" w:firstLine="460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Отображение сообщения «Запущен»</w:t>
            </w:r>
            <w:r w:rsidR="000A5DB7">
              <w:rPr>
                <w:rFonts w:eastAsia="Calibri"/>
                <w:b w:val="0"/>
                <w:bCs/>
                <w:szCs w:val="24"/>
                <w:lang w:val="en-US"/>
              </w:rPr>
              <w:t>;</w:t>
            </w:r>
          </w:p>
          <w:p w14:paraId="41BE4524" w14:textId="77777777" w:rsidR="00C00353" w:rsidRPr="00ED1938" w:rsidRDefault="008403EE" w:rsidP="001568FE">
            <w:pPr>
              <w:pStyle w:val="a8"/>
              <w:numPr>
                <w:ilvl w:val="0"/>
                <w:numId w:val="117"/>
              </w:numPr>
              <w:tabs>
                <w:tab w:val="left" w:pos="886"/>
              </w:tabs>
              <w:spacing w:line="360" w:lineRule="auto"/>
              <w:ind w:left="0" w:firstLine="460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Отображение сообщения «Остановлен».</w:t>
            </w:r>
          </w:p>
        </w:tc>
      </w:tr>
      <w:tr w:rsidR="00C00353" w:rsidRPr="00ED1938" w14:paraId="7BAC9E44" w14:textId="77777777" w:rsidTr="00410466">
        <w:tc>
          <w:tcPr>
            <w:tcW w:w="3395" w:type="dxa"/>
          </w:tcPr>
          <w:p w14:paraId="356B7DCC" w14:textId="77777777" w:rsidR="00C00353" w:rsidRPr="00410466" w:rsidRDefault="008403EE" w:rsidP="000A5DB7">
            <w:pPr>
              <w:pStyle w:val="a8"/>
              <w:spacing w:line="360" w:lineRule="auto"/>
              <w:jc w:val="both"/>
              <w:rPr>
                <w:szCs w:val="24"/>
              </w:rPr>
            </w:pPr>
            <w:r w:rsidRPr="00410466">
              <w:rPr>
                <w:rFonts w:eastAsia="Calibri"/>
                <w:szCs w:val="24"/>
              </w:rPr>
              <w:t>Фактический результат</w:t>
            </w:r>
          </w:p>
        </w:tc>
        <w:tc>
          <w:tcPr>
            <w:tcW w:w="6233" w:type="dxa"/>
          </w:tcPr>
          <w:p w14:paraId="77C5D5EB" w14:textId="77777777" w:rsidR="00C00353" w:rsidRPr="00ED1938" w:rsidRDefault="008403EE" w:rsidP="000A5DB7">
            <w:pPr>
              <w:pStyle w:val="a8"/>
              <w:spacing w:line="360" w:lineRule="auto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Получено состояние контейнера</w:t>
            </w:r>
          </w:p>
        </w:tc>
      </w:tr>
      <w:tr w:rsidR="00C00353" w:rsidRPr="00ED1938" w14:paraId="25D927A5" w14:textId="77777777" w:rsidTr="00410466">
        <w:tc>
          <w:tcPr>
            <w:tcW w:w="3395" w:type="dxa"/>
          </w:tcPr>
          <w:p w14:paraId="28408752" w14:textId="77777777" w:rsidR="00C00353" w:rsidRPr="00410466" w:rsidRDefault="008403EE" w:rsidP="000A5DB7">
            <w:pPr>
              <w:pStyle w:val="a8"/>
              <w:spacing w:line="360" w:lineRule="auto"/>
              <w:jc w:val="both"/>
              <w:rPr>
                <w:szCs w:val="24"/>
              </w:rPr>
            </w:pPr>
            <w:r w:rsidRPr="00410466">
              <w:rPr>
                <w:rFonts w:eastAsia="Calibri"/>
                <w:szCs w:val="24"/>
              </w:rPr>
              <w:t>Статус</w:t>
            </w:r>
          </w:p>
        </w:tc>
        <w:tc>
          <w:tcPr>
            <w:tcW w:w="6233" w:type="dxa"/>
          </w:tcPr>
          <w:p w14:paraId="4E942EED" w14:textId="77777777" w:rsidR="00C00353" w:rsidRPr="00ED1938" w:rsidRDefault="008403EE" w:rsidP="000A5DB7">
            <w:pPr>
              <w:pStyle w:val="a8"/>
              <w:spacing w:line="360" w:lineRule="auto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Прошёл</w:t>
            </w:r>
          </w:p>
        </w:tc>
      </w:tr>
      <w:tr w:rsidR="00C00353" w:rsidRPr="00ED1938" w14:paraId="22D067AF" w14:textId="77777777" w:rsidTr="00410466">
        <w:tc>
          <w:tcPr>
            <w:tcW w:w="3395" w:type="dxa"/>
          </w:tcPr>
          <w:p w14:paraId="16D2ADD9" w14:textId="77777777" w:rsidR="00C00353" w:rsidRPr="00410466" w:rsidRDefault="008403EE" w:rsidP="000A5DB7">
            <w:pPr>
              <w:pStyle w:val="a8"/>
              <w:spacing w:line="360" w:lineRule="auto"/>
              <w:jc w:val="both"/>
              <w:rPr>
                <w:szCs w:val="24"/>
              </w:rPr>
            </w:pPr>
            <w:r w:rsidRPr="00410466">
              <w:rPr>
                <w:rFonts w:eastAsia="Calibri"/>
                <w:szCs w:val="24"/>
              </w:rPr>
              <w:t>Предварительное условие</w:t>
            </w:r>
          </w:p>
        </w:tc>
        <w:tc>
          <w:tcPr>
            <w:tcW w:w="6233" w:type="dxa"/>
          </w:tcPr>
          <w:p w14:paraId="2B642D8F" w14:textId="2EFE332D" w:rsidR="00C00353" w:rsidRPr="00ED1938" w:rsidRDefault="008403EE" w:rsidP="001568FE">
            <w:pPr>
              <w:pStyle w:val="a8"/>
              <w:numPr>
                <w:ilvl w:val="0"/>
                <w:numId w:val="118"/>
              </w:numPr>
              <w:tabs>
                <w:tab w:val="left" w:pos="886"/>
              </w:tabs>
              <w:spacing w:line="360" w:lineRule="auto"/>
              <w:ind w:left="35" w:firstLine="425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Пользователь успешно авторизован в системе</w:t>
            </w:r>
            <w:r w:rsidR="000A5DB7" w:rsidRPr="000A5DB7">
              <w:rPr>
                <w:rFonts w:eastAsia="Calibri"/>
                <w:b w:val="0"/>
                <w:bCs/>
                <w:szCs w:val="24"/>
              </w:rPr>
              <w:t>;</w:t>
            </w:r>
          </w:p>
          <w:p w14:paraId="3D34849E" w14:textId="77777777" w:rsidR="00C00353" w:rsidRPr="00ED1938" w:rsidRDefault="008403EE" w:rsidP="001568FE">
            <w:pPr>
              <w:pStyle w:val="a8"/>
              <w:numPr>
                <w:ilvl w:val="0"/>
                <w:numId w:val="119"/>
              </w:numPr>
              <w:tabs>
                <w:tab w:val="left" w:pos="886"/>
              </w:tabs>
              <w:spacing w:line="360" w:lineRule="auto"/>
              <w:ind w:left="35" w:firstLine="425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Контейнер с указанным идентификатором существует в системе.</w:t>
            </w:r>
          </w:p>
        </w:tc>
      </w:tr>
      <w:tr w:rsidR="00C00353" w:rsidRPr="00ED1938" w14:paraId="6A42E330" w14:textId="77777777" w:rsidTr="00410466">
        <w:tc>
          <w:tcPr>
            <w:tcW w:w="3395" w:type="dxa"/>
          </w:tcPr>
          <w:p w14:paraId="30266696" w14:textId="77777777" w:rsidR="00C00353" w:rsidRPr="00410466" w:rsidRDefault="008403EE" w:rsidP="000A5DB7">
            <w:pPr>
              <w:pStyle w:val="a8"/>
              <w:spacing w:line="360" w:lineRule="auto"/>
              <w:jc w:val="both"/>
              <w:rPr>
                <w:szCs w:val="24"/>
              </w:rPr>
            </w:pPr>
            <w:r w:rsidRPr="00410466">
              <w:rPr>
                <w:rFonts w:eastAsia="Calibri"/>
                <w:szCs w:val="24"/>
              </w:rPr>
              <w:t>Постусловие</w:t>
            </w:r>
          </w:p>
        </w:tc>
        <w:tc>
          <w:tcPr>
            <w:tcW w:w="6233" w:type="dxa"/>
          </w:tcPr>
          <w:p w14:paraId="4C3A634E" w14:textId="3220DF60" w:rsidR="00C00353" w:rsidRPr="00ED1938" w:rsidRDefault="008403EE" w:rsidP="001568FE">
            <w:pPr>
              <w:pStyle w:val="a8"/>
              <w:numPr>
                <w:ilvl w:val="0"/>
                <w:numId w:val="120"/>
              </w:numPr>
              <w:tabs>
                <w:tab w:val="clear" w:pos="0"/>
                <w:tab w:val="num" w:pos="886"/>
              </w:tabs>
              <w:spacing w:line="360" w:lineRule="auto"/>
              <w:ind w:left="35" w:firstLine="425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Время ответа менее 200мс</w:t>
            </w:r>
            <w:r w:rsidR="000A5DB7">
              <w:rPr>
                <w:rFonts w:eastAsia="Calibri"/>
                <w:b w:val="0"/>
                <w:bCs/>
                <w:szCs w:val="24"/>
                <w:lang w:val="en-US"/>
              </w:rPr>
              <w:t>;</w:t>
            </w:r>
          </w:p>
          <w:p w14:paraId="770086DE" w14:textId="77777777" w:rsidR="00C00353" w:rsidRPr="00ED1938" w:rsidRDefault="008403EE" w:rsidP="001568FE">
            <w:pPr>
              <w:pStyle w:val="a8"/>
              <w:numPr>
                <w:ilvl w:val="0"/>
                <w:numId w:val="121"/>
              </w:numPr>
              <w:tabs>
                <w:tab w:val="clear" w:pos="0"/>
                <w:tab w:val="num" w:pos="886"/>
              </w:tabs>
              <w:spacing w:line="360" w:lineRule="auto"/>
              <w:ind w:left="35" w:firstLine="425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Данные должны быть корректны (</w:t>
            </w:r>
            <w:r w:rsidRPr="00ED1938">
              <w:rPr>
                <w:rFonts w:eastAsia="Calibri"/>
                <w:b w:val="0"/>
                <w:bCs/>
                <w:szCs w:val="24"/>
                <w:lang w:val="en-US"/>
              </w:rPr>
              <w:t>ID</w:t>
            </w:r>
            <w:r w:rsidRPr="00ED1938">
              <w:rPr>
                <w:rFonts w:eastAsia="Calibri"/>
                <w:b w:val="0"/>
                <w:bCs/>
                <w:szCs w:val="24"/>
              </w:rPr>
              <w:t xml:space="preserve"> контейнера, время запуска или остановки).</w:t>
            </w:r>
          </w:p>
        </w:tc>
      </w:tr>
      <w:tr w:rsidR="00C00353" w:rsidRPr="00ED1938" w14:paraId="4423A343" w14:textId="77777777" w:rsidTr="00410466">
        <w:tc>
          <w:tcPr>
            <w:tcW w:w="3395" w:type="dxa"/>
          </w:tcPr>
          <w:p w14:paraId="2312A20C" w14:textId="77777777" w:rsidR="00C00353" w:rsidRPr="00410466" w:rsidRDefault="008403EE" w:rsidP="000A5DB7">
            <w:pPr>
              <w:pStyle w:val="a8"/>
              <w:spacing w:line="360" w:lineRule="auto"/>
              <w:jc w:val="both"/>
              <w:rPr>
                <w:szCs w:val="24"/>
              </w:rPr>
            </w:pPr>
            <w:r w:rsidRPr="00410466">
              <w:rPr>
                <w:rFonts w:eastAsia="Calibri"/>
                <w:szCs w:val="24"/>
              </w:rPr>
              <w:t>Примечание/комментарии</w:t>
            </w:r>
          </w:p>
        </w:tc>
        <w:tc>
          <w:tcPr>
            <w:tcW w:w="6233" w:type="dxa"/>
          </w:tcPr>
          <w:p w14:paraId="1CDF78A2" w14:textId="77777777" w:rsidR="00C00353" w:rsidRPr="00ED1938" w:rsidRDefault="00C00353" w:rsidP="000A5DB7">
            <w:pPr>
              <w:pStyle w:val="a8"/>
              <w:spacing w:line="360" w:lineRule="auto"/>
              <w:jc w:val="both"/>
              <w:rPr>
                <w:b w:val="0"/>
                <w:bCs/>
                <w:szCs w:val="24"/>
              </w:rPr>
            </w:pPr>
          </w:p>
        </w:tc>
      </w:tr>
    </w:tbl>
    <w:p w14:paraId="263B14F6" w14:textId="77777777" w:rsidR="00C00353" w:rsidRPr="00ED1938" w:rsidRDefault="00C00353" w:rsidP="00ED1938">
      <w:pPr>
        <w:pStyle w:val="a8"/>
        <w:spacing w:line="360" w:lineRule="auto"/>
        <w:jc w:val="both"/>
        <w:rPr>
          <w:szCs w:val="24"/>
        </w:rPr>
      </w:pPr>
    </w:p>
    <w:p w14:paraId="439FF01E" w14:textId="77777777" w:rsidR="00C00353" w:rsidRPr="00ED1938" w:rsidRDefault="008403EE" w:rsidP="00ED1938">
      <w:pPr>
        <w:spacing w:after="160"/>
        <w:ind w:firstLine="0"/>
        <w:jc w:val="left"/>
        <w:rPr>
          <w:b/>
          <w:sz w:val="24"/>
          <w:szCs w:val="24"/>
        </w:rPr>
      </w:pPr>
      <w:r w:rsidRPr="00ED1938">
        <w:rPr>
          <w:sz w:val="24"/>
          <w:szCs w:val="24"/>
        </w:rPr>
        <w:br w:type="page"/>
      </w:r>
    </w:p>
    <w:p w14:paraId="6C54543A" w14:textId="589BBFFA" w:rsidR="00ED1938" w:rsidRPr="00ED1938" w:rsidRDefault="00ED1938" w:rsidP="00ED1938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2.8.</w:t>
      </w:r>
      <w:r w:rsidR="00410466">
        <w:rPr>
          <w:i/>
          <w:iCs/>
          <w:sz w:val="24"/>
          <w:szCs w:val="24"/>
        </w:rPr>
        <w:t>8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 w:rsidR="00410466">
        <w:rPr>
          <w:i/>
          <w:iCs/>
          <w:sz w:val="24"/>
          <w:szCs w:val="24"/>
        </w:rPr>
        <w:t>д</w:t>
      </w:r>
      <w:r w:rsidR="00410466" w:rsidRPr="00410466">
        <w:rPr>
          <w:i/>
          <w:iCs/>
          <w:sz w:val="24"/>
          <w:szCs w:val="24"/>
        </w:rPr>
        <w:t>обавить файл в контейнер</w:t>
      </w:r>
    </w:p>
    <w:tbl>
      <w:tblPr>
        <w:tblStyle w:val="11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0A5DB7" w:rsidRPr="00ED1938" w14:paraId="7093A8E2" w14:textId="77777777" w:rsidTr="000A5DB7">
        <w:tc>
          <w:tcPr>
            <w:tcW w:w="3395" w:type="dxa"/>
          </w:tcPr>
          <w:p w14:paraId="7F1FCC04" w14:textId="122CE308" w:rsidR="000A5DB7" w:rsidRPr="000A5DB7" w:rsidRDefault="000A5DB7" w:rsidP="000A5DB7">
            <w:pPr>
              <w:ind w:firstLine="0"/>
              <w:rPr>
                <w:rFonts w:eastAsia="Calibri"/>
                <w:b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01E2B057" w14:textId="5F0E6480" w:rsidR="000A5DB7" w:rsidRPr="000A5DB7" w:rsidRDefault="000A5DB7" w:rsidP="000A5DB7">
            <w:pPr>
              <w:ind w:firstLine="0"/>
              <w:rPr>
                <w:rFonts w:eastAsia="Calibri"/>
                <w:b/>
                <w:sz w:val="24"/>
                <w:szCs w:val="24"/>
                <w:lang w:val="en-US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5826355B" w14:textId="77777777" w:rsidTr="000A5DB7">
        <w:tc>
          <w:tcPr>
            <w:tcW w:w="3395" w:type="dxa"/>
          </w:tcPr>
          <w:p w14:paraId="3FBCB2AB" w14:textId="77777777" w:rsidR="00C00353" w:rsidRPr="000A5DB7" w:rsidRDefault="008403EE" w:rsidP="000A5DB7">
            <w:pPr>
              <w:ind w:firstLine="0"/>
              <w:rPr>
                <w:rFonts w:eastAsia="Calibri"/>
                <w:b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Тестовый пример</w:t>
            </w:r>
          </w:p>
        </w:tc>
        <w:tc>
          <w:tcPr>
            <w:tcW w:w="6233" w:type="dxa"/>
          </w:tcPr>
          <w:p w14:paraId="451F2DA0" w14:textId="77777777" w:rsidR="00C00353" w:rsidRPr="000A5DB7" w:rsidRDefault="008403EE" w:rsidP="000A5DB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  <w:lang w:val="en-US"/>
              </w:rPr>
              <w:t>TC_UA_</w:t>
            </w:r>
            <w:r w:rsidRPr="000A5DB7">
              <w:rPr>
                <w:rFonts w:eastAsia="Calibri"/>
                <w:sz w:val="24"/>
                <w:szCs w:val="24"/>
              </w:rPr>
              <w:t>7</w:t>
            </w:r>
            <w:r w:rsidRPr="000A5DB7">
              <w:rPr>
                <w:rFonts w:eastAsia="Calibri"/>
                <w:sz w:val="24"/>
                <w:szCs w:val="24"/>
                <w:lang w:val="en-US"/>
              </w:rPr>
              <w:t xml:space="preserve"> – user action</w:t>
            </w:r>
            <w:r w:rsidRPr="000A5DB7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77052B22" w14:textId="77777777" w:rsidTr="000A5DB7">
        <w:tc>
          <w:tcPr>
            <w:tcW w:w="3395" w:type="dxa"/>
          </w:tcPr>
          <w:p w14:paraId="4CD9C2EB" w14:textId="77777777" w:rsidR="00C00353" w:rsidRPr="000A5DB7" w:rsidRDefault="008403EE" w:rsidP="000A5DB7">
            <w:pPr>
              <w:ind w:firstLine="0"/>
              <w:rPr>
                <w:rFonts w:eastAsia="Calibri"/>
                <w:b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233" w:type="dxa"/>
          </w:tcPr>
          <w:p w14:paraId="5917898F" w14:textId="77777777" w:rsidR="00C00353" w:rsidRPr="000A5DB7" w:rsidRDefault="008403EE" w:rsidP="000A5DB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</w:rPr>
              <w:t>Средний.</w:t>
            </w:r>
          </w:p>
        </w:tc>
      </w:tr>
      <w:tr w:rsidR="00C00353" w:rsidRPr="00ED1938" w14:paraId="55800D89" w14:textId="77777777" w:rsidTr="000A5DB7">
        <w:tc>
          <w:tcPr>
            <w:tcW w:w="3395" w:type="dxa"/>
          </w:tcPr>
          <w:p w14:paraId="1C549EAE" w14:textId="77777777" w:rsidR="00C00353" w:rsidRPr="000A5DB7" w:rsidRDefault="008403EE" w:rsidP="000A5DB7">
            <w:pPr>
              <w:ind w:firstLine="0"/>
              <w:rPr>
                <w:rFonts w:eastAsia="Calibri"/>
                <w:b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233" w:type="dxa"/>
          </w:tcPr>
          <w:p w14:paraId="75583F44" w14:textId="77777777" w:rsidR="00C00353" w:rsidRPr="000A5DB7" w:rsidRDefault="008403EE" w:rsidP="000A5DB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</w:rPr>
              <w:t>Добавить файл в контейнер.</w:t>
            </w:r>
          </w:p>
        </w:tc>
      </w:tr>
      <w:tr w:rsidR="00C00353" w:rsidRPr="00ED1938" w14:paraId="1DA911AE" w14:textId="77777777" w:rsidTr="000A5DB7">
        <w:tc>
          <w:tcPr>
            <w:tcW w:w="3395" w:type="dxa"/>
          </w:tcPr>
          <w:p w14:paraId="2C942819" w14:textId="77777777" w:rsidR="00C00353" w:rsidRPr="000A5DB7" w:rsidRDefault="008403EE" w:rsidP="000A5DB7">
            <w:pPr>
              <w:ind w:firstLine="0"/>
              <w:rPr>
                <w:rFonts w:eastAsia="Calibri"/>
                <w:b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233" w:type="dxa"/>
          </w:tcPr>
          <w:p w14:paraId="4AD30D11" w14:textId="77777777" w:rsidR="00C00353" w:rsidRPr="000A5DB7" w:rsidRDefault="008403EE" w:rsidP="000A5DB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</w:rPr>
              <w:t>Проверить возможность пользователя добавлять любые файлы в контейнер.</w:t>
            </w:r>
          </w:p>
        </w:tc>
      </w:tr>
      <w:tr w:rsidR="00C00353" w:rsidRPr="00ED1938" w14:paraId="51A96392" w14:textId="77777777" w:rsidTr="000A5DB7">
        <w:tc>
          <w:tcPr>
            <w:tcW w:w="3395" w:type="dxa"/>
          </w:tcPr>
          <w:p w14:paraId="7A180524" w14:textId="77777777" w:rsidR="00C00353" w:rsidRPr="000A5DB7" w:rsidRDefault="008403EE" w:rsidP="000A5DB7">
            <w:pPr>
              <w:ind w:firstLine="0"/>
              <w:rPr>
                <w:rFonts w:eastAsia="Calibri"/>
                <w:b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233" w:type="dxa"/>
          </w:tcPr>
          <w:p w14:paraId="068A3A7B" w14:textId="12C9A412" w:rsidR="00C00353" w:rsidRPr="000A5DB7" w:rsidRDefault="008403EE" w:rsidP="001568FE">
            <w:pPr>
              <w:numPr>
                <w:ilvl w:val="0"/>
                <w:numId w:val="122"/>
              </w:numPr>
              <w:tabs>
                <w:tab w:val="left" w:pos="886"/>
              </w:tabs>
              <w:ind w:left="0" w:firstLine="460"/>
              <w:contextualSpacing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</w:rPr>
              <w:t>Авторизоваться в системе</w:t>
            </w:r>
            <w:r w:rsidR="000A5DB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7FF232A8" w14:textId="332F3D20" w:rsidR="00C00353" w:rsidRPr="000A5DB7" w:rsidRDefault="008403EE" w:rsidP="001568FE">
            <w:pPr>
              <w:numPr>
                <w:ilvl w:val="0"/>
                <w:numId w:val="123"/>
              </w:numPr>
              <w:tabs>
                <w:tab w:val="left" w:pos="886"/>
              </w:tabs>
              <w:ind w:left="0" w:firstLine="460"/>
              <w:contextualSpacing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</w:rPr>
              <w:t>Перейти на страницу с контейнерами</w:t>
            </w:r>
            <w:r w:rsidR="000A5DB7" w:rsidRPr="000A5DB7">
              <w:rPr>
                <w:rFonts w:eastAsia="Calibri"/>
                <w:sz w:val="24"/>
                <w:szCs w:val="24"/>
              </w:rPr>
              <w:t>;</w:t>
            </w:r>
          </w:p>
          <w:p w14:paraId="098E5D28" w14:textId="42A0D313" w:rsidR="00C00353" w:rsidRPr="000A5DB7" w:rsidRDefault="008403EE" w:rsidP="001568FE">
            <w:pPr>
              <w:numPr>
                <w:ilvl w:val="0"/>
                <w:numId w:val="124"/>
              </w:numPr>
              <w:tabs>
                <w:tab w:val="left" w:pos="886"/>
              </w:tabs>
              <w:ind w:left="0" w:firstLine="460"/>
              <w:contextualSpacing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</w:rPr>
              <w:t>Выбрать контейнер по его идентификатору</w:t>
            </w:r>
            <w:r w:rsidR="000A5DB7" w:rsidRPr="000A5DB7">
              <w:rPr>
                <w:rFonts w:eastAsia="Calibri"/>
                <w:sz w:val="24"/>
                <w:szCs w:val="24"/>
              </w:rPr>
              <w:t>;</w:t>
            </w:r>
          </w:p>
          <w:p w14:paraId="35988067" w14:textId="3E7232E4" w:rsidR="00C00353" w:rsidRPr="000A5DB7" w:rsidRDefault="008403EE" w:rsidP="001568FE">
            <w:pPr>
              <w:numPr>
                <w:ilvl w:val="0"/>
                <w:numId w:val="125"/>
              </w:numPr>
              <w:tabs>
                <w:tab w:val="left" w:pos="886"/>
              </w:tabs>
              <w:ind w:left="0" w:firstLine="460"/>
              <w:contextualSpacing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</w:rPr>
              <w:t>Нажать кнопку "Загрузить файл"</w:t>
            </w:r>
            <w:r w:rsidR="000A5DB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3682C416" w14:textId="77777777" w:rsidR="00C00353" w:rsidRPr="000A5DB7" w:rsidRDefault="008403EE" w:rsidP="001568FE">
            <w:pPr>
              <w:numPr>
                <w:ilvl w:val="0"/>
                <w:numId w:val="126"/>
              </w:numPr>
              <w:tabs>
                <w:tab w:val="left" w:pos="886"/>
              </w:tabs>
              <w:ind w:left="0" w:firstLine="460"/>
              <w:contextualSpacing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</w:rPr>
              <w:t>Добавить необходимый файл.</w:t>
            </w:r>
          </w:p>
        </w:tc>
      </w:tr>
      <w:tr w:rsidR="00C00353" w:rsidRPr="00ED1938" w14:paraId="6FFA1F1E" w14:textId="77777777" w:rsidTr="000A5DB7">
        <w:tc>
          <w:tcPr>
            <w:tcW w:w="3395" w:type="dxa"/>
          </w:tcPr>
          <w:p w14:paraId="6A5DC13C" w14:textId="77777777" w:rsidR="00C00353" w:rsidRPr="000A5DB7" w:rsidRDefault="008403EE" w:rsidP="000A5DB7">
            <w:pPr>
              <w:ind w:firstLine="0"/>
              <w:rPr>
                <w:rFonts w:eastAsia="Calibri"/>
                <w:b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233" w:type="dxa"/>
          </w:tcPr>
          <w:p w14:paraId="29CB1BE6" w14:textId="77777777" w:rsidR="00C00353" w:rsidRPr="000A5DB7" w:rsidRDefault="008403EE" w:rsidP="000A5DB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</w:rPr>
              <w:t xml:space="preserve">Идентификатор контейнера: container123, название файла: </w:t>
            </w:r>
            <w:r w:rsidRPr="000A5DB7">
              <w:rPr>
                <w:rFonts w:eastAsia="Calibri"/>
                <w:sz w:val="24"/>
                <w:szCs w:val="24"/>
                <w:lang w:val="en-US"/>
              </w:rPr>
              <w:t>test</w:t>
            </w:r>
            <w:r w:rsidRPr="000A5DB7">
              <w:rPr>
                <w:rFonts w:eastAsia="Calibri"/>
                <w:sz w:val="24"/>
                <w:szCs w:val="24"/>
              </w:rPr>
              <w:t>.</w:t>
            </w:r>
            <w:r w:rsidRPr="000A5DB7">
              <w:rPr>
                <w:rFonts w:eastAsia="Calibri"/>
                <w:sz w:val="24"/>
                <w:szCs w:val="24"/>
                <w:lang w:val="en-US"/>
              </w:rPr>
              <w:t>txt</w:t>
            </w:r>
            <w:r w:rsidRPr="000A5DB7">
              <w:rPr>
                <w:rFonts w:eastAsia="Calibri"/>
                <w:sz w:val="24"/>
                <w:szCs w:val="24"/>
              </w:rPr>
              <w:t>, вес файла: 22 Кб.</w:t>
            </w:r>
          </w:p>
        </w:tc>
      </w:tr>
      <w:tr w:rsidR="00C00353" w:rsidRPr="00ED1938" w14:paraId="15DDFD4E" w14:textId="77777777" w:rsidTr="000A5DB7">
        <w:tc>
          <w:tcPr>
            <w:tcW w:w="3395" w:type="dxa"/>
          </w:tcPr>
          <w:p w14:paraId="6988B68F" w14:textId="77777777" w:rsidR="00C00353" w:rsidRPr="000A5DB7" w:rsidRDefault="008403EE" w:rsidP="000A5DB7">
            <w:pPr>
              <w:ind w:firstLine="0"/>
              <w:rPr>
                <w:rFonts w:eastAsia="Calibri"/>
                <w:b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233" w:type="dxa"/>
          </w:tcPr>
          <w:p w14:paraId="3CD0851C" w14:textId="07A07B18" w:rsidR="00C00353" w:rsidRPr="000A5DB7" w:rsidRDefault="008403EE" w:rsidP="001568FE">
            <w:pPr>
              <w:numPr>
                <w:ilvl w:val="0"/>
                <w:numId w:val="127"/>
              </w:numPr>
              <w:tabs>
                <w:tab w:val="clear" w:pos="0"/>
                <w:tab w:val="num" w:pos="886"/>
              </w:tabs>
              <w:ind w:left="35" w:firstLine="425"/>
              <w:contextualSpacing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</w:rPr>
              <w:t>Отображение информации, которая покажет сообщение пользователю о том, что файл был успешно добавлен</w:t>
            </w:r>
            <w:r w:rsidR="000A5DB7" w:rsidRPr="000A5DB7">
              <w:rPr>
                <w:rFonts w:eastAsia="Calibri"/>
                <w:sz w:val="24"/>
                <w:szCs w:val="24"/>
              </w:rPr>
              <w:t>;</w:t>
            </w:r>
          </w:p>
          <w:p w14:paraId="268F5200" w14:textId="1A8462E7" w:rsidR="00C00353" w:rsidRPr="000A5DB7" w:rsidRDefault="008403EE" w:rsidP="001568FE">
            <w:pPr>
              <w:numPr>
                <w:ilvl w:val="0"/>
                <w:numId w:val="128"/>
              </w:numPr>
              <w:tabs>
                <w:tab w:val="clear" w:pos="0"/>
                <w:tab w:val="num" w:pos="886"/>
              </w:tabs>
              <w:ind w:left="35" w:firstLine="425"/>
              <w:contextualSpacing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</w:rPr>
              <w:t>Файл должен быть доступен в контейнере</w:t>
            </w:r>
            <w:r w:rsidR="000A5DB7" w:rsidRPr="000A5DB7">
              <w:rPr>
                <w:rFonts w:eastAsia="Calibri"/>
                <w:sz w:val="24"/>
                <w:szCs w:val="24"/>
              </w:rPr>
              <w:t>;</w:t>
            </w:r>
          </w:p>
          <w:p w14:paraId="634980C5" w14:textId="77777777" w:rsidR="00C00353" w:rsidRPr="000A5DB7" w:rsidRDefault="008403EE" w:rsidP="001568FE">
            <w:pPr>
              <w:numPr>
                <w:ilvl w:val="0"/>
                <w:numId w:val="129"/>
              </w:numPr>
              <w:tabs>
                <w:tab w:val="clear" w:pos="0"/>
                <w:tab w:val="num" w:pos="886"/>
              </w:tabs>
              <w:ind w:left="35" w:firstLine="425"/>
              <w:contextualSpacing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</w:rPr>
              <w:t xml:space="preserve">Метаданные должны соответствовать ожидаемым значениям. </w:t>
            </w:r>
          </w:p>
        </w:tc>
      </w:tr>
      <w:tr w:rsidR="00C00353" w:rsidRPr="00ED1938" w14:paraId="40B4D989" w14:textId="77777777" w:rsidTr="000A5DB7">
        <w:tc>
          <w:tcPr>
            <w:tcW w:w="3395" w:type="dxa"/>
          </w:tcPr>
          <w:p w14:paraId="004B56DB" w14:textId="77777777" w:rsidR="00C00353" w:rsidRPr="000A5DB7" w:rsidRDefault="008403EE" w:rsidP="000A5DB7">
            <w:pPr>
              <w:ind w:firstLine="0"/>
              <w:rPr>
                <w:rFonts w:eastAsia="Calibri"/>
                <w:b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6233" w:type="dxa"/>
          </w:tcPr>
          <w:p w14:paraId="654FC7E7" w14:textId="77777777" w:rsidR="00C00353" w:rsidRPr="000A5DB7" w:rsidRDefault="008403EE" w:rsidP="000A5DB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</w:rPr>
              <w:t>Файл добавлен в контейнер</w:t>
            </w:r>
          </w:p>
        </w:tc>
      </w:tr>
      <w:tr w:rsidR="00C00353" w:rsidRPr="00ED1938" w14:paraId="0F31421E" w14:textId="77777777" w:rsidTr="000A5DB7">
        <w:tc>
          <w:tcPr>
            <w:tcW w:w="3395" w:type="dxa"/>
          </w:tcPr>
          <w:p w14:paraId="750A4537" w14:textId="77777777" w:rsidR="00C00353" w:rsidRPr="000A5DB7" w:rsidRDefault="008403EE" w:rsidP="000A5DB7">
            <w:pPr>
              <w:ind w:firstLine="0"/>
              <w:rPr>
                <w:rFonts w:eastAsia="Calibri"/>
                <w:b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Статус</w:t>
            </w:r>
          </w:p>
        </w:tc>
        <w:tc>
          <w:tcPr>
            <w:tcW w:w="6233" w:type="dxa"/>
          </w:tcPr>
          <w:p w14:paraId="260E5721" w14:textId="77777777" w:rsidR="00C00353" w:rsidRPr="000A5DB7" w:rsidRDefault="008403EE" w:rsidP="000A5DB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</w:rPr>
              <w:t>Прошёл</w:t>
            </w:r>
          </w:p>
        </w:tc>
      </w:tr>
      <w:tr w:rsidR="00C00353" w:rsidRPr="00ED1938" w14:paraId="483E3101" w14:textId="77777777" w:rsidTr="000A5DB7">
        <w:tc>
          <w:tcPr>
            <w:tcW w:w="3395" w:type="dxa"/>
          </w:tcPr>
          <w:p w14:paraId="6FC2240E" w14:textId="77777777" w:rsidR="00C00353" w:rsidRPr="000A5DB7" w:rsidRDefault="008403EE" w:rsidP="000A5DB7">
            <w:pPr>
              <w:ind w:firstLine="0"/>
              <w:rPr>
                <w:rFonts w:eastAsia="Calibri"/>
                <w:b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233" w:type="dxa"/>
          </w:tcPr>
          <w:p w14:paraId="05EE1EE8" w14:textId="00B91DFA" w:rsidR="00C00353" w:rsidRPr="000A5DB7" w:rsidRDefault="008403EE" w:rsidP="001568FE">
            <w:pPr>
              <w:numPr>
                <w:ilvl w:val="0"/>
                <w:numId w:val="130"/>
              </w:numPr>
              <w:tabs>
                <w:tab w:val="left" w:pos="886"/>
              </w:tabs>
              <w:ind w:left="0" w:firstLine="460"/>
              <w:contextualSpacing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</w:rPr>
              <w:t>Пользователь успешно авторизован в системе</w:t>
            </w:r>
            <w:r w:rsidR="000A5DB7" w:rsidRPr="000A5DB7">
              <w:rPr>
                <w:rFonts w:eastAsia="Calibri"/>
                <w:sz w:val="24"/>
                <w:szCs w:val="24"/>
              </w:rPr>
              <w:t>;</w:t>
            </w:r>
          </w:p>
          <w:p w14:paraId="1B245A76" w14:textId="7F47AE15" w:rsidR="00C00353" w:rsidRPr="000A5DB7" w:rsidRDefault="008403EE" w:rsidP="001568FE">
            <w:pPr>
              <w:numPr>
                <w:ilvl w:val="0"/>
                <w:numId w:val="131"/>
              </w:numPr>
              <w:tabs>
                <w:tab w:val="left" w:pos="886"/>
              </w:tabs>
              <w:ind w:left="0" w:firstLine="460"/>
              <w:contextualSpacing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</w:rPr>
              <w:t>Контейнер с указанным идентификатором существует в системе</w:t>
            </w:r>
            <w:r w:rsidR="000A5DB7" w:rsidRPr="000A5DB7">
              <w:rPr>
                <w:rFonts w:eastAsia="Calibri"/>
                <w:sz w:val="24"/>
                <w:szCs w:val="24"/>
              </w:rPr>
              <w:t>;</w:t>
            </w:r>
          </w:p>
          <w:p w14:paraId="5CAF32D6" w14:textId="77777777" w:rsidR="00C00353" w:rsidRPr="000A5DB7" w:rsidRDefault="008403EE" w:rsidP="001568FE">
            <w:pPr>
              <w:numPr>
                <w:ilvl w:val="0"/>
                <w:numId w:val="132"/>
              </w:numPr>
              <w:tabs>
                <w:tab w:val="left" w:pos="886"/>
              </w:tabs>
              <w:ind w:left="0" w:firstLine="460"/>
              <w:contextualSpacing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</w:rPr>
              <w:t>Контейнер запущен.</w:t>
            </w:r>
          </w:p>
        </w:tc>
      </w:tr>
      <w:tr w:rsidR="00C00353" w:rsidRPr="00ED1938" w14:paraId="592903B4" w14:textId="77777777" w:rsidTr="000A5DB7">
        <w:tc>
          <w:tcPr>
            <w:tcW w:w="3395" w:type="dxa"/>
          </w:tcPr>
          <w:p w14:paraId="14EAD778" w14:textId="77777777" w:rsidR="00C00353" w:rsidRPr="000A5DB7" w:rsidRDefault="008403EE" w:rsidP="000A5DB7">
            <w:pPr>
              <w:ind w:firstLine="0"/>
              <w:rPr>
                <w:rFonts w:eastAsia="Calibri"/>
                <w:b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233" w:type="dxa"/>
          </w:tcPr>
          <w:p w14:paraId="1058E3D9" w14:textId="4D487C8A" w:rsidR="00C00353" w:rsidRPr="000A5DB7" w:rsidRDefault="008403EE" w:rsidP="001568FE">
            <w:pPr>
              <w:numPr>
                <w:ilvl w:val="0"/>
                <w:numId w:val="133"/>
              </w:numPr>
              <w:tabs>
                <w:tab w:val="left" w:pos="886"/>
              </w:tabs>
              <w:ind w:left="0" w:firstLine="460"/>
              <w:contextualSpacing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</w:rPr>
              <w:t>Файл не должен быть изменен</w:t>
            </w:r>
            <w:r w:rsidR="000A5DB7" w:rsidRPr="000A5DB7">
              <w:rPr>
                <w:rFonts w:eastAsia="Calibri"/>
                <w:sz w:val="24"/>
                <w:szCs w:val="24"/>
              </w:rPr>
              <w:t>;</w:t>
            </w:r>
          </w:p>
          <w:p w14:paraId="3D29B9B9" w14:textId="28C247E5" w:rsidR="00C00353" w:rsidRPr="000A5DB7" w:rsidRDefault="008403EE" w:rsidP="001568FE">
            <w:pPr>
              <w:numPr>
                <w:ilvl w:val="0"/>
                <w:numId w:val="134"/>
              </w:numPr>
              <w:tabs>
                <w:tab w:val="left" w:pos="886"/>
              </w:tabs>
              <w:ind w:left="0" w:firstLine="460"/>
              <w:contextualSpacing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</w:rPr>
              <w:t>Файлы, которые до этого находились в контейнере, не должны пропасть</w:t>
            </w:r>
            <w:r w:rsidR="000A5DB7" w:rsidRPr="000A5DB7">
              <w:rPr>
                <w:rFonts w:eastAsia="Calibri"/>
                <w:sz w:val="24"/>
                <w:szCs w:val="24"/>
              </w:rPr>
              <w:t>;</w:t>
            </w:r>
          </w:p>
          <w:p w14:paraId="04C6C966" w14:textId="77777777" w:rsidR="00C00353" w:rsidRPr="000A5DB7" w:rsidRDefault="008403EE" w:rsidP="001568FE">
            <w:pPr>
              <w:numPr>
                <w:ilvl w:val="0"/>
                <w:numId w:val="135"/>
              </w:numPr>
              <w:tabs>
                <w:tab w:val="left" w:pos="886"/>
              </w:tabs>
              <w:ind w:left="0" w:firstLine="460"/>
              <w:contextualSpacing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</w:rPr>
              <w:t>Контейнер должен оставаться запущенным.</w:t>
            </w:r>
          </w:p>
        </w:tc>
      </w:tr>
      <w:tr w:rsidR="00C00353" w:rsidRPr="00ED1938" w14:paraId="1FE99924" w14:textId="77777777" w:rsidTr="000A5DB7">
        <w:tc>
          <w:tcPr>
            <w:tcW w:w="3395" w:type="dxa"/>
          </w:tcPr>
          <w:p w14:paraId="157FEC55" w14:textId="77777777" w:rsidR="00C00353" w:rsidRPr="000A5DB7" w:rsidRDefault="008403EE" w:rsidP="000A5DB7">
            <w:pPr>
              <w:ind w:firstLine="0"/>
              <w:rPr>
                <w:rFonts w:eastAsia="Calibri"/>
                <w:b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Примечание/комментарии</w:t>
            </w:r>
          </w:p>
        </w:tc>
        <w:tc>
          <w:tcPr>
            <w:tcW w:w="6233" w:type="dxa"/>
          </w:tcPr>
          <w:p w14:paraId="679A277B" w14:textId="77777777" w:rsidR="00C00353" w:rsidRPr="000A5DB7" w:rsidRDefault="00C00353" w:rsidP="000A5DB7">
            <w:pPr>
              <w:ind w:firstLine="0"/>
              <w:rPr>
                <w:rFonts w:eastAsia="Calibri"/>
                <w:sz w:val="24"/>
                <w:szCs w:val="24"/>
              </w:rPr>
            </w:pPr>
          </w:p>
        </w:tc>
      </w:tr>
    </w:tbl>
    <w:p w14:paraId="5FA4AC6E" w14:textId="3E2AA8C0" w:rsidR="000A5DB7" w:rsidRDefault="000A5DB7" w:rsidP="00ED1938">
      <w:pPr>
        <w:pStyle w:val="a8"/>
        <w:spacing w:line="360" w:lineRule="auto"/>
        <w:jc w:val="both"/>
        <w:rPr>
          <w:szCs w:val="24"/>
        </w:rPr>
      </w:pPr>
    </w:p>
    <w:p w14:paraId="0598AAAA" w14:textId="77777777" w:rsidR="000A5DB7" w:rsidRDefault="000A5DB7">
      <w:pPr>
        <w:spacing w:line="240" w:lineRule="auto"/>
        <w:ind w:firstLine="0"/>
        <w:jc w:val="left"/>
        <w:rPr>
          <w:b/>
          <w:sz w:val="24"/>
          <w:szCs w:val="24"/>
        </w:rPr>
      </w:pPr>
      <w:r>
        <w:rPr>
          <w:szCs w:val="24"/>
        </w:rPr>
        <w:br w:type="page"/>
      </w:r>
    </w:p>
    <w:p w14:paraId="7A3FEEC7" w14:textId="03A1CBAF" w:rsidR="00ED1938" w:rsidRPr="00ED1938" w:rsidRDefault="00ED1938" w:rsidP="00ED1938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2.8.</w:t>
      </w:r>
      <w:r w:rsidR="00410466">
        <w:rPr>
          <w:i/>
          <w:iCs/>
          <w:sz w:val="24"/>
          <w:szCs w:val="24"/>
        </w:rPr>
        <w:t>9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 w:rsidR="00410466">
        <w:rPr>
          <w:i/>
          <w:iCs/>
          <w:sz w:val="24"/>
          <w:szCs w:val="24"/>
        </w:rPr>
        <w:t>у</w:t>
      </w:r>
      <w:r w:rsidR="00410466" w:rsidRPr="00410466">
        <w:rPr>
          <w:i/>
          <w:iCs/>
          <w:sz w:val="24"/>
          <w:szCs w:val="24"/>
        </w:rPr>
        <w:t>даление контейнера</w:t>
      </w:r>
    </w:p>
    <w:tbl>
      <w:tblPr>
        <w:tblStyle w:val="2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0A5DB7" w:rsidRPr="00ED1938" w14:paraId="2BA764D5" w14:textId="77777777" w:rsidTr="000A5DB7">
        <w:tc>
          <w:tcPr>
            <w:tcW w:w="3395" w:type="dxa"/>
          </w:tcPr>
          <w:p w14:paraId="6B3037CA" w14:textId="4CD2B936" w:rsidR="000A5DB7" w:rsidRPr="00ED1938" w:rsidRDefault="000A5DB7" w:rsidP="000A5DB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33D91FD8" w14:textId="4B182016" w:rsidR="000A5DB7" w:rsidRPr="00ED1938" w:rsidRDefault="000A5DB7" w:rsidP="000A5DB7">
            <w:pPr>
              <w:ind w:firstLine="0"/>
              <w:rPr>
                <w:rFonts w:eastAsia="Calibri"/>
                <w:sz w:val="24"/>
                <w:szCs w:val="24"/>
                <w:lang w:val="en-US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5CED8317" w14:textId="77777777" w:rsidTr="000A5DB7">
        <w:tc>
          <w:tcPr>
            <w:tcW w:w="3395" w:type="dxa"/>
          </w:tcPr>
          <w:p w14:paraId="4F147301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Тестовый пример</w:t>
            </w:r>
          </w:p>
        </w:tc>
        <w:tc>
          <w:tcPr>
            <w:tcW w:w="6233" w:type="dxa"/>
          </w:tcPr>
          <w:p w14:paraId="5E8CDC55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  <w:lang w:val="en-US"/>
              </w:rPr>
              <w:t>TC_UA_</w:t>
            </w:r>
            <w:r w:rsidRPr="00ED1938">
              <w:rPr>
                <w:rFonts w:eastAsia="Calibri"/>
                <w:sz w:val="24"/>
                <w:szCs w:val="24"/>
              </w:rPr>
              <w:t>8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 xml:space="preserve"> – user action</w:t>
            </w:r>
            <w:r w:rsidRPr="00ED1938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23161A36" w14:textId="77777777" w:rsidTr="000A5DB7">
        <w:tc>
          <w:tcPr>
            <w:tcW w:w="3395" w:type="dxa"/>
          </w:tcPr>
          <w:p w14:paraId="1ECAFDDF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6233" w:type="dxa"/>
          </w:tcPr>
          <w:p w14:paraId="6C7A18CB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Средний.</w:t>
            </w:r>
          </w:p>
        </w:tc>
      </w:tr>
      <w:tr w:rsidR="00C00353" w:rsidRPr="00ED1938" w14:paraId="188076E1" w14:textId="77777777" w:rsidTr="000A5DB7">
        <w:tc>
          <w:tcPr>
            <w:tcW w:w="3395" w:type="dxa"/>
          </w:tcPr>
          <w:p w14:paraId="21F843D7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233" w:type="dxa"/>
          </w:tcPr>
          <w:p w14:paraId="4C4F47C0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Удаление контейнера.</w:t>
            </w:r>
          </w:p>
        </w:tc>
      </w:tr>
      <w:tr w:rsidR="00C00353" w:rsidRPr="00ED1938" w14:paraId="2F4DA9CE" w14:textId="77777777" w:rsidTr="000A5DB7">
        <w:tc>
          <w:tcPr>
            <w:tcW w:w="3395" w:type="dxa"/>
          </w:tcPr>
          <w:p w14:paraId="135D5F52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6233" w:type="dxa"/>
          </w:tcPr>
          <w:p w14:paraId="001E8E81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Проверка корректности работы функционала по удалению контейнера.</w:t>
            </w:r>
          </w:p>
        </w:tc>
      </w:tr>
      <w:tr w:rsidR="00C00353" w:rsidRPr="00ED1938" w14:paraId="7A498D38" w14:textId="77777777" w:rsidTr="000A5DB7">
        <w:tc>
          <w:tcPr>
            <w:tcW w:w="3395" w:type="dxa"/>
          </w:tcPr>
          <w:p w14:paraId="51780D7E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6233" w:type="dxa"/>
          </w:tcPr>
          <w:p w14:paraId="05AA71D8" w14:textId="7D18F707" w:rsidR="00C00353" w:rsidRPr="00ED1938" w:rsidRDefault="008403EE" w:rsidP="001568FE">
            <w:pPr>
              <w:numPr>
                <w:ilvl w:val="0"/>
                <w:numId w:val="136"/>
              </w:numPr>
              <w:tabs>
                <w:tab w:val="clear" w:pos="0"/>
                <w:tab w:val="num" w:pos="886"/>
              </w:tabs>
              <w:ind w:left="35" w:firstLine="425"/>
              <w:contextualSpacing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Авторизоваться в системе</w:t>
            </w:r>
            <w:r w:rsidR="000A5DB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76DE217D" w14:textId="743D44ED" w:rsidR="00C00353" w:rsidRPr="00ED1938" w:rsidRDefault="008403EE" w:rsidP="001568FE">
            <w:pPr>
              <w:numPr>
                <w:ilvl w:val="0"/>
                <w:numId w:val="137"/>
              </w:numPr>
              <w:tabs>
                <w:tab w:val="clear" w:pos="0"/>
                <w:tab w:val="num" w:pos="886"/>
              </w:tabs>
              <w:ind w:left="35" w:firstLine="425"/>
              <w:contextualSpacing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Перейти на страницу с контейнерами</w:t>
            </w:r>
            <w:r w:rsidR="000A5DB7" w:rsidRPr="000A5DB7">
              <w:rPr>
                <w:rFonts w:eastAsia="Calibri"/>
                <w:sz w:val="24"/>
                <w:szCs w:val="24"/>
              </w:rPr>
              <w:t>;</w:t>
            </w:r>
          </w:p>
          <w:p w14:paraId="42B7B730" w14:textId="67997695" w:rsidR="00C00353" w:rsidRPr="00ED1938" w:rsidRDefault="008403EE" w:rsidP="001568FE">
            <w:pPr>
              <w:numPr>
                <w:ilvl w:val="0"/>
                <w:numId w:val="138"/>
              </w:numPr>
              <w:tabs>
                <w:tab w:val="clear" w:pos="0"/>
                <w:tab w:val="num" w:pos="886"/>
              </w:tabs>
              <w:ind w:left="35" w:firstLine="425"/>
              <w:contextualSpacing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Выбрать контейнер по его идентификатору</w:t>
            </w:r>
            <w:r w:rsidR="000A5DB7" w:rsidRPr="000A5DB7">
              <w:rPr>
                <w:rFonts w:eastAsia="Calibri"/>
                <w:sz w:val="24"/>
                <w:szCs w:val="24"/>
              </w:rPr>
              <w:t>;</w:t>
            </w:r>
          </w:p>
          <w:p w14:paraId="1CFB932B" w14:textId="77777777" w:rsidR="00C00353" w:rsidRPr="00ED1938" w:rsidRDefault="008403EE" w:rsidP="001568FE">
            <w:pPr>
              <w:numPr>
                <w:ilvl w:val="0"/>
                <w:numId w:val="139"/>
              </w:numPr>
              <w:tabs>
                <w:tab w:val="clear" w:pos="0"/>
                <w:tab w:val="num" w:pos="886"/>
              </w:tabs>
              <w:ind w:left="35" w:firstLine="425"/>
              <w:contextualSpacing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Нажать кнопку "Удалить".</w:t>
            </w:r>
          </w:p>
        </w:tc>
      </w:tr>
      <w:tr w:rsidR="00C00353" w:rsidRPr="00ED1938" w14:paraId="511E722D" w14:textId="77777777" w:rsidTr="000A5DB7">
        <w:tc>
          <w:tcPr>
            <w:tcW w:w="3395" w:type="dxa"/>
          </w:tcPr>
          <w:p w14:paraId="72BB8AD0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6233" w:type="dxa"/>
          </w:tcPr>
          <w:p w14:paraId="1FC935F1" w14:textId="5EB2EA36" w:rsidR="00C00353" w:rsidRPr="00ED1938" w:rsidRDefault="008403EE" w:rsidP="001568FE">
            <w:pPr>
              <w:numPr>
                <w:ilvl w:val="0"/>
                <w:numId w:val="140"/>
              </w:numPr>
              <w:tabs>
                <w:tab w:val="left" w:pos="886"/>
              </w:tabs>
              <w:ind w:left="35" w:firstLine="425"/>
              <w:contextualSpacing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Можно удалить контейнер</w:t>
            </w:r>
            <w:r w:rsidR="000A5DB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05271314" w14:textId="507F16DD" w:rsidR="00C00353" w:rsidRPr="00ED1938" w:rsidRDefault="008403EE" w:rsidP="000A5DB7">
            <w:pPr>
              <w:pStyle w:val="ListParagraph"/>
              <w:numPr>
                <w:ilvl w:val="0"/>
                <w:numId w:val="60"/>
              </w:numPr>
              <w:tabs>
                <w:tab w:val="left" w:pos="1453"/>
              </w:tabs>
              <w:ind w:left="35" w:firstLine="992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Идентификатор контейнера: container123</w:t>
            </w:r>
            <w:r w:rsidR="000A5DB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4713A667" w14:textId="77777777" w:rsidR="00C00353" w:rsidRPr="00ED1938" w:rsidRDefault="008403EE" w:rsidP="000A5DB7">
            <w:pPr>
              <w:pStyle w:val="ListParagraph"/>
              <w:numPr>
                <w:ilvl w:val="0"/>
                <w:numId w:val="60"/>
              </w:numPr>
              <w:tabs>
                <w:tab w:val="left" w:pos="1453"/>
              </w:tabs>
              <w:ind w:left="35" w:firstLine="992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Статус: Остановлен.</w:t>
            </w:r>
          </w:p>
          <w:p w14:paraId="57E3A9D7" w14:textId="161A5167" w:rsidR="00C00353" w:rsidRPr="00ED1938" w:rsidRDefault="008403EE" w:rsidP="001568FE">
            <w:pPr>
              <w:numPr>
                <w:ilvl w:val="0"/>
                <w:numId w:val="141"/>
              </w:numPr>
              <w:tabs>
                <w:tab w:val="left" w:pos="886"/>
              </w:tabs>
              <w:ind w:left="35" w:firstLine="425"/>
              <w:contextualSpacing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Нельзя удалить контейнер</w:t>
            </w:r>
            <w:r w:rsidR="000A5DB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53F77093" w14:textId="3E479F0C" w:rsidR="00C00353" w:rsidRPr="00ED1938" w:rsidRDefault="008403EE" w:rsidP="000A5DB7">
            <w:pPr>
              <w:pStyle w:val="ListParagraph"/>
              <w:numPr>
                <w:ilvl w:val="0"/>
                <w:numId w:val="61"/>
              </w:numPr>
              <w:tabs>
                <w:tab w:val="left" w:pos="886"/>
              </w:tabs>
              <w:ind w:left="35" w:firstLine="992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Идентификатор контейнера: container123</w:t>
            </w:r>
            <w:r w:rsidR="000A5DB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56A69E94" w14:textId="77777777" w:rsidR="00C00353" w:rsidRPr="00ED1938" w:rsidRDefault="008403EE" w:rsidP="000A5DB7">
            <w:pPr>
              <w:numPr>
                <w:ilvl w:val="0"/>
                <w:numId w:val="59"/>
              </w:numPr>
              <w:tabs>
                <w:tab w:val="left" w:pos="886"/>
              </w:tabs>
              <w:ind w:left="35" w:firstLine="992"/>
              <w:contextualSpacing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Статус: Запущен.</w:t>
            </w:r>
          </w:p>
        </w:tc>
      </w:tr>
      <w:tr w:rsidR="00C00353" w:rsidRPr="00ED1938" w14:paraId="357878C0" w14:textId="77777777" w:rsidTr="000A5DB7">
        <w:tc>
          <w:tcPr>
            <w:tcW w:w="3395" w:type="dxa"/>
          </w:tcPr>
          <w:p w14:paraId="180EFD18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233" w:type="dxa"/>
          </w:tcPr>
          <w:p w14:paraId="121045E8" w14:textId="0441F459" w:rsidR="00C00353" w:rsidRPr="00ED1938" w:rsidRDefault="008403EE" w:rsidP="001568FE">
            <w:pPr>
              <w:numPr>
                <w:ilvl w:val="0"/>
                <w:numId w:val="142"/>
              </w:numPr>
              <w:tabs>
                <w:tab w:val="clear" w:pos="0"/>
                <w:tab w:val="num" w:pos="35"/>
                <w:tab w:val="left" w:pos="886"/>
              </w:tabs>
              <w:ind w:left="0" w:firstLine="460"/>
              <w:contextualSpacing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Отображение информации о том, что контейнер был успешно удален</w:t>
            </w:r>
            <w:r w:rsidR="000A5DB7" w:rsidRPr="000A5DB7">
              <w:rPr>
                <w:rFonts w:eastAsia="Calibri"/>
                <w:sz w:val="24"/>
                <w:szCs w:val="24"/>
              </w:rPr>
              <w:t>;</w:t>
            </w:r>
          </w:p>
          <w:p w14:paraId="15569400" w14:textId="77777777" w:rsidR="00C00353" w:rsidRPr="00ED1938" w:rsidRDefault="008403EE" w:rsidP="001568FE">
            <w:pPr>
              <w:numPr>
                <w:ilvl w:val="0"/>
                <w:numId w:val="143"/>
              </w:numPr>
              <w:tabs>
                <w:tab w:val="clear" w:pos="0"/>
                <w:tab w:val="num" w:pos="35"/>
                <w:tab w:val="left" w:pos="886"/>
              </w:tabs>
              <w:ind w:left="0" w:firstLine="460"/>
              <w:contextualSpacing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Вывод ошибки. </w:t>
            </w:r>
          </w:p>
        </w:tc>
      </w:tr>
      <w:tr w:rsidR="00C00353" w:rsidRPr="00ED1938" w14:paraId="687E346E" w14:textId="77777777" w:rsidTr="000A5DB7">
        <w:tc>
          <w:tcPr>
            <w:tcW w:w="3395" w:type="dxa"/>
          </w:tcPr>
          <w:p w14:paraId="69BD32CB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6233" w:type="dxa"/>
          </w:tcPr>
          <w:p w14:paraId="1A5275CF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Контейнер удалён</w:t>
            </w:r>
          </w:p>
        </w:tc>
      </w:tr>
      <w:tr w:rsidR="00C00353" w:rsidRPr="00ED1938" w14:paraId="3C6C95C9" w14:textId="77777777" w:rsidTr="000A5DB7">
        <w:tc>
          <w:tcPr>
            <w:tcW w:w="3395" w:type="dxa"/>
          </w:tcPr>
          <w:p w14:paraId="4CAE3C92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6233" w:type="dxa"/>
          </w:tcPr>
          <w:p w14:paraId="53569A5C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Прошёл</w:t>
            </w:r>
          </w:p>
        </w:tc>
      </w:tr>
      <w:tr w:rsidR="00C00353" w:rsidRPr="00ED1938" w14:paraId="654E02FA" w14:textId="77777777" w:rsidTr="000A5DB7">
        <w:tc>
          <w:tcPr>
            <w:tcW w:w="3395" w:type="dxa"/>
          </w:tcPr>
          <w:p w14:paraId="2CBB1C1C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233" w:type="dxa"/>
          </w:tcPr>
          <w:p w14:paraId="21321AB7" w14:textId="583D9D9F" w:rsidR="00C00353" w:rsidRPr="00ED1938" w:rsidRDefault="008403EE" w:rsidP="001568FE">
            <w:pPr>
              <w:numPr>
                <w:ilvl w:val="0"/>
                <w:numId w:val="144"/>
              </w:numPr>
              <w:tabs>
                <w:tab w:val="left" w:pos="886"/>
              </w:tabs>
              <w:ind w:left="35" w:firstLine="425"/>
              <w:contextualSpacing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Пользователь успешно авторизован в системе</w:t>
            </w:r>
            <w:r w:rsidR="000A5DB7" w:rsidRPr="000A5DB7">
              <w:rPr>
                <w:rFonts w:eastAsia="Calibri"/>
                <w:sz w:val="24"/>
                <w:szCs w:val="24"/>
              </w:rPr>
              <w:t>;</w:t>
            </w:r>
          </w:p>
          <w:p w14:paraId="1A37AF55" w14:textId="77777777" w:rsidR="00C00353" w:rsidRPr="00ED1938" w:rsidRDefault="008403EE" w:rsidP="001568FE">
            <w:pPr>
              <w:numPr>
                <w:ilvl w:val="0"/>
                <w:numId w:val="145"/>
              </w:numPr>
              <w:tabs>
                <w:tab w:val="left" w:pos="886"/>
              </w:tabs>
              <w:ind w:left="35" w:firstLine="425"/>
              <w:contextualSpacing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Контейнер с указанным идентификатором существует в системе.</w:t>
            </w:r>
          </w:p>
        </w:tc>
      </w:tr>
      <w:tr w:rsidR="00C00353" w:rsidRPr="00ED1938" w14:paraId="381A7426" w14:textId="77777777" w:rsidTr="000A5DB7">
        <w:tc>
          <w:tcPr>
            <w:tcW w:w="3395" w:type="dxa"/>
          </w:tcPr>
          <w:p w14:paraId="7CD52C60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6233" w:type="dxa"/>
          </w:tcPr>
          <w:p w14:paraId="19144CDF" w14:textId="53EC26E8" w:rsidR="00C00353" w:rsidRPr="00ED1938" w:rsidRDefault="008403EE" w:rsidP="001568FE">
            <w:pPr>
              <w:numPr>
                <w:ilvl w:val="0"/>
                <w:numId w:val="146"/>
              </w:numPr>
              <w:tabs>
                <w:tab w:val="left" w:pos="886"/>
              </w:tabs>
              <w:ind w:left="35" w:firstLine="425"/>
              <w:contextualSpacing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Все ресурсы освобождены</w:t>
            </w:r>
            <w:r w:rsidR="000A5DB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3AD5D35D" w14:textId="77777777" w:rsidR="00C00353" w:rsidRPr="00ED1938" w:rsidRDefault="008403EE" w:rsidP="001568FE">
            <w:pPr>
              <w:numPr>
                <w:ilvl w:val="0"/>
                <w:numId w:val="147"/>
              </w:numPr>
              <w:tabs>
                <w:tab w:val="left" w:pos="886"/>
              </w:tabs>
              <w:ind w:left="35" w:firstLine="425"/>
              <w:contextualSpacing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Контейнера с этим идентификатором больше нет в списке всех контейнеров.</w:t>
            </w:r>
          </w:p>
        </w:tc>
      </w:tr>
      <w:tr w:rsidR="00C00353" w:rsidRPr="00ED1938" w14:paraId="05912842" w14:textId="77777777" w:rsidTr="000A5DB7">
        <w:tc>
          <w:tcPr>
            <w:tcW w:w="3395" w:type="dxa"/>
          </w:tcPr>
          <w:p w14:paraId="69E695B7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Примечание/комментарии</w:t>
            </w:r>
          </w:p>
        </w:tc>
        <w:tc>
          <w:tcPr>
            <w:tcW w:w="6233" w:type="dxa"/>
          </w:tcPr>
          <w:p w14:paraId="4E0A8B5C" w14:textId="77777777" w:rsidR="00C00353" w:rsidRPr="00ED1938" w:rsidRDefault="00C00353" w:rsidP="00ED1938">
            <w:pPr>
              <w:ind w:firstLine="0"/>
              <w:rPr>
                <w:rFonts w:eastAsia="Calibri"/>
                <w:sz w:val="24"/>
                <w:szCs w:val="24"/>
              </w:rPr>
            </w:pPr>
          </w:p>
        </w:tc>
      </w:tr>
    </w:tbl>
    <w:p w14:paraId="7F5CB681" w14:textId="7D997BA4" w:rsidR="000A5DB7" w:rsidRDefault="000A5DB7" w:rsidP="00ED1938">
      <w:pPr>
        <w:ind w:firstLine="0"/>
        <w:rPr>
          <w:i/>
          <w:iCs/>
          <w:sz w:val="24"/>
          <w:szCs w:val="24"/>
        </w:rPr>
      </w:pPr>
    </w:p>
    <w:p w14:paraId="04294D33" w14:textId="77777777" w:rsidR="000A5DB7" w:rsidRDefault="000A5DB7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68A3961F" w14:textId="7D526DF9" w:rsidR="00ED1938" w:rsidRPr="00ED1938" w:rsidRDefault="00ED1938" w:rsidP="00ED1938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2.8.</w:t>
      </w:r>
      <w:r w:rsidR="00410466">
        <w:rPr>
          <w:i/>
          <w:iCs/>
          <w:sz w:val="24"/>
          <w:szCs w:val="24"/>
        </w:rPr>
        <w:t>10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 w:rsidR="00410466">
        <w:rPr>
          <w:i/>
          <w:iCs/>
          <w:sz w:val="24"/>
          <w:szCs w:val="24"/>
        </w:rPr>
        <w:t>з</w:t>
      </w:r>
      <w:r w:rsidR="00410466" w:rsidRPr="00410466">
        <w:rPr>
          <w:i/>
          <w:iCs/>
          <w:sz w:val="24"/>
          <w:szCs w:val="24"/>
        </w:rPr>
        <w:t>апрос на обмен файлами с контейнером</w:t>
      </w:r>
    </w:p>
    <w:tbl>
      <w:tblPr>
        <w:tblStyle w:val="2"/>
        <w:tblW w:w="9648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3407"/>
        <w:gridCol w:w="6241"/>
      </w:tblGrid>
      <w:tr w:rsidR="000A5DB7" w:rsidRPr="00ED1938" w14:paraId="5B948202" w14:textId="77777777" w:rsidTr="000A5DB7">
        <w:tc>
          <w:tcPr>
            <w:tcW w:w="3407" w:type="dxa"/>
          </w:tcPr>
          <w:p w14:paraId="109AC470" w14:textId="6FA94CEE" w:rsidR="000A5DB7" w:rsidRPr="00ED1938" w:rsidRDefault="000A5DB7" w:rsidP="000A5DB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6241" w:type="dxa"/>
          </w:tcPr>
          <w:p w14:paraId="1C6EA3F4" w14:textId="4CF9367A" w:rsidR="000A5DB7" w:rsidRPr="00ED1938" w:rsidRDefault="000A5DB7" w:rsidP="000A5DB7">
            <w:pPr>
              <w:ind w:firstLine="0"/>
              <w:rPr>
                <w:rFonts w:eastAsia="Calibri"/>
                <w:sz w:val="24"/>
                <w:szCs w:val="24"/>
                <w:lang w:val="en-US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54BD89EA" w14:textId="77777777" w:rsidTr="000A5DB7">
        <w:tc>
          <w:tcPr>
            <w:tcW w:w="3407" w:type="dxa"/>
          </w:tcPr>
          <w:p w14:paraId="301201BC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Тестовый пример</w:t>
            </w:r>
          </w:p>
        </w:tc>
        <w:tc>
          <w:tcPr>
            <w:tcW w:w="6241" w:type="dxa"/>
          </w:tcPr>
          <w:p w14:paraId="3DD94F21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  <w:lang w:val="en-US"/>
              </w:rPr>
              <w:t>TC_UA_</w:t>
            </w:r>
            <w:r w:rsidRPr="00ED1938">
              <w:rPr>
                <w:rFonts w:eastAsia="Calibri"/>
                <w:sz w:val="24"/>
                <w:szCs w:val="24"/>
              </w:rPr>
              <w:t>9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 xml:space="preserve"> – user action</w:t>
            </w:r>
            <w:r w:rsidRPr="00ED1938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69D0B3BF" w14:textId="77777777" w:rsidTr="000A5DB7">
        <w:tc>
          <w:tcPr>
            <w:tcW w:w="3407" w:type="dxa"/>
          </w:tcPr>
          <w:p w14:paraId="0660C98D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6241" w:type="dxa"/>
          </w:tcPr>
          <w:p w14:paraId="4A20DD25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Средний.</w:t>
            </w:r>
          </w:p>
        </w:tc>
      </w:tr>
      <w:tr w:rsidR="00C00353" w:rsidRPr="00ED1938" w14:paraId="6583C1CE" w14:textId="77777777" w:rsidTr="000A5DB7">
        <w:tc>
          <w:tcPr>
            <w:tcW w:w="3407" w:type="dxa"/>
          </w:tcPr>
          <w:p w14:paraId="068CA864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241" w:type="dxa"/>
          </w:tcPr>
          <w:p w14:paraId="5D24BD6C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Отправка файлов в контейнер и получение файлов из контейнера.</w:t>
            </w:r>
          </w:p>
        </w:tc>
      </w:tr>
      <w:tr w:rsidR="00C00353" w:rsidRPr="00ED1938" w14:paraId="1321588E" w14:textId="77777777" w:rsidTr="000A5DB7">
        <w:tc>
          <w:tcPr>
            <w:tcW w:w="3407" w:type="dxa"/>
          </w:tcPr>
          <w:p w14:paraId="0AAEF96B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6241" w:type="dxa"/>
          </w:tcPr>
          <w:p w14:paraId="75A341D4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Проверка корректности работы функционала файлообмена с контейнером.</w:t>
            </w:r>
          </w:p>
        </w:tc>
      </w:tr>
      <w:tr w:rsidR="00C00353" w:rsidRPr="00ED1938" w14:paraId="44681AE0" w14:textId="77777777" w:rsidTr="000A5DB7">
        <w:tc>
          <w:tcPr>
            <w:tcW w:w="3407" w:type="dxa"/>
          </w:tcPr>
          <w:p w14:paraId="014F00DA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6241" w:type="dxa"/>
          </w:tcPr>
          <w:p w14:paraId="4EE066B0" w14:textId="435E191B" w:rsidR="00C00353" w:rsidRPr="00ED1938" w:rsidRDefault="008403EE" w:rsidP="001568FE">
            <w:pPr>
              <w:pStyle w:val="ListParagraph"/>
              <w:numPr>
                <w:ilvl w:val="0"/>
                <w:numId w:val="87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Авторизоваться на сайте</w:t>
            </w:r>
          </w:p>
          <w:p w14:paraId="11D05053" w14:textId="0BF5FC26" w:rsidR="00C00353" w:rsidRPr="00ED1938" w:rsidRDefault="008403EE" w:rsidP="001568FE">
            <w:pPr>
              <w:pStyle w:val="ListParagraph"/>
              <w:numPr>
                <w:ilvl w:val="0"/>
                <w:numId w:val="87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Перейти в раздел с контейнером.</w:t>
            </w:r>
            <w:r w:rsidR="000A5DB7" w:rsidRPr="000A5DB7">
              <w:rPr>
                <w:rFonts w:eastAsia="Calibri"/>
                <w:sz w:val="24"/>
                <w:szCs w:val="24"/>
              </w:rPr>
              <w:t>;</w:t>
            </w:r>
          </w:p>
          <w:p w14:paraId="7FA62BAF" w14:textId="315D2D06" w:rsidR="00C00353" w:rsidRPr="00ED1938" w:rsidRDefault="008403EE" w:rsidP="001568FE">
            <w:pPr>
              <w:pStyle w:val="ListParagraph"/>
              <w:numPr>
                <w:ilvl w:val="0"/>
                <w:numId w:val="87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Открыть контейнер</w:t>
            </w:r>
            <w:r w:rsidR="000A5DB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24E6C6DF" w14:textId="5E9514F9" w:rsidR="00C00353" w:rsidRPr="00ED1938" w:rsidRDefault="008403EE" w:rsidP="001568FE">
            <w:pPr>
              <w:pStyle w:val="ListParagraph"/>
              <w:numPr>
                <w:ilvl w:val="0"/>
                <w:numId w:val="87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Добавление нужного файла / Получение нужного файла с помощью 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ftp</w:t>
            </w:r>
            <w:r w:rsidR="000A5DB7" w:rsidRPr="000A5DB7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7E257038" w14:textId="77777777" w:rsidTr="000A5DB7">
        <w:tc>
          <w:tcPr>
            <w:tcW w:w="3407" w:type="dxa"/>
          </w:tcPr>
          <w:p w14:paraId="68DBD040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6241" w:type="dxa"/>
          </w:tcPr>
          <w:p w14:paraId="53D10F06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На добавление файла:</w:t>
            </w:r>
          </w:p>
          <w:p w14:paraId="163A48FA" w14:textId="0115906D" w:rsidR="00C00353" w:rsidRPr="00ED1938" w:rsidRDefault="008403EE" w:rsidP="001568FE">
            <w:pPr>
              <w:pStyle w:val="ListParagraph"/>
              <w:numPr>
                <w:ilvl w:val="0"/>
                <w:numId w:val="88"/>
              </w:numPr>
              <w:tabs>
                <w:tab w:val="left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«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test.png</w:t>
            </w:r>
            <w:r w:rsidRPr="00ED1938">
              <w:rPr>
                <w:rFonts w:eastAsia="Calibri"/>
                <w:sz w:val="24"/>
                <w:szCs w:val="24"/>
              </w:rPr>
              <w:t>»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 xml:space="preserve"> - </w:t>
            </w:r>
            <w:r w:rsidRPr="00ED1938">
              <w:rPr>
                <w:rFonts w:eastAsia="Calibri"/>
                <w:sz w:val="24"/>
                <w:szCs w:val="24"/>
              </w:rPr>
              <w:t>исправный файл</w:t>
            </w:r>
            <w:r w:rsidR="000A5DB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550E5298" w14:textId="77777777" w:rsidR="00C00353" w:rsidRPr="00ED1938" w:rsidRDefault="008403EE" w:rsidP="001568FE">
            <w:pPr>
              <w:pStyle w:val="ListParagraph"/>
              <w:numPr>
                <w:ilvl w:val="0"/>
                <w:numId w:val="88"/>
              </w:numPr>
              <w:tabs>
                <w:tab w:val="left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«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broken</w:t>
            </w:r>
            <w:r w:rsidRPr="00ED1938">
              <w:rPr>
                <w:rFonts w:eastAsia="Calibri"/>
                <w:sz w:val="24"/>
                <w:szCs w:val="24"/>
              </w:rPr>
              <w:t>.</w:t>
            </w:r>
            <w:proofErr w:type="spellStart"/>
            <w:r w:rsidRPr="00ED1938">
              <w:rPr>
                <w:rFonts w:eastAsia="Calibri"/>
                <w:sz w:val="24"/>
                <w:szCs w:val="24"/>
                <w:lang w:val="en-US"/>
              </w:rPr>
              <w:t>png</w:t>
            </w:r>
            <w:proofErr w:type="spellEnd"/>
            <w:r w:rsidRPr="00ED1938">
              <w:rPr>
                <w:rFonts w:eastAsia="Calibri"/>
                <w:sz w:val="24"/>
                <w:szCs w:val="24"/>
              </w:rPr>
              <w:t>» | «» - битый или пустой файл.</w:t>
            </w:r>
          </w:p>
          <w:p w14:paraId="21837EC4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На получение файла:</w:t>
            </w:r>
          </w:p>
          <w:p w14:paraId="4CA2EE1C" w14:textId="7775537D" w:rsidR="00C00353" w:rsidRPr="00ED1938" w:rsidRDefault="008403EE" w:rsidP="001568FE">
            <w:pPr>
              <w:pStyle w:val="ListParagraph"/>
              <w:numPr>
                <w:ilvl w:val="0"/>
                <w:numId w:val="89"/>
              </w:numPr>
              <w:tabs>
                <w:tab w:val="left" w:pos="82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«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test.png</w:t>
            </w:r>
            <w:r w:rsidRPr="00ED1938">
              <w:rPr>
                <w:rFonts w:eastAsia="Calibri"/>
                <w:sz w:val="24"/>
                <w:szCs w:val="24"/>
              </w:rPr>
              <w:t>»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 xml:space="preserve"> - </w:t>
            </w:r>
            <w:r w:rsidRPr="00ED1938">
              <w:rPr>
                <w:rFonts w:eastAsia="Calibri"/>
                <w:sz w:val="24"/>
                <w:szCs w:val="24"/>
              </w:rPr>
              <w:t>исправный файл</w:t>
            </w:r>
            <w:r w:rsidR="000A5DB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219577E6" w14:textId="77777777" w:rsidR="00C00353" w:rsidRPr="00ED1938" w:rsidRDefault="008403EE" w:rsidP="001568FE">
            <w:pPr>
              <w:pStyle w:val="ListParagraph"/>
              <w:numPr>
                <w:ilvl w:val="0"/>
                <w:numId w:val="89"/>
              </w:numPr>
              <w:tabs>
                <w:tab w:val="left" w:pos="82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«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broken</w:t>
            </w:r>
            <w:r w:rsidRPr="00ED1938">
              <w:rPr>
                <w:rFonts w:eastAsia="Calibri"/>
                <w:sz w:val="24"/>
                <w:szCs w:val="24"/>
              </w:rPr>
              <w:t>.</w:t>
            </w:r>
            <w:proofErr w:type="spellStart"/>
            <w:r w:rsidRPr="00ED1938">
              <w:rPr>
                <w:rFonts w:eastAsia="Calibri"/>
                <w:sz w:val="24"/>
                <w:szCs w:val="24"/>
                <w:lang w:val="en-US"/>
              </w:rPr>
              <w:t>png</w:t>
            </w:r>
            <w:proofErr w:type="spellEnd"/>
            <w:r w:rsidRPr="00ED1938">
              <w:rPr>
                <w:rFonts w:eastAsia="Calibri"/>
                <w:sz w:val="24"/>
                <w:szCs w:val="24"/>
              </w:rPr>
              <w:t>» | «» - битый или пустой файл.</w:t>
            </w:r>
          </w:p>
        </w:tc>
      </w:tr>
      <w:tr w:rsidR="00C00353" w:rsidRPr="00ED1938" w14:paraId="4946A13D" w14:textId="77777777" w:rsidTr="000A5DB7">
        <w:tc>
          <w:tcPr>
            <w:tcW w:w="3407" w:type="dxa"/>
          </w:tcPr>
          <w:p w14:paraId="7D4F00FD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241" w:type="dxa"/>
          </w:tcPr>
          <w:p w14:paraId="5AE5D26F" w14:textId="77777777" w:rsidR="00C00353" w:rsidRPr="00ED1938" w:rsidRDefault="008403EE" w:rsidP="00ED1938">
            <w:pPr>
              <w:ind w:firstLine="0"/>
              <w:contextualSpacing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Добавление файла:</w:t>
            </w:r>
          </w:p>
          <w:p w14:paraId="3DC6D526" w14:textId="00D9CE03" w:rsidR="00C00353" w:rsidRPr="00ED1938" w:rsidRDefault="008403EE" w:rsidP="001568FE">
            <w:pPr>
              <w:pStyle w:val="ListParagraph"/>
              <w:numPr>
                <w:ilvl w:val="0"/>
                <w:numId w:val="90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Получение сообщения об успешной загрузке файла</w:t>
            </w:r>
            <w:r w:rsidR="000A5DB7" w:rsidRPr="000A5DB7">
              <w:rPr>
                <w:rFonts w:eastAsia="Calibri"/>
                <w:sz w:val="24"/>
                <w:szCs w:val="24"/>
              </w:rPr>
              <w:t>;</w:t>
            </w:r>
          </w:p>
          <w:p w14:paraId="0FEBF111" w14:textId="77777777" w:rsidR="00C00353" w:rsidRPr="00ED1938" w:rsidRDefault="008403EE" w:rsidP="001568FE">
            <w:pPr>
              <w:pStyle w:val="ListParagraph"/>
              <w:numPr>
                <w:ilvl w:val="0"/>
                <w:numId w:val="90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Получение сообщения с ошибкой.</w:t>
            </w:r>
          </w:p>
          <w:p w14:paraId="698BDFFB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Получение файла: </w:t>
            </w:r>
          </w:p>
          <w:p w14:paraId="361C92FA" w14:textId="5E86D06A" w:rsidR="00C00353" w:rsidRPr="00ED1938" w:rsidRDefault="008403EE" w:rsidP="001568FE">
            <w:pPr>
              <w:pStyle w:val="ListParagraph"/>
              <w:numPr>
                <w:ilvl w:val="0"/>
                <w:numId w:val="91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Получение сообщения об успешной загрузке файла</w:t>
            </w:r>
            <w:r w:rsidR="000A5DB7" w:rsidRPr="000A5DB7">
              <w:rPr>
                <w:rFonts w:eastAsia="Calibri"/>
                <w:sz w:val="24"/>
                <w:szCs w:val="24"/>
              </w:rPr>
              <w:t>;</w:t>
            </w:r>
          </w:p>
          <w:p w14:paraId="013F3ECA" w14:textId="77777777" w:rsidR="00C00353" w:rsidRPr="00ED1938" w:rsidRDefault="008403EE" w:rsidP="001568FE">
            <w:pPr>
              <w:pStyle w:val="ListParagraph"/>
              <w:numPr>
                <w:ilvl w:val="0"/>
                <w:numId w:val="91"/>
              </w:numPr>
              <w:tabs>
                <w:tab w:val="left" w:pos="886"/>
              </w:tabs>
              <w:ind w:left="35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Получение сообщения с ошибкой.</w:t>
            </w:r>
          </w:p>
          <w:p w14:paraId="7258872C" w14:textId="77777777" w:rsidR="00C00353" w:rsidRPr="00ED1938" w:rsidRDefault="00C00353" w:rsidP="00ED1938">
            <w:pPr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C00353" w:rsidRPr="00ED1938" w14:paraId="237DE352" w14:textId="77777777" w:rsidTr="000A5DB7">
        <w:tc>
          <w:tcPr>
            <w:tcW w:w="3407" w:type="dxa"/>
          </w:tcPr>
          <w:p w14:paraId="35A48916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6241" w:type="dxa"/>
          </w:tcPr>
          <w:p w14:paraId="042BE85D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Файлообмен прошёл успешно</w:t>
            </w:r>
          </w:p>
        </w:tc>
      </w:tr>
      <w:tr w:rsidR="00C00353" w:rsidRPr="00ED1938" w14:paraId="160EF66B" w14:textId="77777777" w:rsidTr="000A5DB7">
        <w:tc>
          <w:tcPr>
            <w:tcW w:w="3407" w:type="dxa"/>
          </w:tcPr>
          <w:p w14:paraId="2F8688B9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6241" w:type="dxa"/>
          </w:tcPr>
          <w:p w14:paraId="5737E311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Прошёл</w:t>
            </w:r>
          </w:p>
        </w:tc>
      </w:tr>
    </w:tbl>
    <w:p w14:paraId="36EEE38C" w14:textId="6052D765" w:rsidR="000A5DB7" w:rsidRDefault="000A5DB7" w:rsidP="000A5DB7">
      <w:pPr>
        <w:ind w:firstLine="0"/>
      </w:pPr>
    </w:p>
    <w:p w14:paraId="651E1C40" w14:textId="77777777" w:rsidR="000A5DB7" w:rsidRDefault="000A5DB7">
      <w:pPr>
        <w:spacing w:line="240" w:lineRule="auto"/>
        <w:ind w:firstLine="0"/>
        <w:jc w:val="left"/>
      </w:pPr>
      <w:r>
        <w:br w:type="page"/>
      </w:r>
    </w:p>
    <w:p w14:paraId="2F71DAA7" w14:textId="666A6B89" w:rsidR="000A5DB7" w:rsidRPr="000A5DB7" w:rsidRDefault="000A5DB7" w:rsidP="000A5DB7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>10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з</w:t>
      </w:r>
      <w:r w:rsidRPr="00410466">
        <w:rPr>
          <w:i/>
          <w:iCs/>
          <w:sz w:val="24"/>
          <w:szCs w:val="24"/>
        </w:rPr>
        <w:t>апрос на обмен файлами с контейнеро</w:t>
      </w:r>
      <w:r>
        <w:rPr>
          <w:i/>
          <w:iCs/>
          <w:sz w:val="24"/>
          <w:szCs w:val="24"/>
        </w:rPr>
        <w:t>м</w:t>
      </w:r>
      <w:r w:rsidRPr="000A5DB7">
        <w:rPr>
          <w:i/>
          <w:iCs/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продолжение</w:t>
      </w:r>
      <w:r w:rsidRPr="000A5DB7">
        <w:rPr>
          <w:i/>
          <w:iCs/>
          <w:sz w:val="24"/>
          <w:szCs w:val="24"/>
        </w:rPr>
        <w:t>)</w:t>
      </w:r>
    </w:p>
    <w:tbl>
      <w:tblPr>
        <w:tblStyle w:val="2"/>
        <w:tblW w:w="9648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3407"/>
        <w:gridCol w:w="6241"/>
      </w:tblGrid>
      <w:tr w:rsidR="000A5DB7" w:rsidRPr="00ED1938" w14:paraId="3CD1A5F5" w14:textId="77777777" w:rsidTr="000A5DB7">
        <w:tc>
          <w:tcPr>
            <w:tcW w:w="3407" w:type="dxa"/>
          </w:tcPr>
          <w:p w14:paraId="587F24A4" w14:textId="65DB7C77" w:rsidR="000A5DB7" w:rsidRPr="000A5DB7" w:rsidRDefault="000A5DB7" w:rsidP="000A5DB7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6241" w:type="dxa"/>
          </w:tcPr>
          <w:p w14:paraId="20AD8B9C" w14:textId="3042BC1F" w:rsidR="000A5DB7" w:rsidRPr="000A5DB7" w:rsidRDefault="000A5DB7" w:rsidP="000A5DB7">
            <w:pPr>
              <w:tabs>
                <w:tab w:val="left" w:pos="886"/>
              </w:tabs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4F901AFE" w14:textId="77777777" w:rsidTr="000A5DB7">
        <w:tc>
          <w:tcPr>
            <w:tcW w:w="3407" w:type="dxa"/>
          </w:tcPr>
          <w:p w14:paraId="57102848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241" w:type="dxa"/>
          </w:tcPr>
          <w:p w14:paraId="21E641F4" w14:textId="77777777" w:rsidR="00C00353" w:rsidRPr="00ED1938" w:rsidRDefault="008403EE" w:rsidP="001568FE">
            <w:pPr>
              <w:pStyle w:val="ListParagraph"/>
              <w:numPr>
                <w:ilvl w:val="0"/>
                <w:numId w:val="92"/>
              </w:numPr>
              <w:tabs>
                <w:tab w:val="left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Пользователь успешно авторизован в системе.</w:t>
            </w:r>
          </w:p>
          <w:p w14:paraId="197CE16B" w14:textId="77777777" w:rsidR="00C00353" w:rsidRPr="00ED1938" w:rsidRDefault="008403EE" w:rsidP="001568FE">
            <w:pPr>
              <w:pStyle w:val="ListParagraph"/>
              <w:numPr>
                <w:ilvl w:val="0"/>
                <w:numId w:val="92"/>
              </w:numPr>
              <w:tabs>
                <w:tab w:val="left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Контейнер с указанным идентификатором существует в системе.</w:t>
            </w:r>
          </w:p>
          <w:p w14:paraId="66E08D0D" w14:textId="77777777" w:rsidR="00C00353" w:rsidRPr="00ED1938" w:rsidRDefault="008403EE" w:rsidP="001568FE">
            <w:pPr>
              <w:pStyle w:val="ListParagraph"/>
              <w:numPr>
                <w:ilvl w:val="0"/>
                <w:numId w:val="92"/>
              </w:numPr>
              <w:tabs>
                <w:tab w:val="left" w:pos="886"/>
              </w:tabs>
              <w:ind w:left="0" w:firstLine="46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Указана ссылка 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ftp</w:t>
            </w:r>
            <w:r w:rsidRPr="00ED1938">
              <w:rPr>
                <w:rFonts w:eastAsia="Calibri"/>
                <w:sz w:val="24"/>
                <w:szCs w:val="24"/>
              </w:rPr>
              <w:t xml:space="preserve"> и она валидна ( в противном случае – ошибка )</w:t>
            </w:r>
          </w:p>
        </w:tc>
      </w:tr>
      <w:tr w:rsidR="00C00353" w:rsidRPr="00ED1938" w14:paraId="6D477167" w14:textId="77777777" w:rsidTr="000A5DB7">
        <w:tc>
          <w:tcPr>
            <w:tcW w:w="3407" w:type="dxa"/>
          </w:tcPr>
          <w:p w14:paraId="666851FF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6241" w:type="dxa"/>
          </w:tcPr>
          <w:p w14:paraId="4B1E87AA" w14:textId="77777777" w:rsidR="00C00353" w:rsidRPr="000A5DB7" w:rsidRDefault="008403EE" w:rsidP="000A5DB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</w:rPr>
              <w:t>Работа контейнера продолжается</w:t>
            </w:r>
          </w:p>
        </w:tc>
      </w:tr>
      <w:tr w:rsidR="00C00353" w:rsidRPr="00ED1938" w14:paraId="1A6A1F5B" w14:textId="77777777" w:rsidTr="000A5DB7">
        <w:tc>
          <w:tcPr>
            <w:tcW w:w="3407" w:type="dxa"/>
          </w:tcPr>
          <w:p w14:paraId="68D664CA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Примечание/комментарии</w:t>
            </w:r>
          </w:p>
        </w:tc>
        <w:tc>
          <w:tcPr>
            <w:tcW w:w="6241" w:type="dxa"/>
          </w:tcPr>
          <w:p w14:paraId="03E59AA3" w14:textId="77777777" w:rsidR="00C00353" w:rsidRPr="00ED1938" w:rsidRDefault="00C00353" w:rsidP="00ED1938">
            <w:pPr>
              <w:ind w:firstLine="0"/>
              <w:rPr>
                <w:rFonts w:eastAsia="Calibri"/>
                <w:sz w:val="24"/>
                <w:szCs w:val="24"/>
              </w:rPr>
            </w:pPr>
          </w:p>
        </w:tc>
      </w:tr>
    </w:tbl>
    <w:p w14:paraId="03F73E4B" w14:textId="77777777" w:rsidR="00410466" w:rsidRDefault="00410466" w:rsidP="00ED1938">
      <w:pPr>
        <w:ind w:firstLine="0"/>
        <w:rPr>
          <w:i/>
          <w:iCs/>
          <w:sz w:val="24"/>
          <w:szCs w:val="24"/>
        </w:rPr>
      </w:pPr>
    </w:p>
    <w:p w14:paraId="047C6DB3" w14:textId="55C3763C" w:rsidR="00ED1938" w:rsidRPr="00ED1938" w:rsidRDefault="00ED1938" w:rsidP="00ED1938">
      <w:pPr>
        <w:ind w:firstLine="0"/>
      </w:pPr>
      <w:r w:rsidRPr="004C3467">
        <w:rPr>
          <w:i/>
          <w:iCs/>
          <w:sz w:val="24"/>
          <w:szCs w:val="24"/>
        </w:rPr>
        <w:t>Таблица 2.8.</w:t>
      </w:r>
      <w:r w:rsidR="00410466">
        <w:rPr>
          <w:i/>
          <w:iCs/>
          <w:sz w:val="24"/>
          <w:szCs w:val="24"/>
        </w:rPr>
        <w:t>11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 w:rsidR="00410466">
        <w:rPr>
          <w:i/>
          <w:iCs/>
          <w:sz w:val="24"/>
          <w:szCs w:val="24"/>
        </w:rPr>
        <w:t>з</w:t>
      </w:r>
      <w:r w:rsidR="00410466" w:rsidRPr="00410466">
        <w:rPr>
          <w:i/>
          <w:iCs/>
          <w:sz w:val="24"/>
          <w:szCs w:val="24"/>
        </w:rPr>
        <w:t>апрос на перезапуск контейнера</w:t>
      </w:r>
    </w:p>
    <w:tbl>
      <w:tblPr>
        <w:tblStyle w:val="2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0A5DB7" w:rsidRPr="00ED1938" w14:paraId="2FB7E42F" w14:textId="77777777" w:rsidTr="000A5DB7">
        <w:tc>
          <w:tcPr>
            <w:tcW w:w="3395" w:type="dxa"/>
          </w:tcPr>
          <w:p w14:paraId="7386A1B7" w14:textId="1D1EB885" w:rsidR="000A5DB7" w:rsidRPr="00ED1938" w:rsidRDefault="000A5DB7" w:rsidP="000A5DB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0EF6DE39" w14:textId="3E9980D6" w:rsidR="000A5DB7" w:rsidRPr="00ED1938" w:rsidRDefault="000A5DB7" w:rsidP="000A5DB7">
            <w:pPr>
              <w:ind w:firstLine="0"/>
              <w:rPr>
                <w:rFonts w:eastAsia="Calibri"/>
                <w:sz w:val="24"/>
                <w:szCs w:val="24"/>
                <w:lang w:val="en-US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0546B54F" w14:textId="77777777" w:rsidTr="000A5DB7">
        <w:tc>
          <w:tcPr>
            <w:tcW w:w="3395" w:type="dxa"/>
          </w:tcPr>
          <w:p w14:paraId="1674CE5F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Тестовый пример</w:t>
            </w:r>
          </w:p>
        </w:tc>
        <w:tc>
          <w:tcPr>
            <w:tcW w:w="6233" w:type="dxa"/>
          </w:tcPr>
          <w:p w14:paraId="1A1DD37A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  <w:lang w:val="en-US"/>
              </w:rPr>
              <w:t>TC_UA_</w:t>
            </w:r>
            <w:r w:rsidRPr="00ED1938">
              <w:rPr>
                <w:rFonts w:eastAsia="Calibri"/>
                <w:sz w:val="24"/>
                <w:szCs w:val="24"/>
              </w:rPr>
              <w:t>10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 xml:space="preserve"> – user action</w:t>
            </w:r>
            <w:r w:rsidRPr="00ED1938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0C832BAC" w14:textId="77777777" w:rsidTr="000A5DB7">
        <w:tc>
          <w:tcPr>
            <w:tcW w:w="3395" w:type="dxa"/>
          </w:tcPr>
          <w:p w14:paraId="04A63DD7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6233" w:type="dxa"/>
          </w:tcPr>
          <w:p w14:paraId="789F2609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Низкий.</w:t>
            </w:r>
          </w:p>
        </w:tc>
      </w:tr>
      <w:tr w:rsidR="00C00353" w:rsidRPr="00ED1938" w14:paraId="67467E35" w14:textId="77777777" w:rsidTr="000A5DB7">
        <w:tc>
          <w:tcPr>
            <w:tcW w:w="3395" w:type="dxa"/>
          </w:tcPr>
          <w:p w14:paraId="1F2F1777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233" w:type="dxa"/>
          </w:tcPr>
          <w:p w14:paraId="6CA3E9A0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Перезапуск контейнера</w:t>
            </w:r>
          </w:p>
        </w:tc>
      </w:tr>
      <w:tr w:rsidR="00C00353" w:rsidRPr="00ED1938" w14:paraId="05C7E883" w14:textId="77777777" w:rsidTr="000A5DB7">
        <w:tc>
          <w:tcPr>
            <w:tcW w:w="3395" w:type="dxa"/>
          </w:tcPr>
          <w:p w14:paraId="1664A46D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6233" w:type="dxa"/>
          </w:tcPr>
          <w:p w14:paraId="2E04B607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Проверка корректности функции перезапуска контейнера.</w:t>
            </w:r>
          </w:p>
        </w:tc>
      </w:tr>
      <w:tr w:rsidR="00C00353" w:rsidRPr="00ED1938" w14:paraId="44ADDC5C" w14:textId="77777777" w:rsidTr="000A5DB7">
        <w:tc>
          <w:tcPr>
            <w:tcW w:w="3395" w:type="dxa"/>
          </w:tcPr>
          <w:p w14:paraId="612FA562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6233" w:type="dxa"/>
          </w:tcPr>
          <w:p w14:paraId="7BE8787D" w14:textId="180933C6" w:rsidR="00C00353" w:rsidRPr="00ED1938" w:rsidRDefault="008403EE" w:rsidP="001568FE">
            <w:pPr>
              <w:pStyle w:val="ListParagraph"/>
              <w:numPr>
                <w:ilvl w:val="0"/>
                <w:numId w:val="93"/>
              </w:numPr>
              <w:tabs>
                <w:tab w:val="left" w:pos="814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Авторизоваться на сайте</w:t>
            </w:r>
            <w:r w:rsidR="000A5DB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20635616" w14:textId="7A559722" w:rsidR="00C00353" w:rsidRPr="00ED1938" w:rsidRDefault="008403EE" w:rsidP="001568FE">
            <w:pPr>
              <w:pStyle w:val="ListParagraph"/>
              <w:numPr>
                <w:ilvl w:val="0"/>
                <w:numId w:val="93"/>
              </w:numPr>
              <w:tabs>
                <w:tab w:val="left" w:pos="814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Перейти в раздел с контейнером</w:t>
            </w:r>
            <w:r w:rsidR="000A5DB7" w:rsidRPr="000A5DB7">
              <w:rPr>
                <w:rFonts w:eastAsia="Calibri"/>
                <w:sz w:val="24"/>
                <w:szCs w:val="24"/>
              </w:rPr>
              <w:t>;</w:t>
            </w:r>
          </w:p>
          <w:p w14:paraId="1DEA5B71" w14:textId="0369E900" w:rsidR="00C00353" w:rsidRPr="00ED1938" w:rsidRDefault="008403EE" w:rsidP="001568FE">
            <w:pPr>
              <w:pStyle w:val="ListParagraph"/>
              <w:numPr>
                <w:ilvl w:val="0"/>
                <w:numId w:val="93"/>
              </w:numPr>
              <w:tabs>
                <w:tab w:val="left" w:pos="814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Открыть контейнер</w:t>
            </w:r>
            <w:r w:rsidR="000A5DB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42C2C289" w14:textId="111C51CF" w:rsidR="00C00353" w:rsidRPr="00ED1938" w:rsidRDefault="008403EE" w:rsidP="001568FE">
            <w:pPr>
              <w:pStyle w:val="ListParagraph"/>
              <w:numPr>
                <w:ilvl w:val="0"/>
                <w:numId w:val="93"/>
              </w:numPr>
              <w:tabs>
                <w:tab w:val="left" w:pos="814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Нажать кнопку «Перезапуск контейнера»</w:t>
            </w:r>
            <w:r w:rsidR="000A5DB7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</w:tc>
      </w:tr>
      <w:tr w:rsidR="00C00353" w:rsidRPr="00ED1938" w14:paraId="73B387AC" w14:textId="77777777" w:rsidTr="000A5DB7">
        <w:tc>
          <w:tcPr>
            <w:tcW w:w="3395" w:type="dxa"/>
          </w:tcPr>
          <w:p w14:paraId="5CEB800D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6233" w:type="dxa"/>
          </w:tcPr>
          <w:p w14:paraId="519C4944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Кнопка «Перезапуск контейнера»</w:t>
            </w:r>
          </w:p>
        </w:tc>
      </w:tr>
      <w:tr w:rsidR="00C00353" w:rsidRPr="00ED1938" w14:paraId="49DB8053" w14:textId="77777777" w:rsidTr="000A5DB7">
        <w:tc>
          <w:tcPr>
            <w:tcW w:w="3395" w:type="dxa"/>
          </w:tcPr>
          <w:p w14:paraId="4968C6BF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233" w:type="dxa"/>
          </w:tcPr>
          <w:p w14:paraId="539D7191" w14:textId="40F34665" w:rsidR="00C00353" w:rsidRPr="00ED1938" w:rsidRDefault="008403EE" w:rsidP="001568FE">
            <w:pPr>
              <w:pStyle w:val="ListParagraph"/>
              <w:numPr>
                <w:ilvl w:val="0"/>
                <w:numId w:val="94"/>
              </w:numPr>
              <w:tabs>
                <w:tab w:val="left" w:pos="855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Получение всплывающего окна с уведомлением об успешном перезапуске контейнера</w:t>
            </w:r>
            <w:r w:rsidR="000A5DB7" w:rsidRPr="000A5DB7">
              <w:rPr>
                <w:rFonts w:eastAsia="Calibri"/>
                <w:sz w:val="24"/>
                <w:szCs w:val="24"/>
              </w:rPr>
              <w:t>;</w:t>
            </w:r>
          </w:p>
          <w:p w14:paraId="5A1A9BE5" w14:textId="77777777" w:rsidR="00C00353" w:rsidRPr="00ED1938" w:rsidRDefault="008403EE" w:rsidP="001568FE">
            <w:pPr>
              <w:pStyle w:val="ListParagraph"/>
              <w:numPr>
                <w:ilvl w:val="0"/>
                <w:numId w:val="94"/>
              </w:numPr>
              <w:tabs>
                <w:tab w:val="left" w:pos="855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Получение ошибки и всплытие соответствующего окна.</w:t>
            </w:r>
          </w:p>
        </w:tc>
      </w:tr>
      <w:tr w:rsidR="00C00353" w:rsidRPr="00ED1938" w14:paraId="486F2ECA" w14:textId="77777777" w:rsidTr="000A5DB7">
        <w:tc>
          <w:tcPr>
            <w:tcW w:w="3395" w:type="dxa"/>
          </w:tcPr>
          <w:p w14:paraId="04D6CBB8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6233" w:type="dxa"/>
          </w:tcPr>
          <w:p w14:paraId="3F5203F9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Контейнер перезапущен</w:t>
            </w:r>
          </w:p>
        </w:tc>
      </w:tr>
      <w:tr w:rsidR="00C00353" w:rsidRPr="00ED1938" w14:paraId="5E5F8026" w14:textId="77777777" w:rsidTr="000A5DB7">
        <w:tc>
          <w:tcPr>
            <w:tcW w:w="3395" w:type="dxa"/>
          </w:tcPr>
          <w:p w14:paraId="6C62D239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6233" w:type="dxa"/>
          </w:tcPr>
          <w:p w14:paraId="2627C28E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Прошёл</w:t>
            </w:r>
          </w:p>
        </w:tc>
      </w:tr>
      <w:tr w:rsidR="00C00353" w:rsidRPr="00ED1938" w14:paraId="51B1C2F8" w14:textId="77777777" w:rsidTr="000A5DB7">
        <w:tc>
          <w:tcPr>
            <w:tcW w:w="3395" w:type="dxa"/>
          </w:tcPr>
          <w:p w14:paraId="10C42559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233" w:type="dxa"/>
          </w:tcPr>
          <w:p w14:paraId="4FD97E41" w14:textId="6E66C075" w:rsidR="00C00353" w:rsidRPr="00ED1938" w:rsidRDefault="008403EE" w:rsidP="001568FE">
            <w:pPr>
              <w:pStyle w:val="ListParagraph"/>
              <w:numPr>
                <w:ilvl w:val="0"/>
                <w:numId w:val="95"/>
              </w:numPr>
              <w:tabs>
                <w:tab w:val="left" w:pos="896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Пользователь успешно авторизован в системе</w:t>
            </w:r>
            <w:r w:rsidR="000A5DB7" w:rsidRPr="000A5DB7">
              <w:rPr>
                <w:rFonts w:eastAsia="Calibri"/>
                <w:sz w:val="24"/>
                <w:szCs w:val="24"/>
              </w:rPr>
              <w:t>;</w:t>
            </w:r>
          </w:p>
          <w:p w14:paraId="65CD62EC" w14:textId="44A5FE7D" w:rsidR="00C00353" w:rsidRPr="00ED1938" w:rsidRDefault="008403EE" w:rsidP="001568FE">
            <w:pPr>
              <w:pStyle w:val="ListParagraph"/>
              <w:numPr>
                <w:ilvl w:val="0"/>
                <w:numId w:val="95"/>
              </w:numPr>
              <w:tabs>
                <w:tab w:val="left" w:pos="896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Контейнер с указанным идентификатором существует в системе</w:t>
            </w:r>
            <w:r w:rsidR="000A5DB7" w:rsidRPr="000A5DB7">
              <w:rPr>
                <w:rFonts w:eastAsia="Calibri"/>
                <w:sz w:val="24"/>
                <w:szCs w:val="24"/>
              </w:rPr>
              <w:t>;</w:t>
            </w:r>
          </w:p>
          <w:p w14:paraId="1358D360" w14:textId="2F20D734" w:rsidR="00C00353" w:rsidRPr="00ED1938" w:rsidRDefault="008403EE" w:rsidP="001568FE">
            <w:pPr>
              <w:pStyle w:val="ListParagraph"/>
              <w:numPr>
                <w:ilvl w:val="0"/>
                <w:numId w:val="95"/>
              </w:numPr>
              <w:tabs>
                <w:tab w:val="left" w:pos="896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Контейнер уже работает</w:t>
            </w:r>
            <w:r w:rsidR="000A5DB7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</w:tc>
      </w:tr>
      <w:tr w:rsidR="00C00353" w:rsidRPr="00ED1938" w14:paraId="0B1DBD92" w14:textId="77777777" w:rsidTr="000A5DB7">
        <w:tc>
          <w:tcPr>
            <w:tcW w:w="3395" w:type="dxa"/>
          </w:tcPr>
          <w:p w14:paraId="2B918DAB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6233" w:type="dxa"/>
          </w:tcPr>
          <w:p w14:paraId="09F4B057" w14:textId="77777777" w:rsidR="00C00353" w:rsidRPr="000A5DB7" w:rsidRDefault="008403EE" w:rsidP="000A5DB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sz w:val="24"/>
                <w:szCs w:val="24"/>
              </w:rPr>
              <w:t>Работа контейнера продолжается</w:t>
            </w:r>
          </w:p>
        </w:tc>
      </w:tr>
      <w:tr w:rsidR="00C00353" w:rsidRPr="00ED1938" w14:paraId="36DDF19F" w14:textId="77777777" w:rsidTr="000A5DB7">
        <w:tc>
          <w:tcPr>
            <w:tcW w:w="3395" w:type="dxa"/>
          </w:tcPr>
          <w:p w14:paraId="0EFE33DA" w14:textId="77777777" w:rsidR="00C00353" w:rsidRPr="000A5DB7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bCs/>
                <w:sz w:val="24"/>
                <w:szCs w:val="24"/>
              </w:rPr>
              <w:t>Примечание/комментарии</w:t>
            </w:r>
          </w:p>
        </w:tc>
        <w:tc>
          <w:tcPr>
            <w:tcW w:w="6233" w:type="dxa"/>
          </w:tcPr>
          <w:p w14:paraId="4917F34F" w14:textId="77777777" w:rsidR="00C00353" w:rsidRPr="00ED1938" w:rsidRDefault="00C00353" w:rsidP="00ED1938">
            <w:pPr>
              <w:ind w:firstLine="0"/>
              <w:rPr>
                <w:rFonts w:eastAsia="Calibri"/>
                <w:sz w:val="24"/>
                <w:szCs w:val="24"/>
              </w:rPr>
            </w:pPr>
          </w:p>
        </w:tc>
      </w:tr>
    </w:tbl>
    <w:p w14:paraId="1E94B640" w14:textId="77777777" w:rsidR="00EC48A6" w:rsidRDefault="00EC48A6" w:rsidP="00ED1938">
      <w:pPr>
        <w:ind w:firstLine="0"/>
        <w:rPr>
          <w:i/>
          <w:iCs/>
          <w:sz w:val="24"/>
          <w:szCs w:val="24"/>
        </w:rPr>
      </w:pPr>
    </w:p>
    <w:p w14:paraId="581F3C16" w14:textId="77777777" w:rsidR="00EC48A6" w:rsidRDefault="00EC48A6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5B8F1412" w14:textId="154C9448" w:rsidR="00ED1938" w:rsidRPr="00ED1938" w:rsidRDefault="00ED1938" w:rsidP="00ED1938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2.8.</w:t>
      </w:r>
      <w:r w:rsidR="00410466">
        <w:rPr>
          <w:i/>
          <w:iCs/>
          <w:sz w:val="24"/>
          <w:szCs w:val="24"/>
        </w:rPr>
        <w:t>12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 w:rsidR="00410466">
        <w:rPr>
          <w:i/>
          <w:iCs/>
          <w:sz w:val="24"/>
          <w:szCs w:val="24"/>
        </w:rPr>
        <w:t>з</w:t>
      </w:r>
      <w:r w:rsidR="00410466" w:rsidRPr="00410466">
        <w:rPr>
          <w:i/>
          <w:iCs/>
          <w:sz w:val="24"/>
          <w:szCs w:val="24"/>
        </w:rPr>
        <w:t>апрос на запуск контейнера</w:t>
      </w:r>
    </w:p>
    <w:tbl>
      <w:tblPr>
        <w:tblStyle w:val="2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EC48A6" w:rsidRPr="00ED1938" w14:paraId="4C91B66B" w14:textId="77777777" w:rsidTr="00EC48A6">
        <w:tc>
          <w:tcPr>
            <w:tcW w:w="3395" w:type="dxa"/>
          </w:tcPr>
          <w:p w14:paraId="3D355DCE" w14:textId="233D2204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435C7217" w14:textId="7B4EB397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  <w:lang w:val="en-US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54C735F4" w14:textId="77777777" w:rsidTr="00EC48A6">
        <w:tc>
          <w:tcPr>
            <w:tcW w:w="3395" w:type="dxa"/>
          </w:tcPr>
          <w:p w14:paraId="24181CDD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Тестовый пример</w:t>
            </w:r>
          </w:p>
        </w:tc>
        <w:tc>
          <w:tcPr>
            <w:tcW w:w="6233" w:type="dxa"/>
          </w:tcPr>
          <w:p w14:paraId="4C18216D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  <w:lang w:val="en-US"/>
              </w:rPr>
              <w:t>TC_UA_</w:t>
            </w:r>
            <w:r w:rsidRPr="00ED1938">
              <w:rPr>
                <w:rFonts w:eastAsia="Calibri"/>
                <w:sz w:val="24"/>
                <w:szCs w:val="24"/>
              </w:rPr>
              <w:t>11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 xml:space="preserve"> – user action</w:t>
            </w:r>
            <w:r w:rsidRPr="00ED1938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1BF4638B" w14:textId="77777777" w:rsidTr="00EC48A6">
        <w:tc>
          <w:tcPr>
            <w:tcW w:w="3395" w:type="dxa"/>
          </w:tcPr>
          <w:p w14:paraId="796DA5EF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6233" w:type="dxa"/>
          </w:tcPr>
          <w:p w14:paraId="7E83A8EC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Низкий.</w:t>
            </w:r>
          </w:p>
        </w:tc>
      </w:tr>
      <w:tr w:rsidR="00C00353" w:rsidRPr="00ED1938" w14:paraId="1B231CB1" w14:textId="77777777" w:rsidTr="00EC48A6">
        <w:tc>
          <w:tcPr>
            <w:tcW w:w="3395" w:type="dxa"/>
          </w:tcPr>
          <w:p w14:paraId="099B7E14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233" w:type="dxa"/>
          </w:tcPr>
          <w:p w14:paraId="2D4069AF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Запуск контейнера</w:t>
            </w:r>
          </w:p>
        </w:tc>
      </w:tr>
      <w:tr w:rsidR="00C00353" w:rsidRPr="00ED1938" w14:paraId="15023AA6" w14:textId="77777777" w:rsidTr="00EC48A6">
        <w:tc>
          <w:tcPr>
            <w:tcW w:w="3395" w:type="dxa"/>
          </w:tcPr>
          <w:p w14:paraId="2D107C08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6233" w:type="dxa"/>
          </w:tcPr>
          <w:p w14:paraId="6C730E8D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Проверка корректности функции запуска контейнера.</w:t>
            </w:r>
          </w:p>
        </w:tc>
      </w:tr>
      <w:tr w:rsidR="00C00353" w:rsidRPr="00ED1938" w14:paraId="5943383C" w14:textId="77777777" w:rsidTr="00EC48A6">
        <w:tc>
          <w:tcPr>
            <w:tcW w:w="3395" w:type="dxa"/>
          </w:tcPr>
          <w:p w14:paraId="1190BCDD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6233" w:type="dxa"/>
          </w:tcPr>
          <w:p w14:paraId="78AA137E" w14:textId="3A00B94C" w:rsidR="00C00353" w:rsidRPr="00ED1938" w:rsidRDefault="008403EE" w:rsidP="001568FE">
            <w:pPr>
              <w:pStyle w:val="ListParagraph"/>
              <w:numPr>
                <w:ilvl w:val="0"/>
                <w:numId w:val="96"/>
              </w:numPr>
              <w:tabs>
                <w:tab w:val="left" w:pos="841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Авторизоваться на сайте</w:t>
            </w:r>
            <w:r w:rsidR="00EC48A6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2FBAC53B" w14:textId="2496A92B" w:rsidR="00C00353" w:rsidRPr="00ED1938" w:rsidRDefault="008403EE" w:rsidP="001568FE">
            <w:pPr>
              <w:pStyle w:val="ListParagraph"/>
              <w:numPr>
                <w:ilvl w:val="0"/>
                <w:numId w:val="96"/>
              </w:numPr>
              <w:tabs>
                <w:tab w:val="left" w:pos="841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Перейти в раздел с контейнером</w:t>
            </w:r>
            <w:r w:rsidR="00EC48A6" w:rsidRPr="00EC48A6">
              <w:rPr>
                <w:rFonts w:eastAsia="Calibri"/>
                <w:sz w:val="24"/>
                <w:szCs w:val="24"/>
              </w:rPr>
              <w:t>;</w:t>
            </w:r>
          </w:p>
          <w:p w14:paraId="2B2D3709" w14:textId="58A06411" w:rsidR="00C00353" w:rsidRPr="00ED1938" w:rsidRDefault="008403EE" w:rsidP="001568FE">
            <w:pPr>
              <w:pStyle w:val="ListParagraph"/>
              <w:numPr>
                <w:ilvl w:val="0"/>
                <w:numId w:val="96"/>
              </w:numPr>
              <w:tabs>
                <w:tab w:val="left" w:pos="841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Открыть контейнер</w:t>
            </w:r>
            <w:r w:rsidR="00EC48A6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00A51C81" w14:textId="1C2BC209" w:rsidR="00C00353" w:rsidRPr="00ED1938" w:rsidRDefault="008403EE" w:rsidP="001568FE">
            <w:pPr>
              <w:pStyle w:val="ListParagraph"/>
              <w:numPr>
                <w:ilvl w:val="0"/>
                <w:numId w:val="96"/>
              </w:numPr>
              <w:tabs>
                <w:tab w:val="left" w:pos="841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Нажать кнопку «Запустить контейнер»</w:t>
            </w:r>
            <w:r w:rsidR="00EC48A6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</w:tc>
      </w:tr>
      <w:tr w:rsidR="00C00353" w:rsidRPr="00ED1938" w14:paraId="7A4E500E" w14:textId="77777777" w:rsidTr="00EC48A6">
        <w:tc>
          <w:tcPr>
            <w:tcW w:w="3395" w:type="dxa"/>
          </w:tcPr>
          <w:p w14:paraId="02D1388F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6233" w:type="dxa"/>
          </w:tcPr>
          <w:p w14:paraId="2F736DF6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Кнопка «Запуск контейнера»</w:t>
            </w:r>
          </w:p>
        </w:tc>
      </w:tr>
      <w:tr w:rsidR="00C00353" w:rsidRPr="00ED1938" w14:paraId="6B32065E" w14:textId="77777777" w:rsidTr="00EC48A6">
        <w:tc>
          <w:tcPr>
            <w:tcW w:w="3395" w:type="dxa"/>
          </w:tcPr>
          <w:p w14:paraId="29622A30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233" w:type="dxa"/>
          </w:tcPr>
          <w:p w14:paraId="35F94C14" w14:textId="30E8D051" w:rsidR="00C00353" w:rsidRPr="00ED1938" w:rsidRDefault="008403EE" w:rsidP="001568FE">
            <w:pPr>
              <w:pStyle w:val="ListParagraph"/>
              <w:numPr>
                <w:ilvl w:val="0"/>
                <w:numId w:val="98"/>
              </w:numPr>
              <w:tabs>
                <w:tab w:val="left" w:pos="841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Получение всплывающего окна с уведомлением об успешном запуске контейнера</w:t>
            </w:r>
            <w:r w:rsidR="00EC48A6" w:rsidRPr="00EC48A6">
              <w:rPr>
                <w:rFonts w:eastAsia="Calibri"/>
                <w:sz w:val="24"/>
                <w:szCs w:val="24"/>
              </w:rPr>
              <w:t>;</w:t>
            </w:r>
          </w:p>
          <w:p w14:paraId="37E87089" w14:textId="77777777" w:rsidR="00C00353" w:rsidRPr="00ED1938" w:rsidRDefault="008403EE" w:rsidP="001568FE">
            <w:pPr>
              <w:pStyle w:val="ListParagraph"/>
              <w:numPr>
                <w:ilvl w:val="0"/>
                <w:numId w:val="98"/>
              </w:numPr>
              <w:tabs>
                <w:tab w:val="left" w:pos="841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Получение ошибки и всплытие соответствующего окна.</w:t>
            </w:r>
          </w:p>
        </w:tc>
      </w:tr>
      <w:tr w:rsidR="00C00353" w:rsidRPr="00ED1938" w14:paraId="70C6754E" w14:textId="77777777" w:rsidTr="00EC48A6">
        <w:tc>
          <w:tcPr>
            <w:tcW w:w="3395" w:type="dxa"/>
          </w:tcPr>
          <w:p w14:paraId="792B32BD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6233" w:type="dxa"/>
          </w:tcPr>
          <w:p w14:paraId="094680C3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Контейнер запущен </w:t>
            </w:r>
          </w:p>
        </w:tc>
      </w:tr>
      <w:tr w:rsidR="00C00353" w:rsidRPr="00ED1938" w14:paraId="2D3AF942" w14:textId="77777777" w:rsidTr="00EC48A6">
        <w:tc>
          <w:tcPr>
            <w:tcW w:w="3395" w:type="dxa"/>
          </w:tcPr>
          <w:p w14:paraId="088F2195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6233" w:type="dxa"/>
          </w:tcPr>
          <w:p w14:paraId="7608087F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Прошёл</w:t>
            </w:r>
          </w:p>
        </w:tc>
      </w:tr>
      <w:tr w:rsidR="00C00353" w:rsidRPr="00ED1938" w14:paraId="2C592227" w14:textId="77777777" w:rsidTr="00EC48A6">
        <w:tc>
          <w:tcPr>
            <w:tcW w:w="3395" w:type="dxa"/>
          </w:tcPr>
          <w:p w14:paraId="4A791C09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233" w:type="dxa"/>
          </w:tcPr>
          <w:p w14:paraId="233574EA" w14:textId="390182E8" w:rsidR="00C00353" w:rsidRPr="00ED1938" w:rsidRDefault="008403EE" w:rsidP="001568FE">
            <w:pPr>
              <w:pStyle w:val="ListParagraph"/>
              <w:numPr>
                <w:ilvl w:val="0"/>
                <w:numId w:val="97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Пользователь успешно авторизован в системе</w:t>
            </w:r>
            <w:r w:rsidR="00EC48A6" w:rsidRPr="00EC48A6">
              <w:rPr>
                <w:rFonts w:eastAsia="Calibri"/>
                <w:sz w:val="24"/>
                <w:szCs w:val="24"/>
              </w:rPr>
              <w:t>;</w:t>
            </w:r>
          </w:p>
          <w:p w14:paraId="54D30135" w14:textId="1F98CC73" w:rsidR="00C00353" w:rsidRPr="00ED1938" w:rsidRDefault="008403EE" w:rsidP="001568FE">
            <w:pPr>
              <w:pStyle w:val="ListParagraph"/>
              <w:numPr>
                <w:ilvl w:val="0"/>
                <w:numId w:val="97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Контейнер с указанным идентификатором существует в системе</w:t>
            </w:r>
            <w:r w:rsidR="00EC48A6" w:rsidRPr="00EC48A6">
              <w:rPr>
                <w:rFonts w:eastAsia="Calibri"/>
                <w:sz w:val="24"/>
                <w:szCs w:val="24"/>
              </w:rPr>
              <w:t>;</w:t>
            </w:r>
          </w:p>
          <w:p w14:paraId="3DE2440B" w14:textId="77777777" w:rsidR="00C00353" w:rsidRPr="00ED1938" w:rsidRDefault="008403EE" w:rsidP="001568FE">
            <w:pPr>
              <w:pStyle w:val="ListParagraph"/>
              <w:numPr>
                <w:ilvl w:val="0"/>
                <w:numId w:val="97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Контейнер не работает.</w:t>
            </w:r>
          </w:p>
        </w:tc>
      </w:tr>
      <w:tr w:rsidR="00C00353" w:rsidRPr="00ED1938" w14:paraId="1B727F01" w14:textId="77777777" w:rsidTr="00EC48A6">
        <w:tc>
          <w:tcPr>
            <w:tcW w:w="3395" w:type="dxa"/>
          </w:tcPr>
          <w:p w14:paraId="728008EF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6233" w:type="dxa"/>
          </w:tcPr>
          <w:p w14:paraId="34E39FB4" w14:textId="674ECDB6" w:rsidR="00C00353" w:rsidRPr="00EC48A6" w:rsidRDefault="008403EE" w:rsidP="00EC48A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C48A6">
              <w:rPr>
                <w:rFonts w:eastAsia="Calibri"/>
                <w:sz w:val="24"/>
                <w:szCs w:val="24"/>
              </w:rPr>
              <w:t>Работа контейнера продолжается</w:t>
            </w:r>
          </w:p>
        </w:tc>
      </w:tr>
      <w:tr w:rsidR="00C00353" w:rsidRPr="00ED1938" w14:paraId="7D0023E4" w14:textId="77777777" w:rsidTr="00EC48A6">
        <w:tc>
          <w:tcPr>
            <w:tcW w:w="3395" w:type="dxa"/>
          </w:tcPr>
          <w:p w14:paraId="127F0F33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Примечание/комментарии</w:t>
            </w:r>
          </w:p>
        </w:tc>
        <w:tc>
          <w:tcPr>
            <w:tcW w:w="6233" w:type="dxa"/>
          </w:tcPr>
          <w:p w14:paraId="2F76D618" w14:textId="77777777" w:rsidR="00C00353" w:rsidRPr="00ED1938" w:rsidRDefault="00C00353" w:rsidP="00ED1938">
            <w:pPr>
              <w:ind w:firstLine="0"/>
              <w:rPr>
                <w:rFonts w:eastAsia="Calibri"/>
                <w:sz w:val="24"/>
                <w:szCs w:val="24"/>
              </w:rPr>
            </w:pPr>
          </w:p>
        </w:tc>
      </w:tr>
    </w:tbl>
    <w:p w14:paraId="38E33A1B" w14:textId="77777777" w:rsidR="00410466" w:rsidRDefault="00410466" w:rsidP="00ED1938">
      <w:pPr>
        <w:ind w:firstLine="0"/>
        <w:rPr>
          <w:i/>
          <w:iCs/>
          <w:sz w:val="24"/>
          <w:szCs w:val="24"/>
        </w:rPr>
      </w:pPr>
    </w:p>
    <w:p w14:paraId="7ECFA687" w14:textId="58FFC65F" w:rsidR="00ED1938" w:rsidRPr="00ED1938" w:rsidRDefault="00ED1938" w:rsidP="00ED1938">
      <w:pPr>
        <w:ind w:firstLine="0"/>
      </w:pPr>
      <w:r w:rsidRPr="004C3467">
        <w:rPr>
          <w:i/>
          <w:iCs/>
          <w:sz w:val="24"/>
          <w:szCs w:val="24"/>
        </w:rPr>
        <w:t>Таблица 2.8.</w:t>
      </w:r>
      <w:r w:rsidR="00410466">
        <w:rPr>
          <w:i/>
          <w:iCs/>
          <w:sz w:val="24"/>
          <w:szCs w:val="24"/>
        </w:rPr>
        <w:t>13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 w:rsidR="00410466">
        <w:rPr>
          <w:i/>
          <w:iCs/>
          <w:sz w:val="24"/>
          <w:szCs w:val="24"/>
        </w:rPr>
        <w:t>з</w:t>
      </w:r>
      <w:r w:rsidR="00410466" w:rsidRPr="00410466">
        <w:rPr>
          <w:i/>
          <w:iCs/>
          <w:sz w:val="24"/>
          <w:szCs w:val="24"/>
        </w:rPr>
        <w:t>апрос на остановку контейнера</w:t>
      </w:r>
    </w:p>
    <w:tbl>
      <w:tblPr>
        <w:tblStyle w:val="2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EC48A6" w:rsidRPr="00ED1938" w14:paraId="0D04B7F8" w14:textId="77777777" w:rsidTr="00EC48A6">
        <w:tc>
          <w:tcPr>
            <w:tcW w:w="3395" w:type="dxa"/>
          </w:tcPr>
          <w:p w14:paraId="5836BF87" w14:textId="3B99CD90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475E703D" w14:textId="166FDACB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  <w:lang w:val="en-US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107DB8FA" w14:textId="77777777" w:rsidTr="00EC48A6">
        <w:tc>
          <w:tcPr>
            <w:tcW w:w="3395" w:type="dxa"/>
          </w:tcPr>
          <w:p w14:paraId="580958B4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Тестовый пример</w:t>
            </w:r>
          </w:p>
        </w:tc>
        <w:tc>
          <w:tcPr>
            <w:tcW w:w="6233" w:type="dxa"/>
          </w:tcPr>
          <w:p w14:paraId="799CD3FE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  <w:lang w:val="en-US"/>
              </w:rPr>
              <w:t>TC_UA_</w:t>
            </w:r>
            <w:r w:rsidRPr="00ED1938">
              <w:rPr>
                <w:rFonts w:eastAsia="Calibri"/>
                <w:sz w:val="24"/>
                <w:szCs w:val="24"/>
              </w:rPr>
              <w:t>12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 xml:space="preserve"> – user action</w:t>
            </w:r>
            <w:r w:rsidRPr="00ED1938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01C3CEEF" w14:textId="77777777" w:rsidTr="00EC48A6">
        <w:tc>
          <w:tcPr>
            <w:tcW w:w="3395" w:type="dxa"/>
          </w:tcPr>
          <w:p w14:paraId="422E127B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6233" w:type="dxa"/>
          </w:tcPr>
          <w:p w14:paraId="7C87D358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Низкий.</w:t>
            </w:r>
          </w:p>
        </w:tc>
      </w:tr>
      <w:tr w:rsidR="00C00353" w:rsidRPr="00ED1938" w14:paraId="4BDADA0C" w14:textId="77777777" w:rsidTr="00EC48A6">
        <w:tc>
          <w:tcPr>
            <w:tcW w:w="3395" w:type="dxa"/>
          </w:tcPr>
          <w:p w14:paraId="4FE652F5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233" w:type="dxa"/>
          </w:tcPr>
          <w:p w14:paraId="52095A52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Остановка контейнера</w:t>
            </w:r>
          </w:p>
        </w:tc>
      </w:tr>
      <w:tr w:rsidR="00C00353" w:rsidRPr="00ED1938" w14:paraId="2AA2ABB6" w14:textId="77777777" w:rsidTr="00EC48A6">
        <w:tc>
          <w:tcPr>
            <w:tcW w:w="3395" w:type="dxa"/>
          </w:tcPr>
          <w:p w14:paraId="25EBEB88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6233" w:type="dxa"/>
          </w:tcPr>
          <w:p w14:paraId="66B78CD5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Проверка корректности функции остановки контейнера.</w:t>
            </w:r>
          </w:p>
        </w:tc>
      </w:tr>
      <w:tr w:rsidR="00C00353" w:rsidRPr="00ED1938" w14:paraId="2A235C57" w14:textId="77777777" w:rsidTr="00EC48A6">
        <w:tc>
          <w:tcPr>
            <w:tcW w:w="3395" w:type="dxa"/>
          </w:tcPr>
          <w:p w14:paraId="3DA220E9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6233" w:type="dxa"/>
          </w:tcPr>
          <w:p w14:paraId="0FD5628A" w14:textId="77777777" w:rsidR="00C00353" w:rsidRPr="00ED1938" w:rsidRDefault="008403EE" w:rsidP="001568FE">
            <w:pPr>
              <w:pStyle w:val="ListParagraph"/>
              <w:numPr>
                <w:ilvl w:val="0"/>
                <w:numId w:val="99"/>
              </w:numPr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Авторизоваться на сайте.</w:t>
            </w:r>
          </w:p>
          <w:p w14:paraId="0831FE16" w14:textId="77777777" w:rsidR="00C00353" w:rsidRPr="00ED1938" w:rsidRDefault="008403EE" w:rsidP="001568FE">
            <w:pPr>
              <w:pStyle w:val="ListParagraph"/>
              <w:numPr>
                <w:ilvl w:val="0"/>
                <w:numId w:val="99"/>
              </w:numPr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Перейти в раздел с контейнером.</w:t>
            </w:r>
          </w:p>
          <w:p w14:paraId="00ED3D15" w14:textId="77777777" w:rsidR="00C00353" w:rsidRPr="00ED1938" w:rsidRDefault="008403EE" w:rsidP="001568FE">
            <w:pPr>
              <w:pStyle w:val="ListParagraph"/>
              <w:numPr>
                <w:ilvl w:val="0"/>
                <w:numId w:val="99"/>
              </w:numPr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Открыть контейнер.</w:t>
            </w:r>
          </w:p>
          <w:p w14:paraId="284CECC0" w14:textId="77777777" w:rsidR="00C00353" w:rsidRPr="00ED1938" w:rsidRDefault="008403EE" w:rsidP="001568FE">
            <w:pPr>
              <w:pStyle w:val="ListParagraph"/>
              <w:numPr>
                <w:ilvl w:val="0"/>
                <w:numId w:val="99"/>
              </w:numPr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Нажать кнопку «Остановить контейнер»</w:t>
            </w:r>
          </w:p>
        </w:tc>
      </w:tr>
    </w:tbl>
    <w:p w14:paraId="5DD417CF" w14:textId="77777777" w:rsidR="00EC48A6" w:rsidRDefault="00EC48A6" w:rsidP="00EC48A6">
      <w:pPr>
        <w:ind w:firstLine="0"/>
        <w:rPr>
          <w:i/>
          <w:iCs/>
          <w:sz w:val="24"/>
          <w:szCs w:val="24"/>
        </w:rPr>
      </w:pPr>
    </w:p>
    <w:p w14:paraId="3C3EFD2B" w14:textId="449C5F9E" w:rsidR="00EC48A6" w:rsidRPr="00EC48A6" w:rsidRDefault="00EC48A6" w:rsidP="00EC48A6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>13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з</w:t>
      </w:r>
      <w:r w:rsidRPr="00410466">
        <w:rPr>
          <w:i/>
          <w:iCs/>
          <w:sz w:val="24"/>
          <w:szCs w:val="24"/>
        </w:rPr>
        <w:t>апрос на остановку контейнера</w:t>
      </w:r>
      <w:r w:rsidRPr="00EC48A6">
        <w:rPr>
          <w:i/>
          <w:iCs/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продолжение</w:t>
      </w:r>
      <w:r w:rsidRPr="00EC48A6">
        <w:rPr>
          <w:i/>
          <w:iCs/>
          <w:sz w:val="24"/>
          <w:szCs w:val="24"/>
        </w:rPr>
        <w:t>)</w:t>
      </w:r>
    </w:p>
    <w:tbl>
      <w:tblPr>
        <w:tblStyle w:val="2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EC48A6" w:rsidRPr="00ED1938" w14:paraId="3F8D70B0" w14:textId="77777777" w:rsidTr="00EC48A6">
        <w:tc>
          <w:tcPr>
            <w:tcW w:w="3395" w:type="dxa"/>
          </w:tcPr>
          <w:p w14:paraId="6C6BE7A7" w14:textId="083A7503" w:rsidR="00EC48A6" w:rsidRPr="00EC48A6" w:rsidRDefault="00EC48A6" w:rsidP="00EC48A6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02A2EDE7" w14:textId="45A799A1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1A149DCC" w14:textId="77777777" w:rsidTr="00EC48A6">
        <w:tc>
          <w:tcPr>
            <w:tcW w:w="3395" w:type="dxa"/>
          </w:tcPr>
          <w:p w14:paraId="299A4BBD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6233" w:type="dxa"/>
          </w:tcPr>
          <w:p w14:paraId="1F58507D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Кнопка «Остановить»</w:t>
            </w:r>
          </w:p>
        </w:tc>
      </w:tr>
      <w:tr w:rsidR="00C00353" w:rsidRPr="00ED1938" w14:paraId="6E2842C5" w14:textId="77777777" w:rsidTr="00EC48A6">
        <w:tc>
          <w:tcPr>
            <w:tcW w:w="3395" w:type="dxa"/>
          </w:tcPr>
          <w:p w14:paraId="23F656CB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233" w:type="dxa"/>
          </w:tcPr>
          <w:p w14:paraId="3C6C6401" w14:textId="68BAD25B" w:rsidR="00C00353" w:rsidRPr="00ED1938" w:rsidRDefault="008403EE" w:rsidP="001568FE">
            <w:pPr>
              <w:pStyle w:val="ListParagraph"/>
              <w:numPr>
                <w:ilvl w:val="0"/>
                <w:numId w:val="100"/>
              </w:numPr>
              <w:tabs>
                <w:tab w:val="clear" w:pos="0"/>
                <w:tab w:val="num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Получение всплывающего окна с уведомлением об успешной остановки контейнера</w:t>
            </w:r>
            <w:r w:rsidR="009631F1" w:rsidRPr="009631F1">
              <w:rPr>
                <w:rFonts w:eastAsia="Calibri"/>
                <w:sz w:val="24"/>
                <w:szCs w:val="24"/>
              </w:rPr>
              <w:t>;</w:t>
            </w:r>
          </w:p>
          <w:p w14:paraId="254549AD" w14:textId="77777777" w:rsidR="00C00353" w:rsidRPr="00ED1938" w:rsidRDefault="008403EE" w:rsidP="001568FE">
            <w:pPr>
              <w:pStyle w:val="ListParagraph"/>
              <w:numPr>
                <w:ilvl w:val="0"/>
                <w:numId w:val="100"/>
              </w:numPr>
              <w:tabs>
                <w:tab w:val="clear" w:pos="0"/>
                <w:tab w:val="num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Получение ошибки и всплытие соответствующего окна.</w:t>
            </w:r>
          </w:p>
        </w:tc>
      </w:tr>
      <w:tr w:rsidR="00C00353" w:rsidRPr="00ED1938" w14:paraId="11B1CDC8" w14:textId="77777777" w:rsidTr="00EC48A6">
        <w:tc>
          <w:tcPr>
            <w:tcW w:w="3395" w:type="dxa"/>
          </w:tcPr>
          <w:p w14:paraId="19966000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6233" w:type="dxa"/>
          </w:tcPr>
          <w:p w14:paraId="38EDB126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Контейнер остановлен</w:t>
            </w:r>
          </w:p>
        </w:tc>
      </w:tr>
      <w:tr w:rsidR="00C00353" w:rsidRPr="00ED1938" w14:paraId="0DACF16D" w14:textId="77777777" w:rsidTr="00EC48A6">
        <w:tc>
          <w:tcPr>
            <w:tcW w:w="3395" w:type="dxa"/>
          </w:tcPr>
          <w:p w14:paraId="6D30365D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6233" w:type="dxa"/>
          </w:tcPr>
          <w:p w14:paraId="6DA27D47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Прошёл</w:t>
            </w:r>
          </w:p>
        </w:tc>
      </w:tr>
      <w:tr w:rsidR="00C00353" w:rsidRPr="00ED1938" w14:paraId="2411CAC0" w14:textId="77777777" w:rsidTr="00EC48A6">
        <w:tc>
          <w:tcPr>
            <w:tcW w:w="3395" w:type="dxa"/>
          </w:tcPr>
          <w:p w14:paraId="3EB693FA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233" w:type="dxa"/>
          </w:tcPr>
          <w:p w14:paraId="7D57AC31" w14:textId="6C35E81E" w:rsidR="00C00353" w:rsidRPr="00ED1938" w:rsidRDefault="008403EE" w:rsidP="001568FE">
            <w:pPr>
              <w:pStyle w:val="ListParagraph"/>
              <w:numPr>
                <w:ilvl w:val="0"/>
                <w:numId w:val="101"/>
              </w:numPr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Пользователь успешно авторизован в системе</w:t>
            </w:r>
            <w:r w:rsidR="009631F1" w:rsidRPr="009631F1">
              <w:rPr>
                <w:rFonts w:eastAsia="Calibri"/>
                <w:sz w:val="24"/>
                <w:szCs w:val="24"/>
              </w:rPr>
              <w:t>;</w:t>
            </w:r>
          </w:p>
          <w:p w14:paraId="2775D3DB" w14:textId="3CEB7DCE" w:rsidR="00C00353" w:rsidRPr="00ED1938" w:rsidRDefault="008403EE" w:rsidP="001568FE">
            <w:pPr>
              <w:pStyle w:val="ListParagraph"/>
              <w:numPr>
                <w:ilvl w:val="0"/>
                <w:numId w:val="101"/>
              </w:numPr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Контейнер с указанным идентификатором существует в системе</w:t>
            </w:r>
            <w:r w:rsidR="009631F1" w:rsidRPr="009631F1">
              <w:rPr>
                <w:rFonts w:eastAsia="Calibri"/>
                <w:sz w:val="24"/>
                <w:szCs w:val="24"/>
              </w:rPr>
              <w:t>;</w:t>
            </w:r>
          </w:p>
          <w:p w14:paraId="6E4D3C5E" w14:textId="77777777" w:rsidR="00C00353" w:rsidRPr="00ED1938" w:rsidRDefault="008403EE" w:rsidP="001568FE">
            <w:pPr>
              <w:pStyle w:val="ListParagraph"/>
              <w:numPr>
                <w:ilvl w:val="0"/>
                <w:numId w:val="101"/>
              </w:numPr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Контейнер работает.</w:t>
            </w:r>
          </w:p>
        </w:tc>
      </w:tr>
      <w:tr w:rsidR="00C00353" w:rsidRPr="00ED1938" w14:paraId="3CA4477D" w14:textId="77777777" w:rsidTr="00EC48A6">
        <w:tc>
          <w:tcPr>
            <w:tcW w:w="3395" w:type="dxa"/>
          </w:tcPr>
          <w:p w14:paraId="599BF11B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6233" w:type="dxa"/>
          </w:tcPr>
          <w:p w14:paraId="4E7D6BFA" w14:textId="77777777" w:rsidR="00C00353" w:rsidRPr="009631F1" w:rsidRDefault="008403EE" w:rsidP="009631F1">
            <w:pPr>
              <w:ind w:firstLine="0"/>
              <w:rPr>
                <w:rFonts w:eastAsia="Calibri"/>
                <w:sz w:val="24"/>
                <w:szCs w:val="24"/>
              </w:rPr>
            </w:pPr>
            <w:r w:rsidRPr="009631F1">
              <w:rPr>
                <w:rFonts w:eastAsia="Calibri"/>
                <w:sz w:val="24"/>
                <w:szCs w:val="24"/>
              </w:rPr>
              <w:t>Работа контейнера прекращается</w:t>
            </w:r>
          </w:p>
        </w:tc>
      </w:tr>
      <w:tr w:rsidR="00C00353" w:rsidRPr="00ED1938" w14:paraId="17B4D262" w14:textId="77777777" w:rsidTr="00EC48A6">
        <w:tc>
          <w:tcPr>
            <w:tcW w:w="3395" w:type="dxa"/>
          </w:tcPr>
          <w:p w14:paraId="05574EF2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Примечание/комментарии</w:t>
            </w:r>
          </w:p>
        </w:tc>
        <w:tc>
          <w:tcPr>
            <w:tcW w:w="6233" w:type="dxa"/>
          </w:tcPr>
          <w:p w14:paraId="017C46CD" w14:textId="77777777" w:rsidR="00C00353" w:rsidRPr="00ED1938" w:rsidRDefault="00C00353" w:rsidP="00ED1938">
            <w:pPr>
              <w:ind w:firstLine="0"/>
              <w:rPr>
                <w:rFonts w:eastAsia="Calibri"/>
                <w:sz w:val="24"/>
                <w:szCs w:val="24"/>
              </w:rPr>
            </w:pPr>
          </w:p>
        </w:tc>
      </w:tr>
    </w:tbl>
    <w:p w14:paraId="68EDE599" w14:textId="77777777" w:rsidR="00410466" w:rsidRDefault="00410466" w:rsidP="00ED1938">
      <w:pPr>
        <w:ind w:firstLine="0"/>
        <w:rPr>
          <w:i/>
          <w:iCs/>
          <w:sz w:val="24"/>
          <w:szCs w:val="24"/>
        </w:rPr>
      </w:pPr>
    </w:p>
    <w:p w14:paraId="77059FA8" w14:textId="382D09F3" w:rsidR="00ED1938" w:rsidRPr="00ED1938" w:rsidRDefault="00ED1938" w:rsidP="00ED1938">
      <w:pPr>
        <w:ind w:firstLine="0"/>
      </w:pPr>
      <w:r w:rsidRPr="004C3467">
        <w:rPr>
          <w:i/>
          <w:iCs/>
          <w:sz w:val="24"/>
          <w:szCs w:val="24"/>
        </w:rPr>
        <w:t>Таблица 2.8.</w:t>
      </w:r>
      <w:r w:rsidR="00410466">
        <w:rPr>
          <w:i/>
          <w:iCs/>
          <w:sz w:val="24"/>
          <w:szCs w:val="24"/>
        </w:rPr>
        <w:t>14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 w:rsidR="00410466">
        <w:rPr>
          <w:i/>
          <w:iCs/>
          <w:sz w:val="24"/>
          <w:szCs w:val="24"/>
        </w:rPr>
        <w:t>а</w:t>
      </w:r>
      <w:r w:rsidR="00410466" w:rsidRPr="00410466">
        <w:rPr>
          <w:i/>
          <w:iCs/>
          <w:sz w:val="24"/>
          <w:szCs w:val="24"/>
        </w:rPr>
        <w:t>вторизация админа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EC48A6" w:rsidRPr="00ED1938" w14:paraId="2A4E78B3" w14:textId="77777777" w:rsidTr="00EC48A6">
        <w:tc>
          <w:tcPr>
            <w:tcW w:w="3395" w:type="dxa"/>
          </w:tcPr>
          <w:p w14:paraId="6BE885E7" w14:textId="35CF46A2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5265E6A7" w14:textId="6BD58818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  <w:lang w:val="en-US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6E354976" w14:textId="77777777" w:rsidTr="00EC48A6">
        <w:tc>
          <w:tcPr>
            <w:tcW w:w="3395" w:type="dxa"/>
          </w:tcPr>
          <w:p w14:paraId="404E8912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Тестовый пример</w:t>
            </w:r>
          </w:p>
        </w:tc>
        <w:tc>
          <w:tcPr>
            <w:tcW w:w="6233" w:type="dxa"/>
          </w:tcPr>
          <w:p w14:paraId="1FED507B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  <w:lang w:val="en-US"/>
              </w:rPr>
              <w:t>TC_AA_1 – admin action</w:t>
            </w:r>
            <w:r w:rsidRPr="00ED1938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51EA8D55" w14:textId="77777777" w:rsidTr="00EC48A6">
        <w:tc>
          <w:tcPr>
            <w:tcW w:w="3395" w:type="dxa"/>
          </w:tcPr>
          <w:p w14:paraId="0D501859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6233" w:type="dxa"/>
          </w:tcPr>
          <w:p w14:paraId="54C2D823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Высокий.</w:t>
            </w:r>
          </w:p>
        </w:tc>
      </w:tr>
      <w:tr w:rsidR="00C00353" w:rsidRPr="00ED1938" w14:paraId="6FE985A7" w14:textId="77777777" w:rsidTr="00EC48A6">
        <w:tc>
          <w:tcPr>
            <w:tcW w:w="3395" w:type="dxa"/>
          </w:tcPr>
          <w:p w14:paraId="2E3CCED2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233" w:type="dxa"/>
          </w:tcPr>
          <w:p w14:paraId="6DD71911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Тестирование авторизации.</w:t>
            </w:r>
          </w:p>
        </w:tc>
      </w:tr>
      <w:tr w:rsidR="00C00353" w:rsidRPr="00ED1938" w14:paraId="44C1894F" w14:textId="77777777" w:rsidTr="00EC48A6">
        <w:tc>
          <w:tcPr>
            <w:tcW w:w="3395" w:type="dxa"/>
          </w:tcPr>
          <w:p w14:paraId="6CB947D5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6233" w:type="dxa"/>
          </w:tcPr>
          <w:p w14:paraId="1B05B370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 ходе исполнения теста администратор должен авторизоваться в сервисе.</w:t>
            </w:r>
          </w:p>
        </w:tc>
      </w:tr>
      <w:tr w:rsidR="00C00353" w:rsidRPr="00ED1938" w14:paraId="7D95B36F" w14:textId="77777777" w:rsidTr="00EC48A6">
        <w:tc>
          <w:tcPr>
            <w:tcW w:w="3395" w:type="dxa"/>
          </w:tcPr>
          <w:p w14:paraId="4FBD6953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6233" w:type="dxa"/>
          </w:tcPr>
          <w:p w14:paraId="307E75E3" w14:textId="19B1CDA3" w:rsidR="00C00353" w:rsidRPr="00ED1938" w:rsidRDefault="008403EE" w:rsidP="001568FE">
            <w:pPr>
              <w:pStyle w:val="ListParagraph"/>
              <w:numPr>
                <w:ilvl w:val="0"/>
                <w:numId w:val="183"/>
              </w:numPr>
              <w:tabs>
                <w:tab w:val="clear" w:pos="0"/>
                <w:tab w:val="left" w:pos="882"/>
              </w:tabs>
              <w:ind w:left="38" w:firstLine="322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Переход на страницу авторизации. (Откройте веб-браузер и введите URL-адрес страницы авторизации.)</w:t>
            </w:r>
            <w:r w:rsidR="009631F1" w:rsidRPr="009631F1">
              <w:rPr>
                <w:rFonts w:eastAsia="Calibri"/>
                <w:sz w:val="24"/>
                <w:szCs w:val="24"/>
              </w:rPr>
              <w:t>;</w:t>
            </w:r>
          </w:p>
          <w:p w14:paraId="7E7D4C0B" w14:textId="552AAA2D" w:rsidR="00C00353" w:rsidRPr="00ED1938" w:rsidRDefault="008403EE" w:rsidP="001568FE">
            <w:pPr>
              <w:pStyle w:val="ListParagraph"/>
              <w:numPr>
                <w:ilvl w:val="0"/>
                <w:numId w:val="183"/>
              </w:numPr>
              <w:tabs>
                <w:tab w:val="clear" w:pos="0"/>
                <w:tab w:val="left" w:pos="882"/>
              </w:tabs>
              <w:ind w:left="38" w:firstLine="322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Ввод 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e</w:t>
            </w:r>
            <w:r w:rsidRPr="00ED1938">
              <w:rPr>
                <w:rFonts w:eastAsia="Calibri"/>
                <w:sz w:val="24"/>
                <w:szCs w:val="24"/>
              </w:rPr>
              <w:t>-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mail</w:t>
            </w:r>
            <w:r w:rsidRPr="00ED1938">
              <w:rPr>
                <w:rFonts w:eastAsia="Calibri"/>
                <w:sz w:val="24"/>
                <w:szCs w:val="24"/>
              </w:rPr>
              <w:t xml:space="preserve"> пользователя. (Введите свой 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e</w:t>
            </w:r>
            <w:r w:rsidRPr="00ED1938">
              <w:rPr>
                <w:rFonts w:eastAsia="Calibri"/>
                <w:sz w:val="24"/>
                <w:szCs w:val="24"/>
              </w:rPr>
              <w:t>-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amil</w:t>
            </w:r>
            <w:r w:rsidRPr="00ED1938">
              <w:rPr>
                <w:rFonts w:eastAsia="Calibri"/>
                <w:sz w:val="24"/>
                <w:szCs w:val="24"/>
              </w:rPr>
              <w:t xml:space="preserve"> в соответствующее поле.)</w:t>
            </w:r>
            <w:r w:rsidR="009631F1" w:rsidRPr="009631F1">
              <w:rPr>
                <w:rFonts w:eastAsia="Calibri"/>
                <w:sz w:val="24"/>
                <w:szCs w:val="24"/>
              </w:rPr>
              <w:t>;</w:t>
            </w:r>
          </w:p>
          <w:p w14:paraId="27DB463F" w14:textId="60CF5085" w:rsidR="00C00353" w:rsidRPr="00ED1938" w:rsidRDefault="008403EE" w:rsidP="001568FE">
            <w:pPr>
              <w:pStyle w:val="ListParagraph"/>
              <w:numPr>
                <w:ilvl w:val="0"/>
                <w:numId w:val="183"/>
              </w:numPr>
              <w:tabs>
                <w:tab w:val="clear" w:pos="0"/>
                <w:tab w:val="left" w:pos="882"/>
              </w:tabs>
              <w:ind w:left="38" w:firstLine="322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Ввод пароля пользователя. (Введите пароль в соответствующее поле.)</w:t>
            </w:r>
            <w:r w:rsidR="009631F1" w:rsidRPr="009631F1">
              <w:rPr>
                <w:rFonts w:eastAsia="Calibri"/>
                <w:sz w:val="24"/>
                <w:szCs w:val="24"/>
              </w:rPr>
              <w:t>;</w:t>
            </w:r>
          </w:p>
          <w:p w14:paraId="2222A94B" w14:textId="168C70AB" w:rsidR="00C00353" w:rsidRPr="00ED1938" w:rsidRDefault="008403EE" w:rsidP="001568FE">
            <w:pPr>
              <w:pStyle w:val="ListParagraph"/>
              <w:numPr>
                <w:ilvl w:val="0"/>
                <w:numId w:val="183"/>
              </w:numPr>
              <w:tabs>
                <w:tab w:val="clear" w:pos="0"/>
                <w:tab w:val="left" w:pos="882"/>
              </w:tabs>
              <w:ind w:left="38" w:firstLine="322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Опционально выбрать кнопку ЗАПОМНИТЬ</w:t>
            </w:r>
            <w:r w:rsidR="009631F1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26C563E3" w14:textId="24CB1462" w:rsidR="00C00353" w:rsidRPr="00ED1938" w:rsidRDefault="008403EE" w:rsidP="001568FE">
            <w:pPr>
              <w:pStyle w:val="ListParagraph"/>
              <w:numPr>
                <w:ilvl w:val="0"/>
                <w:numId w:val="183"/>
              </w:numPr>
              <w:tabs>
                <w:tab w:val="clear" w:pos="0"/>
                <w:tab w:val="left" w:pos="882"/>
              </w:tabs>
              <w:ind w:left="38" w:firstLine="322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Нажать кнопку АВТОРИЗАЦИЯ</w:t>
            </w:r>
            <w:r w:rsidR="009631F1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</w:tc>
      </w:tr>
    </w:tbl>
    <w:p w14:paraId="05464936" w14:textId="77777777" w:rsidR="009631F1" w:rsidRDefault="009631F1" w:rsidP="009631F1">
      <w:pPr>
        <w:ind w:firstLine="0"/>
        <w:rPr>
          <w:i/>
          <w:iCs/>
          <w:sz w:val="24"/>
          <w:szCs w:val="24"/>
        </w:rPr>
      </w:pPr>
    </w:p>
    <w:p w14:paraId="0464B675" w14:textId="77777777" w:rsidR="009631F1" w:rsidRDefault="009631F1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1DD9B94A" w14:textId="0CD90A0B" w:rsidR="009631F1" w:rsidRPr="009631F1" w:rsidRDefault="009631F1" w:rsidP="009631F1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>14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а</w:t>
      </w:r>
      <w:r w:rsidRPr="00410466">
        <w:rPr>
          <w:i/>
          <w:iCs/>
          <w:sz w:val="24"/>
          <w:szCs w:val="24"/>
        </w:rPr>
        <w:t>вторизация админа</w:t>
      </w:r>
      <w:r w:rsidRPr="009631F1">
        <w:rPr>
          <w:i/>
          <w:iCs/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продолжение</w:t>
      </w:r>
      <w:r w:rsidRPr="009631F1">
        <w:rPr>
          <w:i/>
          <w:iCs/>
          <w:sz w:val="24"/>
          <w:szCs w:val="24"/>
        </w:rPr>
        <w:t>)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9631F1" w:rsidRPr="00ED1938" w14:paraId="4A60436E" w14:textId="77777777" w:rsidTr="00EC48A6">
        <w:tc>
          <w:tcPr>
            <w:tcW w:w="3395" w:type="dxa"/>
          </w:tcPr>
          <w:p w14:paraId="3E14EB56" w14:textId="0DFCD3C2" w:rsidR="009631F1" w:rsidRPr="00EC48A6" w:rsidRDefault="009631F1" w:rsidP="009631F1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43951C02" w14:textId="37547DE3" w:rsidR="009631F1" w:rsidRPr="009631F1" w:rsidRDefault="009631F1" w:rsidP="009631F1">
            <w:pPr>
              <w:ind w:firstLine="0"/>
              <w:rPr>
                <w:rFonts w:eastAsia="Calibri"/>
                <w:sz w:val="24"/>
                <w:szCs w:val="24"/>
              </w:rPr>
            </w:pPr>
            <w:r w:rsidRPr="009631F1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20EC5D1E" w14:textId="77777777" w:rsidTr="00EC48A6">
        <w:tc>
          <w:tcPr>
            <w:tcW w:w="3395" w:type="dxa"/>
          </w:tcPr>
          <w:p w14:paraId="73119D76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6233" w:type="dxa"/>
          </w:tcPr>
          <w:p w14:paraId="05D2A6B1" w14:textId="77777777" w:rsidR="00C00353" w:rsidRPr="00ED1938" w:rsidRDefault="008403EE" w:rsidP="001568FE">
            <w:pPr>
              <w:pStyle w:val="ListParagraph"/>
              <w:numPr>
                <w:ilvl w:val="0"/>
                <w:numId w:val="184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Валидные данные для авторизации:</w:t>
            </w:r>
          </w:p>
          <w:p w14:paraId="7D517A49" w14:textId="6B51263A" w:rsidR="00C00353" w:rsidRPr="00ED1938" w:rsidRDefault="008403EE" w:rsidP="009631F1">
            <w:pPr>
              <w:pStyle w:val="ListParagraph"/>
              <w:numPr>
                <w:ilvl w:val="0"/>
                <w:numId w:val="40"/>
              </w:numPr>
              <w:tabs>
                <w:tab w:val="clear" w:pos="0"/>
                <w:tab w:val="num" w:pos="889"/>
              </w:tabs>
              <w:ind w:left="38" w:firstLine="992"/>
              <w:rPr>
                <w:sz w:val="24"/>
                <w:szCs w:val="24"/>
                <w:lang w:val="en-US"/>
              </w:rPr>
            </w:pPr>
            <w:r w:rsidRPr="00ED1938">
              <w:rPr>
                <w:rFonts w:eastAsia="Calibri"/>
                <w:sz w:val="24"/>
                <w:szCs w:val="24"/>
                <w:lang w:val="en-US"/>
              </w:rPr>
              <w:t>E-mail: testuser@example.com</w:t>
            </w:r>
            <w:r w:rsidR="009631F1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39CD463F" w14:textId="77777777" w:rsidR="00C00353" w:rsidRPr="00ED1938" w:rsidRDefault="008403EE" w:rsidP="009631F1">
            <w:pPr>
              <w:pStyle w:val="ListParagraph"/>
              <w:numPr>
                <w:ilvl w:val="0"/>
                <w:numId w:val="40"/>
              </w:numPr>
              <w:tabs>
                <w:tab w:val="clear" w:pos="0"/>
                <w:tab w:val="num" w:pos="889"/>
              </w:tabs>
              <w:ind w:left="38" w:firstLine="992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Пароль: Password123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130C9EF4" w14:textId="77777777" w:rsidR="00C00353" w:rsidRPr="00ED1938" w:rsidRDefault="008403EE" w:rsidP="001568FE">
            <w:pPr>
              <w:pStyle w:val="ListParagraph"/>
              <w:numPr>
                <w:ilvl w:val="0"/>
                <w:numId w:val="184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Тестирование валидации 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E</w:t>
            </w:r>
            <w:r w:rsidRPr="00ED1938">
              <w:rPr>
                <w:rFonts w:eastAsia="Calibri"/>
                <w:sz w:val="24"/>
                <w:szCs w:val="24"/>
              </w:rPr>
              <w:t>-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mail</w:t>
            </w:r>
            <w:r w:rsidRPr="00ED1938">
              <w:rPr>
                <w:rFonts w:eastAsia="Calibri"/>
                <w:sz w:val="24"/>
                <w:szCs w:val="24"/>
              </w:rPr>
              <w:t xml:space="preserve">: </w:t>
            </w:r>
          </w:p>
          <w:p w14:paraId="663AB5BA" w14:textId="23347D8D" w:rsidR="00C00353" w:rsidRPr="00ED1938" w:rsidRDefault="008403EE" w:rsidP="009631F1">
            <w:pPr>
              <w:pStyle w:val="ListParagraph"/>
              <w:numPr>
                <w:ilvl w:val="0"/>
                <w:numId w:val="44"/>
              </w:numPr>
              <w:tabs>
                <w:tab w:val="clear" w:pos="0"/>
                <w:tab w:val="num" w:pos="889"/>
              </w:tabs>
              <w:ind w:left="38" w:firstLine="992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E-mail: testuser@example</w:t>
            </w:r>
            <w:r w:rsidR="009631F1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755A9E86" w14:textId="77777777" w:rsidR="00C00353" w:rsidRPr="00ED1938" w:rsidRDefault="008403EE" w:rsidP="009631F1">
            <w:pPr>
              <w:pStyle w:val="ListParagraph"/>
              <w:numPr>
                <w:ilvl w:val="0"/>
                <w:numId w:val="44"/>
              </w:numPr>
              <w:tabs>
                <w:tab w:val="clear" w:pos="0"/>
                <w:tab w:val="num" w:pos="889"/>
              </w:tabs>
              <w:ind w:left="38" w:firstLine="992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Пароль: Password123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3080617C" w14:textId="77777777" w:rsidR="00C00353" w:rsidRPr="00ED1938" w:rsidRDefault="008403EE" w:rsidP="001568FE">
            <w:pPr>
              <w:pStyle w:val="ListParagraph"/>
              <w:numPr>
                <w:ilvl w:val="0"/>
                <w:numId w:val="184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Тестирование функционала чекбокса ЗАПОМНИТЬ: </w:t>
            </w:r>
          </w:p>
          <w:p w14:paraId="48288D9D" w14:textId="2FC15514" w:rsidR="00C00353" w:rsidRPr="00ED1938" w:rsidRDefault="008403EE" w:rsidP="009631F1">
            <w:pPr>
              <w:pStyle w:val="ListParagraph"/>
              <w:numPr>
                <w:ilvl w:val="0"/>
                <w:numId w:val="45"/>
              </w:numPr>
              <w:tabs>
                <w:tab w:val="clear" w:pos="0"/>
              </w:tabs>
              <w:ind w:left="38" w:firstLine="992"/>
              <w:rPr>
                <w:sz w:val="24"/>
                <w:szCs w:val="24"/>
                <w:lang w:val="en-US"/>
              </w:rPr>
            </w:pPr>
            <w:r w:rsidRPr="00ED1938">
              <w:rPr>
                <w:rFonts w:eastAsia="Calibri"/>
                <w:sz w:val="24"/>
                <w:szCs w:val="24"/>
                <w:lang w:val="en-US"/>
              </w:rPr>
              <w:t>E-mail: testuser@example.com</w:t>
            </w:r>
            <w:r w:rsidR="009631F1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56CDA962" w14:textId="6C79334D" w:rsidR="00C00353" w:rsidRPr="00ED1938" w:rsidRDefault="008403EE" w:rsidP="009631F1">
            <w:pPr>
              <w:pStyle w:val="ListParagraph"/>
              <w:numPr>
                <w:ilvl w:val="0"/>
                <w:numId w:val="45"/>
              </w:numPr>
              <w:tabs>
                <w:tab w:val="clear" w:pos="0"/>
              </w:tabs>
              <w:ind w:left="38" w:firstLine="992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Пароль: Password123</w:t>
            </w:r>
            <w:r w:rsidR="009631F1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2AE7FD47" w14:textId="00B2075D" w:rsidR="00C00353" w:rsidRPr="00ED1938" w:rsidRDefault="008403EE" w:rsidP="009631F1">
            <w:pPr>
              <w:pStyle w:val="ListParagraph"/>
              <w:numPr>
                <w:ilvl w:val="0"/>
                <w:numId w:val="45"/>
              </w:numPr>
              <w:tabs>
                <w:tab w:val="clear" w:pos="0"/>
              </w:tabs>
              <w:ind w:left="38" w:firstLine="992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Кнопка ЗАПОМНИТЬ: нажата</w:t>
            </w:r>
            <w:r w:rsidR="009631F1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</w:tc>
      </w:tr>
      <w:tr w:rsidR="00C00353" w:rsidRPr="00ED1938" w14:paraId="6CF6BFDC" w14:textId="77777777" w:rsidTr="00EC48A6">
        <w:tc>
          <w:tcPr>
            <w:tcW w:w="3395" w:type="dxa"/>
          </w:tcPr>
          <w:p w14:paraId="26BD16F3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233" w:type="dxa"/>
          </w:tcPr>
          <w:p w14:paraId="3F2633F5" w14:textId="450CFC7D" w:rsidR="00C00353" w:rsidRPr="00ED1938" w:rsidRDefault="008403EE" w:rsidP="001568FE">
            <w:pPr>
              <w:pStyle w:val="ListParagraph"/>
              <w:numPr>
                <w:ilvl w:val="0"/>
                <w:numId w:val="185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Авторизация на сайте</w:t>
            </w:r>
            <w:r w:rsidR="009631F1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37A40304" w14:textId="1E3F1C28" w:rsidR="00C00353" w:rsidRPr="00ED1938" w:rsidRDefault="008403EE" w:rsidP="001568FE">
            <w:pPr>
              <w:pStyle w:val="ListParagraph"/>
              <w:numPr>
                <w:ilvl w:val="0"/>
                <w:numId w:val="185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Загрузка на главную страницу</w:t>
            </w:r>
            <w:r w:rsidR="009631F1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2A146F18" w14:textId="7627EEB7" w:rsidR="00C00353" w:rsidRPr="00ED1938" w:rsidRDefault="008403EE" w:rsidP="001568FE">
            <w:pPr>
              <w:pStyle w:val="ListParagraph"/>
              <w:numPr>
                <w:ilvl w:val="0"/>
                <w:numId w:val="185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Если была нажата кнопка ЗАПОМНИТЬ: создаются 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cookie</w:t>
            </w:r>
            <w:r w:rsidRPr="00ED1938">
              <w:rPr>
                <w:rFonts w:eastAsia="Calibri"/>
                <w:sz w:val="24"/>
                <w:szCs w:val="24"/>
              </w:rPr>
              <w:t>-файлы</w:t>
            </w:r>
            <w:r w:rsidR="009631F1" w:rsidRPr="009631F1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4F91BFB9" w14:textId="77777777" w:rsidTr="00EC48A6">
        <w:tc>
          <w:tcPr>
            <w:tcW w:w="3395" w:type="dxa"/>
          </w:tcPr>
          <w:p w14:paraId="512B5A73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6233" w:type="dxa"/>
          </w:tcPr>
          <w:p w14:paraId="0739CD9D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Авторизация пройдена</w:t>
            </w:r>
          </w:p>
        </w:tc>
      </w:tr>
      <w:tr w:rsidR="00C00353" w:rsidRPr="00ED1938" w14:paraId="6AD42635" w14:textId="77777777" w:rsidTr="00EC48A6">
        <w:tc>
          <w:tcPr>
            <w:tcW w:w="3395" w:type="dxa"/>
          </w:tcPr>
          <w:p w14:paraId="2575052F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6233" w:type="dxa"/>
          </w:tcPr>
          <w:p w14:paraId="1554A1E9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Прошёл</w:t>
            </w:r>
          </w:p>
        </w:tc>
      </w:tr>
      <w:tr w:rsidR="00C00353" w:rsidRPr="00ED1938" w14:paraId="3B514266" w14:textId="77777777" w:rsidTr="00EC48A6">
        <w:tc>
          <w:tcPr>
            <w:tcW w:w="3395" w:type="dxa"/>
          </w:tcPr>
          <w:p w14:paraId="67CAB2CB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233" w:type="dxa"/>
          </w:tcPr>
          <w:p w14:paraId="6639F32E" w14:textId="614F3EB4" w:rsidR="00C00353" w:rsidRPr="00ED1938" w:rsidRDefault="008403EE" w:rsidP="009631F1">
            <w:pPr>
              <w:pStyle w:val="ListParagraph"/>
              <w:numPr>
                <w:ilvl w:val="0"/>
                <w:numId w:val="46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Поле ввода 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e</w:t>
            </w:r>
            <w:r w:rsidRPr="00ED1938">
              <w:rPr>
                <w:rFonts w:eastAsia="Calibri"/>
                <w:sz w:val="24"/>
                <w:szCs w:val="24"/>
              </w:rPr>
              <w:t>-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mail</w:t>
            </w:r>
            <w:r w:rsidRPr="00ED1938">
              <w:rPr>
                <w:rFonts w:eastAsia="Calibri"/>
                <w:sz w:val="24"/>
                <w:szCs w:val="24"/>
              </w:rPr>
              <w:t xml:space="preserve"> должно соответствовать маске: </w:t>
            </w:r>
            <w:r w:rsidR="001568FE">
              <w:fldChar w:fldCharType="begin"/>
            </w:r>
            <w:r w:rsidR="001568FE">
              <w:instrText xml:space="preserve"> HYPERLINK "mailto:secondname.n.f@edu.mirea.ru" \h </w:instrText>
            </w:r>
            <w:r w:rsidR="001568FE">
              <w:fldChar w:fldCharType="separate"/>
            </w:r>
            <w:r w:rsidR="00C00353" w:rsidRPr="00ED1938">
              <w:rPr>
                <w:rStyle w:val="Hyperlink"/>
                <w:rFonts w:eastAsia="Calibri"/>
                <w:sz w:val="24"/>
                <w:szCs w:val="24"/>
              </w:rPr>
              <w:t>s</w:t>
            </w:r>
            <w:r w:rsidR="00C00353" w:rsidRPr="00ED1938">
              <w:rPr>
                <w:rStyle w:val="Hyperlink"/>
                <w:rFonts w:eastAsia="Calibri"/>
                <w:sz w:val="24"/>
                <w:szCs w:val="24"/>
                <w:lang w:val="en-US"/>
              </w:rPr>
              <w:t>econdname</w:t>
            </w:r>
            <w:r w:rsidR="00C00353" w:rsidRPr="00ED1938">
              <w:rPr>
                <w:rStyle w:val="Hyperlink"/>
                <w:rFonts w:eastAsia="Calibri"/>
                <w:sz w:val="24"/>
                <w:szCs w:val="24"/>
              </w:rPr>
              <w:t>.n.</w:t>
            </w:r>
            <w:r w:rsidR="00C00353" w:rsidRPr="00ED1938">
              <w:rPr>
                <w:rStyle w:val="Hyperlink"/>
                <w:rFonts w:eastAsia="Calibri"/>
                <w:sz w:val="24"/>
                <w:szCs w:val="24"/>
                <w:lang w:val="en-US"/>
              </w:rPr>
              <w:t>f</w:t>
            </w:r>
            <w:r w:rsidR="00C00353" w:rsidRPr="00ED1938">
              <w:rPr>
                <w:rStyle w:val="Hyperlink"/>
                <w:rFonts w:eastAsia="Calibri"/>
                <w:sz w:val="24"/>
                <w:szCs w:val="24"/>
              </w:rPr>
              <w:t>@</w:t>
            </w:r>
            <w:r w:rsidR="00C00353" w:rsidRPr="00ED1938">
              <w:rPr>
                <w:rStyle w:val="Hyperlink"/>
                <w:rFonts w:eastAsia="Calibri"/>
                <w:sz w:val="24"/>
                <w:szCs w:val="24"/>
                <w:lang w:val="en-US"/>
              </w:rPr>
              <w:t>edu</w:t>
            </w:r>
            <w:r w:rsidR="00C00353" w:rsidRPr="00ED1938">
              <w:rPr>
                <w:rStyle w:val="Hyperlink"/>
                <w:rFonts w:eastAsia="Calibri"/>
                <w:sz w:val="24"/>
                <w:szCs w:val="24"/>
              </w:rPr>
              <w:t>.</w:t>
            </w:r>
            <w:r w:rsidR="00C00353" w:rsidRPr="00ED1938">
              <w:rPr>
                <w:rStyle w:val="Hyperlink"/>
                <w:rFonts w:eastAsia="Calibri"/>
                <w:sz w:val="24"/>
                <w:szCs w:val="24"/>
                <w:lang w:val="en-US"/>
              </w:rPr>
              <w:t>mirea</w:t>
            </w:r>
            <w:r w:rsidR="00C00353" w:rsidRPr="00ED1938">
              <w:rPr>
                <w:rStyle w:val="Hyperlink"/>
                <w:rFonts w:eastAsia="Calibri"/>
                <w:sz w:val="24"/>
                <w:szCs w:val="24"/>
              </w:rPr>
              <w:t>.</w:t>
            </w:r>
            <w:r w:rsidR="00C00353" w:rsidRPr="00ED1938">
              <w:rPr>
                <w:rStyle w:val="Hyperlink"/>
                <w:rFonts w:eastAsia="Calibri"/>
                <w:sz w:val="24"/>
                <w:szCs w:val="24"/>
                <w:lang w:val="en-US"/>
              </w:rPr>
              <w:t>ru</w:t>
            </w:r>
            <w:r w:rsidR="001568FE">
              <w:rPr>
                <w:rStyle w:val="Hyperlink"/>
                <w:rFonts w:eastAsia="Calibri"/>
                <w:sz w:val="24"/>
                <w:szCs w:val="24"/>
                <w:lang w:val="en-US"/>
              </w:rPr>
              <w:fldChar w:fldCharType="end"/>
            </w:r>
            <w:r w:rsidRPr="00ED1938">
              <w:rPr>
                <w:rFonts w:eastAsia="Calibri"/>
                <w:sz w:val="24"/>
                <w:szCs w:val="24"/>
              </w:rPr>
              <w:t xml:space="preserve"> | 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secondname</w:t>
            </w:r>
            <w:r w:rsidRPr="00ED1938">
              <w:rPr>
                <w:rFonts w:eastAsia="Calibri"/>
                <w:sz w:val="24"/>
                <w:szCs w:val="24"/>
              </w:rPr>
              <w:t>.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n</w:t>
            </w:r>
            <w:r w:rsidRPr="00ED1938">
              <w:rPr>
                <w:rFonts w:eastAsia="Calibri"/>
                <w:sz w:val="24"/>
                <w:szCs w:val="24"/>
              </w:rPr>
              <w:t>@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edu</w:t>
            </w:r>
            <w:r w:rsidRPr="00ED1938">
              <w:rPr>
                <w:rFonts w:eastAsia="Calibri"/>
                <w:sz w:val="24"/>
                <w:szCs w:val="24"/>
              </w:rPr>
              <w:t>.m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irea</w:t>
            </w:r>
            <w:r w:rsidRPr="00ED1938">
              <w:rPr>
                <w:rFonts w:eastAsia="Calibri"/>
                <w:sz w:val="24"/>
                <w:szCs w:val="24"/>
              </w:rPr>
              <w:t>.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ru</w:t>
            </w:r>
            <w:r w:rsidR="009631F1" w:rsidRPr="009631F1">
              <w:rPr>
                <w:rFonts w:eastAsia="Calibri"/>
                <w:sz w:val="24"/>
                <w:szCs w:val="24"/>
              </w:rPr>
              <w:t>;</w:t>
            </w:r>
          </w:p>
          <w:p w14:paraId="583318F5" w14:textId="77777777" w:rsidR="00C00353" w:rsidRPr="00ED1938" w:rsidRDefault="008403EE" w:rsidP="009631F1">
            <w:pPr>
              <w:pStyle w:val="ListParagraph"/>
              <w:numPr>
                <w:ilvl w:val="0"/>
                <w:numId w:val="46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Поле ввода пароля должно содержать минимум 1 заглавную букву и только символы латиницы, а также минимум 1 знак препинания.</w:t>
            </w:r>
          </w:p>
        </w:tc>
      </w:tr>
      <w:tr w:rsidR="00C00353" w:rsidRPr="00ED1938" w14:paraId="0E117662" w14:textId="77777777" w:rsidTr="00EC48A6">
        <w:tc>
          <w:tcPr>
            <w:tcW w:w="3395" w:type="dxa"/>
          </w:tcPr>
          <w:p w14:paraId="376D2343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6233" w:type="dxa"/>
          </w:tcPr>
          <w:p w14:paraId="70EEA3DE" w14:textId="77777777" w:rsidR="00C00353" w:rsidRPr="009631F1" w:rsidRDefault="008403EE" w:rsidP="009631F1">
            <w:pPr>
              <w:ind w:firstLine="0"/>
              <w:rPr>
                <w:rFonts w:eastAsia="Calibri"/>
                <w:sz w:val="24"/>
                <w:szCs w:val="24"/>
              </w:rPr>
            </w:pPr>
            <w:r w:rsidRPr="009631F1">
              <w:rPr>
                <w:rFonts w:eastAsia="Calibri"/>
                <w:sz w:val="24"/>
                <w:szCs w:val="24"/>
              </w:rPr>
              <w:t>Создание сессии администратора</w:t>
            </w:r>
          </w:p>
        </w:tc>
      </w:tr>
      <w:tr w:rsidR="00C00353" w:rsidRPr="00ED1938" w14:paraId="7DBEEBD5" w14:textId="77777777" w:rsidTr="00EC48A6">
        <w:tc>
          <w:tcPr>
            <w:tcW w:w="3395" w:type="dxa"/>
          </w:tcPr>
          <w:p w14:paraId="4EF75575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Примечание/комментарии</w:t>
            </w:r>
          </w:p>
        </w:tc>
        <w:tc>
          <w:tcPr>
            <w:tcW w:w="6233" w:type="dxa"/>
          </w:tcPr>
          <w:p w14:paraId="01964AC4" w14:textId="77777777" w:rsidR="00C00353" w:rsidRPr="00ED1938" w:rsidRDefault="00C00353" w:rsidP="00ED1938">
            <w:pPr>
              <w:ind w:firstLine="0"/>
              <w:rPr>
                <w:rFonts w:eastAsia="Calibri"/>
                <w:sz w:val="24"/>
                <w:szCs w:val="24"/>
              </w:rPr>
            </w:pPr>
          </w:p>
        </w:tc>
      </w:tr>
    </w:tbl>
    <w:p w14:paraId="206A5826" w14:textId="77777777" w:rsidR="00C00353" w:rsidRPr="00ED1938" w:rsidRDefault="00C00353" w:rsidP="009631F1">
      <w:pPr>
        <w:ind w:firstLine="0"/>
        <w:rPr>
          <w:sz w:val="24"/>
          <w:szCs w:val="24"/>
          <w:lang w:val="en-US"/>
        </w:rPr>
      </w:pPr>
    </w:p>
    <w:p w14:paraId="51247565" w14:textId="4F726BB6" w:rsidR="00ED1938" w:rsidRPr="00ED1938" w:rsidRDefault="00ED1938" w:rsidP="00ED1938">
      <w:pPr>
        <w:ind w:firstLine="0"/>
      </w:pPr>
      <w:r w:rsidRPr="004C3467">
        <w:rPr>
          <w:i/>
          <w:iCs/>
          <w:sz w:val="24"/>
          <w:szCs w:val="24"/>
        </w:rPr>
        <w:t>Таблица 2.8.</w:t>
      </w:r>
      <w:r w:rsidR="00410466">
        <w:rPr>
          <w:i/>
          <w:iCs/>
          <w:sz w:val="24"/>
          <w:szCs w:val="24"/>
        </w:rPr>
        <w:t>15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 w:rsidR="00410466">
        <w:rPr>
          <w:i/>
          <w:iCs/>
          <w:sz w:val="24"/>
          <w:szCs w:val="24"/>
        </w:rPr>
        <w:t>и</w:t>
      </w:r>
      <w:r w:rsidR="00410466" w:rsidRPr="00410466">
        <w:rPr>
          <w:i/>
          <w:iCs/>
          <w:sz w:val="24"/>
          <w:szCs w:val="24"/>
        </w:rPr>
        <w:t>зменение данных админа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EC48A6" w:rsidRPr="00ED1938" w14:paraId="05E11567" w14:textId="77777777" w:rsidTr="00EC48A6">
        <w:tc>
          <w:tcPr>
            <w:tcW w:w="3395" w:type="dxa"/>
          </w:tcPr>
          <w:p w14:paraId="0E807B09" w14:textId="16888BC9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71FCAF61" w14:textId="0F6753BF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  <w:lang w:val="en-US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1BDDAA5C" w14:textId="77777777" w:rsidTr="00EC48A6">
        <w:tc>
          <w:tcPr>
            <w:tcW w:w="3395" w:type="dxa"/>
          </w:tcPr>
          <w:p w14:paraId="4A07A728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Тестовый пример</w:t>
            </w:r>
          </w:p>
        </w:tc>
        <w:tc>
          <w:tcPr>
            <w:tcW w:w="6233" w:type="dxa"/>
          </w:tcPr>
          <w:p w14:paraId="22A48060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  <w:lang w:val="en-US"/>
              </w:rPr>
              <w:t>TC_AA_2 – admin action</w:t>
            </w:r>
            <w:r w:rsidRPr="00ED1938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13BD2180" w14:textId="77777777" w:rsidTr="00EC48A6">
        <w:tc>
          <w:tcPr>
            <w:tcW w:w="3395" w:type="dxa"/>
          </w:tcPr>
          <w:p w14:paraId="21DD49D7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6233" w:type="dxa"/>
          </w:tcPr>
          <w:p w14:paraId="41667C58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Средний.</w:t>
            </w:r>
          </w:p>
        </w:tc>
      </w:tr>
      <w:tr w:rsidR="00C00353" w:rsidRPr="00ED1938" w14:paraId="22064047" w14:textId="77777777" w:rsidTr="00EC48A6">
        <w:tc>
          <w:tcPr>
            <w:tcW w:w="3395" w:type="dxa"/>
          </w:tcPr>
          <w:p w14:paraId="59BAE3B2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233" w:type="dxa"/>
          </w:tcPr>
          <w:p w14:paraId="71BE0658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Тестирование изменения данных об администраторе.</w:t>
            </w:r>
          </w:p>
        </w:tc>
      </w:tr>
      <w:tr w:rsidR="00C00353" w:rsidRPr="00ED1938" w14:paraId="0432718F" w14:textId="77777777" w:rsidTr="00EC48A6">
        <w:tc>
          <w:tcPr>
            <w:tcW w:w="3395" w:type="dxa"/>
          </w:tcPr>
          <w:p w14:paraId="64DCA341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6233" w:type="dxa"/>
          </w:tcPr>
          <w:p w14:paraId="7F6FEF0B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 ходе исполнения теста администратор может изменить данные о себе (опциональное событие теста).</w:t>
            </w:r>
          </w:p>
        </w:tc>
      </w:tr>
    </w:tbl>
    <w:p w14:paraId="0555CA4C" w14:textId="71542B45" w:rsidR="009631F1" w:rsidRPr="009631F1" w:rsidRDefault="009631F1" w:rsidP="009631F1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>15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и</w:t>
      </w:r>
      <w:r w:rsidRPr="00410466">
        <w:rPr>
          <w:i/>
          <w:iCs/>
          <w:sz w:val="24"/>
          <w:szCs w:val="24"/>
        </w:rPr>
        <w:t>зменение данных админ</w:t>
      </w:r>
      <w:r>
        <w:rPr>
          <w:i/>
          <w:iCs/>
          <w:sz w:val="24"/>
          <w:szCs w:val="24"/>
        </w:rPr>
        <w:t>а (продолжение)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9631F1" w:rsidRPr="00ED1938" w14:paraId="3A1EB663" w14:textId="77777777" w:rsidTr="00EC48A6">
        <w:tc>
          <w:tcPr>
            <w:tcW w:w="3395" w:type="dxa"/>
          </w:tcPr>
          <w:p w14:paraId="5803D501" w14:textId="1BA516D6" w:rsidR="009631F1" w:rsidRPr="00EC48A6" w:rsidRDefault="009631F1" w:rsidP="009631F1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260F7596" w14:textId="2769E22A" w:rsidR="009631F1" w:rsidRPr="009631F1" w:rsidRDefault="009631F1" w:rsidP="009631F1">
            <w:pPr>
              <w:ind w:firstLine="0"/>
              <w:rPr>
                <w:rFonts w:eastAsia="Calibri"/>
                <w:sz w:val="24"/>
                <w:szCs w:val="24"/>
              </w:rPr>
            </w:pPr>
            <w:r w:rsidRPr="009631F1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1CD0B597" w14:textId="77777777" w:rsidTr="00EC48A6">
        <w:tc>
          <w:tcPr>
            <w:tcW w:w="3395" w:type="dxa"/>
          </w:tcPr>
          <w:p w14:paraId="1E3B3878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6233" w:type="dxa"/>
          </w:tcPr>
          <w:p w14:paraId="60F20BF0" w14:textId="46DD9423" w:rsidR="00C00353" w:rsidRPr="00ED1938" w:rsidRDefault="008403EE" w:rsidP="009631F1">
            <w:pPr>
              <w:pStyle w:val="ListParagraph"/>
              <w:numPr>
                <w:ilvl w:val="0"/>
                <w:numId w:val="62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Переход на страницу профиля (откройте веб-браузер и введите URL-адрес страницы профиля)</w:t>
            </w:r>
            <w:r w:rsidR="009631F1" w:rsidRPr="009631F1">
              <w:rPr>
                <w:rFonts w:eastAsia="Calibri"/>
                <w:sz w:val="24"/>
                <w:szCs w:val="24"/>
              </w:rPr>
              <w:t>;</w:t>
            </w:r>
          </w:p>
          <w:p w14:paraId="40C0E6CE" w14:textId="46D84161" w:rsidR="00C00353" w:rsidRPr="00ED1938" w:rsidRDefault="008403EE" w:rsidP="009631F1">
            <w:pPr>
              <w:pStyle w:val="ListParagraph"/>
              <w:numPr>
                <w:ilvl w:val="0"/>
                <w:numId w:val="62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Изменение данных ФИО (вписывается в соответствующие поля ввода: Имя, Фамилия, Отчество)</w:t>
            </w:r>
            <w:r w:rsidR="009631F1" w:rsidRPr="009631F1">
              <w:rPr>
                <w:rFonts w:eastAsia="Calibri"/>
                <w:sz w:val="24"/>
                <w:szCs w:val="24"/>
              </w:rPr>
              <w:t>;</w:t>
            </w:r>
          </w:p>
          <w:p w14:paraId="436346E6" w14:textId="7150F715" w:rsidR="00C00353" w:rsidRPr="00ED1938" w:rsidRDefault="008403EE" w:rsidP="009631F1">
            <w:pPr>
              <w:pStyle w:val="ListParagraph"/>
              <w:numPr>
                <w:ilvl w:val="0"/>
                <w:numId w:val="62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Изменение 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e</w:t>
            </w:r>
            <w:r w:rsidRPr="00ED1938">
              <w:rPr>
                <w:rFonts w:eastAsia="Calibri"/>
                <w:sz w:val="24"/>
                <w:szCs w:val="24"/>
              </w:rPr>
              <w:t>-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mail</w:t>
            </w:r>
            <w:r w:rsidRPr="00ED1938">
              <w:rPr>
                <w:rFonts w:eastAsia="Calibri"/>
                <w:sz w:val="24"/>
                <w:szCs w:val="24"/>
              </w:rPr>
              <w:t xml:space="preserve"> администратора (введите свой 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e</w:t>
            </w:r>
            <w:r w:rsidRPr="00ED1938">
              <w:rPr>
                <w:rFonts w:eastAsia="Calibri"/>
                <w:sz w:val="24"/>
                <w:szCs w:val="24"/>
              </w:rPr>
              <w:t>-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amil</w:t>
            </w:r>
            <w:r w:rsidRPr="00ED1938">
              <w:rPr>
                <w:rFonts w:eastAsia="Calibri"/>
                <w:sz w:val="24"/>
                <w:szCs w:val="24"/>
              </w:rPr>
              <w:t xml:space="preserve"> в соответствующее поле)</w:t>
            </w:r>
            <w:r w:rsidR="009631F1" w:rsidRPr="009631F1">
              <w:rPr>
                <w:rFonts w:eastAsia="Calibri"/>
                <w:sz w:val="24"/>
                <w:szCs w:val="24"/>
              </w:rPr>
              <w:t>;</w:t>
            </w:r>
          </w:p>
          <w:p w14:paraId="52A3CC21" w14:textId="5D66BDD9" w:rsidR="00C00353" w:rsidRPr="00ED1938" w:rsidRDefault="008403EE" w:rsidP="009631F1">
            <w:pPr>
              <w:pStyle w:val="ListParagraph"/>
              <w:numPr>
                <w:ilvl w:val="0"/>
                <w:numId w:val="62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Изменение пароля администратора (введите пароль в соответствующее поле)</w:t>
            </w:r>
            <w:r w:rsidR="009631F1" w:rsidRPr="009631F1">
              <w:rPr>
                <w:rFonts w:eastAsia="Calibri"/>
                <w:sz w:val="24"/>
                <w:szCs w:val="24"/>
              </w:rPr>
              <w:t>;</w:t>
            </w:r>
          </w:p>
          <w:p w14:paraId="70DB0160" w14:textId="68254A87" w:rsidR="00C00353" w:rsidRPr="00ED1938" w:rsidRDefault="008403EE" w:rsidP="009631F1">
            <w:pPr>
              <w:pStyle w:val="ListParagraph"/>
              <w:numPr>
                <w:ilvl w:val="0"/>
                <w:numId w:val="62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Изменение номера телефона администратора (ввод нового номера телефона в соответствующее поле)</w:t>
            </w:r>
            <w:r w:rsidR="009631F1" w:rsidRPr="009631F1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1459037B" w14:textId="77777777" w:rsidTr="00EC48A6">
        <w:tc>
          <w:tcPr>
            <w:tcW w:w="3395" w:type="dxa"/>
          </w:tcPr>
          <w:p w14:paraId="0DD3231F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6233" w:type="dxa"/>
          </w:tcPr>
          <w:p w14:paraId="77F717C0" w14:textId="77777777" w:rsidR="00C00353" w:rsidRPr="00ED1938" w:rsidRDefault="008403EE" w:rsidP="009631F1">
            <w:pPr>
              <w:pStyle w:val="ListParagraph"/>
              <w:numPr>
                <w:ilvl w:val="0"/>
                <w:numId w:val="63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Валидные данные для изменения данных ФИО:</w:t>
            </w:r>
          </w:p>
          <w:p w14:paraId="5FB8643C" w14:textId="77777777" w:rsidR="009631F1" w:rsidRPr="009631F1" w:rsidRDefault="008403EE" w:rsidP="009631F1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Имя: «Иван»</w:t>
            </w:r>
            <w:r w:rsidR="009631F1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509DA1EA" w14:textId="77777777" w:rsidR="009631F1" w:rsidRPr="009631F1" w:rsidRDefault="008403EE" w:rsidP="009631F1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Фамилия: «Иванов»</w:t>
            </w:r>
            <w:r w:rsidR="009631F1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5D57297E" w14:textId="3A9065C9" w:rsidR="00C00353" w:rsidRPr="00ED1938" w:rsidRDefault="008403EE" w:rsidP="009631F1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Отчество: «Иванович»</w:t>
            </w:r>
            <w:r w:rsidR="009631F1" w:rsidRPr="009631F1">
              <w:rPr>
                <w:rFonts w:eastAsia="Calibri"/>
                <w:sz w:val="24"/>
                <w:szCs w:val="24"/>
              </w:rPr>
              <w:t>.</w:t>
            </w:r>
          </w:p>
          <w:p w14:paraId="73DFB3A4" w14:textId="77777777" w:rsidR="00C00353" w:rsidRPr="00ED1938" w:rsidRDefault="008403EE" w:rsidP="009631F1">
            <w:pPr>
              <w:pStyle w:val="ListParagraph"/>
              <w:numPr>
                <w:ilvl w:val="0"/>
                <w:numId w:val="63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Тестирование изменения данных ФИО с пустым именем:</w:t>
            </w:r>
          </w:p>
          <w:p w14:paraId="77F61B6A" w14:textId="77777777" w:rsidR="009631F1" w:rsidRPr="009631F1" w:rsidRDefault="008403EE" w:rsidP="009631F1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Имя: «»</w:t>
            </w:r>
            <w:r w:rsidR="009631F1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3AFBC621" w14:textId="77777777" w:rsidR="009631F1" w:rsidRPr="009631F1" w:rsidRDefault="008403EE" w:rsidP="009631F1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Фамилия: «Иванов»</w:t>
            </w:r>
            <w:r w:rsidR="009631F1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67FB97DB" w14:textId="66027E32" w:rsidR="00C00353" w:rsidRPr="00ED1938" w:rsidRDefault="008403EE" w:rsidP="009631F1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 Отчество: «Иванович»</w:t>
            </w:r>
            <w:r w:rsidR="009631F1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39FDA15F" w14:textId="77777777" w:rsidR="00C00353" w:rsidRPr="00ED1938" w:rsidRDefault="008403EE" w:rsidP="009631F1">
            <w:pPr>
              <w:pStyle w:val="ListParagraph"/>
              <w:numPr>
                <w:ilvl w:val="0"/>
                <w:numId w:val="63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Валидные данные для изменения e-mail администратора:</w:t>
            </w:r>
          </w:p>
          <w:p w14:paraId="52249A2B" w14:textId="77777777" w:rsidR="00C00353" w:rsidRPr="00ED1938" w:rsidRDefault="008403EE" w:rsidP="009631F1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9"/>
              </w:tabs>
              <w:ind w:left="38" w:firstLine="425"/>
              <w:rPr>
                <w:sz w:val="24"/>
                <w:szCs w:val="24"/>
                <w:lang w:val="en-US"/>
              </w:rPr>
            </w:pPr>
            <w:r w:rsidRPr="00ED1938">
              <w:rPr>
                <w:rFonts w:eastAsia="Calibri"/>
                <w:sz w:val="24"/>
                <w:szCs w:val="24"/>
              </w:rPr>
              <w:t>Новый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 xml:space="preserve"> e-mail: «newuser@example.com».</w:t>
            </w:r>
          </w:p>
          <w:p w14:paraId="613B4999" w14:textId="77777777" w:rsidR="00C00353" w:rsidRPr="00ED1938" w:rsidRDefault="008403EE" w:rsidP="009631F1">
            <w:pPr>
              <w:pStyle w:val="ListParagraph"/>
              <w:numPr>
                <w:ilvl w:val="0"/>
                <w:numId w:val="63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Тестирование изменения e-mail администратора с неверным форматом:</w:t>
            </w:r>
          </w:p>
          <w:p w14:paraId="3A835497" w14:textId="77777777" w:rsidR="00C00353" w:rsidRPr="00ED1938" w:rsidRDefault="008403EE" w:rsidP="009631F1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9"/>
              </w:tabs>
              <w:ind w:left="38" w:firstLine="425"/>
              <w:rPr>
                <w:sz w:val="24"/>
                <w:szCs w:val="24"/>
                <w:lang w:val="en-US"/>
              </w:rPr>
            </w:pPr>
            <w:r w:rsidRPr="00ED1938">
              <w:rPr>
                <w:rFonts w:eastAsia="Calibri"/>
                <w:sz w:val="24"/>
                <w:szCs w:val="24"/>
              </w:rPr>
              <w:t>Новый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 xml:space="preserve"> e-mail: «</w:t>
            </w:r>
            <w:proofErr w:type="spellStart"/>
            <w:r w:rsidRPr="00ED1938">
              <w:rPr>
                <w:rFonts w:eastAsia="Calibri"/>
                <w:sz w:val="24"/>
                <w:szCs w:val="24"/>
                <w:lang w:val="en-US"/>
              </w:rPr>
              <w:t>newuser@example</w:t>
            </w:r>
            <w:proofErr w:type="spellEnd"/>
            <w:r w:rsidRPr="00ED1938">
              <w:rPr>
                <w:rFonts w:eastAsia="Calibri"/>
                <w:sz w:val="24"/>
                <w:szCs w:val="24"/>
                <w:lang w:val="en-US"/>
              </w:rPr>
              <w:t>».</w:t>
            </w:r>
          </w:p>
          <w:p w14:paraId="5B50EECF" w14:textId="77777777" w:rsidR="00C00353" w:rsidRPr="00ED1938" w:rsidRDefault="008403EE" w:rsidP="009631F1">
            <w:pPr>
              <w:pStyle w:val="ListParagraph"/>
              <w:numPr>
                <w:ilvl w:val="0"/>
                <w:numId w:val="63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Валидные данные для изменения пароля администратора:</w:t>
            </w:r>
          </w:p>
          <w:p w14:paraId="4AE65FC1" w14:textId="77777777" w:rsidR="00C00353" w:rsidRPr="00ED1938" w:rsidRDefault="008403EE" w:rsidP="009631F1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Новый пароль: «NewPassword123!».</w:t>
            </w:r>
          </w:p>
          <w:p w14:paraId="46A3C8BE" w14:textId="62FADE06" w:rsidR="00C00353" w:rsidRPr="00A55C25" w:rsidRDefault="00C00353" w:rsidP="00A55C25">
            <w:pPr>
              <w:ind w:firstLine="0"/>
              <w:rPr>
                <w:rFonts w:eastAsia="Calibri"/>
                <w:sz w:val="24"/>
                <w:szCs w:val="24"/>
              </w:rPr>
            </w:pPr>
          </w:p>
        </w:tc>
      </w:tr>
    </w:tbl>
    <w:p w14:paraId="4B79EB64" w14:textId="77777777" w:rsidR="00A55C25" w:rsidRDefault="00A55C25" w:rsidP="009631F1">
      <w:pPr>
        <w:ind w:firstLine="0"/>
        <w:rPr>
          <w:i/>
          <w:iCs/>
          <w:sz w:val="24"/>
          <w:szCs w:val="24"/>
        </w:rPr>
      </w:pPr>
    </w:p>
    <w:p w14:paraId="2F0FF119" w14:textId="77777777" w:rsidR="00A55C25" w:rsidRDefault="00A55C25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08B03768" w14:textId="1F482DC0" w:rsidR="009631F1" w:rsidRDefault="009631F1" w:rsidP="009631F1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>15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и</w:t>
      </w:r>
      <w:r w:rsidRPr="00410466">
        <w:rPr>
          <w:i/>
          <w:iCs/>
          <w:sz w:val="24"/>
          <w:szCs w:val="24"/>
        </w:rPr>
        <w:t>зменение данных админ</w:t>
      </w:r>
      <w:r>
        <w:rPr>
          <w:i/>
          <w:iCs/>
          <w:sz w:val="24"/>
          <w:szCs w:val="24"/>
        </w:rPr>
        <w:t>а (продолжение)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9631F1" w:rsidRPr="00ED1938" w14:paraId="783AB316" w14:textId="77777777" w:rsidTr="00EC48A6">
        <w:tc>
          <w:tcPr>
            <w:tcW w:w="3395" w:type="dxa"/>
          </w:tcPr>
          <w:p w14:paraId="4E7BC897" w14:textId="2F35D64A" w:rsidR="009631F1" w:rsidRPr="00EC48A6" w:rsidRDefault="009631F1" w:rsidP="009631F1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7DCB3845" w14:textId="3F6A941F" w:rsidR="009631F1" w:rsidRPr="009631F1" w:rsidRDefault="009631F1" w:rsidP="009631F1">
            <w:pPr>
              <w:ind w:firstLine="0"/>
              <w:rPr>
                <w:rFonts w:eastAsia="Calibri"/>
                <w:sz w:val="24"/>
                <w:szCs w:val="24"/>
              </w:rPr>
            </w:pPr>
            <w:r w:rsidRPr="009631F1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9631F1" w:rsidRPr="00ED1938" w14:paraId="43891137" w14:textId="77777777" w:rsidTr="00EC48A6">
        <w:tc>
          <w:tcPr>
            <w:tcW w:w="3395" w:type="dxa"/>
          </w:tcPr>
          <w:p w14:paraId="3DEFCE5C" w14:textId="6A58BA45" w:rsidR="009631F1" w:rsidRPr="00EC48A6" w:rsidRDefault="00A55C25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6233" w:type="dxa"/>
          </w:tcPr>
          <w:p w14:paraId="08198CF3" w14:textId="77777777" w:rsidR="00A55C25" w:rsidRPr="00ED1938" w:rsidRDefault="00A55C25" w:rsidP="00A55C25">
            <w:pPr>
              <w:pStyle w:val="ListParagraph"/>
              <w:numPr>
                <w:ilvl w:val="0"/>
                <w:numId w:val="63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Тестирование изменения пароля пользователя с недостаточной длиной:</w:t>
            </w:r>
          </w:p>
          <w:p w14:paraId="5740FC60" w14:textId="77777777" w:rsidR="00A55C25" w:rsidRPr="00ED1938" w:rsidRDefault="00A55C25" w:rsidP="00A55C25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Новый пароль: «short».</w:t>
            </w:r>
          </w:p>
          <w:p w14:paraId="731ECE42" w14:textId="77777777" w:rsidR="00A55C25" w:rsidRPr="00ED1938" w:rsidRDefault="00A55C25" w:rsidP="00A55C25">
            <w:pPr>
              <w:pStyle w:val="ListParagraph"/>
              <w:numPr>
                <w:ilvl w:val="0"/>
                <w:numId w:val="63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Тестирование изменения номера телефона администратора (валидные данные):</w:t>
            </w:r>
          </w:p>
          <w:p w14:paraId="7FDB9C94" w14:textId="05AF8990" w:rsidR="00A55C25" w:rsidRPr="00ED1938" w:rsidRDefault="00A55C25" w:rsidP="00A55C25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Новый номер телефона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: +7-925-713-03-51</w:t>
            </w:r>
            <w:r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2712DB78" w14:textId="77777777" w:rsidR="00A55C25" w:rsidRPr="00ED1938" w:rsidRDefault="00A55C25" w:rsidP="00A55C25">
            <w:pPr>
              <w:pStyle w:val="ListParagraph"/>
              <w:numPr>
                <w:ilvl w:val="0"/>
                <w:numId w:val="63"/>
              </w:numPr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Тестирование изменения номера телефона администратора с неправильным вводом:</w:t>
            </w:r>
          </w:p>
          <w:p w14:paraId="33CC669B" w14:textId="6125E42D" w:rsidR="009631F1" w:rsidRPr="00A55C25" w:rsidRDefault="00A55C25" w:rsidP="001568FE">
            <w:pPr>
              <w:pStyle w:val="ListParagraph"/>
              <w:numPr>
                <w:ilvl w:val="0"/>
                <w:numId w:val="186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A55C25">
              <w:rPr>
                <w:rFonts w:eastAsia="Calibri"/>
                <w:sz w:val="24"/>
                <w:szCs w:val="24"/>
              </w:rPr>
              <w:t>Новый номер телефона</w:t>
            </w:r>
            <w:r w:rsidRPr="00A55C25">
              <w:rPr>
                <w:rFonts w:eastAsia="Calibri"/>
                <w:sz w:val="24"/>
                <w:szCs w:val="24"/>
                <w:lang w:val="en-US"/>
              </w:rPr>
              <w:t>: +1-925-712-03-43</w:t>
            </w:r>
            <w:r>
              <w:rPr>
                <w:rFonts w:eastAsia="Calibri"/>
                <w:sz w:val="24"/>
                <w:szCs w:val="24"/>
                <w:lang w:val="en-US"/>
              </w:rPr>
              <w:t>.</w:t>
            </w:r>
          </w:p>
        </w:tc>
      </w:tr>
      <w:tr w:rsidR="00C00353" w:rsidRPr="00ED1938" w14:paraId="071EFA20" w14:textId="77777777" w:rsidTr="00EC48A6">
        <w:tc>
          <w:tcPr>
            <w:tcW w:w="3395" w:type="dxa"/>
          </w:tcPr>
          <w:p w14:paraId="35E75316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233" w:type="dxa"/>
          </w:tcPr>
          <w:p w14:paraId="066B3ED3" w14:textId="77777777" w:rsidR="00C00353" w:rsidRPr="00ED1938" w:rsidRDefault="008403EE" w:rsidP="00A55C25">
            <w:pPr>
              <w:pStyle w:val="ListParagraph"/>
              <w:numPr>
                <w:ilvl w:val="0"/>
                <w:numId w:val="64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Валидные данные для изменения данных ФИО:</w:t>
            </w:r>
          </w:p>
          <w:p w14:paraId="5B55D13C" w14:textId="77777777" w:rsidR="00C00353" w:rsidRPr="00ED1938" w:rsidRDefault="008403EE" w:rsidP="00A55C25">
            <w:pPr>
              <w:pStyle w:val="ListParagraph"/>
              <w:numPr>
                <w:ilvl w:val="0"/>
                <w:numId w:val="47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Ожидаемый результат: Отправка заявления администратору на верификацию изменения ФИО, обновление данных в БД.</w:t>
            </w:r>
          </w:p>
          <w:p w14:paraId="0648C790" w14:textId="77777777" w:rsidR="00C00353" w:rsidRPr="00ED1938" w:rsidRDefault="008403EE" w:rsidP="00A55C25">
            <w:pPr>
              <w:pStyle w:val="ListParagraph"/>
              <w:numPr>
                <w:ilvl w:val="0"/>
                <w:numId w:val="64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Тестирование изменения данных ФИО с пустым именем:</w:t>
            </w:r>
          </w:p>
          <w:p w14:paraId="311C8DD8" w14:textId="77777777" w:rsidR="00C00353" w:rsidRPr="00ED1938" w:rsidRDefault="008403EE" w:rsidP="00A55C25">
            <w:pPr>
              <w:pStyle w:val="ListParagraph"/>
              <w:numPr>
                <w:ilvl w:val="0"/>
                <w:numId w:val="47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Ожидаемый результат: Подсветка поля ввода имени с сообщением об ошибке.</w:t>
            </w:r>
          </w:p>
          <w:p w14:paraId="2F7A6997" w14:textId="77777777" w:rsidR="00C00353" w:rsidRPr="00ED1938" w:rsidRDefault="008403EE" w:rsidP="00A55C25">
            <w:pPr>
              <w:pStyle w:val="ListParagraph"/>
              <w:numPr>
                <w:ilvl w:val="0"/>
                <w:numId w:val="64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Валидные данные для изменения e-mail администратора:</w:t>
            </w:r>
          </w:p>
          <w:p w14:paraId="0631A2B2" w14:textId="77777777" w:rsidR="00C00353" w:rsidRPr="00ED1938" w:rsidRDefault="008403EE" w:rsidP="00A55C25">
            <w:pPr>
              <w:pStyle w:val="ListParagraph"/>
              <w:numPr>
                <w:ilvl w:val="0"/>
                <w:numId w:val="47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Ожидаемый результат: Отправка заявления администратору на верификацию изменения e-mail, обновление данных в БД.</w:t>
            </w:r>
          </w:p>
          <w:p w14:paraId="393B3C2A" w14:textId="77777777" w:rsidR="00C00353" w:rsidRPr="00ED1938" w:rsidRDefault="008403EE" w:rsidP="00A55C25">
            <w:pPr>
              <w:pStyle w:val="ListParagraph"/>
              <w:numPr>
                <w:ilvl w:val="0"/>
                <w:numId w:val="64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Тестирование изменения e-mail пользователя с неверным форматом:</w:t>
            </w:r>
          </w:p>
          <w:p w14:paraId="358AF230" w14:textId="2FFEE0D6" w:rsidR="00C00353" w:rsidRPr="00A55C25" w:rsidRDefault="008403EE" w:rsidP="00A55C25">
            <w:pPr>
              <w:pStyle w:val="ListParagraph"/>
              <w:numPr>
                <w:ilvl w:val="0"/>
                <w:numId w:val="47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Ожидаемый результат: Подсветка поля ввода e-mail с сообщением об ошибке.</w:t>
            </w:r>
          </w:p>
          <w:p w14:paraId="2E79F3C8" w14:textId="77777777" w:rsidR="00C00353" w:rsidRPr="00ED1938" w:rsidRDefault="008403EE" w:rsidP="00A55C25">
            <w:pPr>
              <w:pStyle w:val="ListParagraph"/>
              <w:numPr>
                <w:ilvl w:val="0"/>
                <w:numId w:val="64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Валидные данные для изменения пароля администратора:</w:t>
            </w:r>
          </w:p>
          <w:p w14:paraId="71E8B2C4" w14:textId="156C8DB8" w:rsidR="00C00353" w:rsidRPr="00A55C25" w:rsidRDefault="008403EE" w:rsidP="00A55C25">
            <w:pPr>
              <w:pStyle w:val="ListParagraph"/>
              <w:numPr>
                <w:ilvl w:val="0"/>
                <w:numId w:val="47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Ожидаемый результат: Отправка заявления администратору на верификацию изменения пароля, обновление данных в БД.</w:t>
            </w:r>
          </w:p>
        </w:tc>
      </w:tr>
    </w:tbl>
    <w:p w14:paraId="3A3D0C6A" w14:textId="5A3C5BCE" w:rsidR="00A55C25" w:rsidRDefault="00A55C25" w:rsidP="00A55C25">
      <w:pPr>
        <w:ind w:firstLine="0"/>
      </w:pPr>
    </w:p>
    <w:p w14:paraId="589AD8D5" w14:textId="2CD5C5AB" w:rsidR="00A55C25" w:rsidRDefault="00A55C25" w:rsidP="00A55C25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>15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и</w:t>
      </w:r>
      <w:r w:rsidRPr="00410466">
        <w:rPr>
          <w:i/>
          <w:iCs/>
          <w:sz w:val="24"/>
          <w:szCs w:val="24"/>
        </w:rPr>
        <w:t>зменение данных админ</w:t>
      </w:r>
      <w:r>
        <w:rPr>
          <w:i/>
          <w:iCs/>
          <w:sz w:val="24"/>
          <w:szCs w:val="24"/>
        </w:rPr>
        <w:t>а (продолжение)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A55C25" w:rsidRPr="00ED1938" w14:paraId="67D54ACF" w14:textId="77777777" w:rsidTr="00EC48A6">
        <w:tc>
          <w:tcPr>
            <w:tcW w:w="3395" w:type="dxa"/>
          </w:tcPr>
          <w:p w14:paraId="064499D9" w14:textId="52DC2A6D" w:rsidR="00A55C25" w:rsidRPr="00EC48A6" w:rsidRDefault="00A55C25" w:rsidP="00A55C25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10CEC7D7" w14:textId="635467D8" w:rsidR="00A55C25" w:rsidRPr="00ED1938" w:rsidRDefault="00A55C25" w:rsidP="00A55C25">
            <w:pPr>
              <w:ind w:firstLine="0"/>
              <w:rPr>
                <w:rFonts w:eastAsia="Calibri"/>
                <w:sz w:val="24"/>
                <w:szCs w:val="24"/>
              </w:rPr>
            </w:pPr>
            <w:r w:rsidRPr="009631F1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A55C25" w:rsidRPr="00ED1938" w14:paraId="2E94B55A" w14:textId="77777777" w:rsidTr="00EC48A6">
        <w:tc>
          <w:tcPr>
            <w:tcW w:w="3395" w:type="dxa"/>
          </w:tcPr>
          <w:p w14:paraId="1D5CBA89" w14:textId="2F089570" w:rsidR="00A55C25" w:rsidRPr="00EC48A6" w:rsidRDefault="00A55C25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233" w:type="dxa"/>
          </w:tcPr>
          <w:p w14:paraId="008596ED" w14:textId="77777777" w:rsidR="00A55C25" w:rsidRPr="00ED1938" w:rsidRDefault="00A55C25" w:rsidP="00A55C25">
            <w:pPr>
              <w:pStyle w:val="ListParagraph"/>
              <w:numPr>
                <w:ilvl w:val="0"/>
                <w:numId w:val="64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Тестирование изменения пароля администратора с недостаточной длиной:</w:t>
            </w:r>
          </w:p>
          <w:p w14:paraId="1FFBB5BA" w14:textId="77777777" w:rsidR="00A55C25" w:rsidRPr="00ED1938" w:rsidRDefault="00A55C25" w:rsidP="00A55C25">
            <w:pPr>
              <w:pStyle w:val="ListParagraph"/>
              <w:numPr>
                <w:ilvl w:val="0"/>
                <w:numId w:val="47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Ожидаемый результат: Подсветка поля ввода пароля с сообщением об ошибке.</w:t>
            </w:r>
          </w:p>
          <w:p w14:paraId="167759D2" w14:textId="77777777" w:rsidR="00A55C25" w:rsidRPr="00ED1938" w:rsidRDefault="00A55C25" w:rsidP="00A55C25">
            <w:pPr>
              <w:pStyle w:val="ListParagraph"/>
              <w:numPr>
                <w:ilvl w:val="0"/>
                <w:numId w:val="64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Тестирование изменения номера телефона администратора с валидными данными:</w:t>
            </w:r>
          </w:p>
          <w:p w14:paraId="7BBD8392" w14:textId="77777777" w:rsidR="00A55C25" w:rsidRPr="00ED1938" w:rsidRDefault="00A55C25" w:rsidP="00A55C25">
            <w:pPr>
              <w:pStyle w:val="ListParagraph"/>
              <w:numPr>
                <w:ilvl w:val="0"/>
                <w:numId w:val="47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Ожидаемый результат: Отправка заявления администратору на верификацию изменения номера телефона, обновление данных в БД.</w:t>
            </w:r>
          </w:p>
          <w:p w14:paraId="306D7C07" w14:textId="77777777" w:rsidR="00A55C25" w:rsidRPr="00ED1938" w:rsidRDefault="00A55C25" w:rsidP="00A55C25">
            <w:pPr>
              <w:pStyle w:val="ListParagraph"/>
              <w:numPr>
                <w:ilvl w:val="0"/>
                <w:numId w:val="64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Тестирование изменения номера телефона администратора с неправильным форматом:</w:t>
            </w:r>
          </w:p>
          <w:p w14:paraId="096CD0D8" w14:textId="60043600" w:rsidR="00A55C25" w:rsidRPr="00A55C25" w:rsidRDefault="00A55C25" w:rsidP="001568FE">
            <w:pPr>
              <w:pStyle w:val="ListParagraph"/>
              <w:numPr>
                <w:ilvl w:val="0"/>
                <w:numId w:val="186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A55C25">
              <w:rPr>
                <w:rFonts w:eastAsia="Calibri"/>
                <w:sz w:val="24"/>
                <w:szCs w:val="24"/>
              </w:rPr>
              <w:t>Ожидаемый результат: Подсветка поля ввода номера телефона с сообщением об ошибке.</w:t>
            </w:r>
          </w:p>
        </w:tc>
      </w:tr>
      <w:tr w:rsidR="00C00353" w:rsidRPr="00ED1938" w14:paraId="27502B29" w14:textId="77777777" w:rsidTr="00EC48A6">
        <w:tc>
          <w:tcPr>
            <w:tcW w:w="3395" w:type="dxa"/>
          </w:tcPr>
          <w:p w14:paraId="4A6E46E9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6233" w:type="dxa"/>
          </w:tcPr>
          <w:p w14:paraId="03A335B6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Данные об администраторе изменены</w:t>
            </w:r>
          </w:p>
        </w:tc>
      </w:tr>
      <w:tr w:rsidR="00C00353" w:rsidRPr="00ED1938" w14:paraId="0C6496CD" w14:textId="77777777" w:rsidTr="00EC48A6">
        <w:tc>
          <w:tcPr>
            <w:tcW w:w="3395" w:type="dxa"/>
          </w:tcPr>
          <w:p w14:paraId="49948588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6233" w:type="dxa"/>
          </w:tcPr>
          <w:p w14:paraId="61D390BD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Прошёл</w:t>
            </w:r>
          </w:p>
        </w:tc>
      </w:tr>
      <w:tr w:rsidR="00C00353" w:rsidRPr="00ED1938" w14:paraId="0506F3AB" w14:textId="77777777" w:rsidTr="00EC48A6">
        <w:tc>
          <w:tcPr>
            <w:tcW w:w="3395" w:type="dxa"/>
          </w:tcPr>
          <w:p w14:paraId="09F9FEC8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233" w:type="dxa"/>
          </w:tcPr>
          <w:p w14:paraId="56AFFCFF" w14:textId="3D9B36F4" w:rsidR="00C00353" w:rsidRPr="00ED1938" w:rsidRDefault="008403EE" w:rsidP="00A55C25">
            <w:pPr>
              <w:pStyle w:val="ListParagraph"/>
              <w:numPr>
                <w:ilvl w:val="0"/>
                <w:numId w:val="46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Администратор успешно авторизован в системе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3889A146" w14:textId="0FFA9A56" w:rsidR="00C00353" w:rsidRPr="00ED1938" w:rsidRDefault="008403EE" w:rsidP="00A55C25">
            <w:pPr>
              <w:pStyle w:val="ListParagraph"/>
              <w:numPr>
                <w:ilvl w:val="0"/>
                <w:numId w:val="46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Администратор находится на странице профиля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12FCBDB8" w14:textId="77777777" w:rsidR="00C00353" w:rsidRPr="00ED1938" w:rsidRDefault="008403EE" w:rsidP="00A55C25">
            <w:pPr>
              <w:pStyle w:val="ListParagraph"/>
              <w:numPr>
                <w:ilvl w:val="0"/>
                <w:numId w:val="46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Все поля ввода (для ФИО, e-mail, пароля, и номера телефона) доступны для редактирования.</w:t>
            </w:r>
          </w:p>
        </w:tc>
      </w:tr>
      <w:tr w:rsidR="00C00353" w:rsidRPr="00ED1938" w14:paraId="6DB54E61" w14:textId="77777777" w:rsidTr="00EC48A6">
        <w:tc>
          <w:tcPr>
            <w:tcW w:w="3395" w:type="dxa"/>
          </w:tcPr>
          <w:p w14:paraId="76BEA6F5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6233" w:type="dxa"/>
          </w:tcPr>
          <w:p w14:paraId="0B17FBEB" w14:textId="09FF1F25" w:rsidR="00C00353" w:rsidRPr="00ED1938" w:rsidRDefault="008403EE" w:rsidP="00383D47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Измененные данные (ФИО, e-mail, пароль, номер телефона) либо успешно обновлены в базе данных, либо отправлены на верификацию администратору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3228240A" w14:textId="785CB25F" w:rsidR="00C00353" w:rsidRPr="00ED1938" w:rsidRDefault="008403EE" w:rsidP="00383D47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При наличии ошибок валидации, соответствующие поля ввода подсвечиваются и отображаются сообщения об ошибках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48FB59EA" w14:textId="77777777" w:rsidR="00C00353" w:rsidRPr="00ED1938" w:rsidRDefault="008403EE" w:rsidP="00383D47">
            <w:pPr>
              <w:pStyle w:val="ListParagraph"/>
              <w:numPr>
                <w:ilvl w:val="0"/>
                <w:numId w:val="47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При успешном обновлении данных, отображается сообщение об успешном изменении и подтверждение от системы.</w:t>
            </w:r>
          </w:p>
        </w:tc>
      </w:tr>
      <w:tr w:rsidR="00C00353" w:rsidRPr="00ED1938" w14:paraId="6048CA2C" w14:textId="77777777" w:rsidTr="00EC48A6">
        <w:tc>
          <w:tcPr>
            <w:tcW w:w="3395" w:type="dxa"/>
          </w:tcPr>
          <w:p w14:paraId="5F8CE06A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Примечание/комментарии</w:t>
            </w:r>
          </w:p>
        </w:tc>
        <w:tc>
          <w:tcPr>
            <w:tcW w:w="6233" w:type="dxa"/>
          </w:tcPr>
          <w:p w14:paraId="3A8A220B" w14:textId="77777777" w:rsidR="00C00353" w:rsidRPr="00ED1938" w:rsidRDefault="00C00353" w:rsidP="00ED1938">
            <w:pPr>
              <w:ind w:firstLine="0"/>
              <w:rPr>
                <w:rFonts w:eastAsia="Calibri"/>
                <w:sz w:val="24"/>
                <w:szCs w:val="24"/>
              </w:rPr>
            </w:pPr>
          </w:p>
        </w:tc>
      </w:tr>
    </w:tbl>
    <w:p w14:paraId="34B6F1D2" w14:textId="77777777" w:rsidR="00383D47" w:rsidRDefault="00383D47" w:rsidP="00ED1938">
      <w:pPr>
        <w:ind w:firstLine="0"/>
        <w:rPr>
          <w:i/>
          <w:iCs/>
          <w:sz w:val="24"/>
          <w:szCs w:val="24"/>
        </w:rPr>
      </w:pPr>
    </w:p>
    <w:p w14:paraId="4D69CEE1" w14:textId="77777777" w:rsidR="00383D47" w:rsidRDefault="00383D47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4D10ED68" w14:textId="6967C7D3" w:rsidR="00ED1938" w:rsidRPr="00ED1938" w:rsidRDefault="00ED1938" w:rsidP="00ED1938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2.8.</w:t>
      </w:r>
      <w:r w:rsidR="00410466">
        <w:rPr>
          <w:i/>
          <w:iCs/>
          <w:sz w:val="24"/>
          <w:szCs w:val="24"/>
        </w:rPr>
        <w:t>1</w:t>
      </w:r>
      <w:r w:rsidRPr="00ED1938">
        <w:rPr>
          <w:i/>
          <w:iCs/>
          <w:sz w:val="24"/>
          <w:szCs w:val="24"/>
        </w:rPr>
        <w:t>6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 w:rsidR="00410466">
        <w:rPr>
          <w:i/>
          <w:iCs/>
          <w:sz w:val="24"/>
          <w:szCs w:val="24"/>
        </w:rPr>
        <w:t>п</w:t>
      </w:r>
      <w:r w:rsidR="00410466" w:rsidRPr="00410466">
        <w:rPr>
          <w:i/>
          <w:iCs/>
          <w:sz w:val="24"/>
          <w:szCs w:val="24"/>
        </w:rPr>
        <w:t>олучение списка пользователей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EC48A6" w:rsidRPr="00ED1938" w14:paraId="1F2982C6" w14:textId="77777777" w:rsidTr="00EC48A6">
        <w:tc>
          <w:tcPr>
            <w:tcW w:w="3395" w:type="dxa"/>
          </w:tcPr>
          <w:p w14:paraId="5D7B712A" w14:textId="04CBB31D" w:rsidR="00EC48A6" w:rsidRPr="00EC48A6" w:rsidRDefault="00EC48A6" w:rsidP="00EC48A6">
            <w:pPr>
              <w:pStyle w:val="a8"/>
              <w:spacing w:line="360" w:lineRule="auto"/>
              <w:jc w:val="both"/>
              <w:rPr>
                <w:rFonts w:eastAsia="Calibri"/>
                <w:bCs/>
                <w:szCs w:val="24"/>
              </w:rPr>
            </w:pPr>
            <w:r w:rsidRPr="00EC48A6">
              <w:rPr>
                <w:rFonts w:eastAsia="Calibri"/>
                <w:bCs/>
                <w:szCs w:val="24"/>
              </w:rPr>
              <w:t>Поле</w:t>
            </w:r>
          </w:p>
        </w:tc>
        <w:tc>
          <w:tcPr>
            <w:tcW w:w="6233" w:type="dxa"/>
          </w:tcPr>
          <w:p w14:paraId="63B12D73" w14:textId="15A31F3A" w:rsidR="00EC48A6" w:rsidRPr="00ED1938" w:rsidRDefault="00EC48A6" w:rsidP="00EC48A6">
            <w:pPr>
              <w:pStyle w:val="a8"/>
              <w:spacing w:line="360" w:lineRule="auto"/>
              <w:jc w:val="both"/>
              <w:rPr>
                <w:rFonts w:eastAsia="Calibri"/>
                <w:b w:val="0"/>
                <w:bCs/>
                <w:szCs w:val="24"/>
                <w:lang w:val="en-US"/>
              </w:rPr>
            </w:pPr>
            <w:r w:rsidRPr="000A5DB7">
              <w:rPr>
                <w:rFonts w:eastAsia="Calibri"/>
                <w:szCs w:val="24"/>
              </w:rPr>
              <w:t>Описание</w:t>
            </w:r>
          </w:p>
        </w:tc>
      </w:tr>
      <w:tr w:rsidR="00C00353" w:rsidRPr="00ED1938" w14:paraId="4ABE28AD" w14:textId="77777777" w:rsidTr="00EC48A6">
        <w:tc>
          <w:tcPr>
            <w:tcW w:w="3395" w:type="dxa"/>
          </w:tcPr>
          <w:p w14:paraId="03DD3268" w14:textId="77777777" w:rsidR="00C00353" w:rsidRPr="00EC48A6" w:rsidRDefault="008403EE" w:rsidP="00ED1938">
            <w:pPr>
              <w:pStyle w:val="a8"/>
              <w:spacing w:line="360" w:lineRule="auto"/>
              <w:jc w:val="both"/>
              <w:rPr>
                <w:bCs/>
                <w:szCs w:val="24"/>
              </w:rPr>
            </w:pPr>
            <w:r w:rsidRPr="00EC48A6">
              <w:rPr>
                <w:rFonts w:eastAsia="Calibri"/>
                <w:bCs/>
                <w:szCs w:val="24"/>
              </w:rPr>
              <w:t>Тестовый пример</w:t>
            </w:r>
          </w:p>
        </w:tc>
        <w:tc>
          <w:tcPr>
            <w:tcW w:w="6233" w:type="dxa"/>
          </w:tcPr>
          <w:p w14:paraId="57E36C4A" w14:textId="77777777" w:rsidR="00C00353" w:rsidRPr="00ED1938" w:rsidRDefault="008403EE" w:rsidP="00ED1938">
            <w:pPr>
              <w:pStyle w:val="a8"/>
              <w:spacing w:line="360" w:lineRule="auto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  <w:lang w:val="en-US"/>
              </w:rPr>
              <w:t>TC_AA_3 – admin action</w:t>
            </w:r>
            <w:r w:rsidRPr="00ED1938">
              <w:rPr>
                <w:rFonts w:eastAsia="Calibri"/>
                <w:b w:val="0"/>
                <w:bCs/>
                <w:szCs w:val="24"/>
              </w:rPr>
              <w:t>.</w:t>
            </w:r>
          </w:p>
        </w:tc>
      </w:tr>
      <w:tr w:rsidR="00C00353" w:rsidRPr="00ED1938" w14:paraId="3536B857" w14:textId="77777777" w:rsidTr="00EC48A6">
        <w:tc>
          <w:tcPr>
            <w:tcW w:w="3395" w:type="dxa"/>
          </w:tcPr>
          <w:p w14:paraId="7C2B4DDC" w14:textId="77777777" w:rsidR="00C00353" w:rsidRPr="00EC48A6" w:rsidRDefault="008403EE" w:rsidP="00ED1938">
            <w:pPr>
              <w:pStyle w:val="a8"/>
              <w:spacing w:line="360" w:lineRule="auto"/>
              <w:jc w:val="both"/>
              <w:rPr>
                <w:bCs/>
                <w:szCs w:val="24"/>
              </w:rPr>
            </w:pPr>
            <w:r w:rsidRPr="00EC48A6">
              <w:rPr>
                <w:rFonts w:eastAsia="Calibri"/>
                <w:bCs/>
                <w:szCs w:val="24"/>
              </w:rPr>
              <w:t>Приоритет тестирования</w:t>
            </w:r>
          </w:p>
        </w:tc>
        <w:tc>
          <w:tcPr>
            <w:tcW w:w="6233" w:type="dxa"/>
          </w:tcPr>
          <w:p w14:paraId="2456E909" w14:textId="77777777" w:rsidR="00C00353" w:rsidRPr="00ED1938" w:rsidRDefault="008403EE" w:rsidP="00ED1938">
            <w:pPr>
              <w:pStyle w:val="a8"/>
              <w:spacing w:line="360" w:lineRule="auto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Средний.</w:t>
            </w:r>
          </w:p>
        </w:tc>
      </w:tr>
      <w:tr w:rsidR="00C00353" w:rsidRPr="00ED1938" w14:paraId="31C47E2D" w14:textId="77777777" w:rsidTr="00EC48A6">
        <w:tc>
          <w:tcPr>
            <w:tcW w:w="3395" w:type="dxa"/>
          </w:tcPr>
          <w:p w14:paraId="0F4AB2AE" w14:textId="77777777" w:rsidR="00C00353" w:rsidRPr="00EC48A6" w:rsidRDefault="008403EE" w:rsidP="00ED1938">
            <w:pPr>
              <w:pStyle w:val="a8"/>
              <w:spacing w:line="360" w:lineRule="auto"/>
              <w:jc w:val="both"/>
              <w:rPr>
                <w:bCs/>
                <w:szCs w:val="24"/>
              </w:rPr>
            </w:pPr>
            <w:r w:rsidRPr="00EC48A6">
              <w:rPr>
                <w:rFonts w:eastAsia="Calibri"/>
                <w:bCs/>
                <w:szCs w:val="24"/>
              </w:rPr>
              <w:t>Заголовок/Название теста</w:t>
            </w:r>
          </w:p>
        </w:tc>
        <w:tc>
          <w:tcPr>
            <w:tcW w:w="6233" w:type="dxa"/>
          </w:tcPr>
          <w:p w14:paraId="3FB58538" w14:textId="77777777" w:rsidR="00C00353" w:rsidRPr="00ED1938" w:rsidRDefault="008403EE" w:rsidP="00ED1938">
            <w:pPr>
              <w:pStyle w:val="a8"/>
              <w:spacing w:line="360" w:lineRule="auto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Получение списка пользователей.</w:t>
            </w:r>
          </w:p>
        </w:tc>
      </w:tr>
      <w:tr w:rsidR="00C00353" w:rsidRPr="00ED1938" w14:paraId="29F2A17E" w14:textId="77777777" w:rsidTr="00EC48A6">
        <w:tc>
          <w:tcPr>
            <w:tcW w:w="3395" w:type="dxa"/>
          </w:tcPr>
          <w:p w14:paraId="5A294D1A" w14:textId="77777777" w:rsidR="00C00353" w:rsidRPr="00EC48A6" w:rsidRDefault="008403EE" w:rsidP="00ED1938">
            <w:pPr>
              <w:pStyle w:val="a8"/>
              <w:spacing w:line="360" w:lineRule="auto"/>
              <w:jc w:val="both"/>
              <w:rPr>
                <w:bCs/>
                <w:szCs w:val="24"/>
              </w:rPr>
            </w:pPr>
            <w:r w:rsidRPr="00EC48A6">
              <w:rPr>
                <w:rFonts w:eastAsia="Calibri"/>
                <w:bCs/>
                <w:szCs w:val="24"/>
              </w:rPr>
              <w:t>Краткое изложение теста</w:t>
            </w:r>
          </w:p>
        </w:tc>
        <w:tc>
          <w:tcPr>
            <w:tcW w:w="6233" w:type="dxa"/>
          </w:tcPr>
          <w:p w14:paraId="7D7FC698" w14:textId="77777777" w:rsidR="00C00353" w:rsidRPr="00ED1938" w:rsidRDefault="008403EE" w:rsidP="00ED1938">
            <w:pPr>
              <w:pStyle w:val="a8"/>
              <w:spacing w:line="360" w:lineRule="auto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Проверка корректности работы функции «Список пользователей». Администратор должен узнать список пользователей при нажатии на кнопку.</w:t>
            </w:r>
          </w:p>
        </w:tc>
      </w:tr>
      <w:tr w:rsidR="00C00353" w:rsidRPr="00ED1938" w14:paraId="78108C3E" w14:textId="77777777" w:rsidTr="00EC48A6">
        <w:tc>
          <w:tcPr>
            <w:tcW w:w="3395" w:type="dxa"/>
          </w:tcPr>
          <w:p w14:paraId="5C2A2461" w14:textId="77777777" w:rsidR="00C00353" w:rsidRPr="00EC48A6" w:rsidRDefault="008403EE" w:rsidP="00ED1938">
            <w:pPr>
              <w:pStyle w:val="a8"/>
              <w:spacing w:line="360" w:lineRule="auto"/>
              <w:jc w:val="both"/>
              <w:rPr>
                <w:bCs/>
                <w:szCs w:val="24"/>
              </w:rPr>
            </w:pPr>
            <w:r w:rsidRPr="00EC48A6">
              <w:rPr>
                <w:rFonts w:eastAsia="Calibri"/>
                <w:bCs/>
                <w:szCs w:val="24"/>
              </w:rPr>
              <w:t>Этапы теста</w:t>
            </w:r>
          </w:p>
        </w:tc>
        <w:tc>
          <w:tcPr>
            <w:tcW w:w="6233" w:type="dxa"/>
          </w:tcPr>
          <w:p w14:paraId="57C293A0" w14:textId="7E03F02E" w:rsidR="00C00353" w:rsidRPr="00ED1938" w:rsidRDefault="008403EE" w:rsidP="00383D47">
            <w:pPr>
              <w:pStyle w:val="a8"/>
              <w:numPr>
                <w:ilvl w:val="0"/>
                <w:numId w:val="65"/>
              </w:numPr>
              <w:tabs>
                <w:tab w:val="left" w:pos="889"/>
              </w:tabs>
              <w:spacing w:line="360" w:lineRule="auto"/>
              <w:ind w:left="38" w:firstLine="425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Авторизоваться в системе</w:t>
            </w:r>
            <w:r w:rsidR="00383D47">
              <w:rPr>
                <w:rFonts w:eastAsia="Calibri"/>
                <w:b w:val="0"/>
                <w:bCs/>
                <w:szCs w:val="24"/>
                <w:lang w:val="en-US"/>
              </w:rPr>
              <w:t>;</w:t>
            </w:r>
          </w:p>
          <w:p w14:paraId="5EA63AAA" w14:textId="4F975A99" w:rsidR="00C00353" w:rsidRPr="00ED1938" w:rsidRDefault="008403EE" w:rsidP="00383D47">
            <w:pPr>
              <w:pStyle w:val="a8"/>
              <w:numPr>
                <w:ilvl w:val="0"/>
                <w:numId w:val="65"/>
              </w:numPr>
              <w:tabs>
                <w:tab w:val="left" w:pos="889"/>
              </w:tabs>
              <w:spacing w:line="360" w:lineRule="auto"/>
              <w:ind w:left="38" w:firstLine="425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Перейти на панель управления</w:t>
            </w:r>
            <w:r w:rsidR="00383D47">
              <w:rPr>
                <w:rFonts w:eastAsia="Calibri"/>
                <w:b w:val="0"/>
                <w:bCs/>
                <w:szCs w:val="24"/>
                <w:lang w:val="en-US"/>
              </w:rPr>
              <w:t>;</w:t>
            </w:r>
          </w:p>
          <w:p w14:paraId="2A2567EC" w14:textId="77777777" w:rsidR="00C00353" w:rsidRPr="00ED1938" w:rsidRDefault="008403EE" w:rsidP="00383D47">
            <w:pPr>
              <w:pStyle w:val="a8"/>
              <w:numPr>
                <w:ilvl w:val="0"/>
                <w:numId w:val="65"/>
              </w:numPr>
              <w:tabs>
                <w:tab w:val="left" w:pos="889"/>
              </w:tabs>
              <w:spacing w:line="360" w:lineRule="auto"/>
              <w:ind w:left="38" w:firstLine="425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Нажать кнопку "Список пользователей".</w:t>
            </w:r>
          </w:p>
        </w:tc>
      </w:tr>
      <w:tr w:rsidR="00C00353" w:rsidRPr="00ED1938" w14:paraId="6FA48B1E" w14:textId="77777777" w:rsidTr="00EC48A6">
        <w:tc>
          <w:tcPr>
            <w:tcW w:w="3395" w:type="dxa"/>
          </w:tcPr>
          <w:p w14:paraId="2DE1199D" w14:textId="77777777" w:rsidR="00C00353" w:rsidRPr="00EC48A6" w:rsidRDefault="008403EE" w:rsidP="00ED1938">
            <w:pPr>
              <w:pStyle w:val="a8"/>
              <w:spacing w:line="360" w:lineRule="auto"/>
              <w:jc w:val="both"/>
              <w:rPr>
                <w:bCs/>
                <w:szCs w:val="24"/>
              </w:rPr>
            </w:pPr>
            <w:r w:rsidRPr="00EC48A6">
              <w:rPr>
                <w:rFonts w:eastAsia="Calibri"/>
                <w:bCs/>
                <w:szCs w:val="24"/>
              </w:rPr>
              <w:t>Тестовые данные</w:t>
            </w:r>
          </w:p>
        </w:tc>
        <w:tc>
          <w:tcPr>
            <w:tcW w:w="6233" w:type="dxa"/>
          </w:tcPr>
          <w:p w14:paraId="2FA075E0" w14:textId="77777777" w:rsidR="00C00353" w:rsidRPr="00ED1938" w:rsidRDefault="008403EE" w:rsidP="00383D47">
            <w:pPr>
              <w:pStyle w:val="a8"/>
              <w:numPr>
                <w:ilvl w:val="0"/>
                <w:numId w:val="66"/>
              </w:numPr>
              <w:tabs>
                <w:tab w:val="left" w:pos="889"/>
              </w:tabs>
              <w:spacing w:line="360" w:lineRule="auto"/>
              <w:ind w:left="38" w:firstLine="425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Можно нажать на кнопку</w:t>
            </w:r>
            <w:r w:rsidRPr="00ED1938">
              <w:rPr>
                <w:rFonts w:eastAsia="Calibri"/>
                <w:b w:val="0"/>
                <w:bCs/>
                <w:szCs w:val="24"/>
                <w:lang w:val="en-US"/>
              </w:rPr>
              <w:t>:</w:t>
            </w:r>
          </w:p>
          <w:p w14:paraId="39D6E40C" w14:textId="5FCC8A8F" w:rsidR="00C00353" w:rsidRPr="00ED1938" w:rsidRDefault="008403EE" w:rsidP="00383D47">
            <w:pPr>
              <w:pStyle w:val="a8"/>
              <w:numPr>
                <w:ilvl w:val="0"/>
                <w:numId w:val="57"/>
              </w:numPr>
              <w:tabs>
                <w:tab w:val="left" w:pos="1456"/>
              </w:tabs>
              <w:spacing w:line="360" w:lineRule="auto"/>
              <w:ind w:left="38" w:firstLine="992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Отображение списка пользователей</w:t>
            </w:r>
            <w:r w:rsidR="00383D47">
              <w:rPr>
                <w:rFonts w:eastAsia="Calibri"/>
                <w:b w:val="0"/>
                <w:bCs/>
                <w:szCs w:val="24"/>
                <w:lang w:val="en-US"/>
              </w:rPr>
              <w:t>;</w:t>
            </w:r>
          </w:p>
          <w:p w14:paraId="03F779C1" w14:textId="77777777" w:rsidR="00C00353" w:rsidRPr="00ED1938" w:rsidRDefault="008403EE" w:rsidP="00383D47">
            <w:pPr>
              <w:pStyle w:val="a8"/>
              <w:numPr>
                <w:ilvl w:val="0"/>
                <w:numId w:val="57"/>
              </w:numPr>
              <w:tabs>
                <w:tab w:val="left" w:pos="1456"/>
              </w:tabs>
              <w:spacing w:line="360" w:lineRule="auto"/>
              <w:ind w:left="38" w:firstLine="992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Статус: Запущен.</w:t>
            </w:r>
          </w:p>
          <w:p w14:paraId="480688FA" w14:textId="409CCE46" w:rsidR="00C00353" w:rsidRPr="00ED1938" w:rsidRDefault="008403EE" w:rsidP="00383D47">
            <w:pPr>
              <w:pStyle w:val="a8"/>
              <w:numPr>
                <w:ilvl w:val="0"/>
                <w:numId w:val="66"/>
              </w:numPr>
              <w:tabs>
                <w:tab w:val="left" w:pos="889"/>
              </w:tabs>
              <w:spacing w:line="360" w:lineRule="auto"/>
              <w:ind w:left="38" w:firstLine="425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Нельзя нажать на кнопку</w:t>
            </w:r>
            <w:r w:rsidR="00383D47">
              <w:rPr>
                <w:rFonts w:eastAsia="Calibri"/>
                <w:b w:val="0"/>
                <w:bCs/>
                <w:szCs w:val="24"/>
                <w:lang w:val="en-US"/>
              </w:rPr>
              <w:t>:</w:t>
            </w:r>
          </w:p>
          <w:p w14:paraId="3DC1AA93" w14:textId="1ECA7FCE" w:rsidR="00C00353" w:rsidRPr="00ED1938" w:rsidRDefault="008403EE" w:rsidP="00383D47">
            <w:pPr>
              <w:pStyle w:val="a8"/>
              <w:numPr>
                <w:ilvl w:val="0"/>
                <w:numId w:val="58"/>
              </w:numPr>
              <w:tabs>
                <w:tab w:val="left" w:pos="1030"/>
              </w:tabs>
              <w:spacing w:line="360" w:lineRule="auto"/>
              <w:ind w:left="38" w:firstLine="992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Отображение списка пользователей</w:t>
            </w:r>
            <w:r w:rsidR="00383D47">
              <w:rPr>
                <w:rFonts w:eastAsia="Calibri"/>
                <w:b w:val="0"/>
                <w:bCs/>
                <w:szCs w:val="24"/>
                <w:lang w:val="en-US"/>
              </w:rPr>
              <w:t>;</w:t>
            </w:r>
          </w:p>
          <w:p w14:paraId="49B99561" w14:textId="77777777" w:rsidR="00C00353" w:rsidRPr="00ED1938" w:rsidRDefault="008403EE" w:rsidP="00383D47">
            <w:pPr>
              <w:pStyle w:val="a8"/>
              <w:numPr>
                <w:ilvl w:val="0"/>
                <w:numId w:val="58"/>
              </w:numPr>
              <w:tabs>
                <w:tab w:val="left" w:pos="1030"/>
              </w:tabs>
              <w:spacing w:line="360" w:lineRule="auto"/>
              <w:ind w:left="38" w:firstLine="992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Статус: Остановлен.</w:t>
            </w:r>
          </w:p>
        </w:tc>
      </w:tr>
      <w:tr w:rsidR="00C00353" w:rsidRPr="00ED1938" w14:paraId="525743B6" w14:textId="77777777" w:rsidTr="00EC48A6">
        <w:tc>
          <w:tcPr>
            <w:tcW w:w="3395" w:type="dxa"/>
          </w:tcPr>
          <w:p w14:paraId="1679F8C9" w14:textId="77777777" w:rsidR="00C00353" w:rsidRPr="00EC48A6" w:rsidRDefault="008403EE" w:rsidP="00ED1938">
            <w:pPr>
              <w:pStyle w:val="a8"/>
              <w:spacing w:line="360" w:lineRule="auto"/>
              <w:jc w:val="both"/>
              <w:rPr>
                <w:bCs/>
                <w:szCs w:val="24"/>
              </w:rPr>
            </w:pPr>
            <w:r w:rsidRPr="00EC48A6">
              <w:rPr>
                <w:rFonts w:eastAsia="Calibri"/>
                <w:bCs/>
                <w:szCs w:val="24"/>
              </w:rPr>
              <w:t>Ожидаемый результат</w:t>
            </w:r>
          </w:p>
        </w:tc>
        <w:tc>
          <w:tcPr>
            <w:tcW w:w="6233" w:type="dxa"/>
          </w:tcPr>
          <w:p w14:paraId="6049E64C" w14:textId="15E6AFDF" w:rsidR="00C00353" w:rsidRPr="00ED1938" w:rsidRDefault="008403EE" w:rsidP="001568FE">
            <w:pPr>
              <w:pStyle w:val="a8"/>
              <w:numPr>
                <w:ilvl w:val="0"/>
                <w:numId w:val="187"/>
              </w:numPr>
              <w:tabs>
                <w:tab w:val="clear" w:pos="0"/>
                <w:tab w:val="num" w:pos="889"/>
              </w:tabs>
              <w:spacing w:line="360" w:lineRule="auto"/>
              <w:ind w:left="38" w:firstLine="425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Отображение сообщения «Запущен»</w:t>
            </w:r>
            <w:r w:rsidR="00383D47">
              <w:rPr>
                <w:rFonts w:eastAsia="Calibri"/>
                <w:b w:val="0"/>
                <w:bCs/>
                <w:szCs w:val="24"/>
                <w:lang w:val="en-US"/>
              </w:rPr>
              <w:t>;</w:t>
            </w:r>
          </w:p>
          <w:p w14:paraId="0E14E30E" w14:textId="77777777" w:rsidR="00C00353" w:rsidRPr="00ED1938" w:rsidRDefault="008403EE" w:rsidP="001568FE">
            <w:pPr>
              <w:pStyle w:val="a8"/>
              <w:numPr>
                <w:ilvl w:val="0"/>
                <w:numId w:val="187"/>
              </w:numPr>
              <w:tabs>
                <w:tab w:val="clear" w:pos="0"/>
                <w:tab w:val="num" w:pos="889"/>
              </w:tabs>
              <w:spacing w:line="360" w:lineRule="auto"/>
              <w:ind w:left="38" w:firstLine="425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Отображение сообщения «Остановлен».</w:t>
            </w:r>
          </w:p>
        </w:tc>
      </w:tr>
      <w:tr w:rsidR="00C00353" w:rsidRPr="00ED1938" w14:paraId="14F2ADE5" w14:textId="77777777" w:rsidTr="00EC48A6">
        <w:tc>
          <w:tcPr>
            <w:tcW w:w="3395" w:type="dxa"/>
          </w:tcPr>
          <w:p w14:paraId="78CD7CB9" w14:textId="77777777" w:rsidR="00C00353" w:rsidRPr="00EC48A6" w:rsidRDefault="008403EE" w:rsidP="00ED1938">
            <w:pPr>
              <w:pStyle w:val="a8"/>
              <w:spacing w:line="360" w:lineRule="auto"/>
              <w:jc w:val="both"/>
              <w:rPr>
                <w:bCs/>
                <w:szCs w:val="24"/>
              </w:rPr>
            </w:pPr>
            <w:r w:rsidRPr="00EC48A6">
              <w:rPr>
                <w:rFonts w:eastAsia="Calibri"/>
                <w:bCs/>
                <w:szCs w:val="24"/>
              </w:rPr>
              <w:t>Фактический результат</w:t>
            </w:r>
          </w:p>
        </w:tc>
        <w:tc>
          <w:tcPr>
            <w:tcW w:w="6233" w:type="dxa"/>
          </w:tcPr>
          <w:p w14:paraId="7E36BCB7" w14:textId="77777777" w:rsidR="00C00353" w:rsidRPr="00ED1938" w:rsidRDefault="008403EE" w:rsidP="00ED1938">
            <w:pPr>
              <w:pStyle w:val="a8"/>
              <w:spacing w:line="360" w:lineRule="auto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Список пользователей получен</w:t>
            </w:r>
          </w:p>
        </w:tc>
      </w:tr>
      <w:tr w:rsidR="00C00353" w:rsidRPr="00ED1938" w14:paraId="5EC9DBB5" w14:textId="77777777" w:rsidTr="00EC48A6">
        <w:tc>
          <w:tcPr>
            <w:tcW w:w="3395" w:type="dxa"/>
          </w:tcPr>
          <w:p w14:paraId="3D05F5F2" w14:textId="77777777" w:rsidR="00C00353" w:rsidRPr="00EC48A6" w:rsidRDefault="008403EE" w:rsidP="00ED1938">
            <w:pPr>
              <w:pStyle w:val="a8"/>
              <w:spacing w:line="360" w:lineRule="auto"/>
              <w:jc w:val="both"/>
              <w:rPr>
                <w:bCs/>
                <w:szCs w:val="24"/>
              </w:rPr>
            </w:pPr>
            <w:r w:rsidRPr="00EC48A6">
              <w:rPr>
                <w:rFonts w:eastAsia="Calibri"/>
                <w:bCs/>
                <w:szCs w:val="24"/>
              </w:rPr>
              <w:t>Статус</w:t>
            </w:r>
          </w:p>
        </w:tc>
        <w:tc>
          <w:tcPr>
            <w:tcW w:w="6233" w:type="dxa"/>
          </w:tcPr>
          <w:p w14:paraId="28B910E5" w14:textId="77777777" w:rsidR="00C00353" w:rsidRPr="00ED1938" w:rsidRDefault="008403EE" w:rsidP="00ED1938">
            <w:pPr>
              <w:pStyle w:val="a8"/>
              <w:spacing w:line="360" w:lineRule="auto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Прошёл</w:t>
            </w:r>
          </w:p>
        </w:tc>
      </w:tr>
      <w:tr w:rsidR="00C00353" w:rsidRPr="00ED1938" w14:paraId="199ADB75" w14:textId="77777777" w:rsidTr="00EC48A6">
        <w:tc>
          <w:tcPr>
            <w:tcW w:w="3395" w:type="dxa"/>
          </w:tcPr>
          <w:p w14:paraId="00FEA9A4" w14:textId="77777777" w:rsidR="00C00353" w:rsidRPr="00EC48A6" w:rsidRDefault="008403EE" w:rsidP="00ED1938">
            <w:pPr>
              <w:pStyle w:val="a8"/>
              <w:spacing w:line="360" w:lineRule="auto"/>
              <w:jc w:val="both"/>
              <w:rPr>
                <w:bCs/>
                <w:szCs w:val="24"/>
              </w:rPr>
            </w:pPr>
            <w:r w:rsidRPr="00EC48A6">
              <w:rPr>
                <w:rFonts w:eastAsia="Calibri"/>
                <w:bCs/>
                <w:szCs w:val="24"/>
              </w:rPr>
              <w:t>Предварительное условие</w:t>
            </w:r>
          </w:p>
        </w:tc>
        <w:tc>
          <w:tcPr>
            <w:tcW w:w="6233" w:type="dxa"/>
          </w:tcPr>
          <w:p w14:paraId="44BEA7DC" w14:textId="04E5C6B6" w:rsidR="00C00353" w:rsidRPr="00ED1938" w:rsidRDefault="008403EE" w:rsidP="00383D47">
            <w:pPr>
              <w:pStyle w:val="a8"/>
              <w:numPr>
                <w:ilvl w:val="0"/>
                <w:numId w:val="67"/>
              </w:numPr>
              <w:tabs>
                <w:tab w:val="clear" w:pos="0"/>
                <w:tab w:val="num" w:pos="889"/>
              </w:tabs>
              <w:spacing w:line="360" w:lineRule="auto"/>
              <w:ind w:left="38" w:firstLine="425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Администратор успешно авторизован в системе</w:t>
            </w:r>
            <w:r w:rsidR="00383D47" w:rsidRPr="00383D47">
              <w:rPr>
                <w:rFonts w:eastAsia="Calibri"/>
                <w:b w:val="0"/>
                <w:bCs/>
                <w:szCs w:val="24"/>
              </w:rPr>
              <w:t>;</w:t>
            </w:r>
          </w:p>
          <w:p w14:paraId="613A6E00" w14:textId="7E04ECFC" w:rsidR="00C00353" w:rsidRPr="00ED1938" w:rsidRDefault="008403EE" w:rsidP="00383D47">
            <w:pPr>
              <w:pStyle w:val="a8"/>
              <w:numPr>
                <w:ilvl w:val="0"/>
                <w:numId w:val="67"/>
              </w:numPr>
              <w:tabs>
                <w:tab w:val="clear" w:pos="0"/>
                <w:tab w:val="num" w:pos="889"/>
              </w:tabs>
              <w:spacing w:line="360" w:lineRule="auto"/>
              <w:ind w:left="38" w:firstLine="425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Кнопка “Список пользователей” существует на панели управления и отправляет запрос на БД при нажатии на нее</w:t>
            </w:r>
            <w:r w:rsidR="00383D47" w:rsidRPr="00383D47">
              <w:rPr>
                <w:rFonts w:eastAsia="Calibri"/>
                <w:b w:val="0"/>
                <w:bCs/>
                <w:szCs w:val="24"/>
              </w:rPr>
              <w:t>.</w:t>
            </w:r>
          </w:p>
        </w:tc>
      </w:tr>
    </w:tbl>
    <w:p w14:paraId="4A3E714C" w14:textId="77777777" w:rsidR="00383D47" w:rsidRDefault="00383D47" w:rsidP="00383D47">
      <w:pPr>
        <w:ind w:firstLine="0"/>
        <w:rPr>
          <w:i/>
          <w:iCs/>
          <w:sz w:val="24"/>
          <w:szCs w:val="24"/>
        </w:rPr>
      </w:pPr>
    </w:p>
    <w:p w14:paraId="3EC17736" w14:textId="77777777" w:rsidR="00383D47" w:rsidRDefault="00383D47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3FF26737" w14:textId="588D45F4" w:rsidR="00383D47" w:rsidRPr="00383D47" w:rsidRDefault="00383D47" w:rsidP="00383D47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>1</w:t>
      </w:r>
      <w:r w:rsidRPr="00ED1938">
        <w:rPr>
          <w:i/>
          <w:iCs/>
          <w:sz w:val="24"/>
          <w:szCs w:val="24"/>
        </w:rPr>
        <w:t>6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п</w:t>
      </w:r>
      <w:r w:rsidRPr="00410466">
        <w:rPr>
          <w:i/>
          <w:iCs/>
          <w:sz w:val="24"/>
          <w:szCs w:val="24"/>
        </w:rPr>
        <w:t>олучение списка пользователе</w:t>
      </w:r>
      <w:r>
        <w:rPr>
          <w:i/>
          <w:iCs/>
          <w:sz w:val="24"/>
          <w:szCs w:val="24"/>
        </w:rPr>
        <w:t>й</w:t>
      </w:r>
      <w:r w:rsidRPr="00383D47">
        <w:rPr>
          <w:i/>
          <w:iCs/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продолжение)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383D47" w:rsidRPr="00ED1938" w14:paraId="12B14909" w14:textId="77777777" w:rsidTr="00EC48A6">
        <w:tc>
          <w:tcPr>
            <w:tcW w:w="3395" w:type="dxa"/>
          </w:tcPr>
          <w:p w14:paraId="6D692189" w14:textId="54800406" w:rsidR="00383D47" w:rsidRPr="00EC48A6" w:rsidRDefault="00383D47" w:rsidP="00383D47">
            <w:pPr>
              <w:pStyle w:val="a8"/>
              <w:spacing w:line="360" w:lineRule="auto"/>
              <w:jc w:val="both"/>
              <w:rPr>
                <w:rFonts w:eastAsia="Calibri"/>
                <w:bCs/>
                <w:szCs w:val="24"/>
              </w:rPr>
            </w:pPr>
            <w:r w:rsidRPr="00EC48A6">
              <w:rPr>
                <w:rFonts w:eastAsia="Calibri"/>
                <w:bCs/>
                <w:szCs w:val="24"/>
              </w:rPr>
              <w:t>Поле</w:t>
            </w:r>
          </w:p>
        </w:tc>
        <w:tc>
          <w:tcPr>
            <w:tcW w:w="6233" w:type="dxa"/>
          </w:tcPr>
          <w:p w14:paraId="75387A1B" w14:textId="4E272EC6" w:rsidR="00383D47" w:rsidRPr="00ED1938" w:rsidRDefault="00383D47" w:rsidP="00383D47">
            <w:pPr>
              <w:pStyle w:val="a8"/>
              <w:spacing w:line="360" w:lineRule="auto"/>
              <w:jc w:val="both"/>
              <w:rPr>
                <w:rFonts w:eastAsia="Calibri"/>
                <w:b w:val="0"/>
                <w:bCs/>
                <w:szCs w:val="24"/>
              </w:rPr>
            </w:pPr>
            <w:r w:rsidRPr="000A5DB7">
              <w:rPr>
                <w:rFonts w:eastAsia="Calibri"/>
                <w:szCs w:val="24"/>
              </w:rPr>
              <w:t>Описание</w:t>
            </w:r>
          </w:p>
        </w:tc>
      </w:tr>
      <w:tr w:rsidR="00C00353" w:rsidRPr="00ED1938" w14:paraId="6319E46B" w14:textId="77777777" w:rsidTr="00EC48A6">
        <w:tc>
          <w:tcPr>
            <w:tcW w:w="3395" w:type="dxa"/>
          </w:tcPr>
          <w:p w14:paraId="64E1C8BB" w14:textId="77777777" w:rsidR="00C00353" w:rsidRPr="00EC48A6" w:rsidRDefault="008403EE" w:rsidP="00ED1938">
            <w:pPr>
              <w:pStyle w:val="a8"/>
              <w:spacing w:line="360" w:lineRule="auto"/>
              <w:jc w:val="both"/>
              <w:rPr>
                <w:bCs/>
                <w:szCs w:val="24"/>
              </w:rPr>
            </w:pPr>
            <w:r w:rsidRPr="00EC48A6">
              <w:rPr>
                <w:rFonts w:eastAsia="Calibri"/>
                <w:bCs/>
                <w:szCs w:val="24"/>
              </w:rPr>
              <w:t>Постусловие</w:t>
            </w:r>
          </w:p>
        </w:tc>
        <w:tc>
          <w:tcPr>
            <w:tcW w:w="6233" w:type="dxa"/>
          </w:tcPr>
          <w:p w14:paraId="44DE94BC" w14:textId="2CDF637F" w:rsidR="00C00353" w:rsidRPr="00ED1938" w:rsidRDefault="008403EE" w:rsidP="00383D47">
            <w:pPr>
              <w:pStyle w:val="a8"/>
              <w:numPr>
                <w:ilvl w:val="0"/>
                <w:numId w:val="68"/>
              </w:numPr>
              <w:tabs>
                <w:tab w:val="left" w:pos="889"/>
              </w:tabs>
              <w:spacing w:line="360" w:lineRule="auto"/>
              <w:ind w:left="38" w:firstLine="425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Время ответа менее 200мс</w:t>
            </w:r>
            <w:r w:rsidR="00383D47">
              <w:rPr>
                <w:rFonts w:eastAsia="Calibri"/>
                <w:b w:val="0"/>
                <w:bCs/>
                <w:szCs w:val="24"/>
                <w:lang w:val="en-US"/>
              </w:rPr>
              <w:t>;</w:t>
            </w:r>
          </w:p>
          <w:p w14:paraId="29FCD23B" w14:textId="77777777" w:rsidR="00C00353" w:rsidRPr="00ED1938" w:rsidRDefault="008403EE" w:rsidP="00383D47">
            <w:pPr>
              <w:pStyle w:val="a8"/>
              <w:numPr>
                <w:ilvl w:val="0"/>
                <w:numId w:val="68"/>
              </w:numPr>
              <w:tabs>
                <w:tab w:val="left" w:pos="889"/>
              </w:tabs>
              <w:spacing w:line="360" w:lineRule="auto"/>
              <w:ind w:left="38" w:firstLine="425"/>
              <w:jc w:val="both"/>
              <w:rPr>
                <w:b w:val="0"/>
                <w:bCs/>
                <w:szCs w:val="24"/>
              </w:rPr>
            </w:pPr>
            <w:r w:rsidRPr="00ED1938">
              <w:rPr>
                <w:rFonts w:eastAsia="Calibri"/>
                <w:b w:val="0"/>
                <w:bCs/>
                <w:szCs w:val="24"/>
              </w:rPr>
              <w:t>Данные должны быть корректны (ФИО, имя пользователя, номер группы).</w:t>
            </w:r>
          </w:p>
        </w:tc>
      </w:tr>
      <w:tr w:rsidR="00C00353" w:rsidRPr="00ED1938" w14:paraId="06C44621" w14:textId="77777777" w:rsidTr="00EC48A6">
        <w:tc>
          <w:tcPr>
            <w:tcW w:w="3395" w:type="dxa"/>
          </w:tcPr>
          <w:p w14:paraId="735CC58B" w14:textId="77777777" w:rsidR="00C00353" w:rsidRPr="00EC48A6" w:rsidRDefault="008403EE" w:rsidP="00ED1938">
            <w:pPr>
              <w:pStyle w:val="a8"/>
              <w:spacing w:line="360" w:lineRule="auto"/>
              <w:jc w:val="both"/>
              <w:rPr>
                <w:bCs/>
                <w:szCs w:val="24"/>
              </w:rPr>
            </w:pPr>
            <w:r w:rsidRPr="00EC48A6">
              <w:rPr>
                <w:rFonts w:eastAsia="Calibri"/>
                <w:bCs/>
                <w:szCs w:val="24"/>
              </w:rPr>
              <w:t>Примечание/комментарии</w:t>
            </w:r>
          </w:p>
        </w:tc>
        <w:tc>
          <w:tcPr>
            <w:tcW w:w="6233" w:type="dxa"/>
          </w:tcPr>
          <w:p w14:paraId="49135C2F" w14:textId="77777777" w:rsidR="00C00353" w:rsidRPr="00ED1938" w:rsidRDefault="00C00353" w:rsidP="00ED1938">
            <w:pPr>
              <w:pStyle w:val="a8"/>
              <w:spacing w:line="360" w:lineRule="auto"/>
              <w:jc w:val="both"/>
              <w:rPr>
                <w:b w:val="0"/>
                <w:bCs/>
                <w:szCs w:val="24"/>
              </w:rPr>
            </w:pPr>
          </w:p>
        </w:tc>
      </w:tr>
    </w:tbl>
    <w:p w14:paraId="01461026" w14:textId="77777777" w:rsidR="00410466" w:rsidRDefault="00410466" w:rsidP="00ED1938">
      <w:pPr>
        <w:ind w:firstLine="0"/>
        <w:rPr>
          <w:i/>
          <w:iCs/>
          <w:sz w:val="24"/>
          <w:szCs w:val="24"/>
        </w:rPr>
      </w:pPr>
    </w:p>
    <w:p w14:paraId="2C5149F0" w14:textId="1F775B80" w:rsidR="00ED1938" w:rsidRPr="00ED1938" w:rsidRDefault="00ED1938" w:rsidP="00ED1938">
      <w:pPr>
        <w:ind w:firstLine="0"/>
      </w:pPr>
      <w:r w:rsidRPr="004C3467">
        <w:rPr>
          <w:i/>
          <w:iCs/>
          <w:sz w:val="24"/>
          <w:szCs w:val="24"/>
        </w:rPr>
        <w:t>Таблица 2.8.</w:t>
      </w:r>
      <w:r w:rsidR="00410466">
        <w:rPr>
          <w:i/>
          <w:iCs/>
          <w:sz w:val="24"/>
          <w:szCs w:val="24"/>
        </w:rPr>
        <w:t xml:space="preserve">17 </w:t>
      </w:r>
      <w:r w:rsidRPr="004C3467">
        <w:rPr>
          <w:i/>
          <w:iCs/>
          <w:sz w:val="24"/>
          <w:szCs w:val="24"/>
        </w:rPr>
        <w:t xml:space="preserve">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 w:rsidR="00410466">
        <w:rPr>
          <w:i/>
          <w:iCs/>
          <w:sz w:val="24"/>
          <w:szCs w:val="24"/>
        </w:rPr>
        <w:t>п</w:t>
      </w:r>
      <w:r w:rsidR="00410466" w:rsidRPr="00410466">
        <w:rPr>
          <w:i/>
          <w:iCs/>
          <w:sz w:val="24"/>
          <w:szCs w:val="24"/>
        </w:rPr>
        <w:t>олучение данных пользователей</w:t>
      </w:r>
    </w:p>
    <w:tbl>
      <w:tblPr>
        <w:tblStyle w:val="11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EC48A6" w:rsidRPr="00ED1938" w14:paraId="6F715C87" w14:textId="77777777" w:rsidTr="00EC48A6">
        <w:tc>
          <w:tcPr>
            <w:tcW w:w="3395" w:type="dxa"/>
          </w:tcPr>
          <w:p w14:paraId="124703B6" w14:textId="5A5205F5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49662A4B" w14:textId="17BB72B4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  <w:lang w:val="en-US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7C0D131B" w14:textId="77777777" w:rsidTr="00EC48A6">
        <w:tc>
          <w:tcPr>
            <w:tcW w:w="3395" w:type="dxa"/>
          </w:tcPr>
          <w:p w14:paraId="252A82F9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Тестовый пример</w:t>
            </w:r>
          </w:p>
        </w:tc>
        <w:tc>
          <w:tcPr>
            <w:tcW w:w="6233" w:type="dxa"/>
          </w:tcPr>
          <w:p w14:paraId="6AEF5E99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  <w:lang w:val="en-US"/>
              </w:rPr>
              <w:t>TC_AA_4 – admin action</w:t>
            </w:r>
            <w:r w:rsidRPr="00ED1938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736F885A" w14:textId="77777777" w:rsidTr="00EC48A6">
        <w:tc>
          <w:tcPr>
            <w:tcW w:w="3395" w:type="dxa"/>
          </w:tcPr>
          <w:p w14:paraId="1CA2F902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6233" w:type="dxa"/>
          </w:tcPr>
          <w:p w14:paraId="3337817E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Средний.</w:t>
            </w:r>
          </w:p>
        </w:tc>
      </w:tr>
      <w:tr w:rsidR="00C00353" w:rsidRPr="00ED1938" w14:paraId="204FC28A" w14:textId="77777777" w:rsidTr="00EC48A6">
        <w:tc>
          <w:tcPr>
            <w:tcW w:w="3395" w:type="dxa"/>
          </w:tcPr>
          <w:p w14:paraId="18CECCC6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233" w:type="dxa"/>
          </w:tcPr>
          <w:p w14:paraId="509286F2" w14:textId="77777777" w:rsidR="00C00353" w:rsidRPr="00ED1938" w:rsidRDefault="008403EE" w:rsidP="00ED1938">
            <w:pPr>
              <w:ind w:firstLine="0"/>
              <w:rPr>
                <w:sz w:val="24"/>
                <w:szCs w:val="24"/>
                <w:lang w:val="en-US"/>
              </w:rPr>
            </w:pPr>
            <w:r w:rsidRPr="00ED1938">
              <w:rPr>
                <w:rFonts w:eastAsia="Calibri"/>
                <w:sz w:val="24"/>
                <w:szCs w:val="24"/>
              </w:rPr>
              <w:t>Получение данных пользователей</w:t>
            </w:r>
          </w:p>
        </w:tc>
      </w:tr>
      <w:tr w:rsidR="00C00353" w:rsidRPr="00ED1938" w14:paraId="3553756E" w14:textId="77777777" w:rsidTr="00EC48A6">
        <w:tc>
          <w:tcPr>
            <w:tcW w:w="3395" w:type="dxa"/>
          </w:tcPr>
          <w:p w14:paraId="2EE6ECB2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6233" w:type="dxa"/>
          </w:tcPr>
          <w:p w14:paraId="6C1323DB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Проверить возможность получения данных пользователей</w:t>
            </w:r>
          </w:p>
        </w:tc>
      </w:tr>
      <w:tr w:rsidR="00C00353" w:rsidRPr="00ED1938" w14:paraId="72C70C65" w14:textId="77777777" w:rsidTr="00EC48A6">
        <w:tc>
          <w:tcPr>
            <w:tcW w:w="3395" w:type="dxa"/>
          </w:tcPr>
          <w:p w14:paraId="5DCCD3F4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6233" w:type="dxa"/>
          </w:tcPr>
          <w:p w14:paraId="15EC0D10" w14:textId="0D52F43A" w:rsidR="00C00353" w:rsidRPr="00ED1938" w:rsidRDefault="008403EE" w:rsidP="00383D47">
            <w:pPr>
              <w:pStyle w:val="ListParagraph"/>
              <w:numPr>
                <w:ilvl w:val="0"/>
                <w:numId w:val="69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Авторизоваться в системе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1BBDD4FD" w14:textId="2A62ED5D" w:rsidR="00C00353" w:rsidRPr="00ED1938" w:rsidRDefault="008403EE" w:rsidP="00383D47">
            <w:pPr>
              <w:pStyle w:val="ListParagraph"/>
              <w:numPr>
                <w:ilvl w:val="0"/>
                <w:numId w:val="69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Перейти на панель управления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5CA0ADE6" w14:textId="409C1CDD" w:rsidR="00C00353" w:rsidRPr="00ED1938" w:rsidRDefault="008403EE" w:rsidP="00383D47">
            <w:pPr>
              <w:numPr>
                <w:ilvl w:val="0"/>
                <w:numId w:val="69"/>
              </w:numPr>
              <w:tabs>
                <w:tab w:val="left" w:pos="889"/>
              </w:tabs>
              <w:ind w:left="38" w:firstLine="425"/>
              <w:contextualSpacing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Ввести 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 xml:space="preserve">ID </w:t>
            </w:r>
            <w:r w:rsidRPr="00ED1938">
              <w:rPr>
                <w:rFonts w:eastAsia="Calibri"/>
                <w:sz w:val="24"/>
                <w:szCs w:val="24"/>
              </w:rPr>
              <w:t>пользователя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1B3C2F0B" w14:textId="53A607F2" w:rsidR="00C00353" w:rsidRPr="00ED1938" w:rsidRDefault="008403EE" w:rsidP="00383D47">
            <w:pPr>
              <w:numPr>
                <w:ilvl w:val="0"/>
                <w:numId w:val="69"/>
              </w:numPr>
              <w:tabs>
                <w:tab w:val="left" w:pos="889"/>
              </w:tabs>
              <w:ind w:left="38" w:firstLine="425"/>
              <w:contextualSpacing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Нажать кнопку "Получить данные"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6EE56E58" w14:textId="42701DC0" w:rsidR="00C00353" w:rsidRPr="00ED1938" w:rsidRDefault="008403EE" w:rsidP="00383D47">
            <w:pPr>
              <w:numPr>
                <w:ilvl w:val="0"/>
                <w:numId w:val="69"/>
              </w:numPr>
              <w:tabs>
                <w:tab w:val="left" w:pos="889"/>
              </w:tabs>
              <w:ind w:left="38" w:firstLine="425"/>
              <w:contextualSpacing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Получить данные пользователя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</w:tc>
      </w:tr>
      <w:tr w:rsidR="00C00353" w:rsidRPr="00ED1938" w14:paraId="2FE4DE78" w14:textId="77777777" w:rsidTr="00EC48A6">
        <w:tc>
          <w:tcPr>
            <w:tcW w:w="3395" w:type="dxa"/>
          </w:tcPr>
          <w:p w14:paraId="59336438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6233" w:type="dxa"/>
          </w:tcPr>
          <w:p w14:paraId="239896FB" w14:textId="77777777" w:rsidR="00C00353" w:rsidRPr="00ED1938" w:rsidRDefault="008403EE" w:rsidP="00ED1938">
            <w:pPr>
              <w:ind w:firstLine="0"/>
              <w:rPr>
                <w:sz w:val="24"/>
                <w:szCs w:val="24"/>
                <w:lang w:val="en-US"/>
              </w:rPr>
            </w:pPr>
            <w:r w:rsidRPr="00ED1938">
              <w:rPr>
                <w:rFonts w:eastAsia="Calibri"/>
                <w:sz w:val="24"/>
                <w:szCs w:val="24"/>
                <w:lang w:val="en-US"/>
              </w:rPr>
              <w:t>ID</w:t>
            </w:r>
            <w:r w:rsidRPr="00ED1938">
              <w:rPr>
                <w:rFonts w:eastAsia="Calibri"/>
                <w:sz w:val="24"/>
                <w:szCs w:val="24"/>
              </w:rPr>
              <w:t xml:space="preserve"> пользователя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: 123</w:t>
            </w:r>
          </w:p>
        </w:tc>
      </w:tr>
      <w:tr w:rsidR="00C00353" w:rsidRPr="00ED1938" w14:paraId="481A88B9" w14:textId="77777777" w:rsidTr="00EC48A6">
        <w:tc>
          <w:tcPr>
            <w:tcW w:w="3395" w:type="dxa"/>
          </w:tcPr>
          <w:p w14:paraId="7A377FC6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233" w:type="dxa"/>
          </w:tcPr>
          <w:p w14:paraId="3E2DDB7F" w14:textId="6A678AF6" w:rsidR="00C00353" w:rsidRPr="00ED1938" w:rsidRDefault="008403EE" w:rsidP="00383D47">
            <w:pPr>
              <w:pStyle w:val="ListParagraph"/>
              <w:numPr>
                <w:ilvl w:val="0"/>
                <w:numId w:val="70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Отображение информации о пользователе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41788887" w14:textId="649605C0" w:rsidR="00C00353" w:rsidRPr="00383D47" w:rsidRDefault="008403EE" w:rsidP="00383D47">
            <w:pPr>
              <w:pStyle w:val="ListParagraph"/>
              <w:numPr>
                <w:ilvl w:val="0"/>
                <w:numId w:val="70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Пользователь с данным 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ID</w:t>
            </w:r>
            <w:r w:rsidRPr="00ED1938">
              <w:rPr>
                <w:rFonts w:eastAsia="Calibri"/>
                <w:sz w:val="24"/>
                <w:szCs w:val="24"/>
              </w:rPr>
              <w:t xml:space="preserve"> должен существовать в системе и быть зарегистрированным в БД.</w:t>
            </w:r>
          </w:p>
        </w:tc>
      </w:tr>
      <w:tr w:rsidR="00C00353" w:rsidRPr="00ED1938" w14:paraId="3471270F" w14:textId="77777777" w:rsidTr="00EC48A6">
        <w:tc>
          <w:tcPr>
            <w:tcW w:w="3395" w:type="dxa"/>
          </w:tcPr>
          <w:p w14:paraId="3CFBF5BA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6233" w:type="dxa"/>
          </w:tcPr>
          <w:p w14:paraId="290EB637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Данные пользователя получены</w:t>
            </w:r>
          </w:p>
        </w:tc>
      </w:tr>
      <w:tr w:rsidR="00C00353" w:rsidRPr="00ED1938" w14:paraId="78CBA0C1" w14:textId="77777777" w:rsidTr="00EC48A6">
        <w:tc>
          <w:tcPr>
            <w:tcW w:w="3395" w:type="dxa"/>
          </w:tcPr>
          <w:p w14:paraId="73F4446F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6233" w:type="dxa"/>
          </w:tcPr>
          <w:p w14:paraId="7CF25C4B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Прошёл</w:t>
            </w:r>
          </w:p>
        </w:tc>
      </w:tr>
      <w:tr w:rsidR="00C00353" w:rsidRPr="00ED1938" w14:paraId="50580DE0" w14:textId="77777777" w:rsidTr="00EC48A6">
        <w:tc>
          <w:tcPr>
            <w:tcW w:w="3395" w:type="dxa"/>
          </w:tcPr>
          <w:p w14:paraId="36E30187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233" w:type="dxa"/>
          </w:tcPr>
          <w:p w14:paraId="3DBE63CC" w14:textId="3A65ADDB" w:rsidR="00C00353" w:rsidRPr="00ED1938" w:rsidRDefault="008403EE" w:rsidP="00383D47">
            <w:pPr>
              <w:pStyle w:val="ListParagraph"/>
              <w:numPr>
                <w:ilvl w:val="0"/>
                <w:numId w:val="71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Администратор успешно авторизован в системе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4C075516" w14:textId="77777777" w:rsidR="00C00353" w:rsidRPr="00ED1938" w:rsidRDefault="008403EE" w:rsidP="00383D47">
            <w:pPr>
              <w:numPr>
                <w:ilvl w:val="0"/>
                <w:numId w:val="71"/>
              </w:numPr>
              <w:tabs>
                <w:tab w:val="clear" w:pos="0"/>
                <w:tab w:val="num" w:pos="889"/>
              </w:tabs>
              <w:ind w:left="38" w:firstLine="425"/>
              <w:contextualSpacing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Пользователь с указанным 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ID</w:t>
            </w:r>
            <w:r w:rsidRPr="00ED1938">
              <w:rPr>
                <w:rFonts w:eastAsia="Calibri"/>
                <w:sz w:val="24"/>
                <w:szCs w:val="24"/>
              </w:rPr>
              <w:t xml:space="preserve"> существует в системе.</w:t>
            </w:r>
          </w:p>
        </w:tc>
      </w:tr>
      <w:tr w:rsidR="00C00353" w:rsidRPr="00ED1938" w14:paraId="4F20AA47" w14:textId="77777777" w:rsidTr="00EC48A6">
        <w:tc>
          <w:tcPr>
            <w:tcW w:w="3395" w:type="dxa"/>
          </w:tcPr>
          <w:p w14:paraId="5D191EE5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6233" w:type="dxa"/>
          </w:tcPr>
          <w:p w14:paraId="27C30CD6" w14:textId="3C89B26C" w:rsidR="00C00353" w:rsidRPr="00ED1938" w:rsidRDefault="008403EE" w:rsidP="00383D47">
            <w:pPr>
              <w:pStyle w:val="ListParagraph"/>
              <w:numPr>
                <w:ilvl w:val="0"/>
                <w:numId w:val="72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Никакие данные о пользователе не должны быть изменены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00D038D3" w14:textId="0C183E22" w:rsidR="00C00353" w:rsidRPr="00ED1938" w:rsidRDefault="008403EE" w:rsidP="00383D47">
            <w:pPr>
              <w:pStyle w:val="ListParagraph"/>
              <w:numPr>
                <w:ilvl w:val="0"/>
                <w:numId w:val="72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Администратор должен иметь возможность просмотреть информацию о другом пользователе</w:t>
            </w:r>
            <w:r w:rsidR="00383D47" w:rsidRPr="00383D47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343DC2DD" w14:textId="77777777" w:rsidTr="00EC48A6">
        <w:tc>
          <w:tcPr>
            <w:tcW w:w="3395" w:type="dxa"/>
          </w:tcPr>
          <w:p w14:paraId="33314567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Примечание/комментарии</w:t>
            </w:r>
          </w:p>
        </w:tc>
        <w:tc>
          <w:tcPr>
            <w:tcW w:w="6233" w:type="dxa"/>
          </w:tcPr>
          <w:p w14:paraId="04405D09" w14:textId="77777777" w:rsidR="00C00353" w:rsidRPr="00ED1938" w:rsidRDefault="00C00353" w:rsidP="00ED1938">
            <w:pPr>
              <w:ind w:firstLine="0"/>
              <w:rPr>
                <w:rFonts w:eastAsia="Calibri"/>
                <w:sz w:val="24"/>
                <w:szCs w:val="24"/>
              </w:rPr>
            </w:pPr>
          </w:p>
        </w:tc>
      </w:tr>
    </w:tbl>
    <w:p w14:paraId="406972A6" w14:textId="77777777" w:rsidR="00C00353" w:rsidRPr="00ED1938" w:rsidRDefault="00C00353" w:rsidP="00ED1938">
      <w:pPr>
        <w:pStyle w:val="a8"/>
        <w:spacing w:line="360" w:lineRule="auto"/>
        <w:jc w:val="both"/>
        <w:rPr>
          <w:szCs w:val="24"/>
        </w:rPr>
      </w:pPr>
    </w:p>
    <w:p w14:paraId="1C00640C" w14:textId="1FE15D98" w:rsidR="00ED1938" w:rsidRPr="00ED1938" w:rsidRDefault="00ED1938" w:rsidP="00ED1938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2.8.</w:t>
      </w:r>
      <w:r w:rsidR="00410466">
        <w:rPr>
          <w:i/>
          <w:iCs/>
          <w:sz w:val="24"/>
          <w:szCs w:val="24"/>
        </w:rPr>
        <w:t>18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 w:rsidR="00410466">
        <w:rPr>
          <w:i/>
          <w:iCs/>
          <w:sz w:val="24"/>
          <w:szCs w:val="24"/>
        </w:rPr>
        <w:t>б</w:t>
      </w:r>
      <w:r w:rsidR="00410466" w:rsidRPr="00410466">
        <w:rPr>
          <w:i/>
          <w:iCs/>
          <w:sz w:val="24"/>
          <w:szCs w:val="24"/>
        </w:rPr>
        <w:t>локировка пользователя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3392"/>
        <w:gridCol w:w="5953"/>
      </w:tblGrid>
      <w:tr w:rsidR="00EC48A6" w:rsidRPr="00ED1938" w14:paraId="6C63D7CA" w14:textId="77777777" w:rsidTr="00EC48A6">
        <w:tc>
          <w:tcPr>
            <w:tcW w:w="3392" w:type="dxa"/>
          </w:tcPr>
          <w:p w14:paraId="5C616271" w14:textId="6920BF2B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5953" w:type="dxa"/>
          </w:tcPr>
          <w:p w14:paraId="1F0A6225" w14:textId="2852BC40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25BB3E68" w14:textId="77777777" w:rsidTr="00EC48A6">
        <w:tc>
          <w:tcPr>
            <w:tcW w:w="3392" w:type="dxa"/>
          </w:tcPr>
          <w:p w14:paraId="0BADAD3D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Тестовый пример</w:t>
            </w:r>
          </w:p>
        </w:tc>
        <w:tc>
          <w:tcPr>
            <w:tcW w:w="5953" w:type="dxa"/>
          </w:tcPr>
          <w:p w14:paraId="20DBA7A6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TAC005</w:t>
            </w:r>
          </w:p>
        </w:tc>
      </w:tr>
      <w:tr w:rsidR="00C00353" w:rsidRPr="00ED1938" w14:paraId="6A3C247E" w14:textId="77777777" w:rsidTr="00EC48A6">
        <w:tc>
          <w:tcPr>
            <w:tcW w:w="3392" w:type="dxa"/>
          </w:tcPr>
          <w:p w14:paraId="1B55F0FA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5953" w:type="dxa"/>
          </w:tcPr>
          <w:p w14:paraId="4B0A6E74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Средний.</w:t>
            </w:r>
          </w:p>
        </w:tc>
      </w:tr>
      <w:tr w:rsidR="00C00353" w:rsidRPr="00ED1938" w14:paraId="149EE902" w14:textId="77777777" w:rsidTr="00EC48A6">
        <w:tc>
          <w:tcPr>
            <w:tcW w:w="3392" w:type="dxa"/>
          </w:tcPr>
          <w:p w14:paraId="2050D323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5953" w:type="dxa"/>
          </w:tcPr>
          <w:p w14:paraId="57C0A5A1" w14:textId="77777777" w:rsidR="00C00353" w:rsidRPr="00ED1938" w:rsidRDefault="008403EE" w:rsidP="00ED1938">
            <w:pPr>
              <w:rPr>
                <w:sz w:val="24"/>
                <w:szCs w:val="24"/>
                <w:lang w:val="en-US"/>
              </w:rPr>
            </w:pPr>
            <w:r w:rsidRPr="00ED1938">
              <w:rPr>
                <w:rFonts w:eastAsia="Calibri"/>
                <w:sz w:val="24"/>
                <w:szCs w:val="24"/>
              </w:rPr>
              <w:t>Блокировка пользователя</w:t>
            </w:r>
          </w:p>
        </w:tc>
      </w:tr>
      <w:tr w:rsidR="00C00353" w:rsidRPr="00ED1938" w14:paraId="651FBDF4" w14:textId="77777777" w:rsidTr="00EC48A6">
        <w:tc>
          <w:tcPr>
            <w:tcW w:w="3392" w:type="dxa"/>
          </w:tcPr>
          <w:p w14:paraId="2F5DAB33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5953" w:type="dxa"/>
          </w:tcPr>
          <w:p w14:paraId="377D8338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Блокировка пользователя со стороны Администратора</w:t>
            </w:r>
          </w:p>
        </w:tc>
      </w:tr>
      <w:tr w:rsidR="00C00353" w:rsidRPr="00ED1938" w14:paraId="136F59F5" w14:textId="77777777" w:rsidTr="00EC48A6">
        <w:tc>
          <w:tcPr>
            <w:tcW w:w="3392" w:type="dxa"/>
          </w:tcPr>
          <w:p w14:paraId="0DC725D7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5953" w:type="dxa"/>
          </w:tcPr>
          <w:p w14:paraId="2C0367AC" w14:textId="1A2C3F09" w:rsidR="00C00353" w:rsidRPr="00ED1938" w:rsidRDefault="008403EE" w:rsidP="001568FE">
            <w:pPr>
              <w:pStyle w:val="ListParagraph"/>
              <w:numPr>
                <w:ilvl w:val="0"/>
                <w:numId w:val="188"/>
              </w:numPr>
              <w:tabs>
                <w:tab w:val="clear" w:pos="0"/>
                <w:tab w:val="num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Авторизоваться в системе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19ACFEAA" w14:textId="4114F87A" w:rsidR="00C00353" w:rsidRPr="00ED1938" w:rsidRDefault="008403EE" w:rsidP="001568FE">
            <w:pPr>
              <w:pStyle w:val="ListParagraph"/>
              <w:numPr>
                <w:ilvl w:val="0"/>
                <w:numId w:val="188"/>
              </w:numPr>
              <w:tabs>
                <w:tab w:val="clear" w:pos="0"/>
                <w:tab w:val="num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Перейти на страницу с пользователями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1CB276AF" w14:textId="2FC3B6AA" w:rsidR="00C00353" w:rsidRPr="00ED1938" w:rsidRDefault="008403EE" w:rsidP="001568FE">
            <w:pPr>
              <w:pStyle w:val="ListParagraph"/>
              <w:numPr>
                <w:ilvl w:val="0"/>
                <w:numId w:val="188"/>
              </w:numPr>
              <w:tabs>
                <w:tab w:val="clear" w:pos="0"/>
                <w:tab w:val="num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Выбрать пользователя по его идентификатору\имени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057FD086" w14:textId="77777777" w:rsidR="00C00353" w:rsidRPr="00ED1938" w:rsidRDefault="008403EE" w:rsidP="001568FE">
            <w:pPr>
              <w:pStyle w:val="ListParagraph"/>
              <w:numPr>
                <w:ilvl w:val="0"/>
                <w:numId w:val="188"/>
              </w:numPr>
              <w:tabs>
                <w:tab w:val="clear" w:pos="0"/>
                <w:tab w:val="num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Нажать кнопку "Заблокировать".</w:t>
            </w:r>
          </w:p>
        </w:tc>
      </w:tr>
      <w:tr w:rsidR="00C00353" w:rsidRPr="00ED1938" w14:paraId="0C58B940" w14:textId="77777777" w:rsidTr="00EC48A6">
        <w:tc>
          <w:tcPr>
            <w:tcW w:w="3392" w:type="dxa"/>
          </w:tcPr>
          <w:p w14:paraId="31DAC51A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5953" w:type="dxa"/>
          </w:tcPr>
          <w:p w14:paraId="30C839A8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Идентификатор пользователя: </w:t>
            </w:r>
            <w:proofErr w:type="spellStart"/>
            <w:r w:rsidRPr="00ED1938">
              <w:rPr>
                <w:rFonts w:eastAsia="Calibri"/>
                <w:sz w:val="24"/>
                <w:szCs w:val="24"/>
                <w:lang w:val="en-US"/>
              </w:rPr>
              <w:t>TestUser</w:t>
            </w:r>
            <w:proofErr w:type="spellEnd"/>
            <w:r w:rsidRPr="00ED1938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3BD49B3E" w14:textId="77777777" w:rsidTr="00EC48A6">
        <w:tc>
          <w:tcPr>
            <w:tcW w:w="3392" w:type="dxa"/>
          </w:tcPr>
          <w:p w14:paraId="42C79036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5953" w:type="dxa"/>
          </w:tcPr>
          <w:p w14:paraId="7CF437C9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Пользователь заблокирован: </w:t>
            </w:r>
          </w:p>
          <w:p w14:paraId="400D27DC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УСПЕШНО: </w:t>
            </w:r>
          </w:p>
          <w:p w14:paraId="53BEF6EA" w14:textId="77777777" w:rsidR="00C00353" w:rsidRPr="00ED1938" w:rsidRDefault="008403EE" w:rsidP="00383D47">
            <w:pPr>
              <w:pStyle w:val="ListParagraph"/>
              <w:numPr>
                <w:ilvl w:val="0"/>
                <w:numId w:val="73"/>
              </w:numPr>
              <w:tabs>
                <w:tab w:val="clear" w:pos="0"/>
                <w:tab w:val="num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Сообщение об успешной блокировке;</w:t>
            </w:r>
          </w:p>
          <w:p w14:paraId="60136099" w14:textId="024365FD" w:rsidR="00C00353" w:rsidRPr="00ED1938" w:rsidRDefault="008403EE" w:rsidP="00383D47">
            <w:pPr>
              <w:pStyle w:val="ListParagraph"/>
              <w:numPr>
                <w:ilvl w:val="0"/>
                <w:numId w:val="73"/>
              </w:numPr>
              <w:tabs>
                <w:tab w:val="clear" w:pos="0"/>
                <w:tab w:val="num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Запрет на использование контейнера для пользователя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626DB581" w14:textId="6EAC404C" w:rsidR="00C00353" w:rsidRPr="00ED1938" w:rsidRDefault="008403EE" w:rsidP="00383D47">
            <w:pPr>
              <w:pStyle w:val="ListParagraph"/>
              <w:numPr>
                <w:ilvl w:val="0"/>
                <w:numId w:val="73"/>
              </w:numPr>
              <w:tabs>
                <w:tab w:val="clear" w:pos="0"/>
                <w:tab w:val="num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Изменение статуса пользователя на странице Администратора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25D91398" w14:textId="612B95F3" w:rsidR="00C00353" w:rsidRPr="00ED1938" w:rsidRDefault="008403EE" w:rsidP="00383D47">
            <w:pPr>
              <w:pStyle w:val="ListParagraph"/>
              <w:numPr>
                <w:ilvl w:val="0"/>
                <w:numId w:val="73"/>
              </w:numPr>
              <w:tabs>
                <w:tab w:val="clear" w:pos="0"/>
                <w:tab w:val="num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Изменение информации о пользователе в базе данных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13D1801E" w14:textId="63035F79" w:rsidR="00C00353" w:rsidRPr="00ED1938" w:rsidRDefault="008403EE" w:rsidP="00383D47">
            <w:pPr>
              <w:pStyle w:val="ListParagraph"/>
              <w:numPr>
                <w:ilvl w:val="0"/>
                <w:numId w:val="73"/>
              </w:numPr>
              <w:tabs>
                <w:tab w:val="clear" w:pos="0"/>
                <w:tab w:val="num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Завершение работы контейнера пользователя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672CC6D4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НЕУДАЧНО: Вывод соответствующей ошибки</w:t>
            </w:r>
          </w:p>
        </w:tc>
      </w:tr>
      <w:tr w:rsidR="00C00353" w:rsidRPr="00ED1938" w14:paraId="651C3ACF" w14:textId="77777777" w:rsidTr="00EC48A6">
        <w:tc>
          <w:tcPr>
            <w:tcW w:w="3392" w:type="dxa"/>
          </w:tcPr>
          <w:p w14:paraId="66546666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5953" w:type="dxa"/>
          </w:tcPr>
          <w:p w14:paraId="4EE93ED4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Пользователь заблокирован</w:t>
            </w:r>
          </w:p>
        </w:tc>
      </w:tr>
      <w:tr w:rsidR="00C00353" w:rsidRPr="00ED1938" w14:paraId="375DD74A" w14:textId="77777777" w:rsidTr="00EC48A6">
        <w:tc>
          <w:tcPr>
            <w:tcW w:w="3392" w:type="dxa"/>
          </w:tcPr>
          <w:p w14:paraId="0708F157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5953" w:type="dxa"/>
          </w:tcPr>
          <w:p w14:paraId="7D1F5DC9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Прошёл</w:t>
            </w:r>
          </w:p>
        </w:tc>
      </w:tr>
      <w:tr w:rsidR="00C00353" w:rsidRPr="00ED1938" w14:paraId="415C030B" w14:textId="77777777" w:rsidTr="00EC48A6">
        <w:tc>
          <w:tcPr>
            <w:tcW w:w="3392" w:type="dxa"/>
          </w:tcPr>
          <w:p w14:paraId="261901AF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5953" w:type="dxa"/>
          </w:tcPr>
          <w:p w14:paraId="28625B36" w14:textId="137296C7" w:rsidR="00C00353" w:rsidRPr="00ED1938" w:rsidRDefault="008403EE" w:rsidP="00383D47">
            <w:pPr>
              <w:pStyle w:val="ListParagraph"/>
              <w:numPr>
                <w:ilvl w:val="0"/>
                <w:numId w:val="74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Администратор успешно зарегистрирован на панели управления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6051E8C7" w14:textId="2E0F0066" w:rsidR="00C00353" w:rsidRPr="00ED1938" w:rsidRDefault="008403EE" w:rsidP="00383D47">
            <w:pPr>
              <w:pStyle w:val="ListParagraph"/>
              <w:numPr>
                <w:ilvl w:val="0"/>
                <w:numId w:val="74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Администратор на панели управления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</w:tc>
      </w:tr>
      <w:tr w:rsidR="00C00353" w:rsidRPr="00ED1938" w14:paraId="42D26B29" w14:textId="77777777" w:rsidTr="00EC48A6">
        <w:tc>
          <w:tcPr>
            <w:tcW w:w="3392" w:type="dxa"/>
          </w:tcPr>
          <w:p w14:paraId="01ED944B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5953" w:type="dxa"/>
          </w:tcPr>
          <w:p w14:paraId="125EA5D0" w14:textId="5C015678" w:rsidR="00C00353" w:rsidRPr="00ED1938" w:rsidRDefault="008403EE" w:rsidP="001568FE">
            <w:pPr>
              <w:pStyle w:val="ListParagraph"/>
              <w:numPr>
                <w:ilvl w:val="0"/>
                <w:numId w:val="189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Пользователь должен быть заблокирован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540BE89E" w14:textId="6DF4C9EC" w:rsidR="00C00353" w:rsidRPr="00ED1938" w:rsidRDefault="008403EE" w:rsidP="001568FE">
            <w:pPr>
              <w:pStyle w:val="ListParagraph"/>
              <w:numPr>
                <w:ilvl w:val="0"/>
                <w:numId w:val="189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Пользователь не должен иметь право на присоединение к контейнеру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67E7CDE3" w14:textId="62F35B98" w:rsidR="00C00353" w:rsidRPr="00ED1938" w:rsidRDefault="008403EE" w:rsidP="001568FE">
            <w:pPr>
              <w:pStyle w:val="ListParagraph"/>
              <w:numPr>
                <w:ilvl w:val="0"/>
                <w:numId w:val="189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При попытке аутентификации пользователя, вывод информации о том что его аккаунт заблокирован</w:t>
            </w:r>
            <w:r w:rsidR="00383D47" w:rsidRPr="00383D47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7FC6E5DA" w14:textId="77777777" w:rsidTr="00EC48A6">
        <w:tc>
          <w:tcPr>
            <w:tcW w:w="3392" w:type="dxa"/>
          </w:tcPr>
          <w:p w14:paraId="1D65DABD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Примечание/комментарии</w:t>
            </w:r>
          </w:p>
        </w:tc>
        <w:tc>
          <w:tcPr>
            <w:tcW w:w="5953" w:type="dxa"/>
          </w:tcPr>
          <w:p w14:paraId="67854C24" w14:textId="77777777" w:rsidR="00C00353" w:rsidRPr="00ED1938" w:rsidRDefault="00C00353" w:rsidP="00ED1938">
            <w:pPr>
              <w:ind w:firstLine="0"/>
              <w:rPr>
                <w:rFonts w:eastAsia="Calibri"/>
                <w:sz w:val="24"/>
                <w:szCs w:val="24"/>
              </w:rPr>
            </w:pPr>
          </w:p>
        </w:tc>
      </w:tr>
    </w:tbl>
    <w:p w14:paraId="0A5137DA" w14:textId="77777777" w:rsidR="00410466" w:rsidRDefault="00410466" w:rsidP="00ED1938">
      <w:pPr>
        <w:ind w:firstLine="0"/>
        <w:rPr>
          <w:i/>
          <w:iCs/>
          <w:sz w:val="24"/>
          <w:szCs w:val="24"/>
        </w:rPr>
      </w:pPr>
    </w:p>
    <w:p w14:paraId="42BDEE2E" w14:textId="0F180127" w:rsidR="00ED1938" w:rsidRPr="00ED1938" w:rsidRDefault="00ED1938" w:rsidP="00ED1938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2.8.</w:t>
      </w:r>
      <w:r w:rsidR="00410466">
        <w:rPr>
          <w:i/>
          <w:iCs/>
          <w:sz w:val="24"/>
          <w:szCs w:val="24"/>
        </w:rPr>
        <w:t>19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 w:rsidR="00410466">
        <w:rPr>
          <w:i/>
          <w:iCs/>
          <w:sz w:val="24"/>
          <w:szCs w:val="24"/>
        </w:rPr>
        <w:t>о</w:t>
      </w:r>
      <w:r w:rsidR="00410466" w:rsidRPr="00410466">
        <w:rPr>
          <w:i/>
          <w:iCs/>
          <w:sz w:val="24"/>
          <w:szCs w:val="24"/>
        </w:rPr>
        <w:t>бработка заявки на регистрацию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3392"/>
        <w:gridCol w:w="5953"/>
      </w:tblGrid>
      <w:tr w:rsidR="00EC48A6" w:rsidRPr="00ED1938" w14:paraId="7DBA3707" w14:textId="77777777" w:rsidTr="00EC48A6">
        <w:tc>
          <w:tcPr>
            <w:tcW w:w="3392" w:type="dxa"/>
          </w:tcPr>
          <w:p w14:paraId="6A327936" w14:textId="70B18E75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5953" w:type="dxa"/>
          </w:tcPr>
          <w:p w14:paraId="2D6102EE" w14:textId="66B311D1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72455CE7" w14:textId="77777777" w:rsidTr="00EC48A6">
        <w:tc>
          <w:tcPr>
            <w:tcW w:w="3392" w:type="dxa"/>
          </w:tcPr>
          <w:p w14:paraId="054DD7CC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Тестовый пример</w:t>
            </w:r>
          </w:p>
        </w:tc>
        <w:tc>
          <w:tcPr>
            <w:tcW w:w="5953" w:type="dxa"/>
          </w:tcPr>
          <w:p w14:paraId="165C696E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TAC006.</w:t>
            </w:r>
          </w:p>
        </w:tc>
      </w:tr>
      <w:tr w:rsidR="00C00353" w:rsidRPr="00ED1938" w14:paraId="0881A893" w14:textId="77777777" w:rsidTr="00EC48A6">
        <w:tc>
          <w:tcPr>
            <w:tcW w:w="3392" w:type="dxa"/>
          </w:tcPr>
          <w:p w14:paraId="6A09EFBE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5953" w:type="dxa"/>
          </w:tcPr>
          <w:p w14:paraId="1A3F4689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Средний.</w:t>
            </w:r>
          </w:p>
        </w:tc>
      </w:tr>
      <w:tr w:rsidR="00C00353" w:rsidRPr="00ED1938" w14:paraId="222CF002" w14:textId="77777777" w:rsidTr="00EC48A6">
        <w:tc>
          <w:tcPr>
            <w:tcW w:w="3392" w:type="dxa"/>
          </w:tcPr>
          <w:p w14:paraId="712CC8B8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5953" w:type="dxa"/>
          </w:tcPr>
          <w:p w14:paraId="5E1D3952" w14:textId="77777777" w:rsidR="00C00353" w:rsidRPr="00ED1938" w:rsidRDefault="008403EE" w:rsidP="00ED1938">
            <w:pPr>
              <w:ind w:firstLine="0"/>
              <w:rPr>
                <w:sz w:val="24"/>
                <w:szCs w:val="24"/>
                <w:lang w:val="en-US"/>
              </w:rPr>
            </w:pPr>
            <w:r w:rsidRPr="00ED1938">
              <w:rPr>
                <w:rFonts w:eastAsia="Calibri"/>
                <w:sz w:val="24"/>
                <w:szCs w:val="24"/>
              </w:rPr>
              <w:t>Обработка заявки на регистрацию</w:t>
            </w:r>
          </w:p>
        </w:tc>
      </w:tr>
      <w:tr w:rsidR="00C00353" w:rsidRPr="00ED1938" w14:paraId="27FFFE02" w14:textId="77777777" w:rsidTr="00EC48A6">
        <w:tc>
          <w:tcPr>
            <w:tcW w:w="3392" w:type="dxa"/>
          </w:tcPr>
          <w:p w14:paraId="310041D0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5953" w:type="dxa"/>
          </w:tcPr>
          <w:p w14:paraId="71E98E2B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Проверка корректности работы функции подтверждения пользователя.</w:t>
            </w:r>
          </w:p>
        </w:tc>
      </w:tr>
      <w:tr w:rsidR="00C00353" w:rsidRPr="00ED1938" w14:paraId="532FE79E" w14:textId="77777777" w:rsidTr="00EC48A6">
        <w:tc>
          <w:tcPr>
            <w:tcW w:w="3392" w:type="dxa"/>
          </w:tcPr>
          <w:p w14:paraId="22C06C45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5953" w:type="dxa"/>
          </w:tcPr>
          <w:p w14:paraId="4B0648DD" w14:textId="79F08422" w:rsidR="00C00353" w:rsidRPr="00ED1938" w:rsidRDefault="008403EE" w:rsidP="001568FE">
            <w:pPr>
              <w:pStyle w:val="ListParagraph"/>
              <w:numPr>
                <w:ilvl w:val="0"/>
                <w:numId w:val="190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Авторизоваться в системе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4B263029" w14:textId="67ADE214" w:rsidR="00C00353" w:rsidRPr="00ED1938" w:rsidRDefault="008403EE" w:rsidP="001568FE">
            <w:pPr>
              <w:pStyle w:val="ListParagraph"/>
              <w:numPr>
                <w:ilvl w:val="0"/>
                <w:numId w:val="190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Открыть вкладку с уведомлениями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131261A0" w14:textId="315A6E1C" w:rsidR="00C00353" w:rsidRPr="00ED1938" w:rsidRDefault="008403EE" w:rsidP="001568FE">
            <w:pPr>
              <w:pStyle w:val="ListParagraph"/>
              <w:numPr>
                <w:ilvl w:val="0"/>
                <w:numId w:val="190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Выбрать пользователя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4337EA9A" w14:textId="09D04636" w:rsidR="00C00353" w:rsidRPr="00ED1938" w:rsidRDefault="008403EE" w:rsidP="001568FE">
            <w:pPr>
              <w:pStyle w:val="ListParagraph"/>
              <w:numPr>
                <w:ilvl w:val="0"/>
                <w:numId w:val="190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Нажать кнопку "Подтвердить"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</w:tc>
      </w:tr>
      <w:tr w:rsidR="00C00353" w:rsidRPr="00ED1938" w14:paraId="109ECC6D" w14:textId="77777777" w:rsidTr="00EC48A6">
        <w:tc>
          <w:tcPr>
            <w:tcW w:w="3392" w:type="dxa"/>
          </w:tcPr>
          <w:p w14:paraId="6FD571C9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5953" w:type="dxa"/>
          </w:tcPr>
          <w:p w14:paraId="6A7B209B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Имя пользователя: </w:t>
            </w:r>
            <w:proofErr w:type="spellStart"/>
            <w:r w:rsidRPr="00ED1938">
              <w:rPr>
                <w:rFonts w:eastAsia="Calibri"/>
                <w:sz w:val="24"/>
                <w:szCs w:val="24"/>
                <w:lang w:val="en-US"/>
              </w:rPr>
              <w:t>TestUser</w:t>
            </w:r>
            <w:proofErr w:type="spellEnd"/>
            <w:r w:rsidRPr="00ED1938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5AA2F6D1" w14:textId="77777777" w:rsidTr="00EC48A6">
        <w:tc>
          <w:tcPr>
            <w:tcW w:w="3392" w:type="dxa"/>
          </w:tcPr>
          <w:p w14:paraId="37153D93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5953" w:type="dxa"/>
          </w:tcPr>
          <w:p w14:paraId="44E81149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Отображение списка заявок:</w:t>
            </w:r>
          </w:p>
          <w:p w14:paraId="15EBF20B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 УСПЕШНО: </w:t>
            </w:r>
          </w:p>
          <w:p w14:paraId="17B13F47" w14:textId="77777777" w:rsidR="00C00353" w:rsidRPr="00ED1938" w:rsidRDefault="008403EE" w:rsidP="00383D47">
            <w:pPr>
              <w:pStyle w:val="ListParagraph"/>
              <w:numPr>
                <w:ilvl w:val="0"/>
                <w:numId w:val="76"/>
              </w:numPr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Подтверждение аккаунта пользователя и выдача ему необходимых прав;</w:t>
            </w:r>
          </w:p>
          <w:p w14:paraId="05D551E0" w14:textId="3A0D0422" w:rsidR="00C00353" w:rsidRPr="00ED1938" w:rsidRDefault="008403EE" w:rsidP="00383D47">
            <w:pPr>
              <w:pStyle w:val="ListParagraph"/>
              <w:numPr>
                <w:ilvl w:val="0"/>
                <w:numId w:val="76"/>
              </w:numPr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Изменение статуса пользователя в базе данных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  <w:r w:rsidRPr="00ED1938">
              <w:rPr>
                <w:rFonts w:eastAsia="Calibri"/>
                <w:sz w:val="24"/>
                <w:szCs w:val="24"/>
              </w:rPr>
              <w:t xml:space="preserve"> </w:t>
            </w:r>
          </w:p>
          <w:p w14:paraId="63B2B200" w14:textId="20644F44" w:rsidR="00C00353" w:rsidRPr="00ED1938" w:rsidRDefault="008403EE" w:rsidP="00383D47">
            <w:pPr>
              <w:pStyle w:val="ListParagraph"/>
              <w:numPr>
                <w:ilvl w:val="0"/>
                <w:numId w:val="76"/>
              </w:numPr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Выдача пользователю разрешения на подачу заявки на создание контейнера</w:t>
            </w:r>
            <w:r w:rsidR="00383D47" w:rsidRPr="00383D47">
              <w:rPr>
                <w:rFonts w:eastAsia="Calibri"/>
                <w:sz w:val="24"/>
                <w:szCs w:val="24"/>
              </w:rPr>
              <w:t>.</w:t>
            </w:r>
          </w:p>
          <w:p w14:paraId="5963899B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НЕУДАЧНО: Вывод соответствующей ошибки</w:t>
            </w:r>
          </w:p>
        </w:tc>
      </w:tr>
      <w:tr w:rsidR="00C00353" w:rsidRPr="00ED1938" w14:paraId="315F39A4" w14:textId="77777777" w:rsidTr="00EC48A6">
        <w:tc>
          <w:tcPr>
            <w:tcW w:w="3392" w:type="dxa"/>
          </w:tcPr>
          <w:p w14:paraId="38E3A544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5953" w:type="dxa"/>
          </w:tcPr>
          <w:p w14:paraId="1047E66A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Права выданы, статус изменен, разрешение выдано</w:t>
            </w:r>
          </w:p>
        </w:tc>
      </w:tr>
      <w:tr w:rsidR="00C00353" w:rsidRPr="00ED1938" w14:paraId="53005A1F" w14:textId="77777777" w:rsidTr="00EC48A6">
        <w:tc>
          <w:tcPr>
            <w:tcW w:w="3392" w:type="dxa"/>
          </w:tcPr>
          <w:p w14:paraId="2D3306D8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5953" w:type="dxa"/>
          </w:tcPr>
          <w:p w14:paraId="199A6423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Прошёл</w:t>
            </w:r>
          </w:p>
        </w:tc>
      </w:tr>
      <w:tr w:rsidR="00C00353" w:rsidRPr="00ED1938" w14:paraId="48B8717B" w14:textId="77777777" w:rsidTr="00EC48A6">
        <w:tc>
          <w:tcPr>
            <w:tcW w:w="3392" w:type="dxa"/>
          </w:tcPr>
          <w:p w14:paraId="4F8E3512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5953" w:type="dxa"/>
          </w:tcPr>
          <w:p w14:paraId="1D96DD44" w14:textId="43419F0C" w:rsidR="00C00353" w:rsidRPr="00ED1938" w:rsidRDefault="008403EE" w:rsidP="00383D47">
            <w:pPr>
              <w:pStyle w:val="ListParagraph"/>
              <w:numPr>
                <w:ilvl w:val="0"/>
                <w:numId w:val="77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Администратор на панели управления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598B1BDA" w14:textId="22001A28" w:rsidR="00C00353" w:rsidRPr="00383D47" w:rsidRDefault="008403EE" w:rsidP="00383D47">
            <w:pPr>
              <w:pStyle w:val="ListParagraph"/>
              <w:numPr>
                <w:ilvl w:val="0"/>
                <w:numId w:val="77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Пользователь успешно зарегистрировался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</w:tc>
      </w:tr>
      <w:tr w:rsidR="00C00353" w:rsidRPr="00ED1938" w14:paraId="332B2910" w14:textId="77777777" w:rsidTr="00EC48A6">
        <w:tc>
          <w:tcPr>
            <w:tcW w:w="3392" w:type="dxa"/>
          </w:tcPr>
          <w:p w14:paraId="66E65C1D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5953" w:type="dxa"/>
          </w:tcPr>
          <w:p w14:paraId="2E68BBF9" w14:textId="36AD4565" w:rsidR="00C00353" w:rsidRPr="00ED1938" w:rsidRDefault="008403EE" w:rsidP="00383D47">
            <w:pPr>
              <w:pStyle w:val="ListParagraph"/>
              <w:numPr>
                <w:ilvl w:val="0"/>
                <w:numId w:val="75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Отправка сообщения пользователю об успешном подтверждении аккаунта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03000778" w14:textId="77777777" w:rsidR="00C00353" w:rsidRPr="00ED1938" w:rsidRDefault="008403EE" w:rsidP="00383D47">
            <w:pPr>
              <w:pStyle w:val="ListParagraph"/>
              <w:numPr>
                <w:ilvl w:val="0"/>
                <w:numId w:val="75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Пользователь должен получить право на создание контейнера.</w:t>
            </w:r>
          </w:p>
        </w:tc>
      </w:tr>
      <w:tr w:rsidR="00C00353" w:rsidRPr="00ED1938" w14:paraId="6700C838" w14:textId="77777777" w:rsidTr="00EC48A6">
        <w:tc>
          <w:tcPr>
            <w:tcW w:w="3392" w:type="dxa"/>
          </w:tcPr>
          <w:p w14:paraId="19D31393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Примечание/комментарии</w:t>
            </w:r>
          </w:p>
        </w:tc>
        <w:tc>
          <w:tcPr>
            <w:tcW w:w="5953" w:type="dxa"/>
          </w:tcPr>
          <w:p w14:paraId="51A2A0D4" w14:textId="77777777" w:rsidR="00C00353" w:rsidRPr="00ED1938" w:rsidRDefault="00C00353" w:rsidP="00ED1938">
            <w:pPr>
              <w:ind w:firstLine="0"/>
              <w:rPr>
                <w:rFonts w:eastAsia="Calibri"/>
                <w:sz w:val="24"/>
                <w:szCs w:val="24"/>
              </w:rPr>
            </w:pPr>
          </w:p>
        </w:tc>
      </w:tr>
    </w:tbl>
    <w:p w14:paraId="240DF911" w14:textId="147F3797" w:rsidR="00383D47" w:rsidRDefault="00383D47" w:rsidP="00383D47">
      <w:pPr>
        <w:ind w:firstLine="0"/>
        <w:rPr>
          <w:sz w:val="24"/>
          <w:szCs w:val="24"/>
          <w:lang w:val="en-US"/>
        </w:rPr>
      </w:pPr>
    </w:p>
    <w:p w14:paraId="6F846B0D" w14:textId="77777777" w:rsidR="00383D47" w:rsidRDefault="00383D47">
      <w:pPr>
        <w:spacing w:line="240" w:lineRule="auto"/>
        <w:ind w:firstLine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564286D5" w14:textId="43DFAB7A" w:rsidR="00ED1938" w:rsidRPr="00ED1938" w:rsidRDefault="00ED1938" w:rsidP="00ED1938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2.8.</w:t>
      </w:r>
      <w:r w:rsidR="00410466">
        <w:rPr>
          <w:i/>
          <w:iCs/>
          <w:sz w:val="24"/>
          <w:szCs w:val="24"/>
        </w:rPr>
        <w:t>20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 w:rsidR="00410466">
        <w:rPr>
          <w:i/>
          <w:iCs/>
          <w:sz w:val="24"/>
          <w:szCs w:val="24"/>
        </w:rPr>
        <w:t>о</w:t>
      </w:r>
      <w:r w:rsidR="00410466" w:rsidRPr="00410466">
        <w:rPr>
          <w:i/>
          <w:iCs/>
          <w:sz w:val="24"/>
          <w:szCs w:val="24"/>
        </w:rPr>
        <w:t>бработка заявки на создание контейнера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3395"/>
        <w:gridCol w:w="6233"/>
      </w:tblGrid>
      <w:tr w:rsidR="00EC48A6" w:rsidRPr="00ED1938" w14:paraId="0E3B05D1" w14:textId="77777777" w:rsidTr="00EC48A6">
        <w:tc>
          <w:tcPr>
            <w:tcW w:w="3395" w:type="dxa"/>
          </w:tcPr>
          <w:p w14:paraId="49D9C44D" w14:textId="0439CB16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6233" w:type="dxa"/>
          </w:tcPr>
          <w:p w14:paraId="424C8FF2" w14:textId="3830B853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1AE06EF1" w14:textId="77777777" w:rsidTr="00EC48A6">
        <w:tc>
          <w:tcPr>
            <w:tcW w:w="3395" w:type="dxa"/>
          </w:tcPr>
          <w:p w14:paraId="1223659E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Тестовый пример</w:t>
            </w:r>
          </w:p>
        </w:tc>
        <w:tc>
          <w:tcPr>
            <w:tcW w:w="6233" w:type="dxa"/>
          </w:tcPr>
          <w:p w14:paraId="72FE250E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TAC007</w:t>
            </w:r>
          </w:p>
        </w:tc>
      </w:tr>
      <w:tr w:rsidR="00C00353" w:rsidRPr="00ED1938" w14:paraId="645638D1" w14:textId="77777777" w:rsidTr="00EC48A6">
        <w:tc>
          <w:tcPr>
            <w:tcW w:w="3395" w:type="dxa"/>
          </w:tcPr>
          <w:p w14:paraId="2F0CD9E9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6233" w:type="dxa"/>
          </w:tcPr>
          <w:p w14:paraId="1B1088A1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Средний.</w:t>
            </w:r>
          </w:p>
        </w:tc>
      </w:tr>
      <w:tr w:rsidR="00C00353" w:rsidRPr="00ED1938" w14:paraId="20C536E9" w14:textId="77777777" w:rsidTr="00EC48A6">
        <w:tc>
          <w:tcPr>
            <w:tcW w:w="3395" w:type="dxa"/>
          </w:tcPr>
          <w:p w14:paraId="5ACE89D5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233" w:type="dxa"/>
          </w:tcPr>
          <w:p w14:paraId="408A9D66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Обработка заявки на создание контейнера</w:t>
            </w:r>
          </w:p>
        </w:tc>
      </w:tr>
      <w:tr w:rsidR="00C00353" w:rsidRPr="00ED1938" w14:paraId="52E30CE1" w14:textId="77777777" w:rsidTr="00EC48A6">
        <w:tc>
          <w:tcPr>
            <w:tcW w:w="3395" w:type="dxa"/>
          </w:tcPr>
          <w:p w14:paraId="48D84EDA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6233" w:type="dxa"/>
          </w:tcPr>
          <w:p w14:paraId="2D55E29B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Проверка корректности работы функции обработки заявки на создание контейнера.</w:t>
            </w:r>
          </w:p>
        </w:tc>
      </w:tr>
      <w:tr w:rsidR="00C00353" w:rsidRPr="00ED1938" w14:paraId="268E7595" w14:textId="77777777" w:rsidTr="00EC48A6">
        <w:tc>
          <w:tcPr>
            <w:tcW w:w="3395" w:type="dxa"/>
          </w:tcPr>
          <w:p w14:paraId="6B71F2E5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6233" w:type="dxa"/>
          </w:tcPr>
          <w:p w14:paraId="0D802F42" w14:textId="701CB6C7" w:rsidR="00C00353" w:rsidRPr="00ED1938" w:rsidRDefault="008403EE" w:rsidP="00383D47">
            <w:pPr>
              <w:pStyle w:val="ListParagraph"/>
              <w:numPr>
                <w:ilvl w:val="0"/>
                <w:numId w:val="78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Авторизоваться в системе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09A1B865" w14:textId="189CE735" w:rsidR="00C00353" w:rsidRPr="00ED1938" w:rsidRDefault="008403EE" w:rsidP="00383D47">
            <w:pPr>
              <w:pStyle w:val="ListParagraph"/>
              <w:numPr>
                <w:ilvl w:val="0"/>
                <w:numId w:val="78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Перейти на страницу заявок создания контейнеров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504FF59D" w14:textId="66E1E466" w:rsidR="00C00353" w:rsidRPr="00383D47" w:rsidRDefault="008403EE" w:rsidP="00383D47">
            <w:pPr>
              <w:pStyle w:val="ListParagraph"/>
              <w:numPr>
                <w:ilvl w:val="0"/>
                <w:numId w:val="78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Нажать кнопку "Создать".</w:t>
            </w:r>
          </w:p>
        </w:tc>
      </w:tr>
      <w:tr w:rsidR="00C00353" w:rsidRPr="00ED1938" w14:paraId="62728A4D" w14:textId="77777777" w:rsidTr="00EC48A6">
        <w:trPr>
          <w:trHeight w:val="589"/>
        </w:trPr>
        <w:tc>
          <w:tcPr>
            <w:tcW w:w="3395" w:type="dxa"/>
          </w:tcPr>
          <w:p w14:paraId="42419E09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6233" w:type="dxa"/>
          </w:tcPr>
          <w:p w14:paraId="6A588EFE" w14:textId="77777777" w:rsidR="00C00353" w:rsidRPr="00ED1938" w:rsidRDefault="008403EE" w:rsidP="00383D47">
            <w:pPr>
              <w:tabs>
                <w:tab w:val="left" w:pos="889"/>
              </w:tabs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Идентификатор контейнера: container123.</w:t>
            </w:r>
          </w:p>
        </w:tc>
      </w:tr>
      <w:tr w:rsidR="00C00353" w:rsidRPr="00ED1938" w14:paraId="380966A5" w14:textId="77777777" w:rsidTr="00EC48A6">
        <w:tc>
          <w:tcPr>
            <w:tcW w:w="3395" w:type="dxa"/>
          </w:tcPr>
          <w:p w14:paraId="5F30989E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233" w:type="dxa"/>
          </w:tcPr>
          <w:p w14:paraId="665BCDC6" w14:textId="77777777" w:rsidR="00C00353" w:rsidRPr="00ED1938" w:rsidRDefault="008403EE" w:rsidP="00383D47">
            <w:pPr>
              <w:tabs>
                <w:tab w:val="left" w:pos="889"/>
              </w:tabs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Отображение списка заявок на создание контейнеров: </w:t>
            </w:r>
          </w:p>
          <w:p w14:paraId="6AF1FFBE" w14:textId="77777777" w:rsidR="00C00353" w:rsidRPr="00ED1938" w:rsidRDefault="008403EE" w:rsidP="00383D47">
            <w:pPr>
              <w:tabs>
                <w:tab w:val="left" w:pos="889"/>
              </w:tabs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УСПЕШНО: </w:t>
            </w:r>
          </w:p>
          <w:p w14:paraId="60ECFB8E" w14:textId="77777777" w:rsidR="00C00353" w:rsidRPr="00ED1938" w:rsidRDefault="008403EE" w:rsidP="00383D47">
            <w:pPr>
              <w:pStyle w:val="ListParagraph"/>
              <w:numPr>
                <w:ilvl w:val="0"/>
                <w:numId w:val="80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Список заявок загружен; </w:t>
            </w:r>
          </w:p>
          <w:p w14:paraId="7E7B6733" w14:textId="03041684" w:rsidR="00C00353" w:rsidRPr="00ED1938" w:rsidRDefault="008403EE" w:rsidP="00383D47">
            <w:pPr>
              <w:pStyle w:val="ListParagraph"/>
              <w:numPr>
                <w:ilvl w:val="0"/>
                <w:numId w:val="80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Разрешение пользователю создание контейнера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5F330FF4" w14:textId="4EE08A4A" w:rsidR="00C00353" w:rsidRPr="00ED1938" w:rsidRDefault="008403EE" w:rsidP="00383D47">
            <w:pPr>
              <w:pStyle w:val="ListParagraph"/>
              <w:numPr>
                <w:ilvl w:val="0"/>
                <w:numId w:val="80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Создание контейнера и присвоение его пользователю</w:t>
            </w:r>
            <w:r w:rsidR="00383D47" w:rsidRPr="00383D47">
              <w:rPr>
                <w:rFonts w:eastAsia="Calibri"/>
                <w:sz w:val="24"/>
                <w:szCs w:val="24"/>
              </w:rPr>
              <w:t>.</w:t>
            </w:r>
          </w:p>
          <w:p w14:paraId="75E6F31C" w14:textId="1D00F9F6" w:rsidR="00C00353" w:rsidRPr="00ED1938" w:rsidRDefault="008403EE" w:rsidP="00383D47">
            <w:pPr>
              <w:tabs>
                <w:tab w:val="left" w:pos="889"/>
              </w:tabs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НЕУДАЧНО: Вывод соответствующей ошибки</w:t>
            </w:r>
          </w:p>
        </w:tc>
      </w:tr>
      <w:tr w:rsidR="00C00353" w:rsidRPr="00ED1938" w14:paraId="150FB1AD" w14:textId="77777777" w:rsidTr="00EC48A6">
        <w:tc>
          <w:tcPr>
            <w:tcW w:w="3395" w:type="dxa"/>
          </w:tcPr>
          <w:p w14:paraId="5BB389F4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6233" w:type="dxa"/>
          </w:tcPr>
          <w:p w14:paraId="11C03075" w14:textId="77777777" w:rsidR="00C00353" w:rsidRPr="00ED1938" w:rsidRDefault="008403EE" w:rsidP="00383D47">
            <w:pPr>
              <w:tabs>
                <w:tab w:val="left" w:pos="889"/>
              </w:tabs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Заявка создана</w:t>
            </w:r>
          </w:p>
        </w:tc>
      </w:tr>
      <w:tr w:rsidR="00C00353" w:rsidRPr="00ED1938" w14:paraId="7C607EE9" w14:textId="77777777" w:rsidTr="00EC48A6">
        <w:tc>
          <w:tcPr>
            <w:tcW w:w="3395" w:type="dxa"/>
          </w:tcPr>
          <w:p w14:paraId="16200408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6233" w:type="dxa"/>
          </w:tcPr>
          <w:p w14:paraId="654753A3" w14:textId="77777777" w:rsidR="00C00353" w:rsidRPr="00ED1938" w:rsidRDefault="008403EE" w:rsidP="00383D47">
            <w:pPr>
              <w:tabs>
                <w:tab w:val="left" w:pos="889"/>
              </w:tabs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Прошёл</w:t>
            </w:r>
          </w:p>
        </w:tc>
      </w:tr>
      <w:tr w:rsidR="00C00353" w:rsidRPr="00ED1938" w14:paraId="1059B585" w14:textId="77777777" w:rsidTr="00EC48A6">
        <w:tc>
          <w:tcPr>
            <w:tcW w:w="3395" w:type="dxa"/>
          </w:tcPr>
          <w:p w14:paraId="1CF1A3A9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233" w:type="dxa"/>
          </w:tcPr>
          <w:p w14:paraId="7D205D56" w14:textId="4982240A" w:rsidR="00C00353" w:rsidRPr="00383D47" w:rsidRDefault="008403EE" w:rsidP="001568FE">
            <w:pPr>
              <w:pStyle w:val="ListParagraph"/>
              <w:numPr>
                <w:ilvl w:val="0"/>
                <w:numId w:val="191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383D47">
              <w:rPr>
                <w:rFonts w:eastAsia="Calibri"/>
                <w:sz w:val="24"/>
                <w:szCs w:val="24"/>
              </w:rPr>
              <w:t>Администратор на панели управления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5DA9AF5D" w14:textId="20AD6D06" w:rsidR="00C00353" w:rsidRPr="00ED1938" w:rsidRDefault="008403EE" w:rsidP="001568FE">
            <w:pPr>
              <w:pStyle w:val="ListParagraph"/>
              <w:numPr>
                <w:ilvl w:val="0"/>
                <w:numId w:val="191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Пользователь оставил заявку на создание контейнера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542AFDDC" w14:textId="6EAD1232" w:rsidR="00C00353" w:rsidRPr="00383D47" w:rsidRDefault="008403EE" w:rsidP="001568FE">
            <w:pPr>
              <w:pStyle w:val="ListParagraph"/>
              <w:numPr>
                <w:ilvl w:val="0"/>
                <w:numId w:val="191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Имя для контейнера корректно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</w:tc>
      </w:tr>
      <w:tr w:rsidR="00C00353" w:rsidRPr="00ED1938" w14:paraId="459F5911" w14:textId="77777777" w:rsidTr="00EC48A6">
        <w:tc>
          <w:tcPr>
            <w:tcW w:w="3395" w:type="dxa"/>
          </w:tcPr>
          <w:p w14:paraId="5C956590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6233" w:type="dxa"/>
          </w:tcPr>
          <w:p w14:paraId="6A6632A1" w14:textId="15655BCC" w:rsidR="00C00353" w:rsidRPr="00ED1938" w:rsidRDefault="008403EE" w:rsidP="00383D47">
            <w:pPr>
              <w:pStyle w:val="ListParagraph"/>
              <w:numPr>
                <w:ilvl w:val="0"/>
                <w:numId w:val="79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Создание и запуск контейнера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6DB14B36" w14:textId="34511BF5" w:rsidR="00C00353" w:rsidRPr="00ED1938" w:rsidRDefault="008403EE" w:rsidP="00383D47">
            <w:pPr>
              <w:pStyle w:val="ListParagraph"/>
              <w:numPr>
                <w:ilvl w:val="0"/>
                <w:numId w:val="79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Уведомление пользователя об успешном создании контейнера</w:t>
            </w:r>
            <w:r w:rsidR="00383D47" w:rsidRPr="00383D47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666BCDAC" w14:textId="77777777" w:rsidTr="00EC48A6">
        <w:tc>
          <w:tcPr>
            <w:tcW w:w="3395" w:type="dxa"/>
          </w:tcPr>
          <w:p w14:paraId="0D28C429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Примечание/комментарии</w:t>
            </w:r>
          </w:p>
        </w:tc>
        <w:tc>
          <w:tcPr>
            <w:tcW w:w="6233" w:type="dxa"/>
          </w:tcPr>
          <w:p w14:paraId="6FFA0A58" w14:textId="77777777" w:rsidR="00C00353" w:rsidRPr="00ED1938" w:rsidRDefault="00C00353" w:rsidP="00ED1938">
            <w:pPr>
              <w:ind w:firstLine="0"/>
              <w:rPr>
                <w:rFonts w:eastAsia="Calibri"/>
                <w:sz w:val="24"/>
                <w:szCs w:val="24"/>
              </w:rPr>
            </w:pPr>
          </w:p>
        </w:tc>
      </w:tr>
    </w:tbl>
    <w:p w14:paraId="4E50A076" w14:textId="77777777" w:rsidR="00383D47" w:rsidRDefault="00383D47" w:rsidP="00ED1938">
      <w:pPr>
        <w:ind w:firstLine="0"/>
        <w:rPr>
          <w:i/>
          <w:iCs/>
          <w:sz w:val="24"/>
          <w:szCs w:val="24"/>
        </w:rPr>
      </w:pPr>
    </w:p>
    <w:p w14:paraId="6360DC74" w14:textId="77777777" w:rsidR="00383D47" w:rsidRDefault="00383D47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41B9560B" w14:textId="0628B97E" w:rsidR="00ED1938" w:rsidRPr="00ED1938" w:rsidRDefault="00ED1938" w:rsidP="00ED1938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2.8.</w:t>
      </w:r>
      <w:r w:rsidR="00410466">
        <w:rPr>
          <w:i/>
          <w:iCs/>
          <w:sz w:val="24"/>
          <w:szCs w:val="24"/>
        </w:rPr>
        <w:t>21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 w:rsidR="00410466">
        <w:rPr>
          <w:i/>
          <w:iCs/>
          <w:sz w:val="24"/>
          <w:szCs w:val="24"/>
        </w:rPr>
        <w:t>п</w:t>
      </w:r>
      <w:r w:rsidR="00410466" w:rsidRPr="00410466">
        <w:rPr>
          <w:i/>
          <w:iCs/>
          <w:sz w:val="24"/>
          <w:szCs w:val="24"/>
        </w:rPr>
        <w:t>ерейти на следующую страницу таблицы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3392"/>
        <w:gridCol w:w="5953"/>
      </w:tblGrid>
      <w:tr w:rsidR="00EC48A6" w:rsidRPr="00ED1938" w14:paraId="6B2AFBC5" w14:textId="77777777" w:rsidTr="00EC48A6">
        <w:tc>
          <w:tcPr>
            <w:tcW w:w="3392" w:type="dxa"/>
          </w:tcPr>
          <w:p w14:paraId="12650352" w14:textId="6FCD89A4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5953" w:type="dxa"/>
          </w:tcPr>
          <w:p w14:paraId="483D1A69" w14:textId="3B265E40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  <w:lang w:val="en-US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721700B8" w14:textId="77777777" w:rsidTr="00EC48A6">
        <w:tc>
          <w:tcPr>
            <w:tcW w:w="3392" w:type="dxa"/>
          </w:tcPr>
          <w:p w14:paraId="05225430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Тестовый пример</w:t>
            </w:r>
          </w:p>
        </w:tc>
        <w:tc>
          <w:tcPr>
            <w:tcW w:w="5953" w:type="dxa"/>
          </w:tcPr>
          <w:p w14:paraId="11046EB0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  <w:lang w:val="en-US"/>
              </w:rPr>
              <w:t>TAC008</w:t>
            </w:r>
          </w:p>
        </w:tc>
      </w:tr>
      <w:tr w:rsidR="00C00353" w:rsidRPr="00ED1938" w14:paraId="4BCAA2F7" w14:textId="77777777" w:rsidTr="00EC48A6">
        <w:tc>
          <w:tcPr>
            <w:tcW w:w="3392" w:type="dxa"/>
          </w:tcPr>
          <w:p w14:paraId="7783882E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5953" w:type="dxa"/>
          </w:tcPr>
          <w:p w14:paraId="0C0C37F0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Средний.</w:t>
            </w:r>
          </w:p>
        </w:tc>
      </w:tr>
      <w:tr w:rsidR="00C00353" w:rsidRPr="00ED1938" w14:paraId="2EF2009F" w14:textId="77777777" w:rsidTr="00EC48A6">
        <w:tc>
          <w:tcPr>
            <w:tcW w:w="3392" w:type="dxa"/>
          </w:tcPr>
          <w:p w14:paraId="37DAC116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5953" w:type="dxa"/>
          </w:tcPr>
          <w:p w14:paraId="5E2E3D49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Перейти на следующую страницу таблицы</w:t>
            </w:r>
          </w:p>
        </w:tc>
      </w:tr>
      <w:tr w:rsidR="00C00353" w:rsidRPr="00ED1938" w14:paraId="739E5049" w14:textId="77777777" w:rsidTr="00EC48A6">
        <w:tc>
          <w:tcPr>
            <w:tcW w:w="3392" w:type="dxa"/>
          </w:tcPr>
          <w:p w14:paraId="150EAB35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5953" w:type="dxa"/>
          </w:tcPr>
          <w:p w14:paraId="6ECAC2C1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Проверка корректности работы функции перехода на следующую страницу таблицы.</w:t>
            </w:r>
          </w:p>
        </w:tc>
      </w:tr>
      <w:tr w:rsidR="00C00353" w:rsidRPr="00ED1938" w14:paraId="3AAE7B12" w14:textId="77777777" w:rsidTr="00EC48A6">
        <w:tc>
          <w:tcPr>
            <w:tcW w:w="3392" w:type="dxa"/>
          </w:tcPr>
          <w:p w14:paraId="1B7AE932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5953" w:type="dxa"/>
          </w:tcPr>
          <w:p w14:paraId="5550F390" w14:textId="24BB1C8F" w:rsidR="00C00353" w:rsidRPr="00ED1938" w:rsidRDefault="008403EE" w:rsidP="001568FE">
            <w:pPr>
              <w:pStyle w:val="ListParagraph"/>
              <w:numPr>
                <w:ilvl w:val="0"/>
                <w:numId w:val="81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Авторизоваться в системе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1D9CB155" w14:textId="66659B9D" w:rsidR="00C00353" w:rsidRPr="00ED1938" w:rsidRDefault="008403EE" w:rsidP="001568FE">
            <w:pPr>
              <w:pStyle w:val="ListParagraph"/>
              <w:numPr>
                <w:ilvl w:val="0"/>
                <w:numId w:val="81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Перейти на страницу с пользователями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1F4BD170" w14:textId="77777777" w:rsidR="00C00353" w:rsidRPr="00ED1938" w:rsidRDefault="008403EE" w:rsidP="001568FE">
            <w:pPr>
              <w:pStyle w:val="ListParagraph"/>
              <w:numPr>
                <w:ilvl w:val="0"/>
                <w:numId w:val="81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Нажать кнопку "Следующая страница".</w:t>
            </w:r>
          </w:p>
        </w:tc>
      </w:tr>
      <w:tr w:rsidR="00C00353" w:rsidRPr="00ED1938" w14:paraId="779AF9E1" w14:textId="77777777" w:rsidTr="00EC48A6">
        <w:tc>
          <w:tcPr>
            <w:tcW w:w="3392" w:type="dxa"/>
          </w:tcPr>
          <w:p w14:paraId="52B44305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5953" w:type="dxa"/>
          </w:tcPr>
          <w:p w14:paraId="687BFCB7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Идентификатор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ED1938">
              <w:rPr>
                <w:rFonts w:eastAsia="Calibri"/>
                <w:sz w:val="24"/>
                <w:szCs w:val="24"/>
              </w:rPr>
              <w:t>администратора: T</w:t>
            </w:r>
            <w:proofErr w:type="spellStart"/>
            <w:r w:rsidRPr="00ED1938">
              <w:rPr>
                <w:rFonts w:eastAsia="Calibri"/>
                <w:sz w:val="24"/>
                <w:szCs w:val="24"/>
                <w:lang w:val="en-US"/>
              </w:rPr>
              <w:t>estAdmin</w:t>
            </w:r>
            <w:proofErr w:type="spellEnd"/>
            <w:r w:rsidRPr="00ED1938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3BE20842" w14:textId="77777777" w:rsidTr="00EC48A6">
        <w:tc>
          <w:tcPr>
            <w:tcW w:w="3392" w:type="dxa"/>
          </w:tcPr>
          <w:p w14:paraId="0F71212E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5953" w:type="dxa"/>
          </w:tcPr>
          <w:p w14:paraId="02129FAE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Отображение новой вкладки таблицы: </w:t>
            </w:r>
            <w:r w:rsidRPr="00ED1938">
              <w:rPr>
                <w:rFonts w:eastAsia="Calibri"/>
                <w:sz w:val="24"/>
                <w:szCs w:val="24"/>
              </w:rPr>
              <w:br/>
              <w:t>УСПЕШНО: Список пользователей</w:t>
            </w:r>
          </w:p>
          <w:p w14:paraId="1F849202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НЕУДАЧНО: Вывод соответствующей ошибки</w:t>
            </w:r>
          </w:p>
        </w:tc>
      </w:tr>
      <w:tr w:rsidR="00C00353" w:rsidRPr="00ED1938" w14:paraId="5B1CE5C7" w14:textId="77777777" w:rsidTr="00EC48A6">
        <w:tc>
          <w:tcPr>
            <w:tcW w:w="3392" w:type="dxa"/>
          </w:tcPr>
          <w:p w14:paraId="696398ED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5953" w:type="dxa"/>
          </w:tcPr>
          <w:p w14:paraId="2CEEAAD8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Список пользователей следующей страницы получен</w:t>
            </w:r>
          </w:p>
        </w:tc>
      </w:tr>
      <w:tr w:rsidR="00C00353" w:rsidRPr="00ED1938" w14:paraId="3CBAFFA9" w14:textId="77777777" w:rsidTr="00EC48A6">
        <w:tc>
          <w:tcPr>
            <w:tcW w:w="3392" w:type="dxa"/>
          </w:tcPr>
          <w:p w14:paraId="7EA7DDCE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5953" w:type="dxa"/>
          </w:tcPr>
          <w:p w14:paraId="08F511DD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Прошёл</w:t>
            </w:r>
          </w:p>
        </w:tc>
      </w:tr>
      <w:tr w:rsidR="00C00353" w:rsidRPr="00ED1938" w14:paraId="63294FEA" w14:textId="77777777" w:rsidTr="00EC48A6">
        <w:tc>
          <w:tcPr>
            <w:tcW w:w="3392" w:type="dxa"/>
          </w:tcPr>
          <w:p w14:paraId="6CEECEF5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5953" w:type="dxa"/>
          </w:tcPr>
          <w:p w14:paraId="208681AB" w14:textId="77777777" w:rsidR="00C00353" w:rsidRPr="00383D47" w:rsidRDefault="008403EE" w:rsidP="00383D4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383D47">
              <w:rPr>
                <w:rFonts w:eastAsia="Calibri"/>
                <w:sz w:val="24"/>
                <w:szCs w:val="24"/>
              </w:rPr>
              <w:t>Пользователь на странице пользователей</w:t>
            </w:r>
          </w:p>
        </w:tc>
      </w:tr>
      <w:tr w:rsidR="00C00353" w:rsidRPr="00ED1938" w14:paraId="10A8AB59" w14:textId="77777777" w:rsidTr="00EC48A6">
        <w:tc>
          <w:tcPr>
            <w:tcW w:w="3392" w:type="dxa"/>
          </w:tcPr>
          <w:p w14:paraId="42EBB932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5953" w:type="dxa"/>
          </w:tcPr>
          <w:p w14:paraId="682C904C" w14:textId="77777777" w:rsidR="00C00353" w:rsidRPr="00383D47" w:rsidRDefault="008403EE" w:rsidP="00383D4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383D47">
              <w:rPr>
                <w:rFonts w:eastAsia="Calibri"/>
                <w:sz w:val="24"/>
                <w:szCs w:val="24"/>
              </w:rPr>
              <w:t>Получение следующей странице с пользователями</w:t>
            </w:r>
          </w:p>
        </w:tc>
      </w:tr>
      <w:tr w:rsidR="00C00353" w:rsidRPr="00ED1938" w14:paraId="75B3D7BF" w14:textId="77777777" w:rsidTr="00EC48A6">
        <w:trPr>
          <w:trHeight w:val="89"/>
        </w:trPr>
        <w:tc>
          <w:tcPr>
            <w:tcW w:w="3392" w:type="dxa"/>
          </w:tcPr>
          <w:p w14:paraId="31C232D9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Примечание/комментарии</w:t>
            </w:r>
          </w:p>
        </w:tc>
        <w:tc>
          <w:tcPr>
            <w:tcW w:w="5953" w:type="dxa"/>
          </w:tcPr>
          <w:p w14:paraId="02258D8C" w14:textId="77777777" w:rsidR="00C00353" w:rsidRPr="00ED1938" w:rsidRDefault="00C00353" w:rsidP="00ED1938">
            <w:pPr>
              <w:ind w:firstLine="0"/>
              <w:rPr>
                <w:rFonts w:eastAsia="Calibri"/>
                <w:sz w:val="24"/>
                <w:szCs w:val="24"/>
              </w:rPr>
            </w:pPr>
          </w:p>
        </w:tc>
      </w:tr>
    </w:tbl>
    <w:p w14:paraId="0F68BAD2" w14:textId="77777777" w:rsidR="00C00353" w:rsidRPr="00ED1938" w:rsidRDefault="00C00353" w:rsidP="00ED1938">
      <w:pPr>
        <w:rPr>
          <w:sz w:val="24"/>
          <w:szCs w:val="24"/>
        </w:rPr>
      </w:pPr>
    </w:p>
    <w:p w14:paraId="68A9F9CB" w14:textId="3BD39C34" w:rsidR="00ED1938" w:rsidRPr="00ED1938" w:rsidRDefault="00ED1938" w:rsidP="00ED1938">
      <w:pPr>
        <w:ind w:firstLine="0"/>
      </w:pPr>
      <w:r w:rsidRPr="004C3467">
        <w:rPr>
          <w:i/>
          <w:iCs/>
          <w:sz w:val="24"/>
          <w:szCs w:val="24"/>
        </w:rPr>
        <w:t>Таблица 2.8.</w:t>
      </w:r>
      <w:r w:rsidR="00410466">
        <w:rPr>
          <w:i/>
          <w:iCs/>
          <w:sz w:val="24"/>
          <w:szCs w:val="24"/>
        </w:rPr>
        <w:t>22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 w:rsidR="00410466">
        <w:rPr>
          <w:i/>
          <w:iCs/>
          <w:sz w:val="24"/>
          <w:szCs w:val="24"/>
        </w:rPr>
        <w:t>ф</w:t>
      </w:r>
      <w:r w:rsidR="00410466" w:rsidRPr="00410466">
        <w:rPr>
          <w:i/>
          <w:iCs/>
          <w:sz w:val="24"/>
          <w:szCs w:val="24"/>
        </w:rPr>
        <w:t>ильтрация по количеству человек в таблице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3392"/>
        <w:gridCol w:w="5953"/>
      </w:tblGrid>
      <w:tr w:rsidR="00EC48A6" w:rsidRPr="000A5DB7" w14:paraId="0E281A56" w14:textId="77777777" w:rsidTr="00EC48A6">
        <w:tc>
          <w:tcPr>
            <w:tcW w:w="3392" w:type="dxa"/>
          </w:tcPr>
          <w:p w14:paraId="70E4164E" w14:textId="68A8C5AF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5953" w:type="dxa"/>
          </w:tcPr>
          <w:p w14:paraId="7938ABEA" w14:textId="2DB4B354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  <w:lang w:val="en-US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C60C4F" w14:paraId="29FA6989" w14:textId="77777777" w:rsidTr="00EC48A6">
        <w:tc>
          <w:tcPr>
            <w:tcW w:w="3392" w:type="dxa"/>
          </w:tcPr>
          <w:p w14:paraId="38C21E46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Тестовый пример</w:t>
            </w:r>
          </w:p>
        </w:tc>
        <w:tc>
          <w:tcPr>
            <w:tcW w:w="5953" w:type="dxa"/>
          </w:tcPr>
          <w:p w14:paraId="0A102F7C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  <w:lang w:val="en-US"/>
              </w:rPr>
            </w:pPr>
            <w:r w:rsidRPr="00ED1938">
              <w:rPr>
                <w:rFonts w:eastAsia="Calibri"/>
                <w:sz w:val="24"/>
                <w:szCs w:val="24"/>
                <w:lang w:val="en-US"/>
              </w:rPr>
              <w:t>TAC_AA_009 – Test Admin Action</w:t>
            </w:r>
          </w:p>
        </w:tc>
      </w:tr>
      <w:tr w:rsidR="00C00353" w:rsidRPr="00ED1938" w14:paraId="5FC24B22" w14:textId="77777777" w:rsidTr="00EC48A6">
        <w:tc>
          <w:tcPr>
            <w:tcW w:w="3392" w:type="dxa"/>
          </w:tcPr>
          <w:p w14:paraId="06AF7D2C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5953" w:type="dxa"/>
          </w:tcPr>
          <w:p w14:paraId="1561B0A4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Низкий.</w:t>
            </w:r>
          </w:p>
        </w:tc>
      </w:tr>
      <w:tr w:rsidR="00C00353" w:rsidRPr="00ED1938" w14:paraId="6C693536" w14:textId="77777777" w:rsidTr="00EC48A6">
        <w:tc>
          <w:tcPr>
            <w:tcW w:w="3392" w:type="dxa"/>
          </w:tcPr>
          <w:p w14:paraId="3BC94319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5953" w:type="dxa"/>
          </w:tcPr>
          <w:p w14:paraId="331FF791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Фильтрация по количеству человек в таблице.</w:t>
            </w:r>
          </w:p>
        </w:tc>
      </w:tr>
      <w:tr w:rsidR="00C00353" w:rsidRPr="00ED1938" w14:paraId="6E87D1E0" w14:textId="77777777" w:rsidTr="00EC48A6">
        <w:tc>
          <w:tcPr>
            <w:tcW w:w="3392" w:type="dxa"/>
          </w:tcPr>
          <w:p w14:paraId="1B2B5A05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5953" w:type="dxa"/>
          </w:tcPr>
          <w:p w14:paraId="69293FF7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Проверка корректности работы функции фильтрации по количеству человек в таблице для администартора.</w:t>
            </w:r>
          </w:p>
        </w:tc>
      </w:tr>
      <w:tr w:rsidR="00C00353" w:rsidRPr="00ED1938" w14:paraId="1D898DA7" w14:textId="77777777" w:rsidTr="00EC48A6">
        <w:tc>
          <w:tcPr>
            <w:tcW w:w="3392" w:type="dxa"/>
          </w:tcPr>
          <w:p w14:paraId="6B8B74D6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5953" w:type="dxa"/>
          </w:tcPr>
          <w:p w14:paraId="600E1653" w14:textId="45C4C237" w:rsidR="00C00353" w:rsidRPr="00ED1938" w:rsidRDefault="008403EE" w:rsidP="001568FE">
            <w:pPr>
              <w:pStyle w:val="ListParagraph"/>
              <w:numPr>
                <w:ilvl w:val="0"/>
                <w:numId w:val="82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Авторизоваться в системе как администратор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177B4D3D" w14:textId="5C5D724E" w:rsidR="00C00353" w:rsidRPr="00ED1938" w:rsidRDefault="008403EE" w:rsidP="001568FE">
            <w:pPr>
              <w:pStyle w:val="ListParagraph"/>
              <w:numPr>
                <w:ilvl w:val="0"/>
                <w:numId w:val="82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Перейти на страницу с таблицей пользователей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704EE3E4" w14:textId="77777777" w:rsidR="00C00353" w:rsidRPr="00ED1938" w:rsidRDefault="008403EE" w:rsidP="001568FE">
            <w:pPr>
              <w:pStyle w:val="ListParagraph"/>
              <w:numPr>
                <w:ilvl w:val="0"/>
                <w:numId w:val="82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Выбрать количество пользователей, которое будет показываться в таблице, из выпадающего списка (5 человек, 10 человек, 15 человек, 20 человек), изначальная позиция 10 человек.</w:t>
            </w:r>
          </w:p>
        </w:tc>
      </w:tr>
    </w:tbl>
    <w:p w14:paraId="3B87D501" w14:textId="4B0E7815" w:rsidR="00383D47" w:rsidRDefault="00383D47">
      <w:pPr>
        <w:spacing w:line="240" w:lineRule="auto"/>
        <w:ind w:firstLine="0"/>
        <w:jc w:val="left"/>
        <w:rPr>
          <w:i/>
          <w:iCs/>
          <w:sz w:val="24"/>
          <w:szCs w:val="24"/>
        </w:rPr>
      </w:pPr>
    </w:p>
    <w:p w14:paraId="0B75898A" w14:textId="7732110F" w:rsidR="00383D47" w:rsidRPr="00383D47" w:rsidRDefault="00383D47" w:rsidP="00383D47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>22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ф</w:t>
      </w:r>
      <w:r w:rsidRPr="00410466">
        <w:rPr>
          <w:i/>
          <w:iCs/>
          <w:sz w:val="24"/>
          <w:szCs w:val="24"/>
        </w:rPr>
        <w:t>ильтрация по количеству человек в таблице</w:t>
      </w:r>
      <w:r w:rsidRPr="00383D47">
        <w:rPr>
          <w:i/>
          <w:iCs/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продолжение</w:t>
      </w:r>
      <w:r w:rsidRPr="00383D47">
        <w:rPr>
          <w:i/>
          <w:iCs/>
          <w:sz w:val="24"/>
          <w:szCs w:val="24"/>
        </w:rPr>
        <w:t>)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3392"/>
        <w:gridCol w:w="5953"/>
      </w:tblGrid>
      <w:tr w:rsidR="00383D47" w:rsidRPr="00ED1938" w14:paraId="38B4B576" w14:textId="77777777" w:rsidTr="00EC48A6">
        <w:tc>
          <w:tcPr>
            <w:tcW w:w="3392" w:type="dxa"/>
          </w:tcPr>
          <w:p w14:paraId="28356093" w14:textId="39D8D390" w:rsidR="00383D47" w:rsidRPr="00EC48A6" w:rsidRDefault="00383D47" w:rsidP="00383D47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5953" w:type="dxa"/>
          </w:tcPr>
          <w:p w14:paraId="22C69E54" w14:textId="4E38FBE6" w:rsidR="00383D47" w:rsidRPr="00ED1938" w:rsidRDefault="00383D47" w:rsidP="00383D4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5773EF71" w14:textId="77777777" w:rsidTr="00EC48A6">
        <w:tc>
          <w:tcPr>
            <w:tcW w:w="3392" w:type="dxa"/>
          </w:tcPr>
          <w:p w14:paraId="410C01D4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5953" w:type="dxa"/>
          </w:tcPr>
          <w:p w14:paraId="04AF0AC5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Количество выбираемых людей:</w:t>
            </w:r>
          </w:p>
          <w:p w14:paraId="4A3CD87F" w14:textId="421CAB4F" w:rsidR="00C00353" w:rsidRPr="00ED1938" w:rsidRDefault="008403EE" w:rsidP="001568FE">
            <w:pPr>
              <w:pStyle w:val="ListParagraph"/>
              <w:numPr>
                <w:ilvl w:val="0"/>
                <w:numId w:val="83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0 человек ( если в БД ещё нет людей)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1B4A4B11" w14:textId="42966E5A" w:rsidR="00C00353" w:rsidRPr="00ED1938" w:rsidRDefault="008403EE" w:rsidP="001568FE">
            <w:pPr>
              <w:pStyle w:val="ListParagraph"/>
              <w:numPr>
                <w:ilvl w:val="0"/>
                <w:numId w:val="83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5 человек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0C2E973B" w14:textId="45085E1B" w:rsidR="00C00353" w:rsidRPr="00ED1938" w:rsidRDefault="008403EE" w:rsidP="001568FE">
            <w:pPr>
              <w:pStyle w:val="ListParagraph"/>
              <w:numPr>
                <w:ilvl w:val="0"/>
                <w:numId w:val="83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10 человек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726C73EB" w14:textId="764FC4B0" w:rsidR="00C00353" w:rsidRPr="00ED1938" w:rsidRDefault="008403EE" w:rsidP="001568FE">
            <w:pPr>
              <w:pStyle w:val="ListParagraph"/>
              <w:numPr>
                <w:ilvl w:val="0"/>
                <w:numId w:val="83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15 человек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45A7F522" w14:textId="77777777" w:rsidR="00C00353" w:rsidRPr="00ED1938" w:rsidRDefault="008403EE" w:rsidP="001568FE">
            <w:pPr>
              <w:pStyle w:val="ListParagraph"/>
              <w:numPr>
                <w:ilvl w:val="0"/>
                <w:numId w:val="83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20 человек.</w:t>
            </w:r>
          </w:p>
        </w:tc>
      </w:tr>
      <w:tr w:rsidR="00C00353" w:rsidRPr="00ED1938" w14:paraId="65DAAEDE" w14:textId="77777777" w:rsidTr="00EC48A6">
        <w:tc>
          <w:tcPr>
            <w:tcW w:w="3392" w:type="dxa"/>
          </w:tcPr>
          <w:p w14:paraId="15B5B6F1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5953" w:type="dxa"/>
          </w:tcPr>
          <w:p w14:paraId="7737FCCF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Отображение людей в таблице по каждому из пунктов выбираемых людей:</w:t>
            </w:r>
          </w:p>
          <w:p w14:paraId="39EA996B" w14:textId="447BCB82" w:rsidR="00C00353" w:rsidRPr="00ED1938" w:rsidRDefault="008403EE" w:rsidP="001568FE">
            <w:pPr>
              <w:pStyle w:val="ListParagraph"/>
              <w:numPr>
                <w:ilvl w:val="0"/>
                <w:numId w:val="84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Вывод надписи «Нет пользователей» с иконкой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780C8066" w14:textId="6357EC82" w:rsidR="00C00353" w:rsidRPr="00ED1938" w:rsidRDefault="008403EE" w:rsidP="001568FE">
            <w:pPr>
              <w:pStyle w:val="ListParagraph"/>
              <w:numPr>
                <w:ilvl w:val="0"/>
                <w:numId w:val="84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Вывод первых 5 человек из БД на каждой из страниц таблицы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12A6C3CA" w14:textId="19ED5777" w:rsidR="00C00353" w:rsidRPr="00ED1938" w:rsidRDefault="008403EE" w:rsidP="001568FE">
            <w:pPr>
              <w:pStyle w:val="ListParagraph"/>
              <w:numPr>
                <w:ilvl w:val="0"/>
                <w:numId w:val="84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Вывод первых 10 человек из БД на каждой из страниц таблицы</w:t>
            </w:r>
          </w:p>
          <w:p w14:paraId="22B1E43E" w14:textId="04E9D7D6" w:rsidR="00C00353" w:rsidRPr="00ED1938" w:rsidRDefault="008403EE" w:rsidP="001568FE">
            <w:pPr>
              <w:pStyle w:val="ListParagraph"/>
              <w:numPr>
                <w:ilvl w:val="0"/>
                <w:numId w:val="84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Вывод первых 15 человек из БД на каждой из страниц таблицы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1D8DD96B" w14:textId="77777777" w:rsidR="00C00353" w:rsidRPr="00ED1938" w:rsidRDefault="008403EE" w:rsidP="001568FE">
            <w:pPr>
              <w:pStyle w:val="ListParagraph"/>
              <w:numPr>
                <w:ilvl w:val="0"/>
                <w:numId w:val="84"/>
              </w:numPr>
              <w:tabs>
                <w:tab w:val="clear" w:pos="0"/>
                <w:tab w:val="num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Вывод первых 20 человек из БД на каждой из страниц таблицы.</w:t>
            </w:r>
          </w:p>
        </w:tc>
      </w:tr>
      <w:tr w:rsidR="00C00353" w:rsidRPr="00ED1938" w14:paraId="20CE0A3B" w14:textId="77777777" w:rsidTr="00EC48A6">
        <w:tc>
          <w:tcPr>
            <w:tcW w:w="3392" w:type="dxa"/>
          </w:tcPr>
          <w:p w14:paraId="1173620D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5953" w:type="dxa"/>
          </w:tcPr>
          <w:p w14:paraId="128559AD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Фильтрация работает</w:t>
            </w:r>
          </w:p>
        </w:tc>
      </w:tr>
      <w:tr w:rsidR="00C00353" w:rsidRPr="00ED1938" w14:paraId="117046CC" w14:textId="77777777" w:rsidTr="00EC48A6">
        <w:tc>
          <w:tcPr>
            <w:tcW w:w="3392" w:type="dxa"/>
          </w:tcPr>
          <w:p w14:paraId="1B6B3EBF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5953" w:type="dxa"/>
          </w:tcPr>
          <w:p w14:paraId="7C52D989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Прошёл</w:t>
            </w:r>
          </w:p>
        </w:tc>
      </w:tr>
      <w:tr w:rsidR="00C00353" w:rsidRPr="00ED1938" w14:paraId="61464255" w14:textId="77777777" w:rsidTr="00EC48A6">
        <w:tc>
          <w:tcPr>
            <w:tcW w:w="3392" w:type="dxa"/>
          </w:tcPr>
          <w:p w14:paraId="1B58B47D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5953" w:type="dxa"/>
          </w:tcPr>
          <w:p w14:paraId="3510D19D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Администратор на странице «Таблица пользователей».</w:t>
            </w:r>
          </w:p>
        </w:tc>
      </w:tr>
      <w:tr w:rsidR="00C00353" w:rsidRPr="00ED1938" w14:paraId="5D1B81BF" w14:textId="77777777" w:rsidTr="00EC48A6">
        <w:tc>
          <w:tcPr>
            <w:tcW w:w="3392" w:type="dxa"/>
          </w:tcPr>
          <w:p w14:paraId="5F6BAFF6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5953" w:type="dxa"/>
          </w:tcPr>
          <w:p w14:paraId="414A5E96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Получение таблицы с пользователями с выбранным количество показываемых людей.</w:t>
            </w:r>
          </w:p>
        </w:tc>
      </w:tr>
      <w:tr w:rsidR="00C00353" w:rsidRPr="00ED1938" w14:paraId="35DB0B56" w14:textId="77777777" w:rsidTr="00EC48A6">
        <w:trPr>
          <w:trHeight w:val="89"/>
        </w:trPr>
        <w:tc>
          <w:tcPr>
            <w:tcW w:w="3392" w:type="dxa"/>
          </w:tcPr>
          <w:p w14:paraId="034D73C0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Примечание/комментарии</w:t>
            </w:r>
          </w:p>
        </w:tc>
        <w:tc>
          <w:tcPr>
            <w:tcW w:w="5953" w:type="dxa"/>
          </w:tcPr>
          <w:p w14:paraId="4D5E4DCA" w14:textId="77777777" w:rsidR="00C00353" w:rsidRPr="00ED1938" w:rsidRDefault="00C00353" w:rsidP="00ED1938">
            <w:pPr>
              <w:ind w:firstLine="0"/>
              <w:rPr>
                <w:rFonts w:eastAsia="Calibri"/>
                <w:sz w:val="24"/>
                <w:szCs w:val="24"/>
              </w:rPr>
            </w:pPr>
          </w:p>
        </w:tc>
      </w:tr>
    </w:tbl>
    <w:p w14:paraId="2F4EC1A1" w14:textId="77777777" w:rsidR="00C00353" w:rsidRPr="00ED1938" w:rsidRDefault="00C00353" w:rsidP="00ED1938">
      <w:pPr>
        <w:pStyle w:val="a8"/>
        <w:spacing w:line="360" w:lineRule="auto"/>
        <w:jc w:val="both"/>
        <w:rPr>
          <w:szCs w:val="24"/>
        </w:rPr>
      </w:pPr>
    </w:p>
    <w:p w14:paraId="784B4E05" w14:textId="6CAC8A60" w:rsidR="00ED1938" w:rsidRPr="00ED1938" w:rsidRDefault="00ED1938" w:rsidP="00ED1938">
      <w:pPr>
        <w:ind w:firstLine="0"/>
      </w:pPr>
      <w:r w:rsidRPr="004C3467">
        <w:rPr>
          <w:i/>
          <w:iCs/>
          <w:sz w:val="24"/>
          <w:szCs w:val="24"/>
        </w:rPr>
        <w:t>Таблица 2.8.</w:t>
      </w:r>
      <w:r w:rsidR="00410466">
        <w:rPr>
          <w:i/>
          <w:iCs/>
          <w:sz w:val="24"/>
          <w:szCs w:val="24"/>
        </w:rPr>
        <w:t>23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 w:rsidR="00410466">
        <w:rPr>
          <w:i/>
          <w:iCs/>
          <w:sz w:val="24"/>
          <w:szCs w:val="24"/>
        </w:rPr>
        <w:t>ф</w:t>
      </w:r>
      <w:r w:rsidR="00410466" w:rsidRPr="00410466">
        <w:rPr>
          <w:i/>
          <w:iCs/>
          <w:sz w:val="24"/>
          <w:szCs w:val="24"/>
        </w:rPr>
        <w:t>ильтрация по Фамилии, Имени, Отчеству и группе человека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3392"/>
        <w:gridCol w:w="5953"/>
      </w:tblGrid>
      <w:tr w:rsidR="00EC48A6" w:rsidRPr="000A5DB7" w14:paraId="40818C5E" w14:textId="77777777" w:rsidTr="00EC48A6">
        <w:tc>
          <w:tcPr>
            <w:tcW w:w="3392" w:type="dxa"/>
          </w:tcPr>
          <w:p w14:paraId="1BA70508" w14:textId="5D1FBB2F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5953" w:type="dxa"/>
          </w:tcPr>
          <w:p w14:paraId="7178C098" w14:textId="255CCEE5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  <w:lang w:val="en-US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C60C4F" w14:paraId="5CE97004" w14:textId="77777777" w:rsidTr="00EC48A6">
        <w:tc>
          <w:tcPr>
            <w:tcW w:w="3392" w:type="dxa"/>
          </w:tcPr>
          <w:p w14:paraId="38875646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Тестовый пример</w:t>
            </w:r>
          </w:p>
        </w:tc>
        <w:tc>
          <w:tcPr>
            <w:tcW w:w="5953" w:type="dxa"/>
          </w:tcPr>
          <w:p w14:paraId="3B057F17" w14:textId="77777777" w:rsidR="00C00353" w:rsidRPr="00ED1938" w:rsidRDefault="008403EE" w:rsidP="00ED1938">
            <w:pPr>
              <w:ind w:firstLine="0"/>
              <w:rPr>
                <w:sz w:val="24"/>
                <w:szCs w:val="24"/>
                <w:lang w:val="en-US"/>
              </w:rPr>
            </w:pPr>
            <w:r w:rsidRPr="00ED1938">
              <w:rPr>
                <w:rFonts w:eastAsia="Calibri"/>
                <w:sz w:val="24"/>
                <w:szCs w:val="24"/>
                <w:lang w:val="en-US"/>
              </w:rPr>
              <w:t>TAC_AA_010 – Test Admin Action</w:t>
            </w:r>
          </w:p>
        </w:tc>
      </w:tr>
      <w:tr w:rsidR="00C00353" w:rsidRPr="00ED1938" w14:paraId="2818E9D0" w14:textId="77777777" w:rsidTr="00EC48A6">
        <w:tc>
          <w:tcPr>
            <w:tcW w:w="3392" w:type="dxa"/>
          </w:tcPr>
          <w:p w14:paraId="027B416B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5953" w:type="dxa"/>
          </w:tcPr>
          <w:p w14:paraId="4D8951EE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Низкий.</w:t>
            </w:r>
          </w:p>
        </w:tc>
      </w:tr>
      <w:tr w:rsidR="00C00353" w:rsidRPr="00ED1938" w14:paraId="0E46C244" w14:textId="77777777" w:rsidTr="00EC48A6">
        <w:tc>
          <w:tcPr>
            <w:tcW w:w="3392" w:type="dxa"/>
          </w:tcPr>
          <w:p w14:paraId="5ECE8C94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5953" w:type="dxa"/>
          </w:tcPr>
          <w:p w14:paraId="34F3F690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Фильтрация по Фамилии, Имени, Отчеству и группе человека для быстрого поиска в таблице.</w:t>
            </w:r>
          </w:p>
        </w:tc>
      </w:tr>
    </w:tbl>
    <w:p w14:paraId="1A09E34B" w14:textId="4539E4A9" w:rsidR="00383D47" w:rsidRPr="00383D47" w:rsidRDefault="00383D47" w:rsidP="00383D47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>23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ф</w:t>
      </w:r>
      <w:r w:rsidRPr="00410466">
        <w:rPr>
          <w:i/>
          <w:iCs/>
          <w:sz w:val="24"/>
          <w:szCs w:val="24"/>
        </w:rPr>
        <w:t>ильтрация по Фамилии, Имени, Отчеству и группе человек</w:t>
      </w:r>
      <w:r>
        <w:rPr>
          <w:i/>
          <w:iCs/>
          <w:sz w:val="24"/>
          <w:szCs w:val="24"/>
        </w:rPr>
        <w:t>а</w:t>
      </w:r>
      <w:r w:rsidRPr="00383D47">
        <w:rPr>
          <w:i/>
          <w:iCs/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продолжение</w:t>
      </w:r>
      <w:r w:rsidRPr="00383D47">
        <w:rPr>
          <w:i/>
          <w:iCs/>
          <w:sz w:val="24"/>
          <w:szCs w:val="24"/>
        </w:rPr>
        <w:t>)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3392"/>
        <w:gridCol w:w="5953"/>
      </w:tblGrid>
      <w:tr w:rsidR="00383D47" w:rsidRPr="00ED1938" w14:paraId="6F9A6003" w14:textId="77777777" w:rsidTr="00EC48A6">
        <w:tc>
          <w:tcPr>
            <w:tcW w:w="3392" w:type="dxa"/>
          </w:tcPr>
          <w:p w14:paraId="04EB3503" w14:textId="230876BF" w:rsidR="00383D47" w:rsidRPr="00EC48A6" w:rsidRDefault="00383D47" w:rsidP="00383D47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5953" w:type="dxa"/>
          </w:tcPr>
          <w:p w14:paraId="4E5D628B" w14:textId="16C041A6" w:rsidR="00383D47" w:rsidRPr="00ED1938" w:rsidRDefault="00383D47" w:rsidP="00383D4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51D95599" w14:textId="77777777" w:rsidTr="00EC48A6">
        <w:tc>
          <w:tcPr>
            <w:tcW w:w="3392" w:type="dxa"/>
          </w:tcPr>
          <w:p w14:paraId="4B9756E9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5953" w:type="dxa"/>
          </w:tcPr>
          <w:p w14:paraId="07EE08EE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Проверка корректности работы функции фильтрации Фамилии, Имени, Отчеству и группе студента для администратора.</w:t>
            </w:r>
          </w:p>
        </w:tc>
      </w:tr>
      <w:tr w:rsidR="00C00353" w:rsidRPr="00ED1938" w14:paraId="477A93A3" w14:textId="77777777" w:rsidTr="00EC48A6">
        <w:tc>
          <w:tcPr>
            <w:tcW w:w="3392" w:type="dxa"/>
          </w:tcPr>
          <w:p w14:paraId="19B59ED5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5953" w:type="dxa"/>
          </w:tcPr>
          <w:p w14:paraId="679B1975" w14:textId="0FC0A473" w:rsidR="00C00353" w:rsidRPr="00ED1938" w:rsidRDefault="008403EE" w:rsidP="001568FE">
            <w:pPr>
              <w:pStyle w:val="ListParagraph"/>
              <w:numPr>
                <w:ilvl w:val="0"/>
                <w:numId w:val="85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Авторизоваться в системе как администратор</w:t>
            </w:r>
            <w:r w:rsidR="0021271C" w:rsidRPr="0021271C">
              <w:rPr>
                <w:rFonts w:eastAsia="Calibri"/>
                <w:sz w:val="24"/>
                <w:szCs w:val="24"/>
              </w:rPr>
              <w:t>;</w:t>
            </w:r>
          </w:p>
          <w:p w14:paraId="442C93AA" w14:textId="5B4C14B2" w:rsidR="00C00353" w:rsidRPr="00ED1938" w:rsidRDefault="008403EE" w:rsidP="001568FE">
            <w:pPr>
              <w:pStyle w:val="ListParagraph"/>
              <w:numPr>
                <w:ilvl w:val="0"/>
                <w:numId w:val="85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Перейти на страницу с таблицей пользователей</w:t>
            </w:r>
            <w:r w:rsidR="0021271C" w:rsidRPr="0021271C">
              <w:rPr>
                <w:rFonts w:eastAsia="Calibri"/>
                <w:sz w:val="24"/>
                <w:szCs w:val="24"/>
              </w:rPr>
              <w:t>;</w:t>
            </w:r>
          </w:p>
          <w:p w14:paraId="7D29CBC1" w14:textId="77777777" w:rsidR="00C00353" w:rsidRPr="00ED1938" w:rsidRDefault="008403EE" w:rsidP="0021271C">
            <w:pPr>
              <w:pStyle w:val="ListParagraph"/>
              <w:numPr>
                <w:ilvl w:val="0"/>
                <w:numId w:val="79"/>
              </w:numPr>
              <w:tabs>
                <w:tab w:val="left" w:pos="889"/>
              </w:tabs>
              <w:ind w:left="0" w:firstLine="463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Ввести нужные данные: Имя, Фамилию, Отчество и/или группу Студента.</w:t>
            </w:r>
          </w:p>
        </w:tc>
      </w:tr>
      <w:tr w:rsidR="00C00353" w:rsidRPr="00ED1938" w14:paraId="172A3381" w14:textId="77777777" w:rsidTr="00EC48A6">
        <w:tc>
          <w:tcPr>
            <w:tcW w:w="3392" w:type="dxa"/>
          </w:tcPr>
          <w:p w14:paraId="447EBD0A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5953" w:type="dxa"/>
          </w:tcPr>
          <w:p w14:paraId="4D2706E4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Поиск по таким данным:</w:t>
            </w:r>
          </w:p>
          <w:p w14:paraId="6D4045FF" w14:textId="5905F8FE" w:rsidR="00C00353" w:rsidRPr="00ED1938" w:rsidRDefault="008403EE" w:rsidP="001568FE">
            <w:pPr>
              <w:pStyle w:val="ListParagraph"/>
              <w:numPr>
                <w:ilvl w:val="0"/>
                <w:numId w:val="86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Фамилия Имя Отчество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55CA3A6D" w14:textId="552DFAB2" w:rsidR="00C00353" w:rsidRPr="00ED1938" w:rsidRDefault="008403EE" w:rsidP="001568FE">
            <w:pPr>
              <w:pStyle w:val="ListParagraph"/>
              <w:numPr>
                <w:ilvl w:val="0"/>
                <w:numId w:val="86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Фамилия Отчество Имя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4A304BED" w14:textId="5FF75102" w:rsidR="00C00353" w:rsidRPr="00ED1938" w:rsidRDefault="008403EE" w:rsidP="001568FE">
            <w:pPr>
              <w:pStyle w:val="ListParagraph"/>
              <w:numPr>
                <w:ilvl w:val="0"/>
                <w:numId w:val="86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Имя Фамилия Отчество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39DDA541" w14:textId="2DEBAB78" w:rsidR="00C00353" w:rsidRPr="00ED1938" w:rsidRDefault="008403EE" w:rsidP="001568FE">
            <w:pPr>
              <w:pStyle w:val="ListParagraph"/>
              <w:numPr>
                <w:ilvl w:val="0"/>
                <w:numId w:val="86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Имя Отчество Фамилия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07198682" w14:textId="451DEA18" w:rsidR="00C00353" w:rsidRPr="00ED1938" w:rsidRDefault="008403EE" w:rsidP="001568FE">
            <w:pPr>
              <w:pStyle w:val="ListParagraph"/>
              <w:numPr>
                <w:ilvl w:val="0"/>
                <w:numId w:val="86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Отчество Имя Фамилия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7949DF2C" w14:textId="27AA69D8" w:rsidR="00C00353" w:rsidRPr="00ED1938" w:rsidRDefault="008403EE" w:rsidP="001568FE">
            <w:pPr>
              <w:pStyle w:val="ListParagraph"/>
              <w:numPr>
                <w:ilvl w:val="0"/>
                <w:numId w:val="86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Отчество Фамилия Имя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220392CC" w14:textId="4FAB561D" w:rsidR="00C00353" w:rsidRPr="00ED1938" w:rsidRDefault="008403EE" w:rsidP="001568FE">
            <w:pPr>
              <w:pStyle w:val="ListParagraph"/>
              <w:numPr>
                <w:ilvl w:val="0"/>
                <w:numId w:val="86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Фамилия Имя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7E2360AA" w14:textId="7B137DC8" w:rsidR="00C00353" w:rsidRPr="00ED1938" w:rsidRDefault="008403EE" w:rsidP="001568FE">
            <w:pPr>
              <w:pStyle w:val="ListParagraph"/>
              <w:numPr>
                <w:ilvl w:val="0"/>
                <w:numId w:val="86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Фамилия Отчество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2E4061AE" w14:textId="35CD6D66" w:rsidR="00C00353" w:rsidRPr="00ED1938" w:rsidRDefault="008403EE" w:rsidP="001568FE">
            <w:pPr>
              <w:pStyle w:val="ListParagraph"/>
              <w:numPr>
                <w:ilvl w:val="0"/>
                <w:numId w:val="86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Имя Отчество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76F016DE" w14:textId="24EAB2C1" w:rsidR="00C00353" w:rsidRPr="00ED1938" w:rsidRDefault="008403EE" w:rsidP="001568FE">
            <w:pPr>
              <w:pStyle w:val="ListParagraph"/>
              <w:numPr>
                <w:ilvl w:val="0"/>
                <w:numId w:val="86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Отчество Имя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73AA2780" w14:textId="5AD861A4" w:rsidR="00C00353" w:rsidRPr="00ED1938" w:rsidRDefault="008403EE" w:rsidP="001568FE">
            <w:pPr>
              <w:pStyle w:val="ListParagraph"/>
              <w:numPr>
                <w:ilvl w:val="0"/>
                <w:numId w:val="86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Имя Фамилия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61BA4638" w14:textId="3A26AE04" w:rsidR="00C00353" w:rsidRPr="00ED1938" w:rsidRDefault="008403EE" w:rsidP="001568FE">
            <w:pPr>
              <w:pStyle w:val="ListParagraph"/>
              <w:numPr>
                <w:ilvl w:val="0"/>
                <w:numId w:val="86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Отчество Фамилия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4224C1C3" w14:textId="78EE9655" w:rsidR="00C00353" w:rsidRPr="00ED1938" w:rsidRDefault="008403EE" w:rsidP="001568FE">
            <w:pPr>
              <w:pStyle w:val="ListParagraph"/>
              <w:numPr>
                <w:ilvl w:val="0"/>
                <w:numId w:val="86"/>
              </w:num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Группа</w:t>
            </w:r>
            <w:r w:rsidR="00383D47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</w:tc>
      </w:tr>
      <w:tr w:rsidR="00C00353" w:rsidRPr="00ED1938" w14:paraId="176F88BB" w14:textId="77777777" w:rsidTr="00EC48A6">
        <w:tc>
          <w:tcPr>
            <w:tcW w:w="3392" w:type="dxa"/>
          </w:tcPr>
          <w:p w14:paraId="49069149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5953" w:type="dxa"/>
          </w:tcPr>
          <w:p w14:paraId="1C008AEB" w14:textId="4692317F" w:rsidR="00C00353" w:rsidRPr="00383D47" w:rsidRDefault="008403EE" w:rsidP="00383D47">
            <w:p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1) Фамилия Имя Отчество: Система возвращает список пользователей, соответствующих введенной Фамилии, Имени и Отчеству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5BDE1457" w14:textId="197E2356" w:rsidR="00C00353" w:rsidRPr="00383D47" w:rsidRDefault="008403EE" w:rsidP="00383D47">
            <w:p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2) Фамилия Отчество Имя: Система возвращает список пользователей, соответствующих введенной Фамилии, Отчеству и Имени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  <w:p w14:paraId="5B319009" w14:textId="3E957372" w:rsidR="00C00353" w:rsidRPr="00ED1938" w:rsidRDefault="008403EE" w:rsidP="00383D47">
            <w:p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3) Имя Фамилия Отчество: Система возвращает список пользователей, соответствующих введенному Имени, Фамилии и Отчеству</w:t>
            </w:r>
            <w:r w:rsidR="00383D47" w:rsidRPr="00383D47">
              <w:rPr>
                <w:rFonts w:eastAsia="Calibri"/>
                <w:sz w:val="24"/>
                <w:szCs w:val="24"/>
              </w:rPr>
              <w:t>;</w:t>
            </w:r>
          </w:p>
        </w:tc>
      </w:tr>
    </w:tbl>
    <w:p w14:paraId="32F9852E" w14:textId="494DC09B" w:rsidR="00383D47" w:rsidRDefault="00383D47" w:rsidP="00383D47">
      <w:pPr>
        <w:ind w:firstLine="0"/>
      </w:pPr>
    </w:p>
    <w:p w14:paraId="46E2D75F" w14:textId="00BAF603" w:rsidR="00383D47" w:rsidRDefault="00383D47" w:rsidP="00383D47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>23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ф</w:t>
      </w:r>
      <w:r w:rsidRPr="00410466">
        <w:rPr>
          <w:i/>
          <w:iCs/>
          <w:sz w:val="24"/>
          <w:szCs w:val="24"/>
        </w:rPr>
        <w:t>ильтрация по Фамилии, Имени, Отчеству и группе человек</w:t>
      </w:r>
      <w:r>
        <w:rPr>
          <w:i/>
          <w:iCs/>
          <w:sz w:val="24"/>
          <w:szCs w:val="24"/>
        </w:rPr>
        <w:t>а</w:t>
      </w:r>
      <w:r w:rsidRPr="00383D47">
        <w:rPr>
          <w:i/>
          <w:iCs/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продолжение</w:t>
      </w:r>
      <w:r w:rsidRPr="00383D47">
        <w:rPr>
          <w:i/>
          <w:iCs/>
          <w:sz w:val="24"/>
          <w:szCs w:val="24"/>
        </w:rPr>
        <w:t>)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3392"/>
        <w:gridCol w:w="5953"/>
      </w:tblGrid>
      <w:tr w:rsidR="00383D47" w:rsidRPr="00ED1938" w14:paraId="0FB1A4D0" w14:textId="77777777" w:rsidTr="00EC48A6">
        <w:tc>
          <w:tcPr>
            <w:tcW w:w="3392" w:type="dxa"/>
          </w:tcPr>
          <w:p w14:paraId="4B1D814C" w14:textId="1E48EC46" w:rsidR="00383D47" w:rsidRPr="00EC48A6" w:rsidRDefault="00383D47" w:rsidP="00383D47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5953" w:type="dxa"/>
          </w:tcPr>
          <w:p w14:paraId="45F629E2" w14:textId="6E9CEE54" w:rsidR="00383D47" w:rsidRPr="00ED1938" w:rsidRDefault="00383D47" w:rsidP="00383D4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383D47" w:rsidRPr="00ED1938" w14:paraId="714AC30C" w14:textId="77777777" w:rsidTr="00EC48A6">
        <w:tc>
          <w:tcPr>
            <w:tcW w:w="3392" w:type="dxa"/>
          </w:tcPr>
          <w:p w14:paraId="5D8DF666" w14:textId="0243B308" w:rsidR="00383D47" w:rsidRPr="00EC48A6" w:rsidRDefault="00383D47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5953" w:type="dxa"/>
          </w:tcPr>
          <w:p w14:paraId="067AAC4B" w14:textId="77777777" w:rsidR="00383D47" w:rsidRPr="00383D47" w:rsidRDefault="00383D47" w:rsidP="00383D47">
            <w:p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4) Имя Отчество Фамилия: Система возвращает список пользователей, соответствующих введенному Имени, Отчеству и Фамилии</w:t>
            </w:r>
            <w:r w:rsidRPr="00383D47">
              <w:rPr>
                <w:rFonts w:eastAsia="Calibri"/>
                <w:sz w:val="24"/>
                <w:szCs w:val="24"/>
              </w:rPr>
              <w:t>;</w:t>
            </w:r>
          </w:p>
          <w:p w14:paraId="2B305E7D" w14:textId="77777777" w:rsidR="00383D47" w:rsidRPr="00383D47" w:rsidRDefault="00383D47" w:rsidP="00383D47">
            <w:p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5) Отчество Имя Фамилия: Система возвращает список пользователей, соответствующих введенному Отчеству, Имени и Фамилии</w:t>
            </w:r>
            <w:r w:rsidRPr="00383D47">
              <w:rPr>
                <w:rFonts w:eastAsia="Calibri"/>
                <w:sz w:val="24"/>
                <w:szCs w:val="24"/>
              </w:rPr>
              <w:t>;</w:t>
            </w:r>
          </w:p>
          <w:p w14:paraId="79A59F73" w14:textId="77777777" w:rsidR="00383D47" w:rsidRPr="00383D47" w:rsidRDefault="00383D47" w:rsidP="00383D47">
            <w:p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6) Отчество Фамилия Имя: Система возвращает список пользователей, соответствующих введенному Отчеству, Фамилии и Имени</w:t>
            </w:r>
            <w:r w:rsidRPr="00383D47">
              <w:rPr>
                <w:rFonts w:eastAsia="Calibri"/>
                <w:sz w:val="24"/>
                <w:szCs w:val="24"/>
              </w:rPr>
              <w:t>;</w:t>
            </w:r>
          </w:p>
          <w:p w14:paraId="61E2E7E6" w14:textId="77777777" w:rsidR="00383D47" w:rsidRPr="00383D47" w:rsidRDefault="00383D47" w:rsidP="00383D47">
            <w:p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7) Фамилия Имя: Система возвращает список пользователей, соответствующих введенной Фамилии и Имени</w:t>
            </w:r>
            <w:r w:rsidRPr="00383D47">
              <w:rPr>
                <w:rFonts w:eastAsia="Calibri"/>
                <w:sz w:val="24"/>
                <w:szCs w:val="24"/>
              </w:rPr>
              <w:t>;</w:t>
            </w:r>
          </w:p>
          <w:p w14:paraId="58E75CC3" w14:textId="77777777" w:rsidR="00383D47" w:rsidRPr="00383D47" w:rsidRDefault="00383D47" w:rsidP="00383D47">
            <w:p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8) Фамилия Отчество: Система возвращает список пользователей, соответствующих введенной Фамилии и Отчеству</w:t>
            </w:r>
            <w:r w:rsidRPr="00383D47">
              <w:rPr>
                <w:rFonts w:eastAsia="Calibri"/>
                <w:sz w:val="24"/>
                <w:szCs w:val="24"/>
              </w:rPr>
              <w:t>;</w:t>
            </w:r>
          </w:p>
          <w:p w14:paraId="3EDE887F" w14:textId="77777777" w:rsidR="00383D47" w:rsidRPr="00383D47" w:rsidRDefault="00383D47" w:rsidP="00383D47">
            <w:p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9) Имя Отчество: Система возвращает список пользователей, соответствующих введенному Имени и Отчеству</w:t>
            </w:r>
            <w:r w:rsidRPr="00383D47">
              <w:rPr>
                <w:rFonts w:eastAsia="Calibri"/>
                <w:sz w:val="24"/>
                <w:szCs w:val="24"/>
              </w:rPr>
              <w:t>;</w:t>
            </w:r>
          </w:p>
          <w:p w14:paraId="7A2739F0" w14:textId="77777777" w:rsidR="00383D47" w:rsidRPr="00383D47" w:rsidRDefault="00383D47" w:rsidP="00383D47">
            <w:p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10) Отчество Имя: Система возвращает список пользователей, соответствующих введенному Отчеству и Имени</w:t>
            </w:r>
            <w:r w:rsidRPr="00383D47">
              <w:rPr>
                <w:rFonts w:eastAsia="Calibri"/>
                <w:sz w:val="24"/>
                <w:szCs w:val="24"/>
              </w:rPr>
              <w:t>;</w:t>
            </w:r>
          </w:p>
          <w:p w14:paraId="4DE6A92B" w14:textId="77777777" w:rsidR="00383D47" w:rsidRPr="00383D47" w:rsidRDefault="00383D47" w:rsidP="00383D47">
            <w:p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11) Имя Фамилия</w:t>
            </w:r>
            <w:r w:rsidRPr="00ED1938">
              <w:rPr>
                <w:rFonts w:eastAsia="Calibri"/>
                <w:sz w:val="24"/>
                <w:szCs w:val="24"/>
              </w:rPr>
              <w:tab/>
              <w:t>: Система возвращает список пользователей, соответствующих введенному Имени и Фамилии</w:t>
            </w:r>
            <w:r w:rsidRPr="00383D47">
              <w:rPr>
                <w:rFonts w:eastAsia="Calibri"/>
                <w:sz w:val="24"/>
                <w:szCs w:val="24"/>
              </w:rPr>
              <w:t>;</w:t>
            </w:r>
          </w:p>
          <w:p w14:paraId="24F4AF90" w14:textId="77777777" w:rsidR="00383D47" w:rsidRPr="00383D47" w:rsidRDefault="00383D47" w:rsidP="00383D47">
            <w:p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12) Отчество Фамилия: Система возвращает список пользователей, соответствующих введенному Отчеству и Фамилии</w:t>
            </w:r>
            <w:r w:rsidRPr="00383D47">
              <w:rPr>
                <w:rFonts w:eastAsia="Calibri"/>
                <w:sz w:val="24"/>
                <w:szCs w:val="24"/>
              </w:rPr>
              <w:t>;</w:t>
            </w:r>
          </w:p>
          <w:p w14:paraId="2A329354" w14:textId="59FFF217" w:rsidR="00383D47" w:rsidRPr="00ED1938" w:rsidRDefault="00383D47" w:rsidP="00383D47">
            <w:pPr>
              <w:tabs>
                <w:tab w:val="left" w:pos="889"/>
              </w:tabs>
              <w:ind w:left="38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13) Группа: Система возвращает список пользователей, соответствующих введенной группе.</w:t>
            </w:r>
          </w:p>
        </w:tc>
      </w:tr>
      <w:tr w:rsidR="00C00353" w:rsidRPr="00ED1938" w14:paraId="41382A5B" w14:textId="77777777" w:rsidTr="00EC48A6">
        <w:tc>
          <w:tcPr>
            <w:tcW w:w="3392" w:type="dxa"/>
          </w:tcPr>
          <w:p w14:paraId="2CDD3125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5953" w:type="dxa"/>
          </w:tcPr>
          <w:p w14:paraId="3CB32FA9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Прошёл</w:t>
            </w:r>
          </w:p>
        </w:tc>
      </w:tr>
      <w:tr w:rsidR="00C00353" w:rsidRPr="00ED1938" w14:paraId="0CDDE191" w14:textId="77777777" w:rsidTr="00EC48A6">
        <w:tc>
          <w:tcPr>
            <w:tcW w:w="3392" w:type="dxa"/>
          </w:tcPr>
          <w:p w14:paraId="22BDB53C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5953" w:type="dxa"/>
          </w:tcPr>
          <w:p w14:paraId="62DE7FE8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Тестирование</w:t>
            </w:r>
          </w:p>
        </w:tc>
      </w:tr>
      <w:tr w:rsidR="00C00353" w:rsidRPr="00ED1938" w14:paraId="0A02E102" w14:textId="77777777" w:rsidTr="00EC48A6">
        <w:tc>
          <w:tcPr>
            <w:tcW w:w="3392" w:type="dxa"/>
          </w:tcPr>
          <w:p w14:paraId="37233BF0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5953" w:type="dxa"/>
          </w:tcPr>
          <w:p w14:paraId="5DBF2BDF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Администратор на странице «Таблица пользователей».</w:t>
            </w:r>
          </w:p>
        </w:tc>
      </w:tr>
    </w:tbl>
    <w:p w14:paraId="1F7C8910" w14:textId="015AEABD" w:rsidR="00383D47" w:rsidRDefault="00383D47" w:rsidP="00383D47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>23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ф</w:t>
      </w:r>
      <w:r w:rsidRPr="00410466">
        <w:rPr>
          <w:i/>
          <w:iCs/>
          <w:sz w:val="24"/>
          <w:szCs w:val="24"/>
        </w:rPr>
        <w:t>ильтрация по Фамилии, Имени, Отчеству и группе человек</w:t>
      </w:r>
      <w:r>
        <w:rPr>
          <w:i/>
          <w:iCs/>
          <w:sz w:val="24"/>
          <w:szCs w:val="24"/>
        </w:rPr>
        <w:t>а</w:t>
      </w:r>
      <w:r w:rsidRPr="00383D47">
        <w:rPr>
          <w:i/>
          <w:iCs/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продолжение</w:t>
      </w:r>
      <w:r w:rsidRPr="00383D47">
        <w:rPr>
          <w:i/>
          <w:iCs/>
          <w:sz w:val="24"/>
          <w:szCs w:val="24"/>
        </w:rPr>
        <w:t>)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3392"/>
        <w:gridCol w:w="5953"/>
      </w:tblGrid>
      <w:tr w:rsidR="00383D47" w:rsidRPr="00ED1938" w14:paraId="216163BB" w14:textId="77777777" w:rsidTr="00EC48A6">
        <w:tc>
          <w:tcPr>
            <w:tcW w:w="3392" w:type="dxa"/>
          </w:tcPr>
          <w:p w14:paraId="73548F31" w14:textId="20099D52" w:rsidR="00383D47" w:rsidRPr="00EC48A6" w:rsidRDefault="00383D47" w:rsidP="00383D47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5953" w:type="dxa"/>
          </w:tcPr>
          <w:p w14:paraId="0E0643BD" w14:textId="2BE51BEC" w:rsidR="00383D47" w:rsidRPr="00ED1938" w:rsidRDefault="00383D47" w:rsidP="00383D47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51981727" w14:textId="77777777" w:rsidTr="00EC48A6">
        <w:tc>
          <w:tcPr>
            <w:tcW w:w="3392" w:type="dxa"/>
          </w:tcPr>
          <w:p w14:paraId="2B7EB8C8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5953" w:type="dxa"/>
          </w:tcPr>
          <w:p w14:paraId="3783AD32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Получение таблицы с пользователями с похожими набором искомых данных.</w:t>
            </w:r>
          </w:p>
        </w:tc>
      </w:tr>
      <w:tr w:rsidR="00C00353" w:rsidRPr="00ED1938" w14:paraId="5269E2AA" w14:textId="77777777" w:rsidTr="00EC48A6">
        <w:trPr>
          <w:trHeight w:val="89"/>
        </w:trPr>
        <w:tc>
          <w:tcPr>
            <w:tcW w:w="3392" w:type="dxa"/>
          </w:tcPr>
          <w:p w14:paraId="52BD11A7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Примечание/комментарии</w:t>
            </w:r>
          </w:p>
        </w:tc>
        <w:tc>
          <w:tcPr>
            <w:tcW w:w="5953" w:type="dxa"/>
          </w:tcPr>
          <w:p w14:paraId="3A5B0F62" w14:textId="77777777" w:rsidR="00C00353" w:rsidRPr="00ED1938" w:rsidRDefault="00C00353" w:rsidP="00ED1938">
            <w:pPr>
              <w:ind w:firstLine="0"/>
              <w:rPr>
                <w:rFonts w:eastAsia="Calibri"/>
                <w:sz w:val="24"/>
                <w:szCs w:val="24"/>
              </w:rPr>
            </w:pPr>
          </w:p>
        </w:tc>
      </w:tr>
    </w:tbl>
    <w:p w14:paraId="2FB605F3" w14:textId="77777777" w:rsidR="00410466" w:rsidRDefault="00410466" w:rsidP="00ED1938">
      <w:pPr>
        <w:ind w:firstLine="0"/>
        <w:rPr>
          <w:i/>
          <w:iCs/>
          <w:sz w:val="24"/>
          <w:szCs w:val="24"/>
        </w:rPr>
      </w:pPr>
    </w:p>
    <w:p w14:paraId="4E58BB80" w14:textId="2AE46C4E" w:rsidR="00ED1938" w:rsidRPr="00ED1938" w:rsidRDefault="00ED1938" w:rsidP="00ED1938">
      <w:pPr>
        <w:ind w:firstLine="0"/>
      </w:pPr>
      <w:r w:rsidRPr="004C3467">
        <w:rPr>
          <w:i/>
          <w:iCs/>
          <w:sz w:val="24"/>
          <w:szCs w:val="24"/>
        </w:rPr>
        <w:t>Таблица 2.8.</w:t>
      </w:r>
      <w:r w:rsidR="00410466">
        <w:rPr>
          <w:i/>
          <w:iCs/>
          <w:sz w:val="24"/>
          <w:szCs w:val="24"/>
        </w:rPr>
        <w:t xml:space="preserve">24 </w:t>
      </w:r>
      <w:r w:rsidRPr="004C3467">
        <w:rPr>
          <w:i/>
          <w:iCs/>
          <w:sz w:val="24"/>
          <w:szCs w:val="24"/>
        </w:rPr>
        <w:t xml:space="preserve">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 w:rsidR="00410466">
        <w:rPr>
          <w:i/>
          <w:iCs/>
          <w:sz w:val="24"/>
          <w:szCs w:val="24"/>
        </w:rPr>
        <w:t>з</w:t>
      </w:r>
      <w:r w:rsidR="00410466" w:rsidRPr="00410466">
        <w:rPr>
          <w:i/>
          <w:iCs/>
          <w:sz w:val="24"/>
          <w:szCs w:val="24"/>
        </w:rPr>
        <w:t>апрос на удаление файла с контейнера</w:t>
      </w:r>
    </w:p>
    <w:tbl>
      <w:tblPr>
        <w:tblStyle w:val="2"/>
        <w:tblW w:w="9648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3407"/>
        <w:gridCol w:w="6241"/>
      </w:tblGrid>
      <w:tr w:rsidR="00EC48A6" w:rsidRPr="00ED1938" w14:paraId="7CC14DAF" w14:textId="77777777" w:rsidTr="00EC48A6">
        <w:tc>
          <w:tcPr>
            <w:tcW w:w="3407" w:type="dxa"/>
          </w:tcPr>
          <w:p w14:paraId="5B7131BC" w14:textId="397C6253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6241" w:type="dxa"/>
          </w:tcPr>
          <w:p w14:paraId="208DD8C2" w14:textId="73D4D561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  <w:lang w:val="en-US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241B4A26" w14:textId="77777777" w:rsidTr="00EC48A6">
        <w:tc>
          <w:tcPr>
            <w:tcW w:w="3407" w:type="dxa"/>
          </w:tcPr>
          <w:p w14:paraId="03EB7705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Тестовый пример</w:t>
            </w:r>
          </w:p>
        </w:tc>
        <w:tc>
          <w:tcPr>
            <w:tcW w:w="6241" w:type="dxa"/>
          </w:tcPr>
          <w:p w14:paraId="7B41BDCD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  <w:lang w:val="en-US"/>
              </w:rPr>
              <w:t>TC_UA_</w:t>
            </w:r>
            <w:r w:rsidRPr="00ED1938">
              <w:rPr>
                <w:rFonts w:eastAsia="Calibri"/>
                <w:sz w:val="24"/>
                <w:szCs w:val="24"/>
              </w:rPr>
              <w:t>12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 xml:space="preserve"> – user action</w:t>
            </w:r>
            <w:r w:rsidRPr="00ED1938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6F485633" w14:textId="77777777" w:rsidTr="00EC48A6">
        <w:tc>
          <w:tcPr>
            <w:tcW w:w="3407" w:type="dxa"/>
          </w:tcPr>
          <w:p w14:paraId="45F86434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6241" w:type="dxa"/>
          </w:tcPr>
          <w:p w14:paraId="6528F4E8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Средний.</w:t>
            </w:r>
          </w:p>
        </w:tc>
      </w:tr>
      <w:tr w:rsidR="00C00353" w:rsidRPr="00ED1938" w14:paraId="5DB57449" w14:textId="77777777" w:rsidTr="00EC48A6">
        <w:tc>
          <w:tcPr>
            <w:tcW w:w="3407" w:type="dxa"/>
          </w:tcPr>
          <w:p w14:paraId="451FCE46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241" w:type="dxa"/>
          </w:tcPr>
          <w:p w14:paraId="7039350F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Удаление файлов в контейнере.</w:t>
            </w:r>
          </w:p>
        </w:tc>
      </w:tr>
      <w:tr w:rsidR="00C00353" w:rsidRPr="00ED1938" w14:paraId="113D5931" w14:textId="77777777" w:rsidTr="00EC48A6">
        <w:tc>
          <w:tcPr>
            <w:tcW w:w="3407" w:type="dxa"/>
          </w:tcPr>
          <w:p w14:paraId="153B0DD5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6241" w:type="dxa"/>
          </w:tcPr>
          <w:p w14:paraId="158E5AC8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Проверка корректности работы функционала файлообмена с контейнером.</w:t>
            </w:r>
          </w:p>
        </w:tc>
      </w:tr>
      <w:tr w:rsidR="00C00353" w:rsidRPr="00ED1938" w14:paraId="7EEF5F50" w14:textId="77777777" w:rsidTr="00EC48A6">
        <w:tc>
          <w:tcPr>
            <w:tcW w:w="3407" w:type="dxa"/>
          </w:tcPr>
          <w:p w14:paraId="7993588E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6241" w:type="dxa"/>
          </w:tcPr>
          <w:p w14:paraId="24B942CA" w14:textId="37F58618" w:rsidR="00C00353" w:rsidRPr="00ED1938" w:rsidRDefault="008403EE" w:rsidP="001568FE">
            <w:pPr>
              <w:pStyle w:val="ListParagraph"/>
              <w:numPr>
                <w:ilvl w:val="0"/>
                <w:numId w:val="192"/>
              </w:numPr>
              <w:tabs>
                <w:tab w:val="clear" w:pos="0"/>
                <w:tab w:val="num" w:pos="39"/>
                <w:tab w:val="left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Авторизоваться на сайте</w:t>
            </w:r>
            <w:r w:rsidR="0021271C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7243F4F4" w14:textId="0FCA1378" w:rsidR="00C00353" w:rsidRPr="00ED1938" w:rsidRDefault="008403EE" w:rsidP="001568FE">
            <w:pPr>
              <w:pStyle w:val="ListParagraph"/>
              <w:numPr>
                <w:ilvl w:val="0"/>
                <w:numId w:val="192"/>
              </w:numPr>
              <w:tabs>
                <w:tab w:val="clear" w:pos="0"/>
                <w:tab w:val="num" w:pos="39"/>
                <w:tab w:val="left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Перейти в раздел с контейнером</w:t>
            </w:r>
            <w:r w:rsidR="0021271C" w:rsidRPr="0021271C">
              <w:rPr>
                <w:rFonts w:eastAsia="Calibri"/>
                <w:sz w:val="24"/>
                <w:szCs w:val="24"/>
              </w:rPr>
              <w:t>;</w:t>
            </w:r>
          </w:p>
          <w:p w14:paraId="34192FF9" w14:textId="453E0974" w:rsidR="00C00353" w:rsidRPr="00ED1938" w:rsidRDefault="008403EE" w:rsidP="001568FE">
            <w:pPr>
              <w:pStyle w:val="ListParagraph"/>
              <w:numPr>
                <w:ilvl w:val="0"/>
                <w:numId w:val="192"/>
              </w:numPr>
              <w:tabs>
                <w:tab w:val="clear" w:pos="0"/>
                <w:tab w:val="num" w:pos="39"/>
                <w:tab w:val="left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Открыть контейнер</w:t>
            </w:r>
            <w:r w:rsidR="0021271C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45523CB2" w14:textId="77FD8120" w:rsidR="00C00353" w:rsidRPr="00ED1938" w:rsidRDefault="008403EE" w:rsidP="001568FE">
            <w:pPr>
              <w:pStyle w:val="ListParagraph"/>
              <w:numPr>
                <w:ilvl w:val="0"/>
                <w:numId w:val="192"/>
              </w:numPr>
              <w:tabs>
                <w:tab w:val="clear" w:pos="0"/>
                <w:tab w:val="num" w:pos="39"/>
                <w:tab w:val="left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Удаление нужного файла / Удаление нужного файла с помощью 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ftp</w:t>
            </w:r>
            <w:r w:rsidR="0021271C" w:rsidRPr="0021271C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55CB13A2" w14:textId="77777777" w:rsidTr="00EC48A6">
        <w:tc>
          <w:tcPr>
            <w:tcW w:w="3407" w:type="dxa"/>
          </w:tcPr>
          <w:p w14:paraId="40287A6C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6241" w:type="dxa"/>
          </w:tcPr>
          <w:p w14:paraId="6BED4C89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На удаление файла:</w:t>
            </w:r>
          </w:p>
          <w:p w14:paraId="099E12AB" w14:textId="32E9F4BB" w:rsidR="00C00353" w:rsidRPr="00ED1938" w:rsidRDefault="008403EE" w:rsidP="001568FE">
            <w:pPr>
              <w:pStyle w:val="ListParagraph"/>
              <w:numPr>
                <w:ilvl w:val="0"/>
                <w:numId w:val="193"/>
              </w:numPr>
              <w:tabs>
                <w:tab w:val="clear" w:pos="0"/>
                <w:tab w:val="num" w:pos="39"/>
                <w:tab w:val="left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«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test.png</w:t>
            </w:r>
            <w:r w:rsidRPr="00ED1938">
              <w:rPr>
                <w:rFonts w:eastAsia="Calibri"/>
                <w:sz w:val="24"/>
                <w:szCs w:val="24"/>
              </w:rPr>
              <w:t>»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 xml:space="preserve"> - </w:t>
            </w:r>
            <w:r w:rsidRPr="00ED1938">
              <w:rPr>
                <w:rFonts w:eastAsia="Calibri"/>
                <w:sz w:val="24"/>
                <w:szCs w:val="24"/>
              </w:rPr>
              <w:t>исправный файл</w:t>
            </w:r>
            <w:r w:rsidR="0021271C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103ED702" w14:textId="6D37DC27" w:rsidR="00C00353" w:rsidRPr="00ED1938" w:rsidRDefault="008403EE" w:rsidP="001568FE">
            <w:pPr>
              <w:pStyle w:val="ListParagraph"/>
              <w:numPr>
                <w:ilvl w:val="0"/>
                <w:numId w:val="193"/>
              </w:numPr>
              <w:tabs>
                <w:tab w:val="clear" w:pos="0"/>
                <w:tab w:val="num" w:pos="39"/>
                <w:tab w:val="left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«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broken</w:t>
            </w:r>
            <w:r w:rsidRPr="00ED1938">
              <w:rPr>
                <w:rFonts w:eastAsia="Calibri"/>
                <w:sz w:val="24"/>
                <w:szCs w:val="24"/>
              </w:rPr>
              <w:t>.</w:t>
            </w:r>
            <w:proofErr w:type="spellStart"/>
            <w:r w:rsidRPr="00ED1938">
              <w:rPr>
                <w:rFonts w:eastAsia="Calibri"/>
                <w:sz w:val="24"/>
                <w:szCs w:val="24"/>
                <w:lang w:val="en-US"/>
              </w:rPr>
              <w:t>png</w:t>
            </w:r>
            <w:proofErr w:type="spellEnd"/>
            <w:r w:rsidRPr="00ED1938">
              <w:rPr>
                <w:rFonts w:eastAsia="Calibri"/>
                <w:sz w:val="24"/>
                <w:szCs w:val="24"/>
              </w:rPr>
              <w:t>» | «» - не существующий файл</w:t>
            </w:r>
            <w:r w:rsidR="0021271C" w:rsidRPr="0021271C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03DD8A9E" w14:textId="77777777" w:rsidTr="00EC48A6">
        <w:tc>
          <w:tcPr>
            <w:tcW w:w="3407" w:type="dxa"/>
          </w:tcPr>
          <w:p w14:paraId="6ABD189F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241" w:type="dxa"/>
          </w:tcPr>
          <w:p w14:paraId="736685BE" w14:textId="77777777" w:rsidR="00C00353" w:rsidRPr="00ED1938" w:rsidRDefault="008403EE" w:rsidP="00ED1938">
            <w:pPr>
              <w:ind w:firstLine="0"/>
              <w:contextualSpacing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Удаление файла:</w:t>
            </w:r>
          </w:p>
          <w:p w14:paraId="3F25BF23" w14:textId="4751475B" w:rsidR="00C00353" w:rsidRPr="00ED1938" w:rsidRDefault="008403EE" w:rsidP="001568FE">
            <w:pPr>
              <w:pStyle w:val="ListParagraph"/>
              <w:numPr>
                <w:ilvl w:val="0"/>
                <w:numId w:val="194"/>
              </w:numPr>
              <w:tabs>
                <w:tab w:val="clear" w:pos="0"/>
                <w:tab w:val="num" w:pos="39"/>
                <w:tab w:val="left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Получение сообщения об успешном удалении файла</w:t>
            </w:r>
            <w:r w:rsidR="0021271C" w:rsidRPr="0021271C">
              <w:rPr>
                <w:rFonts w:eastAsia="Calibri"/>
                <w:sz w:val="24"/>
                <w:szCs w:val="24"/>
              </w:rPr>
              <w:t>;</w:t>
            </w:r>
          </w:p>
          <w:p w14:paraId="1360CE78" w14:textId="057A24CD" w:rsidR="00C00353" w:rsidRPr="0021271C" w:rsidRDefault="008403EE" w:rsidP="001568FE">
            <w:pPr>
              <w:pStyle w:val="ListParagraph"/>
              <w:numPr>
                <w:ilvl w:val="0"/>
                <w:numId w:val="194"/>
              </w:numPr>
              <w:tabs>
                <w:tab w:val="clear" w:pos="0"/>
                <w:tab w:val="num" w:pos="39"/>
                <w:tab w:val="left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Получение сообщения с ошибкой.</w:t>
            </w:r>
          </w:p>
        </w:tc>
      </w:tr>
      <w:tr w:rsidR="00C00353" w:rsidRPr="00ED1938" w14:paraId="735C13F4" w14:textId="77777777" w:rsidTr="00EC48A6">
        <w:tc>
          <w:tcPr>
            <w:tcW w:w="3407" w:type="dxa"/>
          </w:tcPr>
          <w:p w14:paraId="651B8BA4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6241" w:type="dxa"/>
          </w:tcPr>
          <w:p w14:paraId="6CC8EDEA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Файл удалён</w:t>
            </w:r>
          </w:p>
        </w:tc>
      </w:tr>
      <w:tr w:rsidR="00C00353" w:rsidRPr="00ED1938" w14:paraId="737CE615" w14:textId="77777777" w:rsidTr="00EC48A6">
        <w:tc>
          <w:tcPr>
            <w:tcW w:w="3407" w:type="dxa"/>
          </w:tcPr>
          <w:p w14:paraId="2E7671DA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6241" w:type="dxa"/>
          </w:tcPr>
          <w:p w14:paraId="10FA7591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Прошёл</w:t>
            </w:r>
          </w:p>
        </w:tc>
      </w:tr>
      <w:tr w:rsidR="00C00353" w:rsidRPr="00ED1938" w14:paraId="461EB0A2" w14:textId="77777777" w:rsidTr="00EC48A6">
        <w:tc>
          <w:tcPr>
            <w:tcW w:w="3407" w:type="dxa"/>
          </w:tcPr>
          <w:p w14:paraId="1993AC7E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241" w:type="dxa"/>
          </w:tcPr>
          <w:p w14:paraId="514D10CD" w14:textId="43056B6C" w:rsidR="00C00353" w:rsidRPr="00ED1938" w:rsidRDefault="008403EE" w:rsidP="001568FE">
            <w:pPr>
              <w:pStyle w:val="ListParagraph"/>
              <w:numPr>
                <w:ilvl w:val="0"/>
                <w:numId w:val="195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Пользователь успешно авторизован в системе</w:t>
            </w:r>
            <w:r w:rsidR="0021271C" w:rsidRPr="0021271C">
              <w:rPr>
                <w:rFonts w:eastAsia="Calibri"/>
                <w:sz w:val="24"/>
                <w:szCs w:val="24"/>
              </w:rPr>
              <w:t>;</w:t>
            </w:r>
          </w:p>
          <w:p w14:paraId="148A56B3" w14:textId="36DBE1F7" w:rsidR="00C00353" w:rsidRPr="00ED1938" w:rsidRDefault="008403EE" w:rsidP="001568FE">
            <w:pPr>
              <w:pStyle w:val="ListParagraph"/>
              <w:numPr>
                <w:ilvl w:val="0"/>
                <w:numId w:val="195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Контейнер с указанным идентификатором существует в системе</w:t>
            </w:r>
            <w:r w:rsidR="0021271C" w:rsidRPr="0021271C">
              <w:rPr>
                <w:rFonts w:eastAsia="Calibri"/>
                <w:sz w:val="24"/>
                <w:szCs w:val="24"/>
              </w:rPr>
              <w:t>;</w:t>
            </w:r>
          </w:p>
          <w:p w14:paraId="1A2CDCC8" w14:textId="287E53D8" w:rsidR="00C00353" w:rsidRPr="00ED1938" w:rsidRDefault="008403EE" w:rsidP="001568FE">
            <w:pPr>
              <w:pStyle w:val="ListParagraph"/>
              <w:numPr>
                <w:ilvl w:val="0"/>
                <w:numId w:val="195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Указана ссылка 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ftp</w:t>
            </w:r>
            <w:r w:rsidRPr="00ED1938">
              <w:rPr>
                <w:rFonts w:eastAsia="Calibri"/>
                <w:sz w:val="24"/>
                <w:szCs w:val="24"/>
              </w:rPr>
              <w:t xml:space="preserve"> и она валидна ( в противном случае – ошибка)</w:t>
            </w:r>
            <w:r w:rsidR="0021271C" w:rsidRPr="0021271C">
              <w:rPr>
                <w:rFonts w:eastAsia="Calibri"/>
                <w:sz w:val="24"/>
                <w:szCs w:val="24"/>
              </w:rPr>
              <w:t>.</w:t>
            </w:r>
          </w:p>
        </w:tc>
      </w:tr>
    </w:tbl>
    <w:p w14:paraId="0EA6C261" w14:textId="77777777" w:rsidR="0021271C" w:rsidRDefault="0021271C" w:rsidP="0021271C">
      <w:pPr>
        <w:ind w:firstLine="0"/>
        <w:rPr>
          <w:i/>
          <w:iCs/>
          <w:sz w:val="24"/>
          <w:szCs w:val="24"/>
        </w:rPr>
      </w:pPr>
    </w:p>
    <w:p w14:paraId="5D7900FE" w14:textId="77777777" w:rsidR="0021271C" w:rsidRDefault="0021271C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1305B4CA" w14:textId="42BA374B" w:rsidR="0021271C" w:rsidRPr="0021271C" w:rsidRDefault="0021271C" w:rsidP="0021271C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2.8.</w:t>
      </w:r>
      <w:r>
        <w:rPr>
          <w:i/>
          <w:iCs/>
          <w:sz w:val="24"/>
          <w:szCs w:val="24"/>
        </w:rPr>
        <w:t xml:space="preserve">24 </w:t>
      </w:r>
      <w:r w:rsidRPr="004C3467">
        <w:rPr>
          <w:i/>
          <w:iCs/>
          <w:sz w:val="24"/>
          <w:szCs w:val="24"/>
        </w:rPr>
        <w:t xml:space="preserve">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з</w:t>
      </w:r>
      <w:r w:rsidRPr="00410466">
        <w:rPr>
          <w:i/>
          <w:iCs/>
          <w:sz w:val="24"/>
          <w:szCs w:val="24"/>
        </w:rPr>
        <w:t>апрос на удаление файла с контейнера</w:t>
      </w:r>
      <w:r w:rsidRPr="0021271C">
        <w:rPr>
          <w:i/>
          <w:iCs/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продолжение</w:t>
      </w:r>
      <w:r w:rsidRPr="0021271C">
        <w:rPr>
          <w:i/>
          <w:iCs/>
          <w:sz w:val="24"/>
          <w:szCs w:val="24"/>
        </w:rPr>
        <w:t>)</w:t>
      </w:r>
    </w:p>
    <w:tbl>
      <w:tblPr>
        <w:tblStyle w:val="2"/>
        <w:tblW w:w="9648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3407"/>
        <w:gridCol w:w="6241"/>
      </w:tblGrid>
      <w:tr w:rsidR="0021271C" w:rsidRPr="00ED1938" w14:paraId="0104FFCA" w14:textId="77777777" w:rsidTr="00EC48A6">
        <w:tc>
          <w:tcPr>
            <w:tcW w:w="3407" w:type="dxa"/>
          </w:tcPr>
          <w:p w14:paraId="4546892C" w14:textId="530FF82E" w:rsidR="0021271C" w:rsidRPr="00EC48A6" w:rsidRDefault="0021271C" w:rsidP="0021271C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6241" w:type="dxa"/>
          </w:tcPr>
          <w:p w14:paraId="3E092CB5" w14:textId="26B0F041" w:rsidR="0021271C" w:rsidRPr="0021271C" w:rsidRDefault="0021271C" w:rsidP="0021271C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4E213691" w14:textId="77777777" w:rsidTr="00EC48A6">
        <w:tc>
          <w:tcPr>
            <w:tcW w:w="3407" w:type="dxa"/>
          </w:tcPr>
          <w:p w14:paraId="226B17BC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6241" w:type="dxa"/>
          </w:tcPr>
          <w:p w14:paraId="017A5BD2" w14:textId="77777777" w:rsidR="00C00353" w:rsidRPr="0021271C" w:rsidRDefault="008403EE" w:rsidP="0021271C">
            <w:pPr>
              <w:ind w:firstLine="0"/>
              <w:rPr>
                <w:rFonts w:eastAsia="Calibri"/>
                <w:sz w:val="24"/>
                <w:szCs w:val="24"/>
              </w:rPr>
            </w:pPr>
            <w:r w:rsidRPr="0021271C">
              <w:rPr>
                <w:rFonts w:eastAsia="Calibri"/>
                <w:sz w:val="24"/>
                <w:szCs w:val="24"/>
              </w:rPr>
              <w:t>Работа контейнера продолжается</w:t>
            </w:r>
          </w:p>
        </w:tc>
      </w:tr>
      <w:tr w:rsidR="00C00353" w:rsidRPr="00ED1938" w14:paraId="3B4EC270" w14:textId="77777777" w:rsidTr="00EC48A6">
        <w:tc>
          <w:tcPr>
            <w:tcW w:w="3407" w:type="dxa"/>
          </w:tcPr>
          <w:p w14:paraId="6B374A1E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Примечание/комментарии</w:t>
            </w:r>
          </w:p>
        </w:tc>
        <w:tc>
          <w:tcPr>
            <w:tcW w:w="6241" w:type="dxa"/>
          </w:tcPr>
          <w:p w14:paraId="4323465A" w14:textId="77777777" w:rsidR="00C00353" w:rsidRPr="00ED1938" w:rsidRDefault="00C00353" w:rsidP="00ED1938">
            <w:pPr>
              <w:ind w:firstLine="0"/>
              <w:rPr>
                <w:rFonts w:eastAsia="Calibri"/>
                <w:sz w:val="24"/>
                <w:szCs w:val="24"/>
              </w:rPr>
            </w:pPr>
          </w:p>
        </w:tc>
      </w:tr>
    </w:tbl>
    <w:p w14:paraId="57861110" w14:textId="77777777" w:rsidR="00C00353" w:rsidRPr="00ED1938" w:rsidRDefault="00C00353" w:rsidP="00ED1938">
      <w:pPr>
        <w:ind w:firstLine="0"/>
        <w:rPr>
          <w:sz w:val="24"/>
          <w:szCs w:val="24"/>
          <w:lang w:val="en-US"/>
        </w:rPr>
      </w:pPr>
    </w:p>
    <w:p w14:paraId="29CC85C9" w14:textId="6CB8AF9C" w:rsidR="00ED1938" w:rsidRPr="00ED1938" w:rsidRDefault="00ED1938" w:rsidP="00ED1938">
      <w:pPr>
        <w:ind w:firstLine="0"/>
        <w:rPr>
          <w:b/>
          <w:bCs/>
          <w:sz w:val="24"/>
          <w:szCs w:val="24"/>
        </w:rPr>
      </w:pPr>
      <w:r w:rsidRPr="004C3467">
        <w:rPr>
          <w:i/>
          <w:iCs/>
          <w:sz w:val="24"/>
          <w:szCs w:val="24"/>
        </w:rPr>
        <w:t>Таблица 2.8.</w:t>
      </w:r>
      <w:r w:rsidR="00410466">
        <w:rPr>
          <w:i/>
          <w:iCs/>
          <w:sz w:val="24"/>
          <w:szCs w:val="24"/>
        </w:rPr>
        <w:t>25</w:t>
      </w:r>
      <w:r w:rsidRPr="004C346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Тестовый пример</w:t>
      </w:r>
      <w:r w:rsidRPr="004C346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 w:rsidR="00410466">
        <w:rPr>
          <w:i/>
          <w:iCs/>
          <w:sz w:val="24"/>
          <w:szCs w:val="24"/>
        </w:rPr>
        <w:t>з</w:t>
      </w:r>
      <w:r w:rsidR="00410466" w:rsidRPr="00410466">
        <w:rPr>
          <w:i/>
          <w:iCs/>
          <w:sz w:val="24"/>
          <w:szCs w:val="24"/>
        </w:rPr>
        <w:t>апрос на перезапись файла с контейнера</w:t>
      </w:r>
    </w:p>
    <w:tbl>
      <w:tblPr>
        <w:tblStyle w:val="2"/>
        <w:tblW w:w="9648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3407"/>
        <w:gridCol w:w="6241"/>
      </w:tblGrid>
      <w:tr w:rsidR="00EC48A6" w:rsidRPr="00ED1938" w14:paraId="42ECE89A" w14:textId="77777777" w:rsidTr="00F104B5">
        <w:tc>
          <w:tcPr>
            <w:tcW w:w="3407" w:type="dxa"/>
          </w:tcPr>
          <w:p w14:paraId="3AAFE7E5" w14:textId="206F019E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Поле</w:t>
            </w:r>
          </w:p>
        </w:tc>
        <w:tc>
          <w:tcPr>
            <w:tcW w:w="6241" w:type="dxa"/>
          </w:tcPr>
          <w:p w14:paraId="09600001" w14:textId="5D9DDCBE" w:rsidR="00EC48A6" w:rsidRPr="00ED1938" w:rsidRDefault="00EC48A6" w:rsidP="00EC48A6">
            <w:pPr>
              <w:ind w:firstLine="0"/>
              <w:rPr>
                <w:rFonts w:eastAsia="Calibri"/>
                <w:sz w:val="24"/>
                <w:szCs w:val="24"/>
                <w:lang w:val="en-US"/>
              </w:rPr>
            </w:pPr>
            <w:r w:rsidRPr="000A5DB7">
              <w:rPr>
                <w:rFonts w:eastAsia="Calibri"/>
                <w:b/>
                <w:sz w:val="24"/>
                <w:szCs w:val="24"/>
              </w:rPr>
              <w:t>Описание</w:t>
            </w:r>
          </w:p>
        </w:tc>
      </w:tr>
      <w:tr w:rsidR="00C00353" w:rsidRPr="00ED1938" w14:paraId="108B3276" w14:textId="77777777" w:rsidTr="00F104B5">
        <w:tc>
          <w:tcPr>
            <w:tcW w:w="3407" w:type="dxa"/>
          </w:tcPr>
          <w:p w14:paraId="14D4549A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Тестовый пример</w:t>
            </w:r>
          </w:p>
        </w:tc>
        <w:tc>
          <w:tcPr>
            <w:tcW w:w="6241" w:type="dxa"/>
          </w:tcPr>
          <w:p w14:paraId="30BE5337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  <w:lang w:val="en-US"/>
              </w:rPr>
              <w:t>TC_UA_</w:t>
            </w:r>
            <w:r w:rsidRPr="00ED1938">
              <w:rPr>
                <w:rFonts w:eastAsia="Calibri"/>
                <w:sz w:val="24"/>
                <w:szCs w:val="24"/>
              </w:rPr>
              <w:t xml:space="preserve">13 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– user action</w:t>
            </w:r>
            <w:r w:rsidRPr="00ED1938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70DFD43E" w14:textId="77777777" w:rsidTr="00F104B5">
        <w:tc>
          <w:tcPr>
            <w:tcW w:w="3407" w:type="dxa"/>
          </w:tcPr>
          <w:p w14:paraId="471B854D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6241" w:type="dxa"/>
          </w:tcPr>
          <w:p w14:paraId="05D5A9CD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Средний.</w:t>
            </w:r>
          </w:p>
        </w:tc>
      </w:tr>
      <w:tr w:rsidR="00C00353" w:rsidRPr="00ED1938" w14:paraId="1336B103" w14:textId="77777777" w:rsidTr="00F104B5">
        <w:tc>
          <w:tcPr>
            <w:tcW w:w="3407" w:type="dxa"/>
          </w:tcPr>
          <w:p w14:paraId="55DE4642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241" w:type="dxa"/>
          </w:tcPr>
          <w:p w14:paraId="4B3A3601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Перезапиь файлов в контейнере.</w:t>
            </w:r>
          </w:p>
        </w:tc>
      </w:tr>
      <w:tr w:rsidR="00C00353" w:rsidRPr="00ED1938" w14:paraId="72859582" w14:textId="77777777" w:rsidTr="00F104B5">
        <w:tc>
          <w:tcPr>
            <w:tcW w:w="3407" w:type="dxa"/>
          </w:tcPr>
          <w:p w14:paraId="3431821A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6241" w:type="dxa"/>
          </w:tcPr>
          <w:p w14:paraId="6A58FA42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Проверка корректности работы функционала файлообмена с контейнером.</w:t>
            </w:r>
          </w:p>
        </w:tc>
      </w:tr>
      <w:tr w:rsidR="00C00353" w:rsidRPr="00ED1938" w14:paraId="174471EB" w14:textId="77777777" w:rsidTr="00F104B5">
        <w:tc>
          <w:tcPr>
            <w:tcW w:w="3407" w:type="dxa"/>
          </w:tcPr>
          <w:p w14:paraId="09C58CC6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6241" w:type="dxa"/>
          </w:tcPr>
          <w:p w14:paraId="7AB634CF" w14:textId="4AF4608C" w:rsidR="00C00353" w:rsidRPr="00ED1938" w:rsidRDefault="008403EE" w:rsidP="001568FE">
            <w:pPr>
              <w:pStyle w:val="ListParagraph"/>
              <w:numPr>
                <w:ilvl w:val="0"/>
                <w:numId w:val="196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Авторизоваться на сайте</w:t>
            </w:r>
            <w:r w:rsidR="00DB10DB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3B14E1D6" w14:textId="63B6E585" w:rsidR="00C00353" w:rsidRPr="00ED1938" w:rsidRDefault="008403EE" w:rsidP="001568FE">
            <w:pPr>
              <w:pStyle w:val="ListParagraph"/>
              <w:numPr>
                <w:ilvl w:val="0"/>
                <w:numId w:val="196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Перейти в раздел с контейнером</w:t>
            </w:r>
            <w:r w:rsidR="00DB10DB" w:rsidRPr="00DB10DB">
              <w:rPr>
                <w:rFonts w:eastAsia="Calibri"/>
                <w:sz w:val="24"/>
                <w:szCs w:val="24"/>
              </w:rPr>
              <w:t>;</w:t>
            </w:r>
          </w:p>
          <w:p w14:paraId="2B28934E" w14:textId="04C2D241" w:rsidR="00C00353" w:rsidRPr="00ED1938" w:rsidRDefault="008403EE" w:rsidP="001568FE">
            <w:pPr>
              <w:pStyle w:val="ListParagraph"/>
              <w:numPr>
                <w:ilvl w:val="0"/>
                <w:numId w:val="196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Открыть контейнер</w:t>
            </w:r>
            <w:r w:rsidR="00DB10DB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4EA7D287" w14:textId="4108AE34" w:rsidR="00C00353" w:rsidRPr="00ED1938" w:rsidRDefault="008403EE" w:rsidP="001568FE">
            <w:pPr>
              <w:pStyle w:val="ListParagraph"/>
              <w:numPr>
                <w:ilvl w:val="0"/>
                <w:numId w:val="196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Перезапись нужного файла / Перезапись нужного файла с помощью 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ftp</w:t>
            </w:r>
            <w:r w:rsidR="00DB10DB" w:rsidRPr="00DB10DB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52682677" w14:textId="77777777" w:rsidTr="00F104B5">
        <w:tc>
          <w:tcPr>
            <w:tcW w:w="3407" w:type="dxa"/>
          </w:tcPr>
          <w:p w14:paraId="37D2F4ED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6241" w:type="dxa"/>
          </w:tcPr>
          <w:p w14:paraId="330AF68C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На перезапись файла:</w:t>
            </w:r>
          </w:p>
          <w:p w14:paraId="46A13984" w14:textId="72B4C2CB" w:rsidR="00C00353" w:rsidRPr="00ED1938" w:rsidRDefault="008403EE" w:rsidP="001568FE">
            <w:pPr>
              <w:pStyle w:val="ListParagraph"/>
              <w:numPr>
                <w:ilvl w:val="0"/>
                <w:numId w:val="197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«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test</w:t>
            </w:r>
            <w:r w:rsidRPr="00ED1938">
              <w:rPr>
                <w:rFonts w:eastAsia="Calibri"/>
                <w:sz w:val="24"/>
                <w:szCs w:val="24"/>
              </w:rPr>
              <w:t>.</w:t>
            </w:r>
            <w:proofErr w:type="spellStart"/>
            <w:r w:rsidRPr="00ED1938">
              <w:rPr>
                <w:rFonts w:eastAsia="Calibri"/>
                <w:sz w:val="24"/>
                <w:szCs w:val="24"/>
                <w:lang w:val="en-US"/>
              </w:rPr>
              <w:t>png</w:t>
            </w:r>
            <w:proofErr w:type="spellEnd"/>
            <w:r w:rsidRPr="00ED1938">
              <w:rPr>
                <w:rFonts w:eastAsia="Calibri"/>
                <w:sz w:val="24"/>
                <w:szCs w:val="24"/>
              </w:rPr>
              <w:t>» - файл на перезапись</w:t>
            </w:r>
            <w:r w:rsidR="00DB10DB" w:rsidRPr="00DB10DB">
              <w:rPr>
                <w:rFonts w:eastAsia="Calibri"/>
                <w:sz w:val="24"/>
                <w:szCs w:val="24"/>
              </w:rPr>
              <w:t>;</w:t>
            </w:r>
          </w:p>
          <w:p w14:paraId="322862EF" w14:textId="1BA1DA69" w:rsidR="00C00353" w:rsidRPr="00ED1938" w:rsidRDefault="008403EE" w:rsidP="001568FE">
            <w:pPr>
              <w:pStyle w:val="ListParagraph"/>
              <w:numPr>
                <w:ilvl w:val="0"/>
                <w:numId w:val="197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«test2.png» - новая версия файла</w:t>
            </w:r>
            <w:r w:rsidR="00DB10DB" w:rsidRPr="00DB10DB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17157BA8" w14:textId="77777777" w:rsidTr="00F104B5">
        <w:tc>
          <w:tcPr>
            <w:tcW w:w="3407" w:type="dxa"/>
          </w:tcPr>
          <w:p w14:paraId="0098938D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241" w:type="dxa"/>
          </w:tcPr>
          <w:p w14:paraId="78614669" w14:textId="77777777" w:rsidR="00C00353" w:rsidRPr="00ED1938" w:rsidRDefault="008403EE" w:rsidP="00ED1938">
            <w:pPr>
              <w:ind w:firstLine="0"/>
              <w:contextualSpacing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Перезапись файла:</w:t>
            </w:r>
          </w:p>
          <w:p w14:paraId="46D72135" w14:textId="07AAAC61" w:rsidR="00C00353" w:rsidRPr="00ED1938" w:rsidRDefault="008403EE" w:rsidP="001568FE">
            <w:pPr>
              <w:pStyle w:val="ListParagraph"/>
              <w:numPr>
                <w:ilvl w:val="0"/>
                <w:numId w:val="198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Получение сообщения об успешной перезаписи файла с прежним именем</w:t>
            </w:r>
            <w:r w:rsidR="00DB10DB" w:rsidRPr="00DB10DB">
              <w:rPr>
                <w:rFonts w:eastAsia="Calibri"/>
                <w:sz w:val="24"/>
                <w:szCs w:val="24"/>
              </w:rPr>
              <w:t>;</w:t>
            </w:r>
          </w:p>
          <w:p w14:paraId="189E970D" w14:textId="79F4F4FF" w:rsidR="00C00353" w:rsidRPr="00DB10DB" w:rsidRDefault="008403EE" w:rsidP="001568FE">
            <w:pPr>
              <w:pStyle w:val="ListParagraph"/>
              <w:numPr>
                <w:ilvl w:val="0"/>
                <w:numId w:val="198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Получение сообщения с ошибкой.</w:t>
            </w:r>
          </w:p>
        </w:tc>
      </w:tr>
      <w:tr w:rsidR="00C00353" w:rsidRPr="00ED1938" w14:paraId="03826A98" w14:textId="77777777" w:rsidTr="00F104B5">
        <w:tc>
          <w:tcPr>
            <w:tcW w:w="3407" w:type="dxa"/>
          </w:tcPr>
          <w:p w14:paraId="2E359CC5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6241" w:type="dxa"/>
          </w:tcPr>
          <w:p w14:paraId="59CC0902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Файл перезаписан</w:t>
            </w:r>
          </w:p>
        </w:tc>
      </w:tr>
      <w:tr w:rsidR="00C00353" w:rsidRPr="00ED1938" w14:paraId="15658ACD" w14:textId="77777777" w:rsidTr="00F104B5">
        <w:tc>
          <w:tcPr>
            <w:tcW w:w="3407" w:type="dxa"/>
          </w:tcPr>
          <w:p w14:paraId="3D400D08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6241" w:type="dxa"/>
          </w:tcPr>
          <w:p w14:paraId="5D40AE24" w14:textId="77777777" w:rsidR="00C00353" w:rsidRPr="00ED1938" w:rsidRDefault="008403EE" w:rsidP="00ED193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Прошёл</w:t>
            </w:r>
          </w:p>
        </w:tc>
      </w:tr>
      <w:tr w:rsidR="00C00353" w:rsidRPr="00ED1938" w14:paraId="53CA8122" w14:textId="77777777" w:rsidTr="00F104B5">
        <w:tc>
          <w:tcPr>
            <w:tcW w:w="3407" w:type="dxa"/>
          </w:tcPr>
          <w:p w14:paraId="738A8747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241" w:type="dxa"/>
          </w:tcPr>
          <w:p w14:paraId="2474A076" w14:textId="59709076" w:rsidR="00C00353" w:rsidRPr="00ED1938" w:rsidRDefault="008403EE" w:rsidP="001568FE">
            <w:pPr>
              <w:pStyle w:val="ListParagraph"/>
              <w:numPr>
                <w:ilvl w:val="0"/>
                <w:numId w:val="199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Пользователь успешно авторизован в системе</w:t>
            </w:r>
            <w:r w:rsidR="00DB10DB" w:rsidRPr="00DB10DB">
              <w:rPr>
                <w:rFonts w:eastAsia="Calibri"/>
                <w:sz w:val="24"/>
                <w:szCs w:val="24"/>
              </w:rPr>
              <w:t>;</w:t>
            </w:r>
          </w:p>
          <w:p w14:paraId="293C9779" w14:textId="42A19819" w:rsidR="00C00353" w:rsidRPr="00ED1938" w:rsidRDefault="008403EE" w:rsidP="001568FE">
            <w:pPr>
              <w:pStyle w:val="ListParagraph"/>
              <w:numPr>
                <w:ilvl w:val="0"/>
                <w:numId w:val="199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>Контейнер с указанным идентификатором существует в системе</w:t>
            </w:r>
            <w:r w:rsidR="00DB10DB" w:rsidRPr="00DB10DB">
              <w:rPr>
                <w:rFonts w:eastAsia="Calibri"/>
                <w:sz w:val="24"/>
                <w:szCs w:val="24"/>
              </w:rPr>
              <w:t>;</w:t>
            </w:r>
          </w:p>
          <w:p w14:paraId="148BD72C" w14:textId="4C54C156" w:rsidR="00C00353" w:rsidRPr="00ED1938" w:rsidRDefault="008403EE" w:rsidP="001568FE">
            <w:pPr>
              <w:pStyle w:val="ListParagraph"/>
              <w:numPr>
                <w:ilvl w:val="0"/>
                <w:numId w:val="199"/>
              </w:numPr>
              <w:tabs>
                <w:tab w:val="clear" w:pos="0"/>
                <w:tab w:val="num" w:pos="890"/>
              </w:tabs>
              <w:ind w:left="39" w:firstLine="425"/>
              <w:rPr>
                <w:rFonts w:eastAsia="Calibri"/>
                <w:sz w:val="24"/>
                <w:szCs w:val="24"/>
              </w:rPr>
            </w:pPr>
            <w:r w:rsidRPr="00ED1938">
              <w:rPr>
                <w:rFonts w:eastAsia="Calibri"/>
                <w:sz w:val="24"/>
                <w:szCs w:val="24"/>
              </w:rPr>
              <w:t xml:space="preserve">Указана ссылка </w:t>
            </w:r>
            <w:r w:rsidRPr="00ED1938">
              <w:rPr>
                <w:rFonts w:eastAsia="Calibri"/>
                <w:sz w:val="24"/>
                <w:szCs w:val="24"/>
                <w:lang w:val="en-US"/>
              </w:rPr>
              <w:t>ftp</w:t>
            </w:r>
            <w:r w:rsidRPr="00ED1938">
              <w:rPr>
                <w:rFonts w:eastAsia="Calibri"/>
                <w:sz w:val="24"/>
                <w:szCs w:val="24"/>
              </w:rPr>
              <w:t xml:space="preserve"> и она валидна ( в противном случае – ошибка )</w:t>
            </w:r>
            <w:r w:rsidR="00DB10DB" w:rsidRPr="00DB10DB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C00353" w:rsidRPr="00ED1938" w14:paraId="2A8EF417" w14:textId="77777777" w:rsidTr="00F104B5">
        <w:tc>
          <w:tcPr>
            <w:tcW w:w="3407" w:type="dxa"/>
          </w:tcPr>
          <w:p w14:paraId="1AC8E080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6241" w:type="dxa"/>
          </w:tcPr>
          <w:p w14:paraId="27595E9A" w14:textId="77777777" w:rsidR="00C00353" w:rsidRPr="00DB10DB" w:rsidRDefault="008403EE" w:rsidP="00DB10DB">
            <w:pPr>
              <w:ind w:firstLine="0"/>
              <w:rPr>
                <w:rFonts w:eastAsia="Calibri"/>
                <w:sz w:val="24"/>
                <w:szCs w:val="24"/>
              </w:rPr>
            </w:pPr>
            <w:r w:rsidRPr="00DB10DB">
              <w:rPr>
                <w:rFonts w:eastAsia="Calibri"/>
                <w:sz w:val="24"/>
                <w:szCs w:val="24"/>
              </w:rPr>
              <w:t>Работа контейнера продолжается</w:t>
            </w:r>
          </w:p>
        </w:tc>
      </w:tr>
      <w:tr w:rsidR="00C00353" w:rsidRPr="00ED1938" w14:paraId="3A0020C2" w14:textId="77777777" w:rsidTr="00F104B5">
        <w:tc>
          <w:tcPr>
            <w:tcW w:w="3407" w:type="dxa"/>
          </w:tcPr>
          <w:p w14:paraId="4936EE65" w14:textId="77777777" w:rsidR="00C00353" w:rsidRPr="00EC48A6" w:rsidRDefault="008403EE" w:rsidP="00ED1938">
            <w:pPr>
              <w:ind w:firstLine="0"/>
              <w:rPr>
                <w:rFonts w:eastAsia="Calibri"/>
                <w:b/>
                <w:bCs/>
                <w:sz w:val="24"/>
                <w:szCs w:val="24"/>
              </w:rPr>
            </w:pPr>
            <w:r w:rsidRPr="00EC48A6">
              <w:rPr>
                <w:rFonts w:eastAsia="Calibri"/>
                <w:b/>
                <w:bCs/>
                <w:sz w:val="24"/>
                <w:szCs w:val="24"/>
              </w:rPr>
              <w:t>Примечание/комментарии</w:t>
            </w:r>
          </w:p>
        </w:tc>
        <w:tc>
          <w:tcPr>
            <w:tcW w:w="6241" w:type="dxa"/>
          </w:tcPr>
          <w:p w14:paraId="5B6482F0" w14:textId="77777777" w:rsidR="00C00353" w:rsidRPr="00ED1938" w:rsidRDefault="00C00353" w:rsidP="00ED1938">
            <w:pPr>
              <w:ind w:firstLine="0"/>
              <w:rPr>
                <w:rFonts w:eastAsia="Calibri"/>
                <w:sz w:val="24"/>
                <w:szCs w:val="24"/>
              </w:rPr>
            </w:pPr>
          </w:p>
        </w:tc>
      </w:tr>
    </w:tbl>
    <w:p w14:paraId="7D73DFDB" w14:textId="6248B171" w:rsidR="00F104B5" w:rsidRPr="00C60C4F" w:rsidRDefault="00F104B5" w:rsidP="00C60C4F">
      <w:pPr>
        <w:ind w:firstLine="0"/>
      </w:pPr>
    </w:p>
    <w:p w14:paraId="26081994" w14:textId="77777777" w:rsidR="00BB5291" w:rsidRDefault="00BB5291" w:rsidP="00BB5291">
      <w:pPr>
        <w:pStyle w:val="Heading2"/>
        <w:spacing w:line="480" w:lineRule="auto"/>
        <w:ind w:firstLine="708"/>
        <w:sectPr w:rsidR="00BB5291" w:rsidSect="00EB26E9">
          <w:footerReference w:type="even" r:id="rId15"/>
          <w:footerReference w:type="default" r:id="rId16"/>
          <w:footerReference w:type="first" r:id="rId17"/>
          <w:pgSz w:w="11906" w:h="16838"/>
          <w:pgMar w:top="1134" w:right="567" w:bottom="1134" w:left="1701" w:header="0" w:footer="454" w:gutter="0"/>
          <w:pgNumType w:start="1"/>
          <w:cols w:space="720"/>
          <w:formProt w:val="0"/>
          <w:titlePg/>
          <w:docGrid w:linePitch="381"/>
        </w:sectPr>
      </w:pPr>
      <w:bookmarkStart w:id="21" w:name="_Toc157263974"/>
    </w:p>
    <w:p w14:paraId="5D3FB4CE" w14:textId="213FC227" w:rsidR="00BB5291" w:rsidRDefault="00BB5291" w:rsidP="00BB5291">
      <w:pPr>
        <w:pStyle w:val="Heading2"/>
        <w:spacing w:line="480" w:lineRule="auto"/>
        <w:ind w:firstLine="708"/>
        <w:rPr>
          <w:rFonts w:cs="Times New Roman"/>
        </w:rPr>
      </w:pPr>
      <w:bookmarkStart w:id="22" w:name="_Toc183260870"/>
      <w:r w:rsidRPr="00BB5291">
        <w:lastRenderedPageBreak/>
        <w:t>2.9</w:t>
      </w:r>
      <w:r>
        <w:t xml:space="preserve"> </w:t>
      </w:r>
      <w:r w:rsidRPr="00255866">
        <w:rPr>
          <w:rFonts w:cs="Times New Roman"/>
        </w:rPr>
        <w:t>Таблица реквестов (запросов) API</w:t>
      </w:r>
      <w:bookmarkEnd w:id="22"/>
    </w:p>
    <w:p w14:paraId="70083879" w14:textId="77777777" w:rsidR="00BB5291" w:rsidRPr="00255866" w:rsidRDefault="00BB5291" w:rsidP="00BB5291">
      <w:pPr>
        <w:ind w:firstLine="0"/>
      </w:pPr>
      <w:r w:rsidRPr="004C3467">
        <w:rPr>
          <w:i/>
          <w:iCs/>
          <w:sz w:val="24"/>
          <w:szCs w:val="24"/>
        </w:rPr>
        <w:t>Таблица 2.</w:t>
      </w:r>
      <w:r w:rsidRPr="00255866">
        <w:rPr>
          <w:i/>
          <w:iCs/>
          <w:sz w:val="24"/>
          <w:szCs w:val="24"/>
        </w:rPr>
        <w:t>9</w:t>
      </w:r>
      <w:r w:rsidRPr="004C3467">
        <w:rPr>
          <w:i/>
          <w:iCs/>
          <w:sz w:val="24"/>
          <w:szCs w:val="24"/>
        </w:rPr>
        <w:t>.</w:t>
      </w:r>
      <w:r w:rsidRPr="00255866">
        <w:rPr>
          <w:i/>
          <w:iCs/>
          <w:sz w:val="24"/>
          <w:szCs w:val="24"/>
        </w:rPr>
        <w:t>1</w:t>
      </w:r>
      <w:r w:rsidRPr="004C3467">
        <w:rPr>
          <w:i/>
          <w:iCs/>
          <w:sz w:val="24"/>
          <w:szCs w:val="24"/>
        </w:rPr>
        <w:t xml:space="preserve"> –</w:t>
      </w:r>
      <w:r>
        <w:rPr>
          <w:i/>
          <w:iCs/>
          <w:sz w:val="24"/>
          <w:szCs w:val="24"/>
        </w:rPr>
        <w:t xml:space="preserve"> Таблица реквестов (запросов)</w:t>
      </w:r>
      <w:r w:rsidRPr="00255866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API</w:t>
      </w:r>
    </w:p>
    <w:tbl>
      <w:tblPr>
        <w:tblStyle w:val="11"/>
        <w:tblW w:w="14560" w:type="dxa"/>
        <w:tblLook w:val="04A0" w:firstRow="1" w:lastRow="0" w:firstColumn="1" w:lastColumn="0" w:noHBand="0" w:noVBand="1"/>
      </w:tblPr>
      <w:tblGrid>
        <w:gridCol w:w="2601"/>
        <w:gridCol w:w="1899"/>
        <w:gridCol w:w="1096"/>
        <w:gridCol w:w="1096"/>
        <w:gridCol w:w="2485"/>
        <w:gridCol w:w="1869"/>
        <w:gridCol w:w="1566"/>
        <w:gridCol w:w="974"/>
        <w:gridCol w:w="974"/>
      </w:tblGrid>
      <w:tr w:rsidR="00BB5291" w:rsidRPr="00255866" w14:paraId="1CAE2806" w14:textId="77777777" w:rsidTr="00D92163">
        <w:trPr>
          <w:trHeight w:val="864"/>
        </w:trPr>
        <w:tc>
          <w:tcPr>
            <w:tcW w:w="2574" w:type="dxa"/>
          </w:tcPr>
          <w:p w14:paraId="066B5A8B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Path</w:t>
            </w:r>
          </w:p>
        </w:tc>
        <w:tc>
          <w:tcPr>
            <w:tcW w:w="1899" w:type="dxa"/>
          </w:tcPr>
          <w:p w14:paraId="5F7D3F37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Method</w:t>
            </w:r>
          </w:p>
        </w:tc>
        <w:tc>
          <w:tcPr>
            <w:tcW w:w="885" w:type="dxa"/>
          </w:tcPr>
          <w:p w14:paraId="62EF0E13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Required  Auth</w:t>
            </w:r>
          </w:p>
        </w:tc>
        <w:tc>
          <w:tcPr>
            <w:tcW w:w="885" w:type="dxa"/>
          </w:tcPr>
          <w:p w14:paraId="07FBDABA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Required Role</w:t>
            </w:r>
          </w:p>
        </w:tc>
        <w:tc>
          <w:tcPr>
            <w:tcW w:w="2745" w:type="dxa"/>
          </w:tcPr>
          <w:p w14:paraId="6402D3A8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Request body</w:t>
            </w:r>
          </w:p>
        </w:tc>
        <w:tc>
          <w:tcPr>
            <w:tcW w:w="2011" w:type="dxa"/>
          </w:tcPr>
          <w:p w14:paraId="5B7EB5D0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Success response body</w:t>
            </w:r>
          </w:p>
        </w:tc>
        <w:tc>
          <w:tcPr>
            <w:tcW w:w="1724" w:type="dxa"/>
          </w:tcPr>
          <w:p w14:paraId="2711C7FA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b/>
                <w:bCs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Possible 400 errors</w:t>
            </w:r>
          </w:p>
        </w:tc>
        <w:tc>
          <w:tcPr>
            <w:tcW w:w="906" w:type="dxa"/>
          </w:tcPr>
          <w:p w14:paraId="70318C5F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b/>
                <w:bCs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Possible 300 errors</w:t>
            </w:r>
          </w:p>
        </w:tc>
        <w:tc>
          <w:tcPr>
            <w:tcW w:w="931" w:type="dxa"/>
          </w:tcPr>
          <w:p w14:paraId="37E30E73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b/>
                <w:bCs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Possible 200 errors</w:t>
            </w:r>
          </w:p>
        </w:tc>
      </w:tr>
      <w:tr w:rsidR="00BB5291" w:rsidRPr="00BB5291" w14:paraId="2BA56D48" w14:textId="77777777" w:rsidTr="00D92163">
        <w:trPr>
          <w:trHeight w:val="2592"/>
        </w:trPr>
        <w:tc>
          <w:tcPr>
            <w:tcW w:w="2574" w:type="dxa"/>
            <w:noWrap/>
            <w:hideMark/>
          </w:tcPr>
          <w:p w14:paraId="60422447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api/Admin/AddCompany</w:t>
            </w:r>
          </w:p>
        </w:tc>
        <w:tc>
          <w:tcPr>
            <w:tcW w:w="1899" w:type="dxa"/>
            <w:noWrap/>
            <w:hideMark/>
          </w:tcPr>
          <w:p w14:paraId="6476972D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Post</w:t>
            </w:r>
          </w:p>
        </w:tc>
        <w:tc>
          <w:tcPr>
            <w:tcW w:w="885" w:type="dxa"/>
            <w:noWrap/>
            <w:hideMark/>
          </w:tcPr>
          <w:p w14:paraId="34927BF4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Nona</w:t>
            </w:r>
          </w:p>
        </w:tc>
        <w:tc>
          <w:tcPr>
            <w:tcW w:w="885" w:type="dxa"/>
            <w:noWrap/>
            <w:hideMark/>
          </w:tcPr>
          <w:p w14:paraId="72AA1AFA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Admin</w:t>
            </w:r>
          </w:p>
        </w:tc>
        <w:tc>
          <w:tcPr>
            <w:tcW w:w="2745" w:type="dxa"/>
            <w:hideMark/>
          </w:tcPr>
          <w:p w14:paraId="02D9D2C6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{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  "Login": "</w:t>
            </w:r>
            <w:proofErr w:type="spellStart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SuperFishLake</w:t>
            </w:r>
            <w:proofErr w:type="spellEnd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",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  "Password": "Qwerty123",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  "FirstName": "Super",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  "</w:t>
            </w:r>
            <w:proofErr w:type="spellStart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MidleName</w:t>
            </w:r>
            <w:proofErr w:type="spellEnd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": "Fish",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  "</w:t>
            </w:r>
            <w:proofErr w:type="spellStart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LastName</w:t>
            </w:r>
            <w:proofErr w:type="spellEnd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": "Lake",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  "Name": "</w:t>
            </w:r>
            <w:proofErr w:type="spellStart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SuperFishLake</w:t>
            </w:r>
            <w:proofErr w:type="spellEnd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",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  "</w:t>
            </w:r>
            <w:proofErr w:type="spellStart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Adddress</w:t>
            </w:r>
            <w:proofErr w:type="spellEnd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": "Russia, Moscow"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>}</w:t>
            </w:r>
          </w:p>
        </w:tc>
        <w:tc>
          <w:tcPr>
            <w:tcW w:w="2011" w:type="dxa"/>
            <w:hideMark/>
          </w:tcPr>
          <w:p w14:paraId="7977A368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{</w:t>
            </w: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br/>
              <w:t xml:space="preserve">   "Id": 1</w:t>
            </w: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br/>
              <w:t>}</w:t>
            </w:r>
          </w:p>
        </w:tc>
        <w:tc>
          <w:tcPr>
            <w:tcW w:w="1724" w:type="dxa"/>
            <w:hideMark/>
          </w:tcPr>
          <w:p w14:paraId="7DC4D6CC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"One or more validation errors occurred"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>"Login is already in use"</w:t>
            </w:r>
          </w:p>
        </w:tc>
        <w:tc>
          <w:tcPr>
            <w:tcW w:w="906" w:type="dxa"/>
            <w:hideMark/>
          </w:tcPr>
          <w:p w14:paraId="0371575C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 </w:t>
            </w:r>
          </w:p>
        </w:tc>
        <w:tc>
          <w:tcPr>
            <w:tcW w:w="931" w:type="dxa"/>
            <w:hideMark/>
          </w:tcPr>
          <w:p w14:paraId="2E3112A7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 </w:t>
            </w:r>
          </w:p>
        </w:tc>
      </w:tr>
      <w:tr w:rsidR="00BB5291" w:rsidRPr="00BB5291" w14:paraId="1D313D63" w14:textId="77777777" w:rsidTr="00D92163">
        <w:trPr>
          <w:trHeight w:val="2016"/>
        </w:trPr>
        <w:tc>
          <w:tcPr>
            <w:tcW w:w="2574" w:type="dxa"/>
            <w:noWrap/>
            <w:hideMark/>
          </w:tcPr>
          <w:p w14:paraId="045E2A1E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api/Auth/SignIn</w:t>
            </w:r>
          </w:p>
        </w:tc>
        <w:tc>
          <w:tcPr>
            <w:tcW w:w="1899" w:type="dxa"/>
            <w:noWrap/>
            <w:hideMark/>
          </w:tcPr>
          <w:p w14:paraId="2B8274E6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Post</w:t>
            </w:r>
          </w:p>
        </w:tc>
        <w:tc>
          <w:tcPr>
            <w:tcW w:w="885" w:type="dxa"/>
            <w:noWrap/>
            <w:hideMark/>
          </w:tcPr>
          <w:p w14:paraId="46CB77A4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None</w:t>
            </w:r>
          </w:p>
        </w:tc>
        <w:tc>
          <w:tcPr>
            <w:tcW w:w="885" w:type="dxa"/>
            <w:noWrap/>
            <w:hideMark/>
          </w:tcPr>
          <w:p w14:paraId="06B9B17D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None</w:t>
            </w:r>
          </w:p>
        </w:tc>
        <w:tc>
          <w:tcPr>
            <w:tcW w:w="2745" w:type="dxa"/>
            <w:hideMark/>
          </w:tcPr>
          <w:p w14:paraId="1CDAB2E6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{</w:t>
            </w: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br/>
              <w:t xml:space="preserve">    "Login": "SuperFisher",</w:t>
            </w: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br/>
              <w:t xml:space="preserve">    "Password": "Qwerty123"</w:t>
            </w: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br/>
              <w:t>}</w:t>
            </w:r>
          </w:p>
        </w:tc>
        <w:tc>
          <w:tcPr>
            <w:tcW w:w="2011" w:type="dxa"/>
            <w:hideMark/>
          </w:tcPr>
          <w:p w14:paraId="0D0DD4A9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{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  "Id": 1,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  "Login": "</w:t>
            </w:r>
            <w:proofErr w:type="spellStart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SuperFisher</w:t>
            </w:r>
            <w:proofErr w:type="spellEnd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",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  "</w:t>
            </w:r>
            <w:proofErr w:type="spellStart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FullName</w:t>
            </w:r>
            <w:proofErr w:type="spellEnd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": "</w:t>
            </w:r>
            <w:proofErr w:type="spellStart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FisherSuper</w:t>
            </w:r>
            <w:proofErr w:type="spellEnd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",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  "Role": "Fisher",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  "Token": "...."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>}</w:t>
            </w:r>
          </w:p>
        </w:tc>
        <w:tc>
          <w:tcPr>
            <w:tcW w:w="1724" w:type="dxa"/>
            <w:hideMark/>
          </w:tcPr>
          <w:p w14:paraId="66A40639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"One or more validation errors occurred"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>"Login not found"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>"Login or password incorrect"</w:t>
            </w:r>
          </w:p>
        </w:tc>
        <w:tc>
          <w:tcPr>
            <w:tcW w:w="906" w:type="dxa"/>
            <w:hideMark/>
          </w:tcPr>
          <w:p w14:paraId="3D8FA6B4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 </w:t>
            </w:r>
          </w:p>
        </w:tc>
        <w:tc>
          <w:tcPr>
            <w:tcW w:w="931" w:type="dxa"/>
            <w:hideMark/>
          </w:tcPr>
          <w:p w14:paraId="4AFB13BE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 </w:t>
            </w:r>
          </w:p>
        </w:tc>
      </w:tr>
    </w:tbl>
    <w:p w14:paraId="55039541" w14:textId="7F78EB26" w:rsidR="00BB5291" w:rsidRDefault="00BB5291" w:rsidP="00BB5291">
      <w:pPr>
        <w:spacing w:line="240" w:lineRule="auto"/>
        <w:ind w:firstLine="0"/>
        <w:jc w:val="left"/>
        <w:rPr>
          <w:lang w:val="en-US"/>
        </w:rPr>
      </w:pPr>
    </w:p>
    <w:p w14:paraId="69821693" w14:textId="77777777" w:rsidR="00BB5291" w:rsidRDefault="00BB5291" w:rsidP="00BB5291">
      <w:pPr>
        <w:ind w:firstLine="0"/>
        <w:rPr>
          <w:i/>
          <w:iCs/>
          <w:sz w:val="24"/>
          <w:szCs w:val="24"/>
        </w:rPr>
      </w:pPr>
    </w:p>
    <w:p w14:paraId="0581BE73" w14:textId="5CE21D12" w:rsidR="00BB5291" w:rsidRPr="00BB5291" w:rsidRDefault="00BB5291" w:rsidP="00BB5291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</w:t>
      </w:r>
      <w:r w:rsidRPr="00255866">
        <w:rPr>
          <w:i/>
          <w:iCs/>
          <w:sz w:val="24"/>
          <w:szCs w:val="24"/>
        </w:rPr>
        <w:t>9</w:t>
      </w:r>
      <w:r w:rsidRPr="004C3467">
        <w:rPr>
          <w:i/>
          <w:iCs/>
          <w:sz w:val="24"/>
          <w:szCs w:val="24"/>
        </w:rPr>
        <w:t>.</w:t>
      </w:r>
      <w:r w:rsidRPr="00255866">
        <w:rPr>
          <w:i/>
          <w:iCs/>
          <w:sz w:val="24"/>
          <w:szCs w:val="24"/>
        </w:rPr>
        <w:t>1</w:t>
      </w:r>
      <w:r w:rsidRPr="004C3467">
        <w:rPr>
          <w:i/>
          <w:iCs/>
          <w:sz w:val="24"/>
          <w:szCs w:val="24"/>
        </w:rPr>
        <w:t xml:space="preserve"> –</w:t>
      </w:r>
      <w:r>
        <w:rPr>
          <w:i/>
          <w:iCs/>
          <w:sz w:val="24"/>
          <w:szCs w:val="24"/>
        </w:rPr>
        <w:t xml:space="preserve"> Таблица реквестов (запросов)</w:t>
      </w:r>
      <w:r w:rsidRPr="00255866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API</w:t>
      </w:r>
      <w:r w:rsidRPr="00255866">
        <w:rPr>
          <w:i/>
          <w:iCs/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продолжение)</w:t>
      </w:r>
    </w:p>
    <w:tbl>
      <w:tblPr>
        <w:tblStyle w:val="11"/>
        <w:tblW w:w="14560" w:type="dxa"/>
        <w:tblLook w:val="04A0" w:firstRow="1" w:lastRow="0" w:firstColumn="1" w:lastColumn="0" w:noHBand="0" w:noVBand="1"/>
      </w:tblPr>
      <w:tblGrid>
        <w:gridCol w:w="2671"/>
        <w:gridCol w:w="1303"/>
        <w:gridCol w:w="1096"/>
        <w:gridCol w:w="1096"/>
        <w:gridCol w:w="2474"/>
        <w:gridCol w:w="2474"/>
        <w:gridCol w:w="1498"/>
        <w:gridCol w:w="974"/>
        <w:gridCol w:w="974"/>
      </w:tblGrid>
      <w:tr w:rsidR="00BB5291" w:rsidRPr="00255866" w14:paraId="71D9DEE7" w14:textId="77777777" w:rsidTr="00D92163">
        <w:trPr>
          <w:trHeight w:val="2880"/>
        </w:trPr>
        <w:tc>
          <w:tcPr>
            <w:tcW w:w="2670" w:type="dxa"/>
            <w:noWrap/>
          </w:tcPr>
          <w:p w14:paraId="5D740177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Path</w:t>
            </w:r>
          </w:p>
        </w:tc>
        <w:tc>
          <w:tcPr>
            <w:tcW w:w="1303" w:type="dxa"/>
            <w:noWrap/>
          </w:tcPr>
          <w:p w14:paraId="46691B34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Method</w:t>
            </w:r>
          </w:p>
        </w:tc>
        <w:tc>
          <w:tcPr>
            <w:tcW w:w="1076" w:type="dxa"/>
            <w:noWrap/>
          </w:tcPr>
          <w:p w14:paraId="49458616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Required  Auth</w:t>
            </w:r>
          </w:p>
        </w:tc>
        <w:tc>
          <w:tcPr>
            <w:tcW w:w="1076" w:type="dxa"/>
            <w:noWrap/>
          </w:tcPr>
          <w:p w14:paraId="0B35DEED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Required Role</w:t>
            </w:r>
          </w:p>
        </w:tc>
        <w:tc>
          <w:tcPr>
            <w:tcW w:w="2525" w:type="dxa"/>
          </w:tcPr>
          <w:p w14:paraId="2CB5D0E9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Request body</w:t>
            </w:r>
          </w:p>
        </w:tc>
        <w:tc>
          <w:tcPr>
            <w:tcW w:w="2525" w:type="dxa"/>
          </w:tcPr>
          <w:p w14:paraId="561C57EE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Success response body</w:t>
            </w:r>
          </w:p>
        </w:tc>
        <w:tc>
          <w:tcPr>
            <w:tcW w:w="1469" w:type="dxa"/>
          </w:tcPr>
          <w:p w14:paraId="186624C6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Possible 400 errors</w:t>
            </w:r>
          </w:p>
        </w:tc>
        <w:tc>
          <w:tcPr>
            <w:tcW w:w="957" w:type="dxa"/>
            <w:noWrap/>
          </w:tcPr>
          <w:p w14:paraId="219D7535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Possible 300 errors</w:t>
            </w:r>
          </w:p>
        </w:tc>
        <w:tc>
          <w:tcPr>
            <w:tcW w:w="959" w:type="dxa"/>
            <w:noWrap/>
          </w:tcPr>
          <w:p w14:paraId="30A62B5A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Possible 200 errors</w:t>
            </w:r>
          </w:p>
        </w:tc>
      </w:tr>
      <w:tr w:rsidR="00BB5291" w:rsidRPr="00255866" w14:paraId="63088B7B" w14:textId="77777777" w:rsidTr="00D92163">
        <w:trPr>
          <w:trHeight w:val="2880"/>
        </w:trPr>
        <w:tc>
          <w:tcPr>
            <w:tcW w:w="2670" w:type="dxa"/>
            <w:noWrap/>
            <w:hideMark/>
          </w:tcPr>
          <w:p w14:paraId="4E49417F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/users/auth/register/</w:t>
            </w:r>
          </w:p>
        </w:tc>
        <w:tc>
          <w:tcPr>
            <w:tcW w:w="1303" w:type="dxa"/>
            <w:noWrap/>
            <w:hideMark/>
          </w:tcPr>
          <w:p w14:paraId="6B628F75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POST</w:t>
            </w:r>
          </w:p>
        </w:tc>
        <w:tc>
          <w:tcPr>
            <w:tcW w:w="1076" w:type="dxa"/>
            <w:noWrap/>
            <w:hideMark/>
          </w:tcPr>
          <w:p w14:paraId="3F26720A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None</w:t>
            </w:r>
          </w:p>
        </w:tc>
        <w:tc>
          <w:tcPr>
            <w:tcW w:w="1076" w:type="dxa"/>
            <w:noWrap/>
            <w:hideMark/>
          </w:tcPr>
          <w:p w14:paraId="40F1D142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User</w:t>
            </w:r>
          </w:p>
        </w:tc>
        <w:tc>
          <w:tcPr>
            <w:tcW w:w="2525" w:type="dxa"/>
            <w:hideMark/>
          </w:tcPr>
          <w:p w14:paraId="17F5B2D6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{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"name": "</w:t>
            </w: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Имя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",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"surname": "</w:t>
            </w: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Фамилия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",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"email": "example@example.com",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"password": "</w:t>
            </w:r>
            <w:proofErr w:type="spellStart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yourPassword</w:t>
            </w:r>
            <w:proofErr w:type="spellEnd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",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"</w:t>
            </w:r>
            <w:proofErr w:type="spellStart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mirea_group</w:t>
            </w:r>
            <w:proofErr w:type="spellEnd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": "</w:t>
            </w: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АБВГ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-12-34"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>}</w:t>
            </w:r>
          </w:p>
        </w:tc>
        <w:tc>
          <w:tcPr>
            <w:tcW w:w="2525" w:type="dxa"/>
            <w:hideMark/>
          </w:tcPr>
          <w:p w14:paraId="47DA77C2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{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"detail": "User successfully created",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"status": true,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"user": {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  "name": "</w:t>
            </w: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Имя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",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  "surname": "</w:t>
            </w: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Фамилия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",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  "email": "example@example.com",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  "</w:t>
            </w:r>
            <w:proofErr w:type="spellStart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mirea_group</w:t>
            </w:r>
            <w:proofErr w:type="spellEnd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": "</w:t>
            </w: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АБВГ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-12-34"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}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>}</w:t>
            </w:r>
          </w:p>
        </w:tc>
        <w:tc>
          <w:tcPr>
            <w:tcW w:w="1469" w:type="dxa"/>
            <w:hideMark/>
          </w:tcPr>
          <w:p w14:paraId="23313A46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409: Пользователь уже существует</w:t>
            </w: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br/>
              <w:t>400: Невозможно создать аккаунт gitlab</w:t>
            </w: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br/>
              <w:t>500: Ошибка на сервере</w:t>
            </w:r>
          </w:p>
        </w:tc>
        <w:tc>
          <w:tcPr>
            <w:tcW w:w="957" w:type="dxa"/>
            <w:noWrap/>
            <w:hideMark/>
          </w:tcPr>
          <w:p w14:paraId="32955F61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959" w:type="dxa"/>
            <w:noWrap/>
            <w:hideMark/>
          </w:tcPr>
          <w:p w14:paraId="2778DED0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</w:tbl>
    <w:p w14:paraId="59DBD72E" w14:textId="77777777" w:rsidR="00BB5291" w:rsidRDefault="00BB5291" w:rsidP="00BB5291">
      <w:pPr>
        <w:rPr>
          <w:i/>
          <w:iCs/>
          <w:sz w:val="24"/>
          <w:szCs w:val="24"/>
        </w:rPr>
      </w:pPr>
    </w:p>
    <w:p w14:paraId="61DAF652" w14:textId="77777777" w:rsidR="00BB5291" w:rsidRDefault="00BB5291" w:rsidP="00BB5291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6CB9AAC3" w14:textId="77777777" w:rsidR="00BB5291" w:rsidRDefault="00BB5291" w:rsidP="00BB5291">
      <w:pPr>
        <w:ind w:firstLine="0"/>
      </w:pPr>
      <w:r w:rsidRPr="004C3467">
        <w:rPr>
          <w:i/>
          <w:iCs/>
          <w:sz w:val="24"/>
          <w:szCs w:val="24"/>
        </w:rPr>
        <w:lastRenderedPageBreak/>
        <w:t>Таблица 2.</w:t>
      </w:r>
      <w:r w:rsidRPr="00255866">
        <w:rPr>
          <w:i/>
          <w:iCs/>
          <w:sz w:val="24"/>
          <w:szCs w:val="24"/>
        </w:rPr>
        <w:t>9</w:t>
      </w:r>
      <w:r w:rsidRPr="004C3467">
        <w:rPr>
          <w:i/>
          <w:iCs/>
          <w:sz w:val="24"/>
          <w:szCs w:val="24"/>
        </w:rPr>
        <w:t>.</w:t>
      </w:r>
      <w:r w:rsidRPr="00255866">
        <w:rPr>
          <w:i/>
          <w:iCs/>
          <w:sz w:val="24"/>
          <w:szCs w:val="24"/>
        </w:rPr>
        <w:t>1</w:t>
      </w:r>
      <w:r w:rsidRPr="004C3467">
        <w:rPr>
          <w:i/>
          <w:iCs/>
          <w:sz w:val="24"/>
          <w:szCs w:val="24"/>
        </w:rPr>
        <w:t xml:space="preserve"> –</w:t>
      </w:r>
      <w:r>
        <w:rPr>
          <w:i/>
          <w:iCs/>
          <w:sz w:val="24"/>
          <w:szCs w:val="24"/>
        </w:rPr>
        <w:t xml:space="preserve"> Таблица реквестов (запросов)</w:t>
      </w:r>
      <w:r w:rsidRPr="00255866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API</w:t>
      </w:r>
      <w:r w:rsidRPr="00255866">
        <w:rPr>
          <w:i/>
          <w:iCs/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продолжение)</w:t>
      </w:r>
    </w:p>
    <w:tbl>
      <w:tblPr>
        <w:tblStyle w:val="11"/>
        <w:tblW w:w="14560" w:type="dxa"/>
        <w:tblLook w:val="04A0" w:firstRow="1" w:lastRow="0" w:firstColumn="1" w:lastColumn="0" w:noHBand="0" w:noVBand="1"/>
      </w:tblPr>
      <w:tblGrid>
        <w:gridCol w:w="2716"/>
        <w:gridCol w:w="1111"/>
        <w:gridCol w:w="1025"/>
        <w:gridCol w:w="1025"/>
        <w:gridCol w:w="2896"/>
        <w:gridCol w:w="1752"/>
        <w:gridCol w:w="2041"/>
        <w:gridCol w:w="913"/>
        <w:gridCol w:w="1081"/>
      </w:tblGrid>
      <w:tr w:rsidR="00BB5291" w:rsidRPr="00255866" w14:paraId="40872A37" w14:textId="77777777" w:rsidTr="00D92163">
        <w:trPr>
          <w:trHeight w:val="1701"/>
        </w:trPr>
        <w:tc>
          <w:tcPr>
            <w:tcW w:w="2934" w:type="dxa"/>
            <w:noWrap/>
          </w:tcPr>
          <w:p w14:paraId="29D8F593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Path</w:t>
            </w:r>
          </w:p>
        </w:tc>
        <w:tc>
          <w:tcPr>
            <w:tcW w:w="1189" w:type="dxa"/>
            <w:noWrap/>
          </w:tcPr>
          <w:p w14:paraId="0351D043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Method</w:t>
            </w:r>
          </w:p>
        </w:tc>
        <w:tc>
          <w:tcPr>
            <w:tcW w:w="838" w:type="dxa"/>
            <w:noWrap/>
          </w:tcPr>
          <w:p w14:paraId="74AF553B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Required  Auth</w:t>
            </w:r>
          </w:p>
        </w:tc>
        <w:tc>
          <w:tcPr>
            <w:tcW w:w="838" w:type="dxa"/>
          </w:tcPr>
          <w:p w14:paraId="0565AFCD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Required Role</w:t>
            </w:r>
          </w:p>
        </w:tc>
        <w:tc>
          <w:tcPr>
            <w:tcW w:w="3130" w:type="dxa"/>
          </w:tcPr>
          <w:p w14:paraId="2915FD27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Request body</w:t>
            </w:r>
          </w:p>
        </w:tc>
        <w:tc>
          <w:tcPr>
            <w:tcW w:w="1886" w:type="dxa"/>
            <w:noWrap/>
          </w:tcPr>
          <w:p w14:paraId="4B9D850D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Success response body</w:t>
            </w:r>
          </w:p>
        </w:tc>
        <w:tc>
          <w:tcPr>
            <w:tcW w:w="1953" w:type="dxa"/>
          </w:tcPr>
          <w:p w14:paraId="7506334A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Possible 400 errors</w:t>
            </w:r>
          </w:p>
        </w:tc>
        <w:tc>
          <w:tcPr>
            <w:tcW w:w="752" w:type="dxa"/>
            <w:noWrap/>
          </w:tcPr>
          <w:p w14:paraId="09EA897C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Possible 300 errors</w:t>
            </w:r>
          </w:p>
        </w:tc>
        <w:tc>
          <w:tcPr>
            <w:tcW w:w="1040" w:type="dxa"/>
            <w:noWrap/>
          </w:tcPr>
          <w:p w14:paraId="05A9073C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Possible 200 errors</w:t>
            </w:r>
          </w:p>
        </w:tc>
      </w:tr>
      <w:tr w:rsidR="00BB5291" w:rsidRPr="00255866" w14:paraId="37C87B9F" w14:textId="77777777" w:rsidTr="00D92163">
        <w:trPr>
          <w:trHeight w:val="1701"/>
        </w:trPr>
        <w:tc>
          <w:tcPr>
            <w:tcW w:w="2934" w:type="dxa"/>
            <w:noWrap/>
            <w:hideMark/>
          </w:tcPr>
          <w:p w14:paraId="1C6B5A46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/users/auth/login</w:t>
            </w:r>
          </w:p>
        </w:tc>
        <w:tc>
          <w:tcPr>
            <w:tcW w:w="1189" w:type="dxa"/>
            <w:noWrap/>
            <w:hideMark/>
          </w:tcPr>
          <w:p w14:paraId="5D72DE2F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POST</w:t>
            </w:r>
          </w:p>
        </w:tc>
        <w:tc>
          <w:tcPr>
            <w:tcW w:w="838" w:type="dxa"/>
            <w:noWrap/>
            <w:hideMark/>
          </w:tcPr>
          <w:p w14:paraId="1AC2981A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None</w:t>
            </w:r>
          </w:p>
        </w:tc>
        <w:tc>
          <w:tcPr>
            <w:tcW w:w="838" w:type="dxa"/>
            <w:hideMark/>
          </w:tcPr>
          <w:p w14:paraId="3651EDEB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3130" w:type="dxa"/>
            <w:hideMark/>
          </w:tcPr>
          <w:p w14:paraId="00212D5C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{</w:t>
            </w:r>
            <w:proofErr w:type="spellStart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user_mail:"example@edu.mirea.ru</w:t>
            </w:r>
            <w:proofErr w:type="spellEnd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", user_password:"12345678"}</w:t>
            </w:r>
          </w:p>
        </w:tc>
        <w:tc>
          <w:tcPr>
            <w:tcW w:w="1886" w:type="dxa"/>
            <w:noWrap/>
            <w:hideMark/>
          </w:tcPr>
          <w:p w14:paraId="13D5E5DC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{"detail": "User successfully login"}</w:t>
            </w:r>
          </w:p>
        </w:tc>
        <w:tc>
          <w:tcPr>
            <w:tcW w:w="1953" w:type="dxa"/>
            <w:hideMark/>
          </w:tcPr>
          <w:p w14:paraId="0FDFEEAF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409: Необходима регистрация</w:t>
            </w: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br/>
              <w:t>401: Неверный пароль или почта</w:t>
            </w: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br/>
              <w:t>500: Ошибка на сервере</w:t>
            </w:r>
          </w:p>
        </w:tc>
        <w:tc>
          <w:tcPr>
            <w:tcW w:w="752" w:type="dxa"/>
            <w:noWrap/>
            <w:hideMark/>
          </w:tcPr>
          <w:p w14:paraId="1CD4758A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040" w:type="dxa"/>
            <w:noWrap/>
            <w:hideMark/>
          </w:tcPr>
          <w:p w14:paraId="1DAE037C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BB5291" w:rsidRPr="00255866" w14:paraId="595DAC20" w14:textId="77777777" w:rsidTr="00D92163">
        <w:trPr>
          <w:trHeight w:val="1440"/>
        </w:trPr>
        <w:tc>
          <w:tcPr>
            <w:tcW w:w="2934" w:type="dxa"/>
            <w:noWrap/>
            <w:hideMark/>
          </w:tcPr>
          <w:p w14:paraId="213B58DB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/users/auth/reset_password</w:t>
            </w:r>
          </w:p>
        </w:tc>
        <w:tc>
          <w:tcPr>
            <w:tcW w:w="1189" w:type="dxa"/>
            <w:noWrap/>
            <w:hideMark/>
          </w:tcPr>
          <w:p w14:paraId="7CCC9814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PATCH</w:t>
            </w:r>
          </w:p>
        </w:tc>
        <w:tc>
          <w:tcPr>
            <w:tcW w:w="838" w:type="dxa"/>
            <w:noWrap/>
            <w:hideMark/>
          </w:tcPr>
          <w:p w14:paraId="4FF34541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None</w:t>
            </w:r>
          </w:p>
        </w:tc>
        <w:tc>
          <w:tcPr>
            <w:tcW w:w="838" w:type="dxa"/>
            <w:noWrap/>
            <w:hideMark/>
          </w:tcPr>
          <w:p w14:paraId="42B4B08B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User</w:t>
            </w:r>
          </w:p>
        </w:tc>
        <w:tc>
          <w:tcPr>
            <w:tcW w:w="3130" w:type="dxa"/>
            <w:hideMark/>
          </w:tcPr>
          <w:p w14:paraId="28E5ADD9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{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"</w:t>
            </w:r>
            <w:proofErr w:type="spellStart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user_mail</w:t>
            </w:r>
            <w:proofErr w:type="spellEnd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": "example@example.com",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"</w:t>
            </w:r>
            <w:proofErr w:type="spellStart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last_password</w:t>
            </w:r>
            <w:proofErr w:type="spellEnd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": "</w:t>
            </w:r>
            <w:proofErr w:type="spellStart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yourLastPassword</w:t>
            </w:r>
            <w:proofErr w:type="spellEnd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",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"</w:t>
            </w:r>
            <w:proofErr w:type="spellStart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new_password</w:t>
            </w:r>
            <w:proofErr w:type="spellEnd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": "</w:t>
            </w:r>
            <w:proofErr w:type="spellStart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yourNewPassword</w:t>
            </w:r>
            <w:proofErr w:type="spellEnd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>}</w:t>
            </w:r>
          </w:p>
        </w:tc>
        <w:tc>
          <w:tcPr>
            <w:tcW w:w="1886" w:type="dxa"/>
            <w:noWrap/>
            <w:hideMark/>
          </w:tcPr>
          <w:p w14:paraId="0E4B2026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{"status": True, "detail": "password successfully changed"}</w:t>
            </w:r>
          </w:p>
        </w:tc>
        <w:tc>
          <w:tcPr>
            <w:tcW w:w="1953" w:type="dxa"/>
            <w:hideMark/>
          </w:tcPr>
          <w:p w14:paraId="731CFBC3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409: Необходима регистрация</w:t>
            </w: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br/>
              <w:t>422: Новый пароль не соотвествует требованиям</w:t>
            </w:r>
          </w:p>
        </w:tc>
        <w:tc>
          <w:tcPr>
            <w:tcW w:w="752" w:type="dxa"/>
            <w:noWrap/>
            <w:hideMark/>
          </w:tcPr>
          <w:p w14:paraId="39F35D41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040" w:type="dxa"/>
            <w:noWrap/>
            <w:hideMark/>
          </w:tcPr>
          <w:p w14:paraId="484D525E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BB5291" w:rsidRPr="00255866" w14:paraId="775D3FD6" w14:textId="77777777" w:rsidTr="00D92163">
        <w:trPr>
          <w:trHeight w:val="1152"/>
        </w:trPr>
        <w:tc>
          <w:tcPr>
            <w:tcW w:w="2934" w:type="dxa"/>
            <w:noWrap/>
            <w:hideMark/>
          </w:tcPr>
          <w:p w14:paraId="79A12881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val="en-US" w:eastAsia="ru-RU"/>
                <w14:ligatures w14:val="none"/>
              </w:rPr>
              <w:t>/users/admin/</w:t>
            </w:r>
            <w:proofErr w:type="spellStart"/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val="en-US" w:eastAsia="ru-RU"/>
                <w14:ligatures w14:val="none"/>
              </w:rPr>
              <w:t>change_user_status</w:t>
            </w:r>
            <w:proofErr w:type="spellEnd"/>
          </w:p>
        </w:tc>
        <w:tc>
          <w:tcPr>
            <w:tcW w:w="1189" w:type="dxa"/>
            <w:noWrap/>
            <w:hideMark/>
          </w:tcPr>
          <w:p w14:paraId="369BD7BF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PATCH</w:t>
            </w:r>
          </w:p>
        </w:tc>
        <w:tc>
          <w:tcPr>
            <w:tcW w:w="838" w:type="dxa"/>
            <w:noWrap/>
            <w:hideMark/>
          </w:tcPr>
          <w:p w14:paraId="13B09008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None</w:t>
            </w:r>
          </w:p>
        </w:tc>
        <w:tc>
          <w:tcPr>
            <w:tcW w:w="838" w:type="dxa"/>
            <w:noWrap/>
            <w:hideMark/>
          </w:tcPr>
          <w:p w14:paraId="77924DFB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Admin</w:t>
            </w:r>
          </w:p>
        </w:tc>
        <w:tc>
          <w:tcPr>
            <w:tcW w:w="3130" w:type="dxa"/>
            <w:hideMark/>
          </w:tcPr>
          <w:p w14:paraId="42C69689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{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"</w:t>
            </w:r>
            <w:proofErr w:type="spellStart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admin_mail</w:t>
            </w:r>
            <w:proofErr w:type="spellEnd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": "admin@example.com",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 xml:space="preserve">  "</w:t>
            </w:r>
            <w:proofErr w:type="spellStart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user_mail</w:t>
            </w:r>
            <w:proofErr w:type="spellEnd"/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": "user@example.com"</w:t>
            </w: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>}</w:t>
            </w:r>
          </w:p>
        </w:tc>
        <w:tc>
          <w:tcPr>
            <w:tcW w:w="1886" w:type="dxa"/>
            <w:noWrap/>
            <w:hideMark/>
          </w:tcPr>
          <w:p w14:paraId="5789E574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val="en-US" w:eastAsia="ru-RU"/>
                <w14:ligatures w14:val="none"/>
              </w:rPr>
              <w:t>{"status": True, "detail": "User status was successfully changed"}</w:t>
            </w:r>
          </w:p>
        </w:tc>
        <w:tc>
          <w:tcPr>
            <w:tcW w:w="1953" w:type="dxa"/>
            <w:noWrap/>
            <w:hideMark/>
          </w:tcPr>
          <w:p w14:paraId="60346B41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422: Неверные данные пользователя/админа</w:t>
            </w:r>
          </w:p>
        </w:tc>
        <w:tc>
          <w:tcPr>
            <w:tcW w:w="752" w:type="dxa"/>
            <w:noWrap/>
            <w:hideMark/>
          </w:tcPr>
          <w:p w14:paraId="56038DD4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040" w:type="dxa"/>
            <w:noWrap/>
            <w:hideMark/>
          </w:tcPr>
          <w:p w14:paraId="6164E976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BB5291" w:rsidRPr="00255866" w14:paraId="593FFC8F" w14:textId="77777777" w:rsidTr="00D92163">
        <w:trPr>
          <w:trHeight w:val="1323"/>
        </w:trPr>
        <w:tc>
          <w:tcPr>
            <w:tcW w:w="2934" w:type="dxa"/>
            <w:noWrap/>
            <w:hideMark/>
          </w:tcPr>
          <w:p w14:paraId="4F66EB21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/prometheus/get_all/</w:t>
            </w:r>
          </w:p>
        </w:tc>
        <w:tc>
          <w:tcPr>
            <w:tcW w:w="1189" w:type="dxa"/>
            <w:noWrap/>
            <w:hideMark/>
          </w:tcPr>
          <w:p w14:paraId="3A572A87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GET</w:t>
            </w:r>
          </w:p>
        </w:tc>
        <w:tc>
          <w:tcPr>
            <w:tcW w:w="838" w:type="dxa"/>
            <w:noWrap/>
            <w:hideMark/>
          </w:tcPr>
          <w:p w14:paraId="3D075935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None</w:t>
            </w:r>
          </w:p>
        </w:tc>
        <w:tc>
          <w:tcPr>
            <w:tcW w:w="838" w:type="dxa"/>
            <w:noWrap/>
            <w:hideMark/>
          </w:tcPr>
          <w:p w14:paraId="5DF609C3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Admin</w:t>
            </w:r>
          </w:p>
        </w:tc>
        <w:tc>
          <w:tcPr>
            <w:tcW w:w="3130" w:type="dxa"/>
            <w:noWrap/>
            <w:hideMark/>
          </w:tcPr>
          <w:p w14:paraId="42E170EE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None</w:t>
            </w:r>
          </w:p>
        </w:tc>
        <w:tc>
          <w:tcPr>
            <w:tcW w:w="1886" w:type="dxa"/>
            <w:noWrap/>
            <w:hideMark/>
          </w:tcPr>
          <w:p w14:paraId="5DB6344C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JSON response from Prometheus</w:t>
            </w:r>
          </w:p>
        </w:tc>
        <w:tc>
          <w:tcPr>
            <w:tcW w:w="1953" w:type="dxa"/>
            <w:noWrap/>
            <w:hideMark/>
          </w:tcPr>
          <w:p w14:paraId="32013FA5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400: Bad request</w:t>
            </w:r>
          </w:p>
        </w:tc>
        <w:tc>
          <w:tcPr>
            <w:tcW w:w="752" w:type="dxa"/>
            <w:noWrap/>
            <w:hideMark/>
          </w:tcPr>
          <w:p w14:paraId="74F37654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040" w:type="dxa"/>
            <w:noWrap/>
            <w:hideMark/>
          </w:tcPr>
          <w:p w14:paraId="3B0F691B" w14:textId="77777777" w:rsidR="00BB5291" w:rsidRPr="00255866" w:rsidRDefault="00BB5291" w:rsidP="00D92163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55866">
              <w:rPr>
                <w:rFonts w:eastAsia="Times New Roman"/>
                <w:kern w:val="0"/>
                <w:sz w:val="22"/>
                <w:szCs w:val="22"/>
                <w:lang w:eastAsia="ru-RU"/>
                <w14:ligatures w14:val="none"/>
              </w:rPr>
              <w:t>200: Successful response</w:t>
            </w:r>
          </w:p>
        </w:tc>
      </w:tr>
    </w:tbl>
    <w:p w14:paraId="2290D358" w14:textId="78CF3FCA" w:rsidR="00BB5291" w:rsidRPr="00BB5291" w:rsidRDefault="00BB5291" w:rsidP="00BB5291">
      <w:pPr>
        <w:sectPr w:rsidR="00BB5291" w:rsidRPr="00BB5291" w:rsidSect="00BB5291">
          <w:pgSz w:w="16838" w:h="11906" w:orient="landscape"/>
          <w:pgMar w:top="1701" w:right="1134" w:bottom="567" w:left="1134" w:header="0" w:footer="454" w:gutter="0"/>
          <w:pgNumType w:start="60"/>
          <w:cols w:space="720"/>
          <w:formProt w:val="0"/>
          <w:titlePg/>
          <w:docGrid w:linePitch="381"/>
        </w:sectPr>
      </w:pPr>
    </w:p>
    <w:p w14:paraId="31F577B6" w14:textId="1FC9FA37" w:rsidR="00C00353" w:rsidRDefault="008403EE">
      <w:pPr>
        <w:pStyle w:val="Heading1"/>
      </w:pPr>
      <w:bookmarkStart w:id="23" w:name="_Toc183260871"/>
      <w:r>
        <w:lastRenderedPageBreak/>
        <w:t>3 ПРАКТИЧЕСКАЯ ЧАСТЬ</w:t>
      </w:r>
      <w:bookmarkEnd w:id="21"/>
      <w:bookmarkEnd w:id="23"/>
    </w:p>
    <w:p w14:paraId="30FE54AA" w14:textId="77777777" w:rsidR="00C00353" w:rsidRDefault="008403EE">
      <w:pPr>
        <w:pStyle w:val="Heading2"/>
        <w:ind w:firstLine="708"/>
      </w:pPr>
      <w:bookmarkStart w:id="24" w:name="_Toc183260872"/>
      <w:r>
        <w:t>3.1 Разработка интерактивных макетов</w:t>
      </w:r>
      <w:bookmarkEnd w:id="24"/>
    </w:p>
    <w:p w14:paraId="2802C58A" w14:textId="77777777" w:rsidR="00C00353" w:rsidRDefault="008403EE">
      <w:pPr>
        <w:ind w:left="709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F19E6E0" wp14:editId="6FBACB6E">
            <wp:extent cx="4679950" cy="4095115"/>
            <wp:effectExtent l="0" t="0" r="0" b="0"/>
            <wp:docPr id="7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196D" w14:textId="77777777" w:rsidR="00C00353" w:rsidRDefault="008403EE">
      <w:pPr>
        <w:pStyle w:val="a8"/>
        <w:ind w:left="708" w:firstLine="708"/>
        <w:jc w:val="both"/>
      </w:pPr>
      <w:r>
        <w:t>Рисунок 3.1.1 — Макет страницы администратора</w:t>
      </w:r>
    </w:p>
    <w:p w14:paraId="6119195A" w14:textId="6BA280D1" w:rsidR="00C00353" w:rsidRDefault="008403EE" w:rsidP="00BC36FF">
      <w:r>
        <w:t>На главной странице администратора представлена структура, которая обеспечивает быстрое и удобное взаимодействие с основными функциями системы. Обоснование данного макета основывается на следующих принципах:</w:t>
      </w:r>
    </w:p>
    <w:p w14:paraId="1AEE78B9" w14:textId="57D9A550" w:rsidR="00C00353" w:rsidRDefault="008403EE" w:rsidP="00BC36FF">
      <w:pPr>
        <w:pStyle w:val="ListParagraph"/>
        <w:numPr>
          <w:ilvl w:val="0"/>
          <w:numId w:val="26"/>
        </w:numPr>
        <w:tabs>
          <w:tab w:val="clear" w:pos="0"/>
          <w:tab w:val="num" w:pos="1134"/>
        </w:tabs>
        <w:ind w:left="0" w:firstLine="709"/>
      </w:pPr>
      <w:r>
        <w:t>Структурированное представление информации на главной странице позволяет администраторам мгновенно получать визуальное представление о ключевых показателях системы. Визуализация данных помогает быстро оценивать состояние системы и принимать обоснованные решения на основе фактических показателей</w:t>
      </w:r>
      <w:r w:rsidR="00BC36FF" w:rsidRPr="00BC36FF">
        <w:t>;</w:t>
      </w:r>
    </w:p>
    <w:p w14:paraId="499A21AE" w14:textId="67FFEB54" w:rsidR="00C00353" w:rsidRDefault="008403EE" w:rsidP="00BC36FF">
      <w:pPr>
        <w:pStyle w:val="ListParagraph"/>
        <w:numPr>
          <w:ilvl w:val="0"/>
          <w:numId w:val="26"/>
        </w:numPr>
        <w:tabs>
          <w:tab w:val="clear" w:pos="0"/>
          <w:tab w:val="num" w:pos="1134"/>
        </w:tabs>
        <w:ind w:left="0" w:firstLine="709"/>
      </w:pPr>
      <w:r>
        <w:t xml:space="preserve">Боковая панель, содержащая вкладки с основными функциями (статистика, профиль, пользователи, настройки), обеспечивает простой и интуитивный доступ к различным разделам приложения. Такой подход </w:t>
      </w:r>
      <w:r>
        <w:lastRenderedPageBreak/>
        <w:t>минимизирует время, необходимое для поиска нужной информации, и позволяет администраторам сосредоточиться на выполнении задач</w:t>
      </w:r>
      <w:r w:rsidR="00BC36FF" w:rsidRPr="00BC36FF">
        <w:t>;</w:t>
      </w:r>
    </w:p>
    <w:p w14:paraId="390AED33" w14:textId="5FF3DB57" w:rsidR="00C00353" w:rsidRDefault="008403EE" w:rsidP="00BC36FF">
      <w:pPr>
        <w:pStyle w:val="ListParagraph"/>
        <w:numPr>
          <w:ilvl w:val="0"/>
          <w:numId w:val="26"/>
        </w:numPr>
        <w:tabs>
          <w:tab w:val="clear" w:pos="0"/>
          <w:tab w:val="num" w:pos="1134"/>
        </w:tabs>
        <w:ind w:left="0" w:firstLine="709"/>
      </w:pPr>
      <w:r>
        <w:t>Макет страницы является адаптивным, что гарантирует нам положительный пользовательский опыт при работе с любого устройства</w:t>
      </w:r>
      <w:r w:rsidR="00BC36FF" w:rsidRPr="00BC36FF">
        <w:t>.</w:t>
      </w:r>
    </w:p>
    <w:p w14:paraId="733A80F6" w14:textId="77777777" w:rsidR="00C00353" w:rsidRDefault="008403EE">
      <w:pPr>
        <w:pStyle w:val="a8"/>
        <w:ind w:left="709" w:firstLine="1134"/>
        <w:jc w:val="both"/>
        <w:rPr>
          <w:lang w:val="en-US"/>
        </w:rPr>
      </w:pPr>
      <w:r>
        <w:rPr>
          <w:noProof/>
        </w:rPr>
        <w:drawing>
          <wp:inline distT="0" distB="0" distL="0" distR="0" wp14:anchorId="6C1B33AB" wp14:editId="6A9A18EF">
            <wp:extent cx="4679950" cy="4095115"/>
            <wp:effectExtent l="0" t="0" r="0" b="0"/>
            <wp:docPr id="8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497E" w14:textId="77777777" w:rsidR="00C00353" w:rsidRDefault="008403EE">
      <w:pPr>
        <w:pStyle w:val="a8"/>
        <w:ind w:left="708" w:firstLine="708"/>
        <w:jc w:val="both"/>
      </w:pPr>
      <w:r>
        <w:t>Рисунок 3.1.2 — Макет страницы с ошибкой</w:t>
      </w:r>
    </w:p>
    <w:p w14:paraId="097A1E73" w14:textId="77777777" w:rsidR="00C00353" w:rsidRDefault="008403EE" w:rsidP="00BC36FF">
      <w:pPr>
        <w:ind w:firstLine="708"/>
      </w:pPr>
      <w:r>
        <w:t>На странице с ошибкой представлена структура, которая обеспечивает быстрое понимание возникшей проблемы и предлагает пользователю необходимые действия для ее решения. Обоснование данного макета основывается на следующих принципах:</w:t>
      </w:r>
    </w:p>
    <w:p w14:paraId="2CEED3AE" w14:textId="3BEED980" w:rsidR="00C00353" w:rsidRDefault="008403EE" w:rsidP="00BC36FF">
      <w:pPr>
        <w:pStyle w:val="ListParagraph"/>
        <w:numPr>
          <w:ilvl w:val="0"/>
          <w:numId w:val="27"/>
        </w:numPr>
        <w:tabs>
          <w:tab w:val="clear" w:pos="0"/>
          <w:tab w:val="num" w:pos="1134"/>
        </w:tabs>
        <w:ind w:left="0" w:firstLine="709"/>
      </w:pPr>
      <w:r>
        <w:t>Структурированное представление информации на странице с ошибкой позволяет пользователю мгновенно понять, что произошло, и какие шаги следует предпринять</w:t>
      </w:r>
      <w:r w:rsidR="00BC36FF" w:rsidRPr="00BC36FF">
        <w:t>;</w:t>
      </w:r>
    </w:p>
    <w:p w14:paraId="613B9300" w14:textId="4CE517A7" w:rsidR="00C00353" w:rsidRDefault="008403EE" w:rsidP="00BC36FF">
      <w:pPr>
        <w:pStyle w:val="ListParagraph"/>
        <w:numPr>
          <w:ilvl w:val="0"/>
          <w:numId w:val="27"/>
        </w:numPr>
        <w:tabs>
          <w:tab w:val="clear" w:pos="0"/>
          <w:tab w:val="num" w:pos="1134"/>
        </w:tabs>
        <w:ind w:left="0" w:firstLine="709"/>
      </w:pPr>
      <w:r>
        <w:t>Боковая панель с основными функциями (например, кнопки для возврата к предыдущей странице или перехода на главную) обеспечивает удобный доступ к другим разделам приложения. Это позволяет пользователю быстро вернуться к работе и не терять время на поиск нужной информации</w:t>
      </w:r>
      <w:r w:rsidR="00BC36FF" w:rsidRPr="00BC36FF">
        <w:t>;</w:t>
      </w:r>
    </w:p>
    <w:p w14:paraId="45834A34" w14:textId="7EC598E4" w:rsidR="00C00353" w:rsidRDefault="008403EE" w:rsidP="00BC36FF">
      <w:pPr>
        <w:pStyle w:val="ListParagraph"/>
        <w:numPr>
          <w:ilvl w:val="0"/>
          <w:numId w:val="27"/>
        </w:numPr>
        <w:tabs>
          <w:tab w:val="clear" w:pos="0"/>
          <w:tab w:val="num" w:pos="1134"/>
        </w:tabs>
        <w:ind w:left="0" w:firstLine="709"/>
      </w:pPr>
      <w:r>
        <w:lastRenderedPageBreak/>
        <w:t>Макет страницы является адаптивным, что гарантирует нам положительный пользовательский опыт при работе с любого устройства</w:t>
      </w:r>
      <w:r w:rsidR="00BC36FF" w:rsidRPr="00BC36FF">
        <w:t>.</w:t>
      </w:r>
    </w:p>
    <w:p w14:paraId="58C2999C" w14:textId="77777777" w:rsidR="00C00353" w:rsidRDefault="008403EE">
      <w:pPr>
        <w:pStyle w:val="a8"/>
        <w:ind w:left="708" w:firstLine="708"/>
      </w:pPr>
      <w:r>
        <w:rPr>
          <w:noProof/>
        </w:rPr>
        <w:drawing>
          <wp:inline distT="0" distB="0" distL="0" distR="0" wp14:anchorId="34BB85BB" wp14:editId="190628E8">
            <wp:extent cx="4679950" cy="4095115"/>
            <wp:effectExtent l="0" t="0" r="0" b="0"/>
            <wp:docPr id="9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E504" w14:textId="77777777" w:rsidR="00C00353" w:rsidRDefault="008403EE">
      <w:pPr>
        <w:pStyle w:val="a8"/>
        <w:ind w:left="708" w:firstLine="708"/>
        <w:jc w:val="both"/>
      </w:pPr>
      <w:r>
        <w:t>Рисунок 3.1.3 — Макет страницы регистрации нового пользователя</w:t>
      </w:r>
    </w:p>
    <w:p w14:paraId="5DDDA125" w14:textId="77777777" w:rsidR="00C00353" w:rsidRDefault="008403EE">
      <w:pPr>
        <w:pStyle w:val="a8"/>
        <w:ind w:left="708" w:firstLine="708"/>
      </w:pPr>
      <w:r>
        <w:rPr>
          <w:noProof/>
        </w:rPr>
        <w:drawing>
          <wp:inline distT="0" distB="0" distL="0" distR="0" wp14:anchorId="1C5C1B2F" wp14:editId="148B97D1">
            <wp:extent cx="4679950" cy="4095115"/>
            <wp:effectExtent l="0" t="0" r="0" b="0"/>
            <wp:docPr id="10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E85A" w14:textId="77777777" w:rsidR="00C00353" w:rsidRDefault="008403EE">
      <w:pPr>
        <w:pStyle w:val="a8"/>
        <w:ind w:left="708" w:firstLine="708"/>
        <w:jc w:val="both"/>
      </w:pPr>
      <w:r>
        <w:lastRenderedPageBreak/>
        <w:t>Рисунок 3.1.4 — Макет страницы логина</w:t>
      </w:r>
    </w:p>
    <w:p w14:paraId="1E8D8B5B" w14:textId="77777777" w:rsidR="00C00353" w:rsidRDefault="008403EE">
      <w:pPr>
        <w:pStyle w:val="a8"/>
        <w:ind w:left="708" w:firstLine="708"/>
      </w:pPr>
      <w:r>
        <w:rPr>
          <w:noProof/>
        </w:rPr>
        <w:drawing>
          <wp:inline distT="0" distB="0" distL="0" distR="0" wp14:anchorId="4A4BFA2D" wp14:editId="5FC9749A">
            <wp:extent cx="4679950" cy="4095115"/>
            <wp:effectExtent l="0" t="0" r="0" b="0"/>
            <wp:docPr id="11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E08D" w14:textId="77777777" w:rsidR="00C00353" w:rsidRDefault="008403EE">
      <w:pPr>
        <w:pStyle w:val="a8"/>
        <w:ind w:left="708" w:firstLine="708"/>
        <w:jc w:val="both"/>
      </w:pPr>
      <w:r>
        <w:t>Рисунок 3.1.4 — Макет страницы сброса пароля</w:t>
      </w:r>
    </w:p>
    <w:p w14:paraId="0FDE476F" w14:textId="77777777" w:rsidR="00C00353" w:rsidRDefault="008403EE">
      <w:pPr>
        <w:ind w:firstLine="708"/>
      </w:pPr>
      <w:r>
        <w:t>На страницах регистрации, авторизации и сброса пароля представлена структура, которая обеспечивает пользователю удобный и интуитивно понятный процесс создания учетной записи. Обоснование данного макета основывается на следующих принципах:</w:t>
      </w:r>
    </w:p>
    <w:p w14:paraId="5D67285E" w14:textId="1D98A1A9" w:rsidR="00C00353" w:rsidRDefault="008403EE" w:rsidP="00BC36FF">
      <w:pPr>
        <w:pStyle w:val="ListParagraph"/>
        <w:numPr>
          <w:ilvl w:val="0"/>
          <w:numId w:val="28"/>
        </w:numPr>
        <w:tabs>
          <w:tab w:val="clear" w:pos="0"/>
          <w:tab w:val="num" w:pos="1134"/>
        </w:tabs>
        <w:ind w:left="0" w:firstLine="709"/>
      </w:pPr>
      <w:r>
        <w:t>Структурированное представление информации на странице регистрации позволяет пользователю сосредоточиться на заполнении необходимых данных</w:t>
      </w:r>
      <w:r w:rsidR="00BC36FF" w:rsidRPr="00BC36FF">
        <w:t>;</w:t>
      </w:r>
    </w:p>
    <w:p w14:paraId="59847D15" w14:textId="43692E48" w:rsidR="00C00353" w:rsidRDefault="008403EE" w:rsidP="00BC36FF">
      <w:pPr>
        <w:pStyle w:val="ListParagraph"/>
        <w:numPr>
          <w:ilvl w:val="0"/>
          <w:numId w:val="28"/>
        </w:numPr>
        <w:tabs>
          <w:tab w:val="clear" w:pos="0"/>
          <w:tab w:val="num" w:pos="1134"/>
        </w:tabs>
        <w:ind w:left="0" w:firstLine="709"/>
      </w:pPr>
      <w:r>
        <w:t>Центральное расположение блока регистрации обеспечивает равномерное распределение пространства на странице, что делает интерфейс более визуально привлекательным</w:t>
      </w:r>
      <w:r w:rsidR="00BC36FF" w:rsidRPr="00BC36FF">
        <w:t>;</w:t>
      </w:r>
    </w:p>
    <w:p w14:paraId="4ABF6DCA" w14:textId="5E241F2D" w:rsidR="00C00353" w:rsidRDefault="008403EE" w:rsidP="00BC36FF">
      <w:pPr>
        <w:pStyle w:val="ListParagraph"/>
        <w:numPr>
          <w:ilvl w:val="0"/>
          <w:numId w:val="28"/>
        </w:numPr>
        <w:tabs>
          <w:tab w:val="clear" w:pos="0"/>
          <w:tab w:val="num" w:pos="1134"/>
        </w:tabs>
        <w:ind w:left="0" w:firstLine="709"/>
      </w:pPr>
      <w:r>
        <w:t>Все поля для ввода, такие как имя пользователя, адрес электронной почты и пароль, организованы логично и последовательно</w:t>
      </w:r>
      <w:r w:rsidR="00BC36FF" w:rsidRPr="00BC36FF">
        <w:t>;</w:t>
      </w:r>
    </w:p>
    <w:p w14:paraId="2CE3AC16" w14:textId="7091E622" w:rsidR="00C00353" w:rsidRDefault="008403EE" w:rsidP="00BC36FF">
      <w:pPr>
        <w:pStyle w:val="ListParagraph"/>
        <w:numPr>
          <w:ilvl w:val="0"/>
          <w:numId w:val="28"/>
        </w:numPr>
        <w:tabs>
          <w:tab w:val="clear" w:pos="0"/>
          <w:tab w:val="num" w:pos="1134"/>
        </w:tabs>
        <w:ind w:left="0" w:firstLine="709"/>
      </w:pPr>
      <w:r>
        <w:t>На странице также присутствуют четкие и лаконичные метки для каждого поля ввода, что позволяет пользователю сразу понимать, какую информацию необходимо ввести</w:t>
      </w:r>
      <w:r w:rsidR="00BC36FF" w:rsidRPr="00BC36FF">
        <w:t>;</w:t>
      </w:r>
    </w:p>
    <w:p w14:paraId="354D8955" w14:textId="5327ACC3" w:rsidR="00C00353" w:rsidRDefault="008403EE" w:rsidP="00BC36FF">
      <w:pPr>
        <w:pStyle w:val="ListParagraph"/>
        <w:numPr>
          <w:ilvl w:val="0"/>
          <w:numId w:val="28"/>
        </w:numPr>
        <w:tabs>
          <w:tab w:val="clear" w:pos="0"/>
          <w:tab w:val="num" w:pos="1134"/>
        </w:tabs>
        <w:ind w:left="0" w:firstLine="709"/>
      </w:pPr>
      <w:r>
        <w:lastRenderedPageBreak/>
        <w:t>Использование яркого цвета и четкого текста на кнопке регистрации помогает привлечь внимание к этому элементу</w:t>
      </w:r>
      <w:r w:rsidR="00BC36FF" w:rsidRPr="00BC36FF">
        <w:t>;</w:t>
      </w:r>
    </w:p>
    <w:p w14:paraId="7A9A4456" w14:textId="77777777" w:rsidR="00C00353" w:rsidRDefault="008403EE" w:rsidP="00BC36FF">
      <w:pPr>
        <w:pStyle w:val="ListParagraph"/>
        <w:numPr>
          <w:ilvl w:val="0"/>
          <w:numId w:val="28"/>
        </w:numPr>
        <w:tabs>
          <w:tab w:val="clear" w:pos="0"/>
          <w:tab w:val="num" w:pos="1134"/>
        </w:tabs>
        <w:ind w:left="0" w:firstLine="709"/>
      </w:pPr>
      <w:r>
        <w:t>Макет страницы является адаптивным, что гарантирует нам положительный пользовательский опыт при работе с любого устройства.</w:t>
      </w:r>
    </w:p>
    <w:p w14:paraId="0B3C9BDE" w14:textId="77777777" w:rsidR="00C00353" w:rsidRDefault="008403EE">
      <w:pPr>
        <w:pStyle w:val="a8"/>
        <w:ind w:left="708" w:firstLine="708"/>
      </w:pPr>
      <w:r>
        <w:rPr>
          <w:noProof/>
        </w:rPr>
        <w:drawing>
          <wp:inline distT="0" distB="0" distL="0" distR="0" wp14:anchorId="4E8B1322" wp14:editId="4869DB5D">
            <wp:extent cx="4679950" cy="4095115"/>
            <wp:effectExtent l="0" t="0" r="0" b="0"/>
            <wp:docPr id="12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5A9B" w14:textId="77777777" w:rsidR="00C00353" w:rsidRDefault="008403EE">
      <w:pPr>
        <w:pStyle w:val="a8"/>
        <w:ind w:left="708" w:firstLine="708"/>
        <w:jc w:val="both"/>
      </w:pPr>
      <w:r>
        <w:t>Рисунок 3.1.4 — Макет страницы пользовательского аккаунта</w:t>
      </w:r>
    </w:p>
    <w:p w14:paraId="0684C6AD" w14:textId="77777777" w:rsidR="00C00353" w:rsidRDefault="008403EE">
      <w:r>
        <w:t>На странице с данными пользователя представлена структура, которая обеспечивает удобное управление личной информацией и доступ к различным функциям профиля. Обоснование данного макета основывается на следующих принципах:</w:t>
      </w:r>
    </w:p>
    <w:p w14:paraId="2EC69093" w14:textId="2249F103" w:rsidR="00C00353" w:rsidRDefault="008403EE" w:rsidP="00BC36FF">
      <w:pPr>
        <w:pStyle w:val="ListParagraph"/>
        <w:numPr>
          <w:ilvl w:val="0"/>
          <w:numId w:val="29"/>
        </w:numPr>
        <w:tabs>
          <w:tab w:val="left" w:pos="1134"/>
        </w:tabs>
        <w:ind w:left="0" w:firstLine="709"/>
      </w:pPr>
      <w:r>
        <w:t>Структурированное представление информации на странице с данными пользователя позволяет пользователю легко просматривать и редактировать свою личную информацию</w:t>
      </w:r>
      <w:r w:rsidR="00BC36FF" w:rsidRPr="00BC36FF">
        <w:t>;</w:t>
      </w:r>
    </w:p>
    <w:p w14:paraId="12A513F3" w14:textId="3A30BD74" w:rsidR="00C00353" w:rsidRDefault="008403EE" w:rsidP="00BC36FF">
      <w:pPr>
        <w:pStyle w:val="ListParagraph"/>
        <w:numPr>
          <w:ilvl w:val="0"/>
          <w:numId w:val="29"/>
        </w:numPr>
        <w:tabs>
          <w:tab w:val="left" w:pos="1134"/>
        </w:tabs>
        <w:ind w:left="0" w:firstLine="709"/>
      </w:pPr>
      <w:r>
        <w:t>Боковая панель с переключением вкладок (статистика, профиль, настройки) обеспечивает интуитивно понятный доступ к различным функциям приложения</w:t>
      </w:r>
      <w:r w:rsidR="00BC36FF" w:rsidRPr="00BC36FF">
        <w:t>;</w:t>
      </w:r>
    </w:p>
    <w:p w14:paraId="61FAFBC3" w14:textId="77777777" w:rsidR="00C00353" w:rsidRDefault="008403EE" w:rsidP="00BC36FF">
      <w:pPr>
        <w:pStyle w:val="ListParagraph"/>
        <w:numPr>
          <w:ilvl w:val="0"/>
          <w:numId w:val="29"/>
        </w:numPr>
        <w:tabs>
          <w:tab w:val="left" w:pos="1134"/>
        </w:tabs>
        <w:ind w:left="0" w:firstLine="709"/>
      </w:pPr>
      <w:r>
        <w:lastRenderedPageBreak/>
        <w:t xml:space="preserve">Размещение блока со статистикой в центральной части страницы предоставляет пользователю возможность мгновенно оценить свою активность. </w:t>
      </w:r>
    </w:p>
    <w:p w14:paraId="7499414D" w14:textId="5F4CE87A" w:rsidR="00C00353" w:rsidRDefault="008403EE" w:rsidP="00BC36FF">
      <w:pPr>
        <w:pStyle w:val="ListParagraph"/>
        <w:numPr>
          <w:ilvl w:val="0"/>
          <w:numId w:val="29"/>
        </w:numPr>
        <w:tabs>
          <w:tab w:val="left" w:pos="1134"/>
        </w:tabs>
        <w:ind w:left="0" w:firstLine="709"/>
      </w:pPr>
      <w:r>
        <w:t>Бар с уведомлениями в верхней части страницы информирует пользователя о важных событиях, таких как обновления системы, новые сообщения или напоминания</w:t>
      </w:r>
      <w:r w:rsidR="00BC36FF" w:rsidRPr="00BC36FF">
        <w:t>;</w:t>
      </w:r>
    </w:p>
    <w:p w14:paraId="366B2288" w14:textId="4C459CF2" w:rsidR="00C00353" w:rsidRDefault="008403EE" w:rsidP="00BC36FF">
      <w:pPr>
        <w:pStyle w:val="ListParagraph"/>
        <w:numPr>
          <w:ilvl w:val="0"/>
          <w:numId w:val="29"/>
        </w:numPr>
        <w:tabs>
          <w:tab w:val="left" w:pos="1134"/>
        </w:tabs>
        <w:ind w:left="0" w:firstLine="709"/>
      </w:pPr>
      <w:r>
        <w:t>Функция изменения личной информации интуитивно понятна, с четкими метками для каждого поля ввода и возможностью сохранения изменений</w:t>
      </w:r>
      <w:r w:rsidR="00BC36FF" w:rsidRPr="00BC36FF">
        <w:t>;</w:t>
      </w:r>
    </w:p>
    <w:p w14:paraId="4718831D" w14:textId="77777777" w:rsidR="00C00353" w:rsidRDefault="008403EE" w:rsidP="00BC36FF">
      <w:pPr>
        <w:pStyle w:val="ListParagraph"/>
        <w:numPr>
          <w:ilvl w:val="0"/>
          <w:numId w:val="29"/>
        </w:numPr>
        <w:tabs>
          <w:tab w:val="left" w:pos="1134"/>
        </w:tabs>
        <w:ind w:left="0" w:firstLine="709"/>
      </w:pPr>
      <w:r>
        <w:t>Макет страницы является адаптивным, что гарантирует нам положительный пользовательский опыт при работе с любого устройства.</w:t>
      </w:r>
    </w:p>
    <w:p w14:paraId="126AC2DC" w14:textId="77777777" w:rsidR="00C00353" w:rsidRDefault="008403EE">
      <w:pPr>
        <w:jc w:val="center"/>
      </w:pPr>
      <w:r>
        <w:rPr>
          <w:noProof/>
        </w:rPr>
        <w:drawing>
          <wp:inline distT="0" distB="0" distL="0" distR="0" wp14:anchorId="20115AB9" wp14:editId="54D2402D">
            <wp:extent cx="4681855" cy="3576955"/>
            <wp:effectExtent l="0" t="0" r="0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5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24CD" w14:textId="77777777" w:rsidR="00C00353" w:rsidRDefault="008403EE">
      <w:pPr>
        <w:pStyle w:val="a8"/>
        <w:ind w:left="708" w:firstLine="708"/>
        <w:jc w:val="both"/>
      </w:pPr>
      <w:r>
        <w:t>Рисунок 3.1.4 — Макет страницы со списком пользователей в админ панели</w:t>
      </w:r>
    </w:p>
    <w:p w14:paraId="470A8CC3" w14:textId="77777777" w:rsidR="00C00353" w:rsidRDefault="008403EE">
      <w:r>
        <w:t xml:space="preserve">На изображении представлена страница управления пользователями. Она имеет структурированный и интуитивно понятный интерфейс для работы с данными пользователей. Обоснование данного макета основывается на следующих принципах: </w:t>
      </w:r>
    </w:p>
    <w:p w14:paraId="7AC6E8D5" w14:textId="06C4DE5D" w:rsidR="00C00353" w:rsidRDefault="008403EE" w:rsidP="00BC36FF">
      <w:pPr>
        <w:pStyle w:val="ListParagraph"/>
        <w:numPr>
          <w:ilvl w:val="1"/>
          <w:numId w:val="37"/>
        </w:numPr>
        <w:tabs>
          <w:tab w:val="left" w:pos="1134"/>
        </w:tabs>
        <w:ind w:left="0" w:firstLine="709"/>
      </w:pPr>
      <w:r>
        <w:t>Боковая панель с переключением вкладок (статистика, профиль, настройки) обеспечивает интуитивно понятный доступ к различным функциям приложения</w:t>
      </w:r>
      <w:r w:rsidR="00BC36FF" w:rsidRPr="00BC36FF">
        <w:t>;</w:t>
      </w:r>
    </w:p>
    <w:p w14:paraId="3BDF24F9" w14:textId="264593F7" w:rsidR="00C00353" w:rsidRDefault="008403EE" w:rsidP="00BC36FF">
      <w:pPr>
        <w:pStyle w:val="ListParagraph"/>
        <w:numPr>
          <w:ilvl w:val="1"/>
          <w:numId w:val="37"/>
        </w:numPr>
        <w:tabs>
          <w:tab w:val="left" w:pos="1134"/>
        </w:tabs>
        <w:ind w:left="0" w:firstLine="709"/>
      </w:pPr>
      <w:r>
        <w:lastRenderedPageBreak/>
        <w:t>Структурированное представление информации, которое позволяет. администратору увидеть основную информацию о пользователе</w:t>
      </w:r>
      <w:r w:rsidR="00BC36FF" w:rsidRPr="00BC36FF">
        <w:t>;</w:t>
      </w:r>
    </w:p>
    <w:p w14:paraId="7A9A2604" w14:textId="5AAD44DE" w:rsidR="00C00353" w:rsidRDefault="008403EE" w:rsidP="00BC36FF">
      <w:pPr>
        <w:pStyle w:val="ListParagraph"/>
        <w:numPr>
          <w:ilvl w:val="1"/>
          <w:numId w:val="37"/>
        </w:numPr>
        <w:tabs>
          <w:tab w:val="left" w:pos="1134"/>
        </w:tabs>
        <w:ind w:left="0" w:firstLine="709"/>
      </w:pPr>
      <w:r>
        <w:t>Возможность перехода к конкретному пользователю по нажатию для просмотра дальнейшей информации</w:t>
      </w:r>
      <w:r w:rsidR="00BC36FF" w:rsidRPr="00BC36FF">
        <w:t>;</w:t>
      </w:r>
    </w:p>
    <w:p w14:paraId="06B16530" w14:textId="162CFBBE" w:rsidR="00C00353" w:rsidRDefault="008403EE" w:rsidP="00BC36FF">
      <w:pPr>
        <w:pStyle w:val="ListParagraph"/>
        <w:numPr>
          <w:ilvl w:val="1"/>
          <w:numId w:val="37"/>
        </w:numPr>
        <w:tabs>
          <w:tab w:val="left" w:pos="1134"/>
        </w:tabs>
        <w:ind w:left="0" w:firstLine="709"/>
      </w:pPr>
      <w:r>
        <w:t>Вариативность отображения информации. Администратор может сам выбрать необходимое количество отображаемых пользователей</w:t>
      </w:r>
      <w:r w:rsidR="00BC36FF" w:rsidRPr="00BC36FF">
        <w:t>;</w:t>
      </w:r>
    </w:p>
    <w:p w14:paraId="5E838E1F" w14:textId="67202FEE" w:rsidR="00C00353" w:rsidRDefault="008403EE" w:rsidP="00BC36FF">
      <w:pPr>
        <w:pStyle w:val="ListParagraph"/>
        <w:numPr>
          <w:ilvl w:val="1"/>
          <w:numId w:val="37"/>
        </w:numPr>
        <w:tabs>
          <w:tab w:val="left" w:pos="1134"/>
        </w:tabs>
        <w:ind w:left="0" w:firstLine="709"/>
      </w:pPr>
      <w:r>
        <w:t>Возможность поиска конкретного пользователя с помощью специальной строки, предназначенной для поиска</w:t>
      </w:r>
      <w:r w:rsidR="00BC36FF" w:rsidRPr="00BC36FF">
        <w:t>;</w:t>
      </w:r>
    </w:p>
    <w:p w14:paraId="4FCDFEF9" w14:textId="160484C8" w:rsidR="00C00353" w:rsidRDefault="008403EE" w:rsidP="00BC36FF">
      <w:pPr>
        <w:pStyle w:val="ListParagraph"/>
        <w:numPr>
          <w:ilvl w:val="1"/>
          <w:numId w:val="37"/>
        </w:numPr>
        <w:tabs>
          <w:tab w:val="left" w:pos="1134"/>
        </w:tabs>
        <w:ind w:left="0" w:firstLine="709"/>
      </w:pPr>
      <w:r>
        <w:t>Бар с уведомлениями в верхней части страницы информирует пользователя о важных событиях, таких как обновления системы, новые сообщения или напоминания.</w:t>
      </w:r>
    </w:p>
    <w:p w14:paraId="64820B6E" w14:textId="77777777" w:rsidR="00C35666" w:rsidRDefault="00C35666" w:rsidP="00C35666">
      <w:pPr>
        <w:jc w:val="center"/>
      </w:pPr>
      <w:r>
        <w:rPr>
          <w:noProof/>
        </w:rPr>
        <w:drawing>
          <wp:inline distT="0" distB="0" distL="0" distR="0" wp14:anchorId="719538E9" wp14:editId="2F84B691">
            <wp:extent cx="4681855" cy="3007191"/>
            <wp:effectExtent l="0" t="0" r="4445" b="3175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55" cy="300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69DA" w14:textId="030C16E3" w:rsidR="00C35666" w:rsidRDefault="00C35666" w:rsidP="00C35666">
      <w:pPr>
        <w:pStyle w:val="a8"/>
        <w:ind w:left="708" w:firstLine="708"/>
        <w:jc w:val="both"/>
      </w:pPr>
      <w:r>
        <w:t>Рисунок 3.1.</w:t>
      </w:r>
      <w:r w:rsidR="003C1B90" w:rsidRPr="009C24CC">
        <w:t>5</w:t>
      </w:r>
      <w:r>
        <w:t xml:space="preserve"> — Макет страницы</w:t>
      </w:r>
      <w:r w:rsidRPr="00C35666">
        <w:t xml:space="preserve"> с пользовательским контейнером</w:t>
      </w:r>
    </w:p>
    <w:p w14:paraId="73D2C9CD" w14:textId="37D30507" w:rsidR="00C35666" w:rsidRDefault="00C35666" w:rsidP="00C35666">
      <w:r w:rsidRPr="00C35666">
        <w:t>На изображении представлена страница с управлением контейнера пользователем системы. Она имеет структурированный и интуитивно понятный интерфейс для работы с данными пользователей. Обоснование данного макета основывается на следующих принципах</w:t>
      </w:r>
      <w:r>
        <w:t xml:space="preserve">: </w:t>
      </w:r>
    </w:p>
    <w:p w14:paraId="65B62771" w14:textId="7C0E27A1" w:rsidR="00C35666" w:rsidRDefault="00C35666" w:rsidP="00C35666">
      <w:pPr>
        <w:pStyle w:val="ListParagraph"/>
        <w:numPr>
          <w:ilvl w:val="1"/>
          <w:numId w:val="37"/>
        </w:numPr>
        <w:tabs>
          <w:tab w:val="left" w:pos="1134"/>
        </w:tabs>
        <w:ind w:left="0" w:firstLine="709"/>
      </w:pPr>
      <w:r>
        <w:t>Боковая панель с переключением вкладок (статистика, профиль, настройки</w:t>
      </w:r>
      <w:r w:rsidRPr="00A324CE">
        <w:t xml:space="preserve">, </w:t>
      </w:r>
      <w:r>
        <w:t>контейнер) обеспечивает интуитивно понятный доступ к различным функциям приложения</w:t>
      </w:r>
      <w:r w:rsidRPr="00C35666">
        <w:t>;</w:t>
      </w:r>
    </w:p>
    <w:p w14:paraId="18141443" w14:textId="47394FE6" w:rsidR="00C35666" w:rsidRDefault="00C35666" w:rsidP="00C35666">
      <w:pPr>
        <w:pStyle w:val="ListParagraph"/>
        <w:numPr>
          <w:ilvl w:val="1"/>
          <w:numId w:val="37"/>
        </w:numPr>
        <w:tabs>
          <w:tab w:val="left" w:pos="1134"/>
        </w:tabs>
        <w:ind w:left="0" w:firstLine="709"/>
      </w:pPr>
      <w:r>
        <w:lastRenderedPageBreak/>
        <w:t>Структурированное представление информации, которое позволяет пользователю увидеть основную информацию о контейнере</w:t>
      </w:r>
      <w:r w:rsidRPr="003C1B90">
        <w:t>;</w:t>
      </w:r>
    </w:p>
    <w:p w14:paraId="4666AC92" w14:textId="42361097" w:rsidR="00C35666" w:rsidRDefault="00C35666" w:rsidP="00C35666">
      <w:pPr>
        <w:pStyle w:val="ListParagraph"/>
        <w:numPr>
          <w:ilvl w:val="1"/>
          <w:numId w:val="37"/>
        </w:numPr>
        <w:tabs>
          <w:tab w:val="left" w:pos="1134"/>
        </w:tabs>
        <w:ind w:left="0" w:firstLine="709"/>
      </w:pPr>
      <w:r>
        <w:t>Функционал</w:t>
      </w:r>
      <w:r w:rsidRPr="00A324CE">
        <w:t xml:space="preserve"> </w:t>
      </w:r>
      <w:r>
        <w:t>для управления контейнером и отображение логов позволяют пользователю быстро и удобно выполнить поставленные задачи</w:t>
      </w:r>
      <w:r w:rsidRPr="00A324CE">
        <w:t xml:space="preserve">. </w:t>
      </w:r>
    </w:p>
    <w:p w14:paraId="2CBB6429" w14:textId="77777777" w:rsidR="00C00353" w:rsidRDefault="008403EE" w:rsidP="008760D6">
      <w:pPr>
        <w:pStyle w:val="Heading2"/>
        <w:numPr>
          <w:ilvl w:val="1"/>
          <w:numId w:val="20"/>
        </w:numPr>
      </w:pPr>
      <w:r>
        <w:t xml:space="preserve"> </w:t>
      </w:r>
      <w:bookmarkStart w:id="25" w:name="_Toc183260873"/>
      <w:r>
        <w:t>Разработка пользовательского тестирования</w:t>
      </w:r>
      <w:bookmarkEnd w:id="25"/>
    </w:p>
    <w:p w14:paraId="2BFE3A3C" w14:textId="77777777" w:rsidR="00C00353" w:rsidRDefault="008403EE">
      <w:pPr>
        <w:pStyle w:val="ListParagraph"/>
        <w:ind w:left="0" w:firstLine="360"/>
      </w:pPr>
      <w:r>
        <w:t>В процессе разработки пользовательской документации мы составили список ключевых вопросов для сбора отзывов пользователей о нашем приложении. Эти вопросы охватывают различные аспекты интерфейса, функциональности и удобства использования. Вот список вопросов с объяснениями их значимости:</w:t>
      </w:r>
    </w:p>
    <w:p w14:paraId="530CD242" w14:textId="77777777" w:rsidR="00C00353" w:rsidRDefault="008403EE" w:rsidP="001568FE">
      <w:pPr>
        <w:pStyle w:val="ListParagraph"/>
        <w:numPr>
          <w:ilvl w:val="0"/>
          <w:numId w:val="148"/>
        </w:numPr>
        <w:tabs>
          <w:tab w:val="clear" w:pos="720"/>
          <w:tab w:val="num" w:pos="1134"/>
        </w:tabs>
        <w:ind w:left="0" w:firstLine="709"/>
        <w:rPr>
          <w:b/>
          <w:bCs/>
        </w:rPr>
      </w:pPr>
      <w:r>
        <w:rPr>
          <w:b/>
          <w:bCs/>
        </w:rPr>
        <w:t>Удобное ли расположение кнопок при регистрации?</w:t>
      </w:r>
    </w:p>
    <w:p w14:paraId="2DEB0C3D" w14:textId="77777777" w:rsidR="00C00353" w:rsidRDefault="008403EE" w:rsidP="009C24CC">
      <w:pPr>
        <w:pStyle w:val="ListParagraph"/>
        <w:tabs>
          <w:tab w:val="num" w:pos="1134"/>
        </w:tabs>
        <w:ind w:left="0"/>
        <w:rPr>
          <w:b/>
          <w:bCs/>
        </w:rPr>
      </w:pPr>
      <w:r>
        <w:t xml:space="preserve">Цель: Оценить доступность расположения кнопок на странице регистрации. </w:t>
      </w:r>
    </w:p>
    <w:p w14:paraId="2D4146F8" w14:textId="77777777" w:rsidR="00C00353" w:rsidRDefault="008403EE" w:rsidP="001568FE">
      <w:pPr>
        <w:pStyle w:val="ListParagraph"/>
        <w:numPr>
          <w:ilvl w:val="0"/>
          <w:numId w:val="149"/>
        </w:numPr>
        <w:tabs>
          <w:tab w:val="clear" w:pos="720"/>
          <w:tab w:val="num" w:pos="1134"/>
        </w:tabs>
        <w:ind w:left="0" w:firstLine="709"/>
        <w:rPr>
          <w:b/>
          <w:bCs/>
        </w:rPr>
      </w:pPr>
      <w:r>
        <w:rPr>
          <w:b/>
          <w:bCs/>
        </w:rPr>
        <w:t>Нравится ли вам цветовая гамма?</w:t>
      </w:r>
    </w:p>
    <w:p w14:paraId="3C4C6485" w14:textId="77777777" w:rsidR="00C00353" w:rsidRDefault="008403EE" w:rsidP="009C24CC">
      <w:pPr>
        <w:pStyle w:val="ListParagraph"/>
        <w:tabs>
          <w:tab w:val="num" w:pos="1134"/>
        </w:tabs>
        <w:ind w:left="0"/>
        <w:rPr>
          <w:b/>
          <w:bCs/>
        </w:rPr>
      </w:pPr>
      <w:r>
        <w:t xml:space="preserve">Цель: Получить обратную связь о визуальном восприятии приложения. </w:t>
      </w:r>
    </w:p>
    <w:p w14:paraId="59B926A5" w14:textId="77777777" w:rsidR="00C00353" w:rsidRDefault="008403EE" w:rsidP="001568FE">
      <w:pPr>
        <w:pStyle w:val="ListParagraph"/>
        <w:numPr>
          <w:ilvl w:val="0"/>
          <w:numId w:val="150"/>
        </w:numPr>
        <w:tabs>
          <w:tab w:val="clear" w:pos="720"/>
          <w:tab w:val="num" w:pos="1134"/>
        </w:tabs>
        <w:ind w:left="0" w:firstLine="709"/>
        <w:rPr>
          <w:b/>
          <w:bCs/>
        </w:rPr>
      </w:pPr>
      <w:r>
        <w:rPr>
          <w:b/>
          <w:bCs/>
        </w:rPr>
        <w:t>Все ли поля по вашему мнению являются необходимыми при регистрации?</w:t>
      </w:r>
    </w:p>
    <w:p w14:paraId="2F0C6A19" w14:textId="77777777" w:rsidR="00C00353" w:rsidRDefault="008403EE" w:rsidP="009C24CC">
      <w:pPr>
        <w:pStyle w:val="ListParagraph"/>
        <w:tabs>
          <w:tab w:val="num" w:pos="1134"/>
        </w:tabs>
        <w:ind w:left="0"/>
      </w:pPr>
      <w:r>
        <w:t>Цель: Определить, достаточно ли полей для регистрации и есть ли избыточные или отсутствующие элементы.</w:t>
      </w:r>
    </w:p>
    <w:p w14:paraId="0A4F18FA" w14:textId="77777777" w:rsidR="00C00353" w:rsidRDefault="008403EE" w:rsidP="001568FE">
      <w:pPr>
        <w:pStyle w:val="ListParagraph"/>
        <w:numPr>
          <w:ilvl w:val="0"/>
          <w:numId w:val="151"/>
        </w:numPr>
        <w:tabs>
          <w:tab w:val="clear" w:pos="720"/>
          <w:tab w:val="num" w:pos="1134"/>
        </w:tabs>
        <w:ind w:left="0" w:firstLine="709"/>
        <w:rPr>
          <w:b/>
          <w:bCs/>
        </w:rPr>
      </w:pPr>
      <w:r>
        <w:rPr>
          <w:b/>
          <w:bCs/>
        </w:rPr>
        <w:t>Смогли ли вы найти документацию?</w:t>
      </w:r>
    </w:p>
    <w:p w14:paraId="177DE4C6" w14:textId="77777777" w:rsidR="00C00353" w:rsidRDefault="008403EE" w:rsidP="009C24CC">
      <w:pPr>
        <w:pStyle w:val="ListParagraph"/>
        <w:tabs>
          <w:tab w:val="num" w:pos="1134"/>
        </w:tabs>
        <w:ind w:left="0"/>
        <w:rPr>
          <w:b/>
          <w:bCs/>
        </w:rPr>
      </w:pPr>
      <w:r>
        <w:t>Цель: Оценить доступность документации.</w:t>
      </w:r>
    </w:p>
    <w:p w14:paraId="53BE2B03" w14:textId="77777777" w:rsidR="00C00353" w:rsidRDefault="008403EE" w:rsidP="001568FE">
      <w:pPr>
        <w:pStyle w:val="ListParagraph"/>
        <w:numPr>
          <w:ilvl w:val="0"/>
          <w:numId w:val="152"/>
        </w:numPr>
        <w:tabs>
          <w:tab w:val="clear" w:pos="720"/>
          <w:tab w:val="num" w:pos="1134"/>
        </w:tabs>
        <w:ind w:left="0" w:firstLine="709"/>
        <w:rPr>
          <w:b/>
          <w:bCs/>
        </w:rPr>
      </w:pPr>
      <w:r>
        <w:rPr>
          <w:b/>
          <w:bCs/>
        </w:rPr>
        <w:t>Удобен ли интерфейс при восстановлении пароля?</w:t>
      </w:r>
    </w:p>
    <w:p w14:paraId="4184FCF0" w14:textId="77777777" w:rsidR="00C00353" w:rsidRDefault="008403EE" w:rsidP="009C24CC">
      <w:pPr>
        <w:pStyle w:val="ListParagraph"/>
        <w:tabs>
          <w:tab w:val="num" w:pos="1134"/>
        </w:tabs>
        <w:ind w:left="0"/>
        <w:rPr>
          <w:b/>
          <w:bCs/>
        </w:rPr>
      </w:pPr>
      <w:r>
        <w:t>Цель: Узнать, насколько легко пользователям восстанавливать пароли.</w:t>
      </w:r>
    </w:p>
    <w:p w14:paraId="25E85DC7" w14:textId="77777777" w:rsidR="00C00353" w:rsidRDefault="008403EE" w:rsidP="001568FE">
      <w:pPr>
        <w:pStyle w:val="ListParagraph"/>
        <w:numPr>
          <w:ilvl w:val="0"/>
          <w:numId w:val="153"/>
        </w:numPr>
        <w:tabs>
          <w:tab w:val="clear" w:pos="720"/>
          <w:tab w:val="num" w:pos="1134"/>
        </w:tabs>
        <w:ind w:left="0" w:firstLine="709"/>
        <w:rPr>
          <w:b/>
          <w:bCs/>
        </w:rPr>
      </w:pPr>
      <w:r>
        <w:rPr>
          <w:b/>
          <w:bCs/>
        </w:rPr>
        <w:t>Насколько информативно сообщение об ошибке?</w:t>
      </w:r>
    </w:p>
    <w:p w14:paraId="5E6265EC" w14:textId="77777777" w:rsidR="00C00353" w:rsidRDefault="008403EE" w:rsidP="009C24CC">
      <w:pPr>
        <w:pStyle w:val="ListParagraph"/>
        <w:tabs>
          <w:tab w:val="num" w:pos="1134"/>
        </w:tabs>
        <w:ind w:left="0"/>
        <w:rPr>
          <w:b/>
          <w:bCs/>
        </w:rPr>
      </w:pPr>
      <w:r>
        <w:t xml:space="preserve">Цель: Оценить, насколько полезны сообщения об ошибках для пользователей. </w:t>
      </w:r>
    </w:p>
    <w:p w14:paraId="7FECE546" w14:textId="77777777" w:rsidR="00C00353" w:rsidRDefault="008403EE" w:rsidP="001568FE">
      <w:pPr>
        <w:pStyle w:val="ListParagraph"/>
        <w:numPr>
          <w:ilvl w:val="0"/>
          <w:numId w:val="154"/>
        </w:numPr>
        <w:tabs>
          <w:tab w:val="clear" w:pos="720"/>
          <w:tab w:val="num" w:pos="1134"/>
        </w:tabs>
        <w:ind w:left="0" w:firstLine="709"/>
        <w:rPr>
          <w:b/>
          <w:bCs/>
        </w:rPr>
      </w:pPr>
      <w:r>
        <w:rPr>
          <w:b/>
          <w:bCs/>
        </w:rPr>
        <w:t>Все ли инструкции при ошибке были понятны?</w:t>
      </w:r>
    </w:p>
    <w:p w14:paraId="3E24A6C4" w14:textId="77777777" w:rsidR="00C00353" w:rsidRDefault="008403EE" w:rsidP="009C24CC">
      <w:pPr>
        <w:pStyle w:val="ListParagraph"/>
        <w:tabs>
          <w:tab w:val="num" w:pos="1134"/>
        </w:tabs>
        <w:ind w:left="0"/>
        <w:rPr>
          <w:b/>
          <w:bCs/>
        </w:rPr>
      </w:pPr>
      <w:r>
        <w:t xml:space="preserve">Цель: Убедиться, что инструкции по устранению ошибок ясны и понятны. </w:t>
      </w:r>
    </w:p>
    <w:p w14:paraId="1F1E7C41" w14:textId="77777777" w:rsidR="00C00353" w:rsidRDefault="008403EE" w:rsidP="001568FE">
      <w:pPr>
        <w:pStyle w:val="ListParagraph"/>
        <w:numPr>
          <w:ilvl w:val="0"/>
          <w:numId w:val="155"/>
        </w:numPr>
        <w:tabs>
          <w:tab w:val="clear" w:pos="720"/>
          <w:tab w:val="num" w:pos="1134"/>
        </w:tabs>
        <w:ind w:left="0" w:firstLine="709"/>
        <w:rPr>
          <w:b/>
          <w:bCs/>
        </w:rPr>
      </w:pPr>
      <w:r>
        <w:rPr>
          <w:b/>
          <w:bCs/>
        </w:rPr>
        <w:t>Смогли ли вы найти кнопку профиля?</w:t>
      </w:r>
    </w:p>
    <w:p w14:paraId="6F91954A" w14:textId="77777777" w:rsidR="00C00353" w:rsidRDefault="008403EE" w:rsidP="009C24CC">
      <w:pPr>
        <w:pStyle w:val="ListParagraph"/>
        <w:tabs>
          <w:tab w:val="num" w:pos="1134"/>
        </w:tabs>
        <w:ind w:left="0"/>
        <w:rPr>
          <w:b/>
          <w:bCs/>
        </w:rPr>
      </w:pPr>
      <w:r>
        <w:lastRenderedPageBreak/>
        <w:t xml:space="preserve">Цель: Оценить доступность кнопки профиля. </w:t>
      </w:r>
    </w:p>
    <w:p w14:paraId="3F192341" w14:textId="77777777" w:rsidR="00C00353" w:rsidRDefault="008403EE" w:rsidP="001568FE">
      <w:pPr>
        <w:pStyle w:val="ListParagraph"/>
        <w:numPr>
          <w:ilvl w:val="0"/>
          <w:numId w:val="156"/>
        </w:numPr>
        <w:tabs>
          <w:tab w:val="clear" w:pos="720"/>
          <w:tab w:val="num" w:pos="1134"/>
        </w:tabs>
        <w:ind w:left="0" w:firstLine="709"/>
        <w:rPr>
          <w:b/>
          <w:bCs/>
        </w:rPr>
      </w:pPr>
      <w:r>
        <w:rPr>
          <w:b/>
          <w:bCs/>
        </w:rPr>
        <w:t>Удобно ли было поменять фотографию профиля?</w:t>
      </w:r>
    </w:p>
    <w:p w14:paraId="426A59B1" w14:textId="77777777" w:rsidR="00C00353" w:rsidRDefault="008403EE" w:rsidP="009C24CC">
      <w:pPr>
        <w:tabs>
          <w:tab w:val="num" w:pos="1134"/>
        </w:tabs>
        <w:rPr>
          <w:b/>
          <w:bCs/>
        </w:rPr>
      </w:pPr>
      <w:r>
        <w:t xml:space="preserve">Цель: Узнать, насколько легко пользователям обновлять свою фотографию. </w:t>
      </w:r>
    </w:p>
    <w:p w14:paraId="04FFB66B" w14:textId="77777777" w:rsidR="00C00353" w:rsidRDefault="008403EE" w:rsidP="001568FE">
      <w:pPr>
        <w:pStyle w:val="ListParagraph"/>
        <w:numPr>
          <w:ilvl w:val="0"/>
          <w:numId w:val="157"/>
        </w:numPr>
        <w:tabs>
          <w:tab w:val="clear" w:pos="720"/>
          <w:tab w:val="num" w:pos="1134"/>
        </w:tabs>
        <w:ind w:left="0" w:firstLine="709"/>
        <w:rPr>
          <w:b/>
          <w:bCs/>
        </w:rPr>
      </w:pPr>
      <w:r>
        <w:rPr>
          <w:b/>
          <w:bCs/>
        </w:rPr>
        <w:t xml:space="preserve"> Удобно ли было указывать дополнительную информацию о себе?</w:t>
      </w:r>
    </w:p>
    <w:p w14:paraId="6105D58D" w14:textId="77777777" w:rsidR="00C00353" w:rsidRDefault="008403EE" w:rsidP="009C24CC">
      <w:pPr>
        <w:pStyle w:val="ListParagraph"/>
        <w:tabs>
          <w:tab w:val="num" w:pos="1134"/>
        </w:tabs>
        <w:ind w:left="0"/>
      </w:pPr>
      <w:r>
        <w:t>Цель: Оценить, насколько легко пользователям вводить и обновлять дополнительную информацию.</w:t>
      </w:r>
    </w:p>
    <w:p w14:paraId="37DE6248" w14:textId="77777777" w:rsidR="00C00353" w:rsidRDefault="008403EE" w:rsidP="001568FE">
      <w:pPr>
        <w:pStyle w:val="ListParagraph"/>
        <w:numPr>
          <w:ilvl w:val="0"/>
          <w:numId w:val="158"/>
        </w:numPr>
        <w:tabs>
          <w:tab w:val="clear" w:pos="720"/>
          <w:tab w:val="num" w:pos="1134"/>
        </w:tabs>
        <w:ind w:left="0" w:firstLine="709"/>
        <w:rPr>
          <w:b/>
          <w:bCs/>
        </w:rPr>
      </w:pPr>
      <w:r>
        <w:rPr>
          <w:b/>
          <w:bCs/>
        </w:rPr>
        <w:t xml:space="preserve"> Смогли ли вы найти страницу информации о пользователях сервиса?</w:t>
      </w:r>
    </w:p>
    <w:p w14:paraId="696D38C0" w14:textId="77777777" w:rsidR="00C00353" w:rsidRDefault="008403EE" w:rsidP="009C24CC">
      <w:pPr>
        <w:pStyle w:val="ListParagraph"/>
        <w:tabs>
          <w:tab w:val="num" w:pos="1134"/>
        </w:tabs>
        <w:ind w:left="0"/>
      </w:pPr>
      <w:r>
        <w:t>Цель: Оценить доступность страницы информации о пользователях сервиса.</w:t>
      </w:r>
    </w:p>
    <w:p w14:paraId="1E26FA5D" w14:textId="77777777" w:rsidR="00C00353" w:rsidRDefault="008403EE" w:rsidP="001568FE">
      <w:pPr>
        <w:pStyle w:val="ListParagraph"/>
        <w:numPr>
          <w:ilvl w:val="0"/>
          <w:numId w:val="159"/>
        </w:numPr>
        <w:tabs>
          <w:tab w:val="clear" w:pos="720"/>
          <w:tab w:val="num" w:pos="1134"/>
        </w:tabs>
        <w:ind w:left="0" w:firstLine="709"/>
        <w:rPr>
          <w:b/>
          <w:bCs/>
        </w:rPr>
      </w:pPr>
      <w:r>
        <w:rPr>
          <w:b/>
          <w:bCs/>
        </w:rPr>
        <w:t xml:space="preserve"> Информативна ли информация в таблице?</w:t>
      </w:r>
    </w:p>
    <w:p w14:paraId="585F88BE" w14:textId="77777777" w:rsidR="00C00353" w:rsidRDefault="008403EE" w:rsidP="009C24CC">
      <w:pPr>
        <w:pStyle w:val="ListParagraph"/>
        <w:tabs>
          <w:tab w:val="num" w:pos="1134"/>
        </w:tabs>
        <w:ind w:left="0"/>
      </w:pPr>
      <w:r>
        <w:t>Цель: Оценить, насколько информация в таблице пользователей информативна.</w:t>
      </w:r>
    </w:p>
    <w:p w14:paraId="640DBB63" w14:textId="77777777" w:rsidR="00C00353" w:rsidRDefault="008403EE" w:rsidP="001568FE">
      <w:pPr>
        <w:pStyle w:val="ListParagraph"/>
        <w:numPr>
          <w:ilvl w:val="0"/>
          <w:numId w:val="160"/>
        </w:numPr>
        <w:tabs>
          <w:tab w:val="clear" w:pos="720"/>
          <w:tab w:val="num" w:pos="1134"/>
        </w:tabs>
        <w:ind w:left="0" w:firstLine="709"/>
        <w:rPr>
          <w:b/>
          <w:bCs/>
        </w:rPr>
      </w:pPr>
      <w:r>
        <w:rPr>
          <w:b/>
          <w:bCs/>
        </w:rPr>
        <w:t xml:space="preserve"> Смогли ли вы перейти на профиль пользователя?</w:t>
      </w:r>
    </w:p>
    <w:p w14:paraId="7DDAA10C" w14:textId="77777777" w:rsidR="00C00353" w:rsidRDefault="008403EE" w:rsidP="009C24CC">
      <w:pPr>
        <w:pStyle w:val="ListParagraph"/>
        <w:tabs>
          <w:tab w:val="num" w:pos="1134"/>
        </w:tabs>
        <w:ind w:left="0"/>
      </w:pPr>
      <w:r>
        <w:t>Цель: Оценить, насколько легко и очевидно перейти на профиль пользователя.</w:t>
      </w:r>
    </w:p>
    <w:p w14:paraId="476152A1" w14:textId="77777777" w:rsidR="00C00353" w:rsidRDefault="008403EE" w:rsidP="001568FE">
      <w:pPr>
        <w:pStyle w:val="ListParagraph"/>
        <w:numPr>
          <w:ilvl w:val="0"/>
          <w:numId w:val="161"/>
        </w:numPr>
        <w:tabs>
          <w:tab w:val="clear" w:pos="720"/>
          <w:tab w:val="num" w:pos="1134"/>
        </w:tabs>
        <w:ind w:left="0" w:firstLine="709"/>
        <w:rPr>
          <w:b/>
          <w:bCs/>
        </w:rPr>
      </w:pPr>
      <w:r>
        <w:rPr>
          <w:b/>
          <w:bCs/>
        </w:rPr>
        <w:t xml:space="preserve"> Очевиден ли функционал кнопок администратора в профиле?</w:t>
      </w:r>
    </w:p>
    <w:p w14:paraId="7BABBB55" w14:textId="77777777" w:rsidR="00C00353" w:rsidRDefault="008403EE" w:rsidP="009C24CC">
      <w:pPr>
        <w:pStyle w:val="ListParagraph"/>
        <w:tabs>
          <w:tab w:val="num" w:pos="1134"/>
        </w:tabs>
        <w:ind w:left="0"/>
      </w:pPr>
      <w:r>
        <w:t>Цель: Оценить, насколько понятны кнопки управления пользователем администратору.</w:t>
      </w:r>
    </w:p>
    <w:p w14:paraId="063EABB6" w14:textId="77777777" w:rsidR="00C00353" w:rsidRDefault="008403EE" w:rsidP="001568FE">
      <w:pPr>
        <w:pStyle w:val="ListParagraph"/>
        <w:numPr>
          <w:ilvl w:val="0"/>
          <w:numId w:val="162"/>
        </w:numPr>
        <w:tabs>
          <w:tab w:val="clear" w:pos="720"/>
          <w:tab w:val="num" w:pos="1134"/>
        </w:tabs>
        <w:ind w:left="0" w:firstLine="709"/>
        <w:rPr>
          <w:b/>
          <w:bCs/>
        </w:rPr>
      </w:pPr>
      <w:r>
        <w:rPr>
          <w:b/>
          <w:bCs/>
        </w:rPr>
        <w:t xml:space="preserve"> Насколько полезен блок с текущими проектами?</w:t>
      </w:r>
    </w:p>
    <w:p w14:paraId="2D4E1419" w14:textId="77777777" w:rsidR="00C00353" w:rsidRDefault="008403EE" w:rsidP="009C24CC">
      <w:pPr>
        <w:pStyle w:val="ListParagraph"/>
        <w:tabs>
          <w:tab w:val="num" w:pos="1134"/>
        </w:tabs>
        <w:ind w:left="0"/>
      </w:pPr>
      <w:r>
        <w:t>Цель: Понять, насколько информация в блоке с текущими проектами соответствует потребностям пользователей.</w:t>
      </w:r>
    </w:p>
    <w:p w14:paraId="2765D8A7" w14:textId="77777777" w:rsidR="00C00353" w:rsidRDefault="008403EE" w:rsidP="001568FE">
      <w:pPr>
        <w:pStyle w:val="ListParagraph"/>
        <w:numPr>
          <w:ilvl w:val="0"/>
          <w:numId w:val="163"/>
        </w:numPr>
        <w:tabs>
          <w:tab w:val="clear" w:pos="720"/>
          <w:tab w:val="num" w:pos="1134"/>
        </w:tabs>
        <w:ind w:left="0" w:firstLine="709"/>
        <w:rPr>
          <w:b/>
          <w:bCs/>
        </w:rPr>
      </w:pPr>
      <w:r>
        <w:rPr>
          <w:b/>
          <w:bCs/>
        </w:rPr>
        <w:t xml:space="preserve"> Насколько информативна отчетность по текущей работе?</w:t>
      </w:r>
    </w:p>
    <w:p w14:paraId="093542C8" w14:textId="77777777" w:rsidR="00C00353" w:rsidRDefault="008403EE" w:rsidP="009C24CC">
      <w:pPr>
        <w:pStyle w:val="ListParagraph"/>
        <w:tabs>
          <w:tab w:val="num" w:pos="1134"/>
        </w:tabs>
        <w:ind w:left="0"/>
      </w:pPr>
      <w:r>
        <w:t xml:space="preserve">Цель: Узнать, насколько полезны отчеты для пользователей. </w:t>
      </w:r>
    </w:p>
    <w:p w14:paraId="5B4FAA67" w14:textId="77777777" w:rsidR="00C00353" w:rsidRDefault="008403EE" w:rsidP="001568FE">
      <w:pPr>
        <w:pStyle w:val="ListParagraph"/>
        <w:numPr>
          <w:ilvl w:val="0"/>
          <w:numId w:val="164"/>
        </w:numPr>
        <w:tabs>
          <w:tab w:val="clear" w:pos="720"/>
          <w:tab w:val="num" w:pos="1134"/>
        </w:tabs>
        <w:ind w:left="0" w:firstLine="709"/>
        <w:rPr>
          <w:b/>
          <w:bCs/>
        </w:rPr>
      </w:pPr>
      <w:r>
        <w:rPr>
          <w:b/>
          <w:bCs/>
        </w:rPr>
        <w:t xml:space="preserve"> Смогли ли вы найти кнопку связи с поддержкой?</w:t>
      </w:r>
    </w:p>
    <w:p w14:paraId="1A4910A8" w14:textId="77777777" w:rsidR="00C00353" w:rsidRDefault="008403EE" w:rsidP="009C24CC">
      <w:pPr>
        <w:pStyle w:val="ListParagraph"/>
        <w:tabs>
          <w:tab w:val="num" w:pos="1134"/>
        </w:tabs>
        <w:ind w:left="0"/>
      </w:pPr>
      <w:r>
        <w:t>Цель: Оценить доступность и видимость кнопки связи с поддержкой.</w:t>
      </w:r>
    </w:p>
    <w:p w14:paraId="0010AB57" w14:textId="77777777" w:rsidR="00C00353" w:rsidRDefault="008403EE" w:rsidP="001568FE">
      <w:pPr>
        <w:pStyle w:val="ListParagraph"/>
        <w:numPr>
          <w:ilvl w:val="0"/>
          <w:numId w:val="165"/>
        </w:numPr>
        <w:tabs>
          <w:tab w:val="clear" w:pos="720"/>
          <w:tab w:val="num" w:pos="1134"/>
        </w:tabs>
        <w:ind w:left="0" w:firstLine="709"/>
        <w:rPr>
          <w:b/>
          <w:bCs/>
        </w:rPr>
      </w:pPr>
      <w:r>
        <w:rPr>
          <w:b/>
          <w:bCs/>
        </w:rPr>
        <w:t xml:space="preserve"> Насколько вы оцениваете общее удобство использования?</w:t>
      </w:r>
    </w:p>
    <w:p w14:paraId="1A89E5D3" w14:textId="77777777" w:rsidR="00C00353" w:rsidRDefault="008403EE" w:rsidP="009C24CC">
      <w:pPr>
        <w:pStyle w:val="ListParagraph"/>
        <w:tabs>
          <w:tab w:val="num" w:pos="1134"/>
        </w:tabs>
        <w:ind w:left="0"/>
      </w:pPr>
      <w:r>
        <w:t>Цель: Получить общую оценку приложения от пользователей.</w:t>
      </w:r>
    </w:p>
    <w:p w14:paraId="3742927E" w14:textId="77777777" w:rsidR="00C00353" w:rsidRDefault="008403EE" w:rsidP="001568FE">
      <w:pPr>
        <w:pStyle w:val="ListParagraph"/>
        <w:numPr>
          <w:ilvl w:val="0"/>
          <w:numId w:val="166"/>
        </w:numPr>
        <w:tabs>
          <w:tab w:val="clear" w:pos="720"/>
          <w:tab w:val="num" w:pos="1134"/>
        </w:tabs>
        <w:ind w:left="0" w:firstLine="709"/>
        <w:rPr>
          <w:b/>
          <w:bCs/>
        </w:rPr>
      </w:pPr>
      <w:r>
        <w:rPr>
          <w:b/>
          <w:bCs/>
        </w:rPr>
        <w:t>Что бы вы хотели добавить?</w:t>
      </w:r>
    </w:p>
    <w:p w14:paraId="0FFAADCF" w14:textId="77777777" w:rsidR="00C00353" w:rsidRDefault="008403EE" w:rsidP="009C24CC">
      <w:pPr>
        <w:pStyle w:val="ListParagraph"/>
        <w:tabs>
          <w:tab w:val="num" w:pos="1134"/>
        </w:tabs>
        <w:ind w:left="0"/>
      </w:pPr>
      <w:r>
        <w:t xml:space="preserve">Цель: Позволить пользователям высказать свои предложения и пожелания. </w:t>
      </w:r>
    </w:p>
    <w:p w14:paraId="1EEA8AC9" w14:textId="77777777" w:rsidR="00C00353" w:rsidRDefault="008403EE">
      <w:pPr>
        <w:pStyle w:val="Heading2"/>
        <w:ind w:firstLine="708"/>
      </w:pPr>
      <w:bookmarkStart w:id="26" w:name="_Toc183260874"/>
      <w:r>
        <w:lastRenderedPageBreak/>
        <w:t>3.3 Анализ пользовательского тестирования</w:t>
      </w:r>
      <w:bookmarkEnd w:id="26"/>
    </w:p>
    <w:p w14:paraId="26DAF76B" w14:textId="77777777" w:rsidR="00C00353" w:rsidRDefault="008403EE">
      <w:r>
        <w:t xml:space="preserve">Проведя опрос среди пользователей, мы смогли выявить следующие рекомендации для </w:t>
      </w:r>
      <w:r>
        <w:rPr>
          <w:lang w:val="en-US"/>
        </w:rPr>
        <w:t>frontend</w:t>
      </w:r>
      <w:r>
        <w:t xml:space="preserve"> и </w:t>
      </w:r>
      <w:r>
        <w:rPr>
          <w:lang w:val="en-US"/>
        </w:rPr>
        <w:t>backend</w:t>
      </w:r>
      <w:r>
        <w:t xml:space="preserve"> разработчиков.</w:t>
      </w:r>
    </w:p>
    <w:p w14:paraId="395298C4" w14:textId="77777777" w:rsidR="00C00353" w:rsidRDefault="008403EE">
      <w:pPr>
        <w:rPr>
          <w:b/>
          <w:bCs/>
          <w:lang w:val="en-US"/>
        </w:rPr>
      </w:pPr>
      <w:r>
        <w:rPr>
          <w:b/>
          <w:bCs/>
          <w:lang w:val="en-US"/>
        </w:rPr>
        <w:t>Frontend:</w:t>
      </w:r>
    </w:p>
    <w:p w14:paraId="30BB6953" w14:textId="60E2DCDB" w:rsidR="00C00353" w:rsidRDefault="008403EE" w:rsidP="001568FE">
      <w:pPr>
        <w:pStyle w:val="ListParagraph"/>
        <w:numPr>
          <w:ilvl w:val="1"/>
          <w:numId w:val="167"/>
        </w:numPr>
        <w:tabs>
          <w:tab w:val="clear" w:pos="1440"/>
          <w:tab w:val="num" w:pos="1134"/>
        </w:tabs>
        <w:ind w:left="0" w:firstLine="709"/>
      </w:pPr>
      <w:r>
        <w:t>Улучшить доступность кнопки документации</w:t>
      </w:r>
      <w:r w:rsidR="00BC36FF">
        <w:rPr>
          <w:lang w:val="en-US"/>
        </w:rPr>
        <w:t>;</w:t>
      </w:r>
    </w:p>
    <w:p w14:paraId="20C471FE" w14:textId="7A3F9C57" w:rsidR="00C00353" w:rsidRDefault="008403EE" w:rsidP="001568FE">
      <w:pPr>
        <w:pStyle w:val="ListParagraph"/>
        <w:numPr>
          <w:ilvl w:val="1"/>
          <w:numId w:val="168"/>
        </w:numPr>
        <w:tabs>
          <w:tab w:val="clear" w:pos="1440"/>
          <w:tab w:val="num" w:pos="1134"/>
        </w:tabs>
        <w:ind w:left="0" w:firstLine="709"/>
      </w:pPr>
      <w:r>
        <w:t>Добавить следующие поля при регистрации: «Учебная группа» и «Телеграмм»</w:t>
      </w:r>
      <w:r w:rsidR="00BC36FF" w:rsidRPr="00BC36FF">
        <w:t>;</w:t>
      </w:r>
    </w:p>
    <w:p w14:paraId="2B55D2C6" w14:textId="25CA06BF" w:rsidR="00C00353" w:rsidRDefault="008403EE" w:rsidP="001568FE">
      <w:pPr>
        <w:pStyle w:val="ListParagraph"/>
        <w:numPr>
          <w:ilvl w:val="1"/>
          <w:numId w:val="169"/>
        </w:numPr>
        <w:tabs>
          <w:tab w:val="clear" w:pos="1440"/>
          <w:tab w:val="num" w:pos="1134"/>
        </w:tabs>
        <w:ind w:left="0" w:firstLine="709"/>
      </w:pPr>
      <w:r>
        <w:t>Оптимизировать дизайн страницы регистрации для более удобного заполнения форм</w:t>
      </w:r>
      <w:r w:rsidR="00BC36FF" w:rsidRPr="00BC36FF">
        <w:t>;</w:t>
      </w:r>
    </w:p>
    <w:p w14:paraId="1683C3EF" w14:textId="77777777" w:rsidR="00C00353" w:rsidRDefault="008403EE" w:rsidP="001568FE">
      <w:pPr>
        <w:pStyle w:val="ListParagraph"/>
        <w:numPr>
          <w:ilvl w:val="1"/>
          <w:numId w:val="170"/>
        </w:numPr>
        <w:tabs>
          <w:tab w:val="clear" w:pos="1440"/>
          <w:tab w:val="num" w:pos="1134"/>
        </w:tabs>
        <w:ind w:left="0" w:firstLine="709"/>
      </w:pPr>
      <w:r>
        <w:t>Добавить возможность изменения языка интерфейса.</w:t>
      </w:r>
    </w:p>
    <w:p w14:paraId="58005EAC" w14:textId="77777777" w:rsidR="00C00353" w:rsidRDefault="008403EE">
      <w:pPr>
        <w:pStyle w:val="ListParagraph"/>
        <w:ind w:firstLine="0"/>
        <w:rPr>
          <w:b/>
          <w:bCs/>
        </w:rPr>
      </w:pPr>
      <w:r>
        <w:rPr>
          <w:b/>
          <w:bCs/>
          <w:lang w:val="en-US"/>
        </w:rPr>
        <w:t>Backend:</w:t>
      </w:r>
    </w:p>
    <w:p w14:paraId="213CC4D4" w14:textId="69635932" w:rsidR="00C00353" w:rsidRDefault="008403EE" w:rsidP="00BC36FF">
      <w:pPr>
        <w:pStyle w:val="ListParagraph"/>
        <w:numPr>
          <w:ilvl w:val="1"/>
          <w:numId w:val="30"/>
        </w:numPr>
        <w:tabs>
          <w:tab w:val="clear" w:pos="1440"/>
          <w:tab w:val="num" w:pos="1134"/>
        </w:tabs>
        <w:ind w:left="0" w:firstLine="709"/>
      </w:pPr>
      <w:r>
        <w:t>Добавить в отчетность загруженности серверов единицы измерения</w:t>
      </w:r>
      <w:r w:rsidR="00BC36FF" w:rsidRPr="00BC36FF">
        <w:t>;</w:t>
      </w:r>
    </w:p>
    <w:p w14:paraId="3357B269" w14:textId="04968D37" w:rsidR="00C00353" w:rsidRDefault="008403EE" w:rsidP="00BC36FF">
      <w:pPr>
        <w:pStyle w:val="ListParagraph"/>
        <w:numPr>
          <w:ilvl w:val="1"/>
          <w:numId w:val="30"/>
        </w:numPr>
        <w:tabs>
          <w:tab w:val="clear" w:pos="1440"/>
          <w:tab w:val="num" w:pos="1134"/>
        </w:tabs>
        <w:ind w:left="0" w:firstLine="709"/>
      </w:pPr>
      <w:r>
        <w:t>Добавить новые поля в базу данных, такие как «Дата регистрации» и «Статус пользователя»</w:t>
      </w:r>
      <w:r w:rsidR="00BC36FF" w:rsidRPr="00BC36FF">
        <w:t>.</w:t>
      </w:r>
    </w:p>
    <w:p w14:paraId="7DD8E13B" w14:textId="13D4FDF6" w:rsidR="00C00353" w:rsidRDefault="008403EE" w:rsidP="009C24CC">
      <w:r>
        <w:t>Таким образом, мы надеемся, что эти рекомендации помогут в будущем нам достичь лучшего пользовательского опыта.</w:t>
      </w:r>
    </w:p>
    <w:p w14:paraId="0FC0AF2B" w14:textId="77777777" w:rsidR="00C00353" w:rsidRDefault="008403EE">
      <w:pPr>
        <w:pStyle w:val="Heading2"/>
        <w:ind w:firstLine="708"/>
      </w:pPr>
      <w:bookmarkStart w:id="27" w:name="_Toc183260875"/>
      <w:r>
        <w:t>3.4 Разработка пользовательской документации</w:t>
      </w:r>
      <w:bookmarkEnd w:id="27"/>
    </w:p>
    <w:p w14:paraId="6E0CCA14" w14:textId="77777777" w:rsidR="00C00353" w:rsidRDefault="008403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Регистрация</w:t>
      </w:r>
    </w:p>
    <w:p w14:paraId="7BB149B6" w14:textId="77777777" w:rsidR="00C00353" w:rsidRDefault="008403EE" w:rsidP="00BC36FF">
      <w:pPr>
        <w:pStyle w:val="ListParagraph"/>
        <w:numPr>
          <w:ilvl w:val="0"/>
          <w:numId w:val="21"/>
        </w:numPr>
        <w:tabs>
          <w:tab w:val="left" w:pos="1134"/>
        </w:tabs>
        <w:spacing w:after="200" w:line="276" w:lineRule="auto"/>
        <w:ind w:left="0" w:firstLine="709"/>
        <w:jc w:val="left"/>
        <w:rPr>
          <w:b/>
          <w:bCs/>
        </w:rPr>
      </w:pPr>
      <w:r>
        <w:rPr>
          <w:b/>
          <w:bCs/>
        </w:rPr>
        <w:t xml:space="preserve">Регистрация пользователя </w:t>
      </w:r>
    </w:p>
    <w:p w14:paraId="5B65D369" w14:textId="77777777" w:rsidR="00C00353" w:rsidRDefault="008403EE" w:rsidP="00BC36FF">
      <w:pPr>
        <w:spacing w:after="200" w:line="276" w:lineRule="auto"/>
        <w:jc w:val="left"/>
      </w:pPr>
      <w:r>
        <w:t xml:space="preserve">Пользователь должен отправить запрос на регистрацию, заполнив необходимые поля перед ним. Необходимыми полями являются пароль, номер группы, имя студента, имя пользователя, и почта. Если у него есть аккаунт, то система откроет ему доступ к созданию контейнера, редактированию профиля, и другому функционалу, описанному выше. Если  же он забыл пароль, то ему следует перейти по ссылке с текстом “Забыли пароль?”. </w:t>
      </w:r>
    </w:p>
    <w:p w14:paraId="6C6C4C91" w14:textId="77777777" w:rsidR="00C00353" w:rsidRDefault="008403EE" w:rsidP="00BC36FF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 xml:space="preserve">Обработка запроса </w:t>
      </w:r>
    </w:p>
    <w:p w14:paraId="11C24652" w14:textId="77777777" w:rsidR="00C00353" w:rsidRDefault="008403EE" w:rsidP="00BC36FF">
      <w:r>
        <w:t xml:space="preserve">При успешном заполнении формы, сервер сохраняет данные пользователя в базе данных, а пользователь перенаправляется на страницу с уведомлением о </w:t>
      </w:r>
      <w:r>
        <w:lastRenderedPageBreak/>
        <w:t xml:space="preserve">том, что все прошло успешно и он может ожидать письма на почту. После перехода по ссылке в письме пользователь является авторизованным в системе и в базе данных, новый аккаунт был создан и добавлен в базу данных. </w:t>
      </w:r>
    </w:p>
    <w:p w14:paraId="65108424" w14:textId="77777777" w:rsidR="00C00353" w:rsidRPr="00BC36FF" w:rsidRDefault="008403EE" w:rsidP="00BC36FF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rPr>
          <w:b/>
          <w:bCs/>
        </w:rPr>
      </w:pPr>
      <w:r w:rsidRPr="00BC36FF">
        <w:rPr>
          <w:b/>
          <w:bCs/>
        </w:rPr>
        <w:t>Подтверждение администратора</w:t>
      </w:r>
    </w:p>
    <w:p w14:paraId="45AA3670" w14:textId="02E2CD60" w:rsidR="00C00353" w:rsidRPr="00BC36FF" w:rsidRDefault="008403EE" w:rsidP="00BC36FF">
      <w:r>
        <w:t>Администратор в своей панели получает уведомление о новой регистрации. Он может, как одобрить, так и отклонить заявку. Если администратор подтвердил регистрацию, то сервер создаст аккаунт в GitLab и контейнер в Docker, после чего отправит пользователю письмо на почту с уведомлением о создании аккаунта. Если администратор отклонил регистрацию, то пользователь получит уведомление на почту об отклонении заявки</w:t>
      </w:r>
      <w:r w:rsidR="00BC36FF" w:rsidRPr="00BC36FF">
        <w:t>.</w:t>
      </w:r>
    </w:p>
    <w:p w14:paraId="2DF74CF7" w14:textId="77777777" w:rsidR="00C00353" w:rsidRDefault="008403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Вход в учетную запись</w:t>
      </w:r>
    </w:p>
    <w:p w14:paraId="03507740" w14:textId="77777777" w:rsidR="00C00353" w:rsidRDefault="008403EE" w:rsidP="00BC36FF">
      <w:pPr>
        <w:pStyle w:val="ListParagraph"/>
        <w:numPr>
          <w:ilvl w:val="0"/>
          <w:numId w:val="22"/>
        </w:numPr>
        <w:tabs>
          <w:tab w:val="left" w:pos="1134"/>
        </w:tabs>
        <w:spacing w:after="200" w:line="276" w:lineRule="auto"/>
        <w:ind w:left="0" w:firstLine="709"/>
        <w:jc w:val="left"/>
        <w:rPr>
          <w:b/>
          <w:bCs/>
        </w:rPr>
      </w:pPr>
      <w:r>
        <w:rPr>
          <w:b/>
          <w:bCs/>
        </w:rPr>
        <w:t xml:space="preserve">Отправка учетных данных </w:t>
      </w:r>
    </w:p>
    <w:p w14:paraId="40FB8BB8" w14:textId="77777777" w:rsidR="00C00353" w:rsidRPr="00BC36FF" w:rsidRDefault="008403EE" w:rsidP="00BC36FF">
      <w:pPr>
        <w:spacing w:after="200" w:line="276" w:lineRule="auto"/>
        <w:jc w:val="left"/>
        <w:rPr>
          <w:lang w:val="en-US"/>
        </w:rPr>
      </w:pPr>
      <w:r>
        <w:t>Пользователь вводит свои учетные данные и отправляет запрос на вход. Сервер проверяет данные с данными в базе данных. В случае совпадение, пользователь перенаправляется на другую страницу и получает JWT токен для дальнейшего взаимодействия с системой, если же пароль и логин были введены неверно либо не существуют, то пользователю выведется ошибка. После этого система потребует ввода учетных данных еще раз</w:t>
      </w:r>
      <w:r w:rsidRPr="00BC36FF">
        <w:rPr>
          <w:lang w:val="en-US"/>
        </w:rPr>
        <w:t xml:space="preserve">. </w:t>
      </w:r>
    </w:p>
    <w:p w14:paraId="0D2BF7E7" w14:textId="77777777" w:rsidR="00C00353" w:rsidRDefault="008403EE" w:rsidP="00BC36FF">
      <w:pPr>
        <w:pStyle w:val="ListParagraph"/>
        <w:numPr>
          <w:ilvl w:val="0"/>
          <w:numId w:val="22"/>
        </w:numPr>
        <w:tabs>
          <w:tab w:val="left" w:pos="1134"/>
        </w:tabs>
        <w:ind w:left="0" w:firstLine="709"/>
        <w:rPr>
          <w:b/>
          <w:bCs/>
          <w:lang w:val="en-US"/>
        </w:rPr>
      </w:pPr>
      <w:r>
        <w:rPr>
          <w:b/>
          <w:bCs/>
        </w:rPr>
        <w:t xml:space="preserve">Если пользователь забыл пароль </w:t>
      </w:r>
    </w:p>
    <w:p w14:paraId="6AD20C2B" w14:textId="77777777" w:rsidR="00C00353" w:rsidRDefault="008403EE" w:rsidP="00BC36FF">
      <w:r>
        <w:t xml:space="preserve">Если пользователь забыл пароль, то ему нужно перейти на страницу «Забыли пароль?». Там ему следует ввести свою почту и нажать кнопку «отправить». Сервер получает эти данные и, если пользователь есть в системе, то ему на почту придет письмо с новым паролем и дальнейшими рекомендациями по восстановлению пароля либо созданию нового. Если же пользователь с данной почтой не существует в системе, то письмо не будет выслано, а система выдаст пользователю сообщение о том, что пользователь с заданной почтой не существует. </w:t>
      </w:r>
    </w:p>
    <w:p w14:paraId="1729B0C1" w14:textId="77777777" w:rsidR="00C00353" w:rsidRDefault="008403EE">
      <w:pPr>
        <w:pStyle w:val="ListParagraph"/>
        <w:ind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Изменение данных пользователя</w:t>
      </w:r>
    </w:p>
    <w:p w14:paraId="356E9B94" w14:textId="77777777" w:rsidR="00C00353" w:rsidRDefault="008403EE" w:rsidP="00BC36FF">
      <w:pPr>
        <w:pStyle w:val="ListParagraph"/>
        <w:numPr>
          <w:ilvl w:val="0"/>
          <w:numId w:val="23"/>
        </w:numPr>
        <w:tabs>
          <w:tab w:val="left" w:pos="1134"/>
        </w:tabs>
        <w:spacing w:after="200" w:line="276" w:lineRule="auto"/>
        <w:ind w:left="0" w:firstLine="709"/>
        <w:jc w:val="left"/>
        <w:rPr>
          <w:b/>
          <w:bCs/>
        </w:rPr>
      </w:pPr>
      <w:r>
        <w:rPr>
          <w:b/>
          <w:bCs/>
        </w:rPr>
        <w:t xml:space="preserve">Отправка новых данных </w:t>
      </w:r>
    </w:p>
    <w:p w14:paraId="6F5350D5" w14:textId="77777777" w:rsidR="00C00353" w:rsidRDefault="008403EE" w:rsidP="00BC36FF">
      <w:pPr>
        <w:spacing w:after="200" w:line="276" w:lineRule="auto"/>
        <w:jc w:val="left"/>
      </w:pPr>
      <w:r>
        <w:t xml:space="preserve">Пользователь должен изменить текущие данные, такие как номер группы, адрес электронной почты, имя пользователя, и другие на странице своего </w:t>
      </w:r>
      <w:r>
        <w:lastRenderedPageBreak/>
        <w:t xml:space="preserve">профиля с настройками, а после нажать кнопку «сохранить».  Тем самым будет отправлен запрос на обновление данных.  </w:t>
      </w:r>
    </w:p>
    <w:p w14:paraId="6A50F3F0" w14:textId="77777777" w:rsidR="00C00353" w:rsidRDefault="008403EE" w:rsidP="00BC36FF">
      <w:pPr>
        <w:pStyle w:val="ListParagraph"/>
        <w:numPr>
          <w:ilvl w:val="0"/>
          <w:numId w:val="23"/>
        </w:numPr>
        <w:tabs>
          <w:tab w:val="left" w:pos="1134"/>
          <w:tab w:val="left" w:pos="6131"/>
        </w:tabs>
        <w:ind w:left="0" w:firstLine="709"/>
        <w:rPr>
          <w:b/>
          <w:bCs/>
        </w:rPr>
      </w:pPr>
      <w:r>
        <w:rPr>
          <w:b/>
          <w:bCs/>
        </w:rPr>
        <w:t xml:space="preserve">Обработка запроса </w:t>
      </w:r>
    </w:p>
    <w:p w14:paraId="3EAB2211" w14:textId="096EA94E" w:rsidR="00C00353" w:rsidRDefault="008403EE" w:rsidP="00BC36FF">
      <w:pPr>
        <w:tabs>
          <w:tab w:val="left" w:pos="709"/>
          <w:tab w:val="left" w:pos="6131"/>
        </w:tabs>
      </w:pPr>
      <w:r>
        <w:t>Сервер обновляет данные в базе данных. После обработки данных пользователь получает сообщение: «Данные успешно обновлены». В случае если пользователь вводит данные в неправильном формате, система выдает сообщение об ошибке обновления данных.</w:t>
      </w:r>
    </w:p>
    <w:p w14:paraId="4646C4E3" w14:textId="77777777" w:rsidR="00C00353" w:rsidRDefault="008403EE">
      <w:pPr>
        <w:pStyle w:val="ListParagraph"/>
        <w:tabs>
          <w:tab w:val="left" w:pos="6131"/>
        </w:tabs>
        <w:ind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Действия с контейнером </w:t>
      </w:r>
    </w:p>
    <w:p w14:paraId="23FC02B9" w14:textId="77777777" w:rsidR="00C00353" w:rsidRDefault="008403EE" w:rsidP="00BC36FF">
      <w:r>
        <w:t>Пользователь может выполнять следующие действия с контейнерами:</w:t>
      </w:r>
    </w:p>
    <w:p w14:paraId="160126E9" w14:textId="77777777" w:rsidR="00C00353" w:rsidRDefault="008403EE" w:rsidP="00BC36FF">
      <w:pPr>
        <w:pStyle w:val="ListParagraph"/>
        <w:numPr>
          <w:ilvl w:val="0"/>
          <w:numId w:val="24"/>
        </w:numPr>
        <w:tabs>
          <w:tab w:val="left" w:pos="1134"/>
        </w:tabs>
        <w:spacing w:after="200" w:line="276" w:lineRule="auto"/>
        <w:ind w:left="0" w:firstLine="709"/>
        <w:jc w:val="left"/>
        <w:rPr>
          <w:b/>
          <w:bCs/>
        </w:rPr>
      </w:pPr>
      <w:r>
        <w:rPr>
          <w:b/>
          <w:bCs/>
        </w:rPr>
        <w:t xml:space="preserve">Перезагрузка контейнера </w:t>
      </w:r>
    </w:p>
    <w:p w14:paraId="08AF5CF4" w14:textId="672B7685" w:rsidR="00C00353" w:rsidRPr="00BC36FF" w:rsidRDefault="008403EE" w:rsidP="00BC36FF">
      <w:pPr>
        <w:tabs>
          <w:tab w:val="left" w:pos="709"/>
        </w:tabs>
        <w:spacing w:after="200" w:line="276" w:lineRule="auto"/>
        <w:jc w:val="left"/>
      </w:pPr>
      <w:r>
        <w:t>Пользователь отправляет запрос на перезагрузку. Сервер выполняет команду перезагрузки и уведомляет пользователя: «Контейнер перезагружен». В случае ошибки сервер уведомит пользователя об ошибке перезагрузки контейнера и предложит повторить попытку позже.</w:t>
      </w:r>
    </w:p>
    <w:p w14:paraId="4A8DA5A0" w14:textId="77777777" w:rsidR="00C00353" w:rsidRDefault="008403EE" w:rsidP="00BC36FF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 xml:space="preserve">Остановка контейнера </w:t>
      </w:r>
    </w:p>
    <w:p w14:paraId="223109B2" w14:textId="426F4C66" w:rsidR="00C00353" w:rsidRDefault="008403EE" w:rsidP="00BC36FF">
      <w:pPr>
        <w:tabs>
          <w:tab w:val="left" w:pos="709"/>
        </w:tabs>
      </w:pPr>
      <w:r>
        <w:t xml:space="preserve">Пользователь отправляет запрос на остановку. Сервер выполняет команду остановки и уведомляет пользователя: «Контейнер остановлен». В случае ошибки сервер уведомит пользователя о ней, а также предложит пользователю попытаться снова остановить контейнер позже. </w:t>
      </w:r>
    </w:p>
    <w:p w14:paraId="3F873FCD" w14:textId="77777777" w:rsidR="00C00353" w:rsidRDefault="008403EE" w:rsidP="00BC36FF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Запустить контейнер</w:t>
      </w:r>
    </w:p>
    <w:p w14:paraId="2A5571E1" w14:textId="4F218FFC" w:rsidR="00C00353" w:rsidRDefault="008403EE" w:rsidP="00BC36FF">
      <w:pPr>
        <w:tabs>
          <w:tab w:val="left" w:pos="709"/>
        </w:tabs>
      </w:pPr>
      <w:r>
        <w:t xml:space="preserve">Пользователь отправляет запрос на запуск. Сервер выполняет команду запуска и уведомляет пользователя: «Контейнер запущен». В случае ошибки сервер уведомит пользователя о ней и предложит пользователю попробовать позже снова. </w:t>
      </w:r>
    </w:p>
    <w:p w14:paraId="2AFE858E" w14:textId="77777777" w:rsidR="00C00353" w:rsidRDefault="008403EE" w:rsidP="00BC36FF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Получить состояние контейнера.</w:t>
      </w:r>
    </w:p>
    <w:p w14:paraId="67602B98" w14:textId="1CE7C2D6" w:rsidR="00C00353" w:rsidRDefault="008403EE" w:rsidP="00BC36FF">
      <w:pPr>
        <w:tabs>
          <w:tab w:val="left" w:pos="709"/>
        </w:tabs>
      </w:pPr>
      <w:r>
        <w:t>Пользователь отправляет запрос на состояние контейнера.</w:t>
      </w:r>
      <w:r w:rsidR="00BC36FF" w:rsidRPr="00BC36FF">
        <w:t xml:space="preserve"> </w:t>
      </w:r>
      <w:r>
        <w:t xml:space="preserve">Сервер получает данные от Docker и Prometheus, затем выводит пользователю состояние контейнеров. В случае ошибки сервер уведомит пользователя о ней и предложит пользователю попробовать позже снова. </w:t>
      </w:r>
    </w:p>
    <w:p w14:paraId="6F7550C4" w14:textId="77777777" w:rsidR="00C00353" w:rsidRDefault="008403EE" w:rsidP="00BC36FF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Добавить файлы в контейнер.</w:t>
      </w:r>
    </w:p>
    <w:p w14:paraId="106DF5A3" w14:textId="022A407F" w:rsidR="00C00353" w:rsidRDefault="008403EE" w:rsidP="00BC36FF">
      <w:pPr>
        <w:tabs>
          <w:tab w:val="left" w:pos="709"/>
        </w:tabs>
      </w:pPr>
      <w:r>
        <w:lastRenderedPageBreak/>
        <w:t>Пользователь отправляет запрос с файлами для добавления.</w:t>
      </w:r>
      <w:r w:rsidR="00BC36FF" w:rsidRPr="00BC36FF">
        <w:t xml:space="preserve"> </w:t>
      </w:r>
      <w:r>
        <w:t xml:space="preserve">Сервер выполняет команду добавления и уведомляет пользователя: «Файлы успешно добавлены». В случае ошибки сервер уведомит пользователя о ней и предложит пользователю попробовать позже снова. </w:t>
      </w:r>
    </w:p>
    <w:p w14:paraId="65751A20" w14:textId="77777777" w:rsidR="00C00353" w:rsidRDefault="008403EE" w:rsidP="00BC36FF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Удалить контейнер</w:t>
      </w:r>
    </w:p>
    <w:p w14:paraId="12655F31" w14:textId="29F8F6D2" w:rsidR="00C00353" w:rsidRDefault="008403EE" w:rsidP="00BC36FF">
      <w:pPr>
        <w:tabs>
          <w:tab w:val="left" w:pos="709"/>
        </w:tabs>
      </w:pPr>
      <w:r>
        <w:t>Пользователь отправляет запрос на удаление.</w:t>
      </w:r>
      <w:r w:rsidR="00BC36FF" w:rsidRPr="00BC36FF">
        <w:t xml:space="preserve"> </w:t>
      </w:r>
      <w:r>
        <w:t xml:space="preserve">Сервер выполняет команду удаления и уведомляет пользователя: «Контейнер удален». В случае ошибки сервер уведомит пользователя о ней и предложит пользователю попробовать позже снова. </w:t>
      </w:r>
    </w:p>
    <w:p w14:paraId="56018403" w14:textId="77777777" w:rsidR="00C00353" w:rsidRDefault="008403EE">
      <w:r>
        <w:rPr>
          <w:b/>
          <w:bCs/>
          <w:sz w:val="32"/>
          <w:szCs w:val="32"/>
        </w:rPr>
        <w:t>Статистика сервера</w:t>
      </w:r>
    </w:p>
    <w:p w14:paraId="13323D2F" w14:textId="77777777" w:rsidR="00C00353" w:rsidRDefault="008403EE" w:rsidP="00BC36FF">
      <w:r>
        <w:t>На странице со статистикой администратор видит следующую информацию: количество пользователей, количество контейнеров, общее состояние.</w:t>
      </w:r>
    </w:p>
    <w:p w14:paraId="0962029A" w14:textId="77777777" w:rsidR="00C00353" w:rsidRDefault="008403EE" w:rsidP="00BC36FF">
      <w:r>
        <w:t>Всю информацию, которую видит администратор сервер обновляет в реальном времени, получая данные от Prometheus и GitLab.</w:t>
      </w:r>
    </w:p>
    <w:p w14:paraId="100A8F36" w14:textId="77777777" w:rsidR="00C00353" w:rsidRDefault="008403EE">
      <w:r>
        <w:rPr>
          <w:b/>
          <w:bCs/>
          <w:sz w:val="32"/>
          <w:szCs w:val="32"/>
        </w:rPr>
        <w:t>Таблица пользователей</w:t>
      </w:r>
    </w:p>
    <w:p w14:paraId="0024C61D" w14:textId="77777777" w:rsidR="00C00353" w:rsidRDefault="008403EE" w:rsidP="00BC36FF">
      <w:r>
        <w:t>На странице с таблицей пользователей администратор видит следующую информацию: имя пользователя, группу пользователя, контейнер (который использует пользователь), дата регистрации пользователя, статус подключения пользователя.</w:t>
      </w:r>
    </w:p>
    <w:p w14:paraId="1DD1028E" w14:textId="77777777" w:rsidR="00C00353" w:rsidRDefault="008403EE" w:rsidP="00BC36FF">
      <w:r>
        <w:t>Администратор может нажать на строку с пользователем, чтобы перейти на его профиль.</w:t>
      </w:r>
    </w:p>
    <w:p w14:paraId="765BC804" w14:textId="77777777" w:rsidR="00C00353" w:rsidRDefault="008403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Просмотр профиля </w:t>
      </w:r>
    </w:p>
    <w:p w14:paraId="3A154627" w14:textId="77777777" w:rsidR="00C00353" w:rsidRDefault="008403EE" w:rsidP="00BC36FF">
      <w:r>
        <w:t>На странице профиля пользователя администратор видит следующую информацию: кнопку удаления аккаунта пользователя, кнопку изменения данных пользователя, кнопку принять или отклонить заявку на пересоздание контейнера, кнопка просмотра действий с контейнером, кнопка просмотра данных о пользователе.</w:t>
      </w:r>
    </w:p>
    <w:p w14:paraId="5D311404" w14:textId="77777777" w:rsidR="00C00353" w:rsidRDefault="008403EE" w:rsidP="00BC36FF">
      <w:r>
        <w:t xml:space="preserve">Администратор может нажать на каждую из кнопок, чтобы получить нужный ему функционал.  </w:t>
      </w:r>
    </w:p>
    <w:p w14:paraId="3ED9D317" w14:textId="77777777" w:rsidR="00C00353" w:rsidRDefault="008403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Управление пользователями</w:t>
      </w:r>
    </w:p>
    <w:p w14:paraId="4583F9F0" w14:textId="77777777" w:rsidR="00C00353" w:rsidRDefault="008403EE" w:rsidP="00BA293E">
      <w:pPr>
        <w:pStyle w:val="ListParagraph"/>
        <w:numPr>
          <w:ilvl w:val="0"/>
          <w:numId w:val="25"/>
        </w:numPr>
        <w:tabs>
          <w:tab w:val="left" w:pos="1134"/>
        </w:tabs>
        <w:spacing w:after="200" w:line="276" w:lineRule="auto"/>
        <w:ind w:left="0" w:firstLine="709"/>
        <w:jc w:val="left"/>
        <w:rPr>
          <w:b/>
          <w:bCs/>
        </w:rPr>
      </w:pPr>
      <w:r>
        <w:rPr>
          <w:b/>
          <w:bCs/>
        </w:rPr>
        <w:t xml:space="preserve">Изменение данных пользователей </w:t>
      </w:r>
    </w:p>
    <w:p w14:paraId="0609A34C" w14:textId="77020DD2" w:rsidR="00C00353" w:rsidRDefault="008403EE" w:rsidP="00BC36FF">
      <w:pPr>
        <w:spacing w:after="200" w:line="276" w:lineRule="auto"/>
        <w:jc w:val="left"/>
      </w:pPr>
      <w:r>
        <w:t>Администратор может перейти к каждому пользователю и отправить запрос на изменение его данных, предварительно их изменив.</w:t>
      </w:r>
      <w:r w:rsidR="00BC36FF" w:rsidRPr="00BC36FF">
        <w:t xml:space="preserve"> </w:t>
      </w:r>
      <w:r>
        <w:t>Сервер обновляет данные и уведомляет администратора об этом</w:t>
      </w:r>
    </w:p>
    <w:p w14:paraId="3ACA3DE7" w14:textId="77777777" w:rsidR="00C00353" w:rsidRDefault="008403EE" w:rsidP="00BA293E">
      <w:pPr>
        <w:pStyle w:val="ListParagraph"/>
        <w:numPr>
          <w:ilvl w:val="0"/>
          <w:numId w:val="25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Блокировка пользователя</w:t>
      </w:r>
    </w:p>
    <w:p w14:paraId="7F52C1C3" w14:textId="3F933032" w:rsidR="00C00353" w:rsidRDefault="008403EE" w:rsidP="00BC36FF">
      <w:r>
        <w:t>Администратор отправляет запрос на блокировку пользователя, описав причину блокировки.</w:t>
      </w:r>
      <w:r w:rsidR="00BC36FF" w:rsidRPr="00BC36FF">
        <w:t xml:space="preserve"> </w:t>
      </w:r>
      <w:r>
        <w:t>Сервер обновляет статус пользователя и уведомляет администратора об этом. Пользователю отправляется письмо с блокировкой и дальнейшими инструкциями.</w:t>
      </w:r>
    </w:p>
    <w:p w14:paraId="24E0464F" w14:textId="77777777" w:rsidR="00C00353" w:rsidRDefault="008403EE" w:rsidP="00BA293E">
      <w:pPr>
        <w:pStyle w:val="ListParagraph"/>
        <w:numPr>
          <w:ilvl w:val="0"/>
          <w:numId w:val="25"/>
        </w:numPr>
        <w:tabs>
          <w:tab w:val="left" w:pos="1134"/>
        </w:tabs>
        <w:ind w:left="0" w:firstLine="709"/>
        <w:rPr>
          <w:b/>
          <w:bCs/>
        </w:rPr>
      </w:pPr>
      <w:r>
        <w:rPr>
          <w:b/>
          <w:bCs/>
        </w:rPr>
        <w:t>Просмотр статистики</w:t>
      </w:r>
    </w:p>
    <w:p w14:paraId="4AF610E7" w14:textId="4E01E0C7" w:rsidR="00C00353" w:rsidRDefault="008403EE" w:rsidP="00BC36FF">
      <w:r>
        <w:t>Администратор может перейти к каждому пользователю и посмотреть его статистику, использования контейнера и GitLab.</w:t>
      </w:r>
    </w:p>
    <w:p w14:paraId="0FFEFF68" w14:textId="77777777" w:rsidR="00BA293E" w:rsidRPr="00BA293E" w:rsidRDefault="00BA293E" w:rsidP="00BA293E">
      <w:pPr>
        <w:rPr>
          <w:b/>
          <w:bCs/>
          <w:sz w:val="32"/>
          <w:szCs w:val="32"/>
        </w:rPr>
      </w:pPr>
      <w:r w:rsidRPr="00BA293E">
        <w:rPr>
          <w:b/>
          <w:bCs/>
          <w:sz w:val="32"/>
          <w:szCs w:val="32"/>
        </w:rPr>
        <w:t>Управление контейнером пользователя</w:t>
      </w:r>
    </w:p>
    <w:p w14:paraId="4498EC08" w14:textId="77777777" w:rsidR="00BA293E" w:rsidRPr="00BA293E" w:rsidRDefault="00BA293E" w:rsidP="00BA293E">
      <w:r w:rsidRPr="00BA293E">
        <w:t xml:space="preserve">На странице управления контейнером пользователю доступны следующие действия: запуск контейнера, перезагрузка контейнера, остановка контейнера, и удаление контейнера. Помимо функционала воздействия с контейнером в правой части страницы изображен терминал с логами, связанными со всеми действиями контейнера. Пользователь может использовать данные логи для отслеживания действий над контейнером, а также для исправления ошибок, возникающие при работе с контейнером. Вся информация о контейнера также представлена на данной странице (оперативная память, размер дискового пространства, файл подкачки, среднее время загрузки, продолжительность работы). </w:t>
      </w:r>
    </w:p>
    <w:p w14:paraId="39A3D209" w14:textId="77777777" w:rsidR="00BA293E" w:rsidRPr="00BA293E" w:rsidRDefault="00BA293E" w:rsidP="001568FE">
      <w:pPr>
        <w:pStyle w:val="ListParagraph"/>
        <w:numPr>
          <w:ilvl w:val="0"/>
          <w:numId w:val="200"/>
        </w:numPr>
        <w:tabs>
          <w:tab w:val="left" w:pos="1134"/>
        </w:tabs>
        <w:ind w:left="0" w:firstLine="709"/>
        <w:rPr>
          <w:b/>
          <w:bCs/>
          <w:lang w:val="en-US"/>
        </w:rPr>
      </w:pPr>
      <w:r w:rsidRPr="00BA293E">
        <w:rPr>
          <w:b/>
          <w:bCs/>
        </w:rPr>
        <w:t>Запуск контейнера</w:t>
      </w:r>
      <w:r w:rsidRPr="00BA293E">
        <w:rPr>
          <w:b/>
          <w:bCs/>
          <w:lang w:val="en-US"/>
        </w:rPr>
        <w:t xml:space="preserve"> </w:t>
      </w:r>
    </w:p>
    <w:p w14:paraId="5CBD8905" w14:textId="77777777" w:rsidR="00BA293E" w:rsidRPr="00BA293E" w:rsidRDefault="00BA293E" w:rsidP="00BA293E">
      <w:pPr>
        <w:pStyle w:val="ListParagraph"/>
        <w:ind w:left="0"/>
      </w:pPr>
      <w:r w:rsidRPr="00BA293E">
        <w:t>При нажатии на кнопу “</w:t>
      </w:r>
      <w:r w:rsidRPr="00BA293E">
        <w:rPr>
          <w:lang w:val="en-US"/>
        </w:rPr>
        <w:t>Start</w:t>
      </w:r>
      <w:r w:rsidRPr="00BA293E">
        <w:t xml:space="preserve">” пользователь запускает контейнер, информация о запуске контейнера отображается в терминале справа, параллельно обновляется информация о загруженности контейнера (статистика) слева от панели с управлением контейнера. </w:t>
      </w:r>
    </w:p>
    <w:p w14:paraId="6E3E7847" w14:textId="77777777" w:rsidR="00BA293E" w:rsidRPr="00BA293E" w:rsidRDefault="00BA293E" w:rsidP="001568FE">
      <w:pPr>
        <w:pStyle w:val="ListParagraph"/>
        <w:numPr>
          <w:ilvl w:val="0"/>
          <w:numId w:val="200"/>
        </w:numPr>
        <w:tabs>
          <w:tab w:val="left" w:pos="1134"/>
        </w:tabs>
        <w:ind w:left="0" w:firstLine="709"/>
        <w:rPr>
          <w:b/>
          <w:bCs/>
          <w:lang w:val="en-US"/>
        </w:rPr>
      </w:pPr>
      <w:r w:rsidRPr="00BA293E">
        <w:rPr>
          <w:b/>
          <w:bCs/>
        </w:rPr>
        <w:t>Перезапуск контейнера</w:t>
      </w:r>
    </w:p>
    <w:p w14:paraId="6D993879" w14:textId="77777777" w:rsidR="00BA293E" w:rsidRPr="00BA293E" w:rsidRDefault="00BA293E" w:rsidP="00BA293E">
      <w:pPr>
        <w:pStyle w:val="ListParagraph"/>
        <w:ind w:left="0"/>
      </w:pPr>
      <w:r w:rsidRPr="00BA293E">
        <w:lastRenderedPageBreak/>
        <w:t>При нажатии на кнопу “</w:t>
      </w:r>
      <w:r w:rsidRPr="00BA293E">
        <w:rPr>
          <w:lang w:val="en-US"/>
        </w:rPr>
        <w:t>Restart</w:t>
      </w:r>
      <w:r w:rsidRPr="00BA293E">
        <w:t xml:space="preserve">” пользователь перезапускает контейнер, информация о повторном запуске контейнера отображается в терминале справа, параллельно обновляется информация о загруженности контейнера (статистика) слева от панели с управлением контейнера. </w:t>
      </w:r>
    </w:p>
    <w:p w14:paraId="2A185D63" w14:textId="77777777" w:rsidR="00BA293E" w:rsidRPr="00BA293E" w:rsidRDefault="00BA293E" w:rsidP="001568FE">
      <w:pPr>
        <w:pStyle w:val="ListParagraph"/>
        <w:numPr>
          <w:ilvl w:val="0"/>
          <w:numId w:val="200"/>
        </w:numPr>
        <w:tabs>
          <w:tab w:val="left" w:pos="1134"/>
        </w:tabs>
        <w:ind w:left="0" w:firstLine="709"/>
        <w:rPr>
          <w:b/>
          <w:bCs/>
        </w:rPr>
      </w:pPr>
      <w:r w:rsidRPr="00BA293E">
        <w:rPr>
          <w:b/>
          <w:bCs/>
        </w:rPr>
        <w:t>Приостановка контейнера</w:t>
      </w:r>
    </w:p>
    <w:p w14:paraId="03C37A4E" w14:textId="77777777" w:rsidR="00BA293E" w:rsidRPr="00BA293E" w:rsidRDefault="00BA293E" w:rsidP="00BA293E">
      <w:pPr>
        <w:pStyle w:val="ListParagraph"/>
        <w:ind w:left="0"/>
      </w:pPr>
      <w:r w:rsidRPr="00BA293E">
        <w:t>При нажатии на кнопку “</w:t>
      </w:r>
      <w:r w:rsidRPr="00BA293E">
        <w:rPr>
          <w:lang w:val="en-US"/>
        </w:rPr>
        <w:t>Terminate</w:t>
      </w:r>
      <w:r w:rsidRPr="00BA293E">
        <w:t>” пользователь приостанавливает контейнер, информация о приостановке выводится в терминал, с момента приостановки контейнера все запросы, направленные к контейнеру будут отклонены до того, как пользователь не нажмет на кнопку “</w:t>
      </w:r>
      <w:r w:rsidRPr="00BA293E">
        <w:rPr>
          <w:lang w:val="en-US"/>
        </w:rPr>
        <w:t>Restart</w:t>
      </w:r>
      <w:r w:rsidRPr="00BA293E">
        <w:t xml:space="preserve">”. </w:t>
      </w:r>
    </w:p>
    <w:p w14:paraId="7D37C5EB" w14:textId="77777777" w:rsidR="00BA293E" w:rsidRPr="00BA293E" w:rsidRDefault="00BA293E" w:rsidP="001568FE">
      <w:pPr>
        <w:pStyle w:val="ListParagraph"/>
        <w:numPr>
          <w:ilvl w:val="0"/>
          <w:numId w:val="200"/>
        </w:numPr>
        <w:tabs>
          <w:tab w:val="left" w:pos="1134"/>
        </w:tabs>
        <w:ind w:left="0" w:firstLine="709"/>
        <w:rPr>
          <w:b/>
          <w:bCs/>
          <w:lang w:val="en-US"/>
        </w:rPr>
      </w:pPr>
      <w:r w:rsidRPr="00BA293E">
        <w:rPr>
          <w:b/>
          <w:bCs/>
        </w:rPr>
        <w:t>Остановка (Удаление) контейнера</w:t>
      </w:r>
    </w:p>
    <w:p w14:paraId="391905C4" w14:textId="680287A7" w:rsidR="00BA293E" w:rsidRPr="00BA293E" w:rsidRDefault="00BA293E" w:rsidP="00BA293E">
      <w:pPr>
        <w:pStyle w:val="ListParagraph"/>
        <w:ind w:left="0"/>
      </w:pPr>
      <w:r w:rsidRPr="00BA293E">
        <w:t>При нажатии на кнопку “</w:t>
      </w:r>
      <w:r w:rsidRPr="00BA293E">
        <w:rPr>
          <w:lang w:val="en-US"/>
        </w:rPr>
        <w:t>Stop</w:t>
      </w:r>
      <w:r w:rsidRPr="00BA293E">
        <w:t>” пользователь останавливает полностью работу с контейнером, информация  об остановке контейнера выводится в терминал. После остановки контейнера невозможно приступить к повторной работе с ним, пользователь будет вынужден создать новый контейнер при нажатии на кнопу “</w:t>
      </w:r>
      <w:r w:rsidRPr="00BA293E">
        <w:rPr>
          <w:lang w:val="en-US"/>
        </w:rPr>
        <w:t>Start</w:t>
      </w:r>
      <w:r w:rsidRPr="00BA293E">
        <w:t xml:space="preserve">”. </w:t>
      </w:r>
    </w:p>
    <w:p w14:paraId="5CF33D57" w14:textId="77777777" w:rsidR="00C00353" w:rsidRDefault="008403EE">
      <w:pPr>
        <w:pStyle w:val="Heading1"/>
        <w:jc w:val="center"/>
      </w:pPr>
      <w:bookmarkStart w:id="28" w:name="_Toc157263978"/>
      <w:bookmarkStart w:id="29" w:name="_Toc183260876"/>
      <w:r>
        <w:lastRenderedPageBreak/>
        <w:t>ЗАКЛЮЧЕНИЕ</w:t>
      </w:r>
      <w:bookmarkEnd w:id="28"/>
      <w:bookmarkEnd w:id="29"/>
    </w:p>
    <w:p w14:paraId="7A85211F" w14:textId="77777777" w:rsidR="00C00353" w:rsidRDefault="008403EE">
      <w:r>
        <w:t>Мы успешно разработали три блок-схемы, отражающие основные процессы работы данной системы. Блок-схемы были созданы для трех ролей: пользователя, администратора и ПО. Каждая схема включает в себя ключевые этапы взаимодействия с продуктом, что помогает команде лучше понять функциональные требования и пользовательские сценарии. Кроме того, был спроектирован визуальный дизайн-макет нашего веб-хостинга, который включает в себя все основные элементы интерфейса. Наш дизайн был разработан с акцентом на удобство использования и доступность, а также на соответствие современным трендам, что позволит пользователям легко ориентироваться в нашем сервисе. Также мы подготовили и провели пользовательское тестирование, которое состоит из 15 вопросов, чтобы оценить удобство нашего интерфейса. На основе полученных данных мы сделали заключение о сильных и слабых сторонах текущего дизайна, а также подготовили рекомендации для Frontend и Backend-разработчиков, направленные на улучшение пользовательского опыта в будущем. В дополнение, мы разработали подробные инструкции для пользователей и администраторов, которые описывают все функции и возможности нашего веб-хостинга. Инструкции содержат полезные советы и рекомендации, что поможет пользователям быстро освоить систему, а администратору эффективно управлять ею. Наконец, мы детально описали причины и цели проектирования макетов, включая анализ потребностей пользователей и основные функциональные требования.</w:t>
      </w:r>
    </w:p>
    <w:p w14:paraId="60549F64" w14:textId="77777777" w:rsidR="00C00353" w:rsidRDefault="00C00353">
      <w:pPr>
        <w:ind w:firstLine="0"/>
      </w:pPr>
    </w:p>
    <w:p w14:paraId="2973A65B" w14:textId="77777777" w:rsidR="00C00353" w:rsidRDefault="008403EE">
      <w:pPr>
        <w:pStyle w:val="Heading1"/>
        <w:jc w:val="center"/>
      </w:pPr>
      <w:bookmarkStart w:id="30" w:name="_Toc183260877"/>
      <w:r>
        <w:lastRenderedPageBreak/>
        <w:t>СПИСОК ИСПОЛЬЗОВАННЫХ ИСТОЧНИКОВ</w:t>
      </w:r>
      <w:bookmarkEnd w:id="30"/>
    </w:p>
    <w:p w14:paraId="54C1C188" w14:textId="77777777" w:rsidR="00C00353" w:rsidRDefault="008403EE">
      <w:pPr>
        <w:pStyle w:val="a0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</w:pPr>
      <w:r>
        <w:t>Что такое Docker? / [Электронный ресурс] // Oracle : [сайт]. — URL: https://www.oracle.com/cis/cloud/cloud-native/container-registry/what-is-docker/ (дата обращения: 04.10.24).</w:t>
      </w:r>
    </w:p>
    <w:p w14:paraId="282A5B65" w14:textId="77777777" w:rsidR="00C00353" w:rsidRDefault="008403EE">
      <w:pPr>
        <w:pStyle w:val="ListParagraph"/>
        <w:numPr>
          <w:ilvl w:val="0"/>
          <w:numId w:val="5"/>
        </w:numPr>
        <w:tabs>
          <w:tab w:val="left" w:pos="1134"/>
        </w:tabs>
        <w:ind w:left="0" w:firstLine="709"/>
      </w:pPr>
      <w:r>
        <w:rPr>
          <w:lang w:val="en-US"/>
        </w:rPr>
        <w:t>Amazon</w:t>
      </w:r>
      <w:r>
        <w:t xml:space="preserve"> / [Электронный ресурс] // </w:t>
      </w:r>
      <w:proofErr w:type="gramStart"/>
      <w:r>
        <w:rPr>
          <w:lang w:val="en-US"/>
        </w:rPr>
        <w:t>Amazon</w:t>
      </w:r>
      <w:r>
        <w:t xml:space="preserve"> :</w:t>
      </w:r>
      <w:proofErr w:type="gramEnd"/>
      <w:r>
        <w:t xml:space="preserve"> [сайт]. — </w:t>
      </w:r>
      <w:r>
        <w:rPr>
          <w:lang w:val="en-US"/>
        </w:rPr>
        <w:t>URL</w:t>
      </w:r>
      <w:r>
        <w:t xml:space="preserve">: </w:t>
      </w:r>
      <w:r>
        <w:rPr>
          <w:lang w:val="en-US"/>
        </w:rPr>
        <w:t>https</w:t>
      </w:r>
      <w:r>
        <w:t>://</w:t>
      </w:r>
      <w:proofErr w:type="spellStart"/>
      <w:r>
        <w:rPr>
          <w:lang w:val="en-US"/>
        </w:rPr>
        <w:t>aws</w:t>
      </w:r>
      <w:proofErr w:type="spellEnd"/>
      <w:r>
        <w:t>.</w:t>
      </w:r>
      <w:r>
        <w:rPr>
          <w:lang w:val="en-US"/>
        </w:rPr>
        <w:t>amazon</w:t>
      </w:r>
      <w:r>
        <w:t>.</w:t>
      </w:r>
      <w:r>
        <w:rPr>
          <w:lang w:val="en-US"/>
        </w:rPr>
        <w:t>com</w:t>
      </w:r>
      <w:r>
        <w:t>/ (дата обращения: 04.10.24).</w:t>
      </w:r>
    </w:p>
    <w:p w14:paraId="7C00F520" w14:textId="77777777" w:rsidR="00C00353" w:rsidRDefault="008403EE">
      <w:pPr>
        <w:pStyle w:val="a0"/>
        <w:numPr>
          <w:ilvl w:val="0"/>
          <w:numId w:val="5"/>
        </w:numPr>
        <w:tabs>
          <w:tab w:val="left" w:pos="1134"/>
        </w:tabs>
        <w:ind w:left="0" w:firstLine="709"/>
      </w:pPr>
      <w:r>
        <w:rPr>
          <w:lang w:val="en-US"/>
        </w:rPr>
        <w:t>Google</w:t>
      </w:r>
      <w:r>
        <w:t xml:space="preserve"> </w:t>
      </w:r>
      <w:r>
        <w:rPr>
          <w:lang w:val="en-US"/>
        </w:rPr>
        <w:t>Cloud</w:t>
      </w:r>
      <w:r>
        <w:t xml:space="preserve"> / [Электронный ресурс] // </w:t>
      </w:r>
      <w:r>
        <w:rPr>
          <w:lang w:val="en-US"/>
        </w:rPr>
        <w:t>Google</w:t>
      </w:r>
      <w:r>
        <w:t xml:space="preserve"> </w:t>
      </w:r>
      <w:proofErr w:type="gramStart"/>
      <w:r>
        <w:rPr>
          <w:lang w:val="en-US"/>
        </w:rPr>
        <w:t>Cloud</w:t>
      </w:r>
      <w:r>
        <w:t xml:space="preserve"> :</w:t>
      </w:r>
      <w:proofErr w:type="gramEnd"/>
      <w:r>
        <w:t xml:space="preserve"> [сайт]. — URL: </w:t>
      </w:r>
      <w:r>
        <w:rPr>
          <w:lang w:val="en-US"/>
        </w:rPr>
        <w:t>https</w:t>
      </w:r>
      <w:r>
        <w:t>://</w:t>
      </w:r>
      <w:r>
        <w:rPr>
          <w:lang w:val="en-US"/>
        </w:rPr>
        <w:t>cloud</w:t>
      </w:r>
      <w:r>
        <w:t>.</w:t>
      </w:r>
      <w:r>
        <w:rPr>
          <w:lang w:val="en-US"/>
        </w:rPr>
        <w:t>google</w:t>
      </w:r>
      <w:r>
        <w:t>.</w:t>
      </w:r>
      <w:r>
        <w:rPr>
          <w:lang w:val="en-US"/>
        </w:rPr>
        <w:t>com</w:t>
      </w:r>
      <w:r>
        <w:t xml:space="preserve"> (дата обращения: 04.10.24).</w:t>
      </w:r>
    </w:p>
    <w:p w14:paraId="4BC8B8BF" w14:textId="77777777" w:rsidR="00C00353" w:rsidRDefault="008403EE">
      <w:pPr>
        <w:pStyle w:val="a0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</w:pPr>
      <w:r>
        <w:rPr>
          <w:lang w:val="en-US"/>
        </w:rPr>
        <w:t>Microsoft</w:t>
      </w:r>
      <w:r>
        <w:t xml:space="preserve"> / [Электронный ресурс] // </w:t>
      </w:r>
      <w:proofErr w:type="gramStart"/>
      <w:r>
        <w:rPr>
          <w:lang w:val="en-US"/>
        </w:rPr>
        <w:t>Microsoft</w:t>
      </w:r>
      <w:r>
        <w:t xml:space="preserve"> :</w:t>
      </w:r>
      <w:proofErr w:type="gramEnd"/>
      <w:r>
        <w:t xml:space="preserve"> [сайт]. — URL: https://azure.microsoft.com/ru-ru (дата обращения: 04.10.24).</w:t>
      </w:r>
    </w:p>
    <w:p w14:paraId="6E64556B" w14:textId="77777777" w:rsidR="00C00353" w:rsidRDefault="008403EE">
      <w:pPr>
        <w:pStyle w:val="a0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</w:pPr>
      <w:r>
        <w:rPr>
          <w:lang w:val="en-US"/>
        </w:rPr>
        <w:t>Yandex</w:t>
      </w:r>
      <w:r>
        <w:t xml:space="preserve"> </w:t>
      </w:r>
      <w:r>
        <w:rPr>
          <w:lang w:val="en-US"/>
        </w:rPr>
        <w:t>Cloud</w:t>
      </w:r>
      <w:r>
        <w:t xml:space="preserve"> / [Электронный ресурс] // </w:t>
      </w:r>
      <w:r>
        <w:rPr>
          <w:lang w:val="en-US"/>
        </w:rPr>
        <w:t>Yandex</w:t>
      </w:r>
      <w:r>
        <w:t xml:space="preserve"> </w:t>
      </w:r>
      <w:proofErr w:type="gramStart"/>
      <w:r>
        <w:rPr>
          <w:lang w:val="en-US"/>
        </w:rPr>
        <w:t>Cloud</w:t>
      </w:r>
      <w:r>
        <w:t xml:space="preserve"> :</w:t>
      </w:r>
      <w:proofErr w:type="gramEnd"/>
      <w:r>
        <w:t xml:space="preserve"> [сайт]. — URL: https://yandex.cloud/ru/?utm_referrer=about%3Ablank (дата обращения: 04.10.24).</w:t>
      </w:r>
    </w:p>
    <w:p w14:paraId="1A2DE881" w14:textId="77777777" w:rsidR="00C00353" w:rsidRDefault="008403EE">
      <w:pPr>
        <w:pStyle w:val="a0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</w:pPr>
      <w:proofErr w:type="spellStart"/>
      <w:r>
        <w:rPr>
          <w:lang w:val="en-US"/>
        </w:rPr>
        <w:t>Selectel</w:t>
      </w:r>
      <w:proofErr w:type="spellEnd"/>
      <w:r>
        <w:t xml:space="preserve"> / [Электронный ресурс] // </w:t>
      </w:r>
      <w:proofErr w:type="spellStart"/>
      <w:proofErr w:type="gramStart"/>
      <w:r>
        <w:rPr>
          <w:lang w:val="en-US"/>
        </w:rPr>
        <w:t>Selectel</w:t>
      </w:r>
      <w:proofErr w:type="spellEnd"/>
      <w:r>
        <w:t xml:space="preserve"> :</w:t>
      </w:r>
      <w:proofErr w:type="gramEnd"/>
      <w:r>
        <w:t xml:space="preserve"> [сайт]. — URL: https://selectel.ru/ (дата обращения: 04.10.24).</w:t>
      </w:r>
    </w:p>
    <w:p w14:paraId="6E3D4F70" w14:textId="77777777" w:rsidR="00C00353" w:rsidRDefault="008403EE">
      <w:pPr>
        <w:pStyle w:val="a0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</w:pPr>
      <w:r>
        <w:rPr>
          <w:lang w:val="en-US"/>
        </w:rPr>
        <w:t>Figma</w:t>
      </w:r>
      <w:r>
        <w:t xml:space="preserve"> / [Электронный ресурс] // </w:t>
      </w:r>
      <w:proofErr w:type="gramStart"/>
      <w:r>
        <w:rPr>
          <w:lang w:val="en-US"/>
        </w:rPr>
        <w:t>Figma</w:t>
      </w:r>
      <w:r>
        <w:t xml:space="preserve"> :</w:t>
      </w:r>
      <w:proofErr w:type="gramEnd"/>
      <w:r>
        <w:t xml:space="preserve"> [сайт]. — URL: https://</w:t>
      </w:r>
      <w:r>
        <w:rPr>
          <w:lang w:val="en-US"/>
        </w:rPr>
        <w:t>www</w:t>
      </w:r>
      <w:r>
        <w:t>.</w:t>
      </w:r>
      <w:proofErr w:type="spellStart"/>
      <w:r>
        <w:rPr>
          <w:lang w:val="en-US"/>
        </w:rPr>
        <w:t>figma</w:t>
      </w:r>
      <w:proofErr w:type="spellEnd"/>
      <w:r>
        <w:t>.</w:t>
      </w:r>
      <w:r>
        <w:rPr>
          <w:lang w:val="en-US"/>
        </w:rPr>
        <w:t>com</w:t>
      </w:r>
      <w:r>
        <w:t>/ (дата обращения: 06.10.24).</w:t>
      </w:r>
    </w:p>
    <w:p w14:paraId="411D6CD4" w14:textId="77777777" w:rsidR="00C00353" w:rsidRDefault="008403EE">
      <w:pPr>
        <w:pStyle w:val="a0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</w:pPr>
      <w:proofErr w:type="spellStart"/>
      <w:r>
        <w:rPr>
          <w:lang w:val="en-US"/>
        </w:rPr>
        <w:t>Pixso</w:t>
      </w:r>
      <w:proofErr w:type="spellEnd"/>
      <w:r>
        <w:t xml:space="preserve"> / [Электронный ресурс] // </w:t>
      </w:r>
      <w:proofErr w:type="spellStart"/>
      <w:proofErr w:type="gramStart"/>
      <w:r>
        <w:rPr>
          <w:lang w:val="en-US"/>
        </w:rPr>
        <w:t>Pixso</w:t>
      </w:r>
      <w:proofErr w:type="spellEnd"/>
      <w:r>
        <w:t xml:space="preserve"> :</w:t>
      </w:r>
      <w:proofErr w:type="gramEnd"/>
      <w:r>
        <w:t xml:space="preserve"> [сайт]. — URL: </w:t>
      </w:r>
      <w:r>
        <w:rPr>
          <w:lang w:val="en-US"/>
        </w:rPr>
        <w:t>https</w:t>
      </w:r>
      <w:r>
        <w:t>://</w:t>
      </w:r>
      <w:proofErr w:type="spellStart"/>
      <w:r>
        <w:rPr>
          <w:lang w:val="en-US"/>
        </w:rPr>
        <w:t>pixso</w:t>
      </w:r>
      <w:proofErr w:type="spellEnd"/>
      <w:r>
        <w:t>.</w:t>
      </w:r>
      <w:r>
        <w:rPr>
          <w:lang w:val="en-US"/>
        </w:rPr>
        <w:t>net</w:t>
      </w:r>
      <w:r>
        <w:t>/</w:t>
      </w:r>
      <w:proofErr w:type="spellStart"/>
      <w:r>
        <w:rPr>
          <w:lang w:val="en-US"/>
        </w:rPr>
        <w:t>ru</w:t>
      </w:r>
      <w:proofErr w:type="spellEnd"/>
      <w:r>
        <w:t>/ (дата обращения: 06.10.24).</w:t>
      </w:r>
    </w:p>
    <w:p w14:paraId="20E4E5A6" w14:textId="77777777" w:rsidR="00C00353" w:rsidRDefault="008403EE">
      <w:pPr>
        <w:pStyle w:val="a0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</w:pPr>
      <w:r>
        <w:rPr>
          <w:lang w:val="en-US"/>
        </w:rPr>
        <w:t>Bootstrap</w:t>
      </w:r>
      <w:r>
        <w:t xml:space="preserve"> </w:t>
      </w:r>
      <w:r>
        <w:rPr>
          <w:lang w:val="en-US"/>
        </w:rPr>
        <w:t>Studio</w:t>
      </w:r>
      <w:r>
        <w:t xml:space="preserve"> / [Электронный ресурс] // </w:t>
      </w:r>
      <w:r>
        <w:rPr>
          <w:lang w:val="en-US"/>
        </w:rPr>
        <w:t>Bootstrap</w:t>
      </w:r>
      <w:r>
        <w:t xml:space="preserve"> </w:t>
      </w:r>
      <w:proofErr w:type="gramStart"/>
      <w:r>
        <w:rPr>
          <w:lang w:val="en-US"/>
        </w:rPr>
        <w:t>Studio</w:t>
      </w:r>
      <w:r>
        <w:t xml:space="preserve"> :</w:t>
      </w:r>
      <w:proofErr w:type="gramEnd"/>
      <w:r>
        <w:t xml:space="preserve"> [сайт]. — URL: </w:t>
      </w:r>
      <w:r>
        <w:rPr>
          <w:rFonts w:ascii="inherit" w:hAnsi="inherit" w:cs="Noto Sans"/>
        </w:rPr>
        <w:t>h</w:t>
      </w:r>
      <w:proofErr w:type="spellStart"/>
      <w:r>
        <w:rPr>
          <w:rFonts w:ascii="inherit" w:hAnsi="inherit" w:cs="Noto Sans"/>
          <w:lang w:val="en-US"/>
        </w:rPr>
        <w:t>ttps</w:t>
      </w:r>
      <w:proofErr w:type="spellEnd"/>
      <w:r>
        <w:rPr>
          <w:rFonts w:ascii="inherit" w:hAnsi="inherit" w:cs="Noto Sans"/>
        </w:rPr>
        <w:t>://</w:t>
      </w:r>
      <w:proofErr w:type="spellStart"/>
      <w:r>
        <w:rPr>
          <w:rFonts w:ascii="inherit" w:hAnsi="inherit" w:cs="Noto Sans"/>
          <w:lang w:val="en-US"/>
        </w:rPr>
        <w:t>bootstrapstudio</w:t>
      </w:r>
      <w:proofErr w:type="spellEnd"/>
      <w:r>
        <w:rPr>
          <w:rFonts w:ascii="inherit" w:hAnsi="inherit" w:cs="Noto Sans"/>
        </w:rPr>
        <w:t>.</w:t>
      </w:r>
      <w:r>
        <w:rPr>
          <w:rFonts w:ascii="inherit" w:hAnsi="inherit" w:cs="Noto Sans"/>
          <w:lang w:val="en-US"/>
        </w:rPr>
        <w:t>io</w:t>
      </w:r>
      <w:r>
        <w:rPr>
          <w:rFonts w:ascii="inherit" w:hAnsi="inherit" w:cs="Noto Sans"/>
        </w:rPr>
        <w:t>/</w:t>
      </w:r>
      <w:r>
        <w:t xml:space="preserve"> (дата обращения: 06.10.24).</w:t>
      </w:r>
    </w:p>
    <w:p w14:paraId="084AC29C" w14:textId="77777777" w:rsidR="00C00353" w:rsidRDefault="008403EE">
      <w:pPr>
        <w:pStyle w:val="a0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</w:pPr>
      <w:r>
        <w:rPr>
          <w:lang w:val="en-US"/>
        </w:rPr>
        <w:t>Prometheus</w:t>
      </w:r>
      <w:r>
        <w:t xml:space="preserve"> / [Электронный ресурс] // </w:t>
      </w:r>
      <w:proofErr w:type="gramStart"/>
      <w:r>
        <w:rPr>
          <w:lang w:val="en-US"/>
        </w:rPr>
        <w:t>Prometheus</w:t>
      </w:r>
      <w:r>
        <w:t xml:space="preserve"> :</w:t>
      </w:r>
      <w:proofErr w:type="gramEnd"/>
      <w:r>
        <w:t xml:space="preserve"> [сайт]. — URL: </w:t>
      </w:r>
      <w:r>
        <w:rPr>
          <w:rFonts w:ascii="inherit" w:hAnsi="inherit" w:cs="Noto Sans"/>
        </w:rPr>
        <w:t xml:space="preserve">https://prometheus.io/ </w:t>
      </w:r>
      <w:r>
        <w:t>(дата обращения: 19.10.24).</w:t>
      </w:r>
    </w:p>
    <w:p w14:paraId="3718A214" w14:textId="77777777" w:rsidR="00C00353" w:rsidRDefault="008403EE">
      <w:pPr>
        <w:pStyle w:val="a0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</w:pPr>
      <w:r>
        <w:rPr>
          <w:lang w:val="en-US"/>
        </w:rPr>
        <w:t>GitLab</w:t>
      </w:r>
      <w:r>
        <w:t xml:space="preserve"> / [Электронный ресурс] // </w:t>
      </w:r>
      <w:proofErr w:type="gramStart"/>
      <w:r>
        <w:rPr>
          <w:lang w:val="en-US"/>
        </w:rPr>
        <w:t>GitLab</w:t>
      </w:r>
      <w:r>
        <w:t xml:space="preserve"> :</w:t>
      </w:r>
      <w:proofErr w:type="gramEnd"/>
      <w:r>
        <w:t xml:space="preserve"> [сайт]. — URL: </w:t>
      </w:r>
      <w:r>
        <w:rPr>
          <w:rFonts w:ascii="inherit" w:hAnsi="inherit" w:cs="Noto Sans"/>
        </w:rPr>
        <w:t xml:space="preserve">https://about.gitlab.com/ </w:t>
      </w:r>
      <w:r>
        <w:t>(дата обращения: 19.10.24).</w:t>
      </w:r>
    </w:p>
    <w:sectPr w:rsidR="00C00353" w:rsidSect="00BB5291">
      <w:pgSz w:w="11906" w:h="16838"/>
      <w:pgMar w:top="1134" w:right="567" w:bottom="1134" w:left="1701" w:header="0" w:footer="454" w:gutter="0"/>
      <w:pgNumType w:start="63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9B4C0" w14:textId="77777777" w:rsidR="001C473E" w:rsidRDefault="001C473E">
      <w:pPr>
        <w:spacing w:line="240" w:lineRule="auto"/>
      </w:pPr>
      <w:r>
        <w:separator/>
      </w:r>
    </w:p>
  </w:endnote>
  <w:endnote w:type="continuationSeparator" w:id="0">
    <w:p w14:paraId="7E8AD641" w14:textId="77777777" w:rsidR="001C473E" w:rsidRDefault="001C47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5176031"/>
      <w:docPartObj>
        <w:docPartGallery w:val="Page Numbers (Bottom of Page)"/>
        <w:docPartUnique/>
      </w:docPartObj>
    </w:sdtPr>
    <w:sdtEndPr/>
    <w:sdtContent>
      <w:p w14:paraId="589727AA" w14:textId="77777777" w:rsidR="00C00353" w:rsidRDefault="008403EE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0</w:t>
        </w:r>
        <w:r>
          <w:rPr>
            <w:rStyle w:val="PageNumber"/>
          </w:rPr>
          <w:fldChar w:fldCharType="end"/>
        </w:r>
      </w:p>
    </w:sdtContent>
  </w:sdt>
  <w:p w14:paraId="39D97921" w14:textId="77777777" w:rsidR="00C00353" w:rsidRDefault="00C0035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7661183"/>
      <w:docPartObj>
        <w:docPartGallery w:val="Page Numbers (Bottom of Page)"/>
        <w:docPartUnique/>
      </w:docPartObj>
    </w:sdtPr>
    <w:sdtEndPr/>
    <w:sdtContent>
      <w:p w14:paraId="41B0C0FE" w14:textId="5EA77720" w:rsidR="0006527A" w:rsidRDefault="0006527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AC5DC9" w14:textId="77777777" w:rsidR="00C00353" w:rsidRDefault="00C00353">
    <w:pPr>
      <w:pStyle w:val="Footer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5083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A2629C" w14:textId="4C284FF2" w:rsidR="00BB5291" w:rsidRDefault="00BB52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5E3F7E" w14:textId="77777777" w:rsidR="00BB5291" w:rsidRDefault="00BB52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EED95" w14:textId="77777777" w:rsidR="001C473E" w:rsidRDefault="001C473E">
      <w:pPr>
        <w:spacing w:line="240" w:lineRule="auto"/>
      </w:pPr>
      <w:r>
        <w:separator/>
      </w:r>
    </w:p>
  </w:footnote>
  <w:footnote w:type="continuationSeparator" w:id="0">
    <w:p w14:paraId="075A5549" w14:textId="77777777" w:rsidR="001C473E" w:rsidRDefault="001C47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7C50"/>
    <w:multiLevelType w:val="multilevel"/>
    <w:tmpl w:val="AFC804F8"/>
    <w:lvl w:ilvl="0">
      <w:start w:val="1"/>
      <w:numFmt w:val="bullet"/>
      <w:lvlText w:val=""/>
      <w:lvlJc w:val="left"/>
      <w:pPr>
        <w:tabs>
          <w:tab w:val="num" w:pos="0"/>
        </w:tabs>
        <w:ind w:left="93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7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9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1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3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5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7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93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2756E91"/>
    <w:multiLevelType w:val="multilevel"/>
    <w:tmpl w:val="F43C63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35E4C9D"/>
    <w:multiLevelType w:val="multilevel"/>
    <w:tmpl w:val="F5BA806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40C6FB2"/>
    <w:multiLevelType w:val="multilevel"/>
    <w:tmpl w:val="9A24ED5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5901F83"/>
    <w:multiLevelType w:val="multilevel"/>
    <w:tmpl w:val="3D901032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064712A5"/>
    <w:multiLevelType w:val="multilevel"/>
    <w:tmpl w:val="E1422C7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69F1F3E"/>
    <w:multiLevelType w:val="multilevel"/>
    <w:tmpl w:val="6BFC0D9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0A022DEA"/>
    <w:multiLevelType w:val="multilevel"/>
    <w:tmpl w:val="2CD41F5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0B5F620C"/>
    <w:multiLevelType w:val="multilevel"/>
    <w:tmpl w:val="C5AE1D1C"/>
    <w:lvl w:ilvl="0">
      <w:start w:val="1"/>
      <w:numFmt w:val="bullet"/>
      <w:lvlText w:val="n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0CCF15E4"/>
    <w:multiLevelType w:val="multilevel"/>
    <w:tmpl w:val="DB3E82CA"/>
    <w:lvl w:ilvl="0">
      <w:start w:val="1"/>
      <w:numFmt w:val="decimal"/>
      <w:lvlText w:val="%1."/>
      <w:lvlJc w:val="left"/>
      <w:pPr>
        <w:tabs>
          <w:tab w:val="num" w:pos="0"/>
        </w:tabs>
        <w:ind w:left="70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2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4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6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8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0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2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4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69" w:hanging="180"/>
      </w:pPr>
    </w:lvl>
  </w:abstractNum>
  <w:abstractNum w:abstractNumId="10" w15:restartNumberingAfterBreak="0">
    <w:nsid w:val="0D8A1E13"/>
    <w:multiLevelType w:val="multilevel"/>
    <w:tmpl w:val="F77E580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0FCF27B3"/>
    <w:multiLevelType w:val="multilevel"/>
    <w:tmpl w:val="5D5ACCC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0FF72C47"/>
    <w:multiLevelType w:val="multilevel"/>
    <w:tmpl w:val="AAAADAF0"/>
    <w:lvl w:ilvl="0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0DD1B82"/>
    <w:multiLevelType w:val="multilevel"/>
    <w:tmpl w:val="0BF65A4A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12F5A85"/>
    <w:multiLevelType w:val="multilevel"/>
    <w:tmpl w:val="E40C50C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1E07DC1"/>
    <w:multiLevelType w:val="multilevel"/>
    <w:tmpl w:val="5CA8F07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12602AA9"/>
    <w:multiLevelType w:val="multilevel"/>
    <w:tmpl w:val="8B50FD9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1293342E"/>
    <w:multiLevelType w:val="multilevel"/>
    <w:tmpl w:val="24CE7EE8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12C951C1"/>
    <w:multiLevelType w:val="multilevel"/>
    <w:tmpl w:val="4B464958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9" w15:restartNumberingAfterBreak="0">
    <w:nsid w:val="12E50BDB"/>
    <w:multiLevelType w:val="multilevel"/>
    <w:tmpl w:val="00CE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F01E53"/>
    <w:multiLevelType w:val="multilevel"/>
    <w:tmpl w:val="315CFB7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148A2A17"/>
    <w:multiLevelType w:val="multilevel"/>
    <w:tmpl w:val="DA1846EE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15201DA8"/>
    <w:multiLevelType w:val="multilevel"/>
    <w:tmpl w:val="F80464AA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15481349"/>
    <w:multiLevelType w:val="multilevel"/>
    <w:tmpl w:val="FDBCC278"/>
    <w:lvl w:ilvl="0">
      <w:start w:val="1"/>
      <w:numFmt w:val="decimal"/>
      <w:lvlText w:val="%1"/>
      <w:lvlJc w:val="left"/>
      <w:pPr>
        <w:tabs>
          <w:tab w:val="num" w:pos="0"/>
        </w:tabs>
        <w:ind w:left="1069" w:hanging="360"/>
      </w:pPr>
    </w:lvl>
    <w:lvl w:ilvl="1">
      <w:start w:val="4"/>
      <w:numFmt w:val="decimal"/>
      <w:lvlText w:val="%1.%2"/>
      <w:lvlJc w:val="left"/>
      <w:pPr>
        <w:tabs>
          <w:tab w:val="num" w:pos="0"/>
        </w:tabs>
        <w:ind w:left="1189" w:hanging="48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29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789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789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149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149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509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869" w:hanging="2160"/>
      </w:pPr>
    </w:lvl>
  </w:abstractNum>
  <w:abstractNum w:abstractNumId="24" w15:restartNumberingAfterBreak="0">
    <w:nsid w:val="154C40B3"/>
    <w:multiLevelType w:val="multilevel"/>
    <w:tmpl w:val="9432EC02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17640D54"/>
    <w:multiLevelType w:val="multilevel"/>
    <w:tmpl w:val="DF68246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17D3331C"/>
    <w:multiLevelType w:val="multilevel"/>
    <w:tmpl w:val="2932E7A0"/>
    <w:lvl w:ilvl="0">
      <w:start w:val="1"/>
      <w:numFmt w:val="bullet"/>
      <w:lvlText w:val="n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18B62A81"/>
    <w:multiLevelType w:val="multilevel"/>
    <w:tmpl w:val="9DE61D66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18DA1783"/>
    <w:multiLevelType w:val="multilevel"/>
    <w:tmpl w:val="65A6EB0A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193C56F7"/>
    <w:multiLevelType w:val="multilevel"/>
    <w:tmpl w:val="0BB2F03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1A5741CF"/>
    <w:multiLevelType w:val="multilevel"/>
    <w:tmpl w:val="E01AC8C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1AED1AE2"/>
    <w:multiLevelType w:val="multilevel"/>
    <w:tmpl w:val="2C5E8184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1C510DB9"/>
    <w:multiLevelType w:val="multilevel"/>
    <w:tmpl w:val="270ECABC"/>
    <w:lvl w:ilvl="0">
      <w:start w:val="1"/>
      <w:numFmt w:val="bullet"/>
      <w:pStyle w:val="a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1C774313"/>
    <w:multiLevelType w:val="multilevel"/>
    <w:tmpl w:val="E186621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1D1E35EF"/>
    <w:multiLevelType w:val="multilevel"/>
    <w:tmpl w:val="B08436D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5" w15:restartNumberingAfterBreak="0">
    <w:nsid w:val="1E6F4A09"/>
    <w:multiLevelType w:val="multilevel"/>
    <w:tmpl w:val="E3167C7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20E701DB"/>
    <w:multiLevelType w:val="multilevel"/>
    <w:tmpl w:val="B3F2FBA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21323E0D"/>
    <w:multiLevelType w:val="multilevel"/>
    <w:tmpl w:val="7E86508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8" w15:restartNumberingAfterBreak="0">
    <w:nsid w:val="220B4656"/>
    <w:multiLevelType w:val="multilevel"/>
    <w:tmpl w:val="20D25894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39" w15:restartNumberingAfterBreak="0">
    <w:nsid w:val="22C62C83"/>
    <w:multiLevelType w:val="multilevel"/>
    <w:tmpl w:val="B78267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0" w15:restartNumberingAfterBreak="0">
    <w:nsid w:val="234414EE"/>
    <w:multiLevelType w:val="multilevel"/>
    <w:tmpl w:val="2EE45E40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23443024"/>
    <w:multiLevelType w:val="multilevel"/>
    <w:tmpl w:val="3F585CF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2" w15:restartNumberingAfterBreak="0">
    <w:nsid w:val="23ED7832"/>
    <w:multiLevelType w:val="multilevel"/>
    <w:tmpl w:val="D58E5B2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24157977"/>
    <w:multiLevelType w:val="multilevel"/>
    <w:tmpl w:val="1EDE7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70E7C2A"/>
    <w:multiLevelType w:val="hybridMultilevel"/>
    <w:tmpl w:val="4AEA5E1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27A226CA"/>
    <w:multiLevelType w:val="multilevel"/>
    <w:tmpl w:val="90AC91B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6" w15:restartNumberingAfterBreak="0">
    <w:nsid w:val="27C73B02"/>
    <w:multiLevelType w:val="multilevel"/>
    <w:tmpl w:val="1D4C6ECA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7" w15:restartNumberingAfterBreak="0">
    <w:nsid w:val="28BD0B47"/>
    <w:multiLevelType w:val="multilevel"/>
    <w:tmpl w:val="CC2A16B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8" w15:restartNumberingAfterBreak="0">
    <w:nsid w:val="28E81398"/>
    <w:multiLevelType w:val="multilevel"/>
    <w:tmpl w:val="D282851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9" w15:restartNumberingAfterBreak="0">
    <w:nsid w:val="2B3705D8"/>
    <w:multiLevelType w:val="hybridMultilevel"/>
    <w:tmpl w:val="252437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BBD3F9D"/>
    <w:multiLevelType w:val="multilevel"/>
    <w:tmpl w:val="74D446E6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51" w15:restartNumberingAfterBreak="0">
    <w:nsid w:val="2D4E4A29"/>
    <w:multiLevelType w:val="multilevel"/>
    <w:tmpl w:val="BB9009A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2" w15:restartNumberingAfterBreak="0">
    <w:nsid w:val="2D8F0223"/>
    <w:multiLevelType w:val="multilevel"/>
    <w:tmpl w:val="6B6CA9C2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3" w15:restartNumberingAfterBreak="0">
    <w:nsid w:val="2E8F53DA"/>
    <w:multiLevelType w:val="multilevel"/>
    <w:tmpl w:val="3E4AE68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4" w15:restartNumberingAfterBreak="0">
    <w:nsid w:val="2F550FAE"/>
    <w:multiLevelType w:val="multilevel"/>
    <w:tmpl w:val="538ED016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55" w15:restartNumberingAfterBreak="0">
    <w:nsid w:val="2F5C245C"/>
    <w:multiLevelType w:val="multilevel"/>
    <w:tmpl w:val="4FC6F08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6" w15:restartNumberingAfterBreak="0">
    <w:nsid w:val="2F5C299E"/>
    <w:multiLevelType w:val="multilevel"/>
    <w:tmpl w:val="8630651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7" w15:restartNumberingAfterBreak="0">
    <w:nsid w:val="2F5E68D1"/>
    <w:multiLevelType w:val="multilevel"/>
    <w:tmpl w:val="51D612E2"/>
    <w:lvl w:ilvl="0">
      <w:start w:val="1"/>
      <w:numFmt w:val="bullet"/>
      <w:lvlText w:val="n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8" w15:restartNumberingAfterBreak="0">
    <w:nsid w:val="2F853E9D"/>
    <w:multiLevelType w:val="multilevel"/>
    <w:tmpl w:val="A4BEB8D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9" w15:restartNumberingAfterBreak="0">
    <w:nsid w:val="309C194F"/>
    <w:multiLevelType w:val="multilevel"/>
    <w:tmpl w:val="48FED0E2"/>
    <w:lvl w:ilvl="0">
      <w:start w:val="3"/>
      <w:numFmt w:val="decimal"/>
      <w:lvlText w:val="%1"/>
      <w:lvlJc w:val="left"/>
      <w:pPr>
        <w:tabs>
          <w:tab w:val="num" w:pos="0"/>
        </w:tabs>
        <w:ind w:left="400" w:hanging="400"/>
      </w:pPr>
    </w:lvl>
    <w:lvl w:ilvl="1">
      <w:start w:val="2"/>
      <w:numFmt w:val="decimal"/>
      <w:lvlText w:val="%1.%2"/>
      <w:lvlJc w:val="left"/>
      <w:pPr>
        <w:tabs>
          <w:tab w:val="num" w:pos="0"/>
        </w:tabs>
        <w:ind w:left="1108" w:hanging="40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6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04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12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98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688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756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824" w:hanging="2160"/>
      </w:pPr>
    </w:lvl>
  </w:abstractNum>
  <w:abstractNum w:abstractNumId="60" w15:restartNumberingAfterBreak="0">
    <w:nsid w:val="31931230"/>
    <w:multiLevelType w:val="multilevel"/>
    <w:tmpl w:val="EB908B9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31EE2CC7"/>
    <w:multiLevelType w:val="multilevel"/>
    <w:tmpl w:val="3766BDA4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2" w15:restartNumberingAfterBreak="0">
    <w:nsid w:val="33811E1F"/>
    <w:multiLevelType w:val="multilevel"/>
    <w:tmpl w:val="6B3A081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3" w15:restartNumberingAfterBreak="0">
    <w:nsid w:val="343479CB"/>
    <w:multiLevelType w:val="multilevel"/>
    <w:tmpl w:val="694CF74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361A458B"/>
    <w:multiLevelType w:val="multilevel"/>
    <w:tmpl w:val="2FE617C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378F216F"/>
    <w:multiLevelType w:val="multilevel"/>
    <w:tmpl w:val="CABAEEE2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6" w15:restartNumberingAfterBreak="0">
    <w:nsid w:val="39424723"/>
    <w:multiLevelType w:val="multilevel"/>
    <w:tmpl w:val="A502C65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7" w15:restartNumberingAfterBreak="0">
    <w:nsid w:val="3AA34637"/>
    <w:multiLevelType w:val="multilevel"/>
    <w:tmpl w:val="F4922ED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8" w15:restartNumberingAfterBreak="0">
    <w:nsid w:val="3B53142F"/>
    <w:multiLevelType w:val="multilevel"/>
    <w:tmpl w:val="2A18344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9" w15:restartNumberingAfterBreak="0">
    <w:nsid w:val="3BCD78D8"/>
    <w:multiLevelType w:val="multilevel"/>
    <w:tmpl w:val="9B6E416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3BF31A63"/>
    <w:multiLevelType w:val="multilevel"/>
    <w:tmpl w:val="021C534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1" w15:restartNumberingAfterBreak="0">
    <w:nsid w:val="3C18230C"/>
    <w:multiLevelType w:val="multilevel"/>
    <w:tmpl w:val="5FAA7ED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2" w15:restartNumberingAfterBreak="0">
    <w:nsid w:val="3CBA7E57"/>
    <w:multiLevelType w:val="multilevel"/>
    <w:tmpl w:val="5ED2F4C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3" w15:restartNumberingAfterBreak="0">
    <w:nsid w:val="3DEA7F06"/>
    <w:multiLevelType w:val="multilevel"/>
    <w:tmpl w:val="B868DBA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4" w15:restartNumberingAfterBreak="0">
    <w:nsid w:val="3F7A7E07"/>
    <w:multiLevelType w:val="multilevel"/>
    <w:tmpl w:val="5A9A2D2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5" w15:restartNumberingAfterBreak="0">
    <w:nsid w:val="40C34D74"/>
    <w:multiLevelType w:val="multilevel"/>
    <w:tmpl w:val="35D0C4B8"/>
    <w:lvl w:ilvl="0">
      <w:start w:val="1"/>
      <w:numFmt w:val="bullet"/>
      <w:lvlText w:val=""/>
      <w:lvlJc w:val="left"/>
      <w:pPr>
        <w:tabs>
          <w:tab w:val="num" w:pos="0"/>
        </w:tabs>
        <w:ind w:left="142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2" w:hanging="360"/>
      </w:pPr>
      <w:rPr>
        <w:rFonts w:ascii="Wingdings" w:hAnsi="Wingdings" w:cs="Wingdings" w:hint="default"/>
      </w:rPr>
    </w:lvl>
  </w:abstractNum>
  <w:abstractNum w:abstractNumId="76" w15:restartNumberingAfterBreak="0">
    <w:nsid w:val="41477FE3"/>
    <w:multiLevelType w:val="multilevel"/>
    <w:tmpl w:val="DFE4ABA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7" w15:restartNumberingAfterBreak="0">
    <w:nsid w:val="420F768A"/>
    <w:multiLevelType w:val="multilevel"/>
    <w:tmpl w:val="B0F8C8C0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78" w15:restartNumberingAfterBreak="0">
    <w:nsid w:val="42186458"/>
    <w:multiLevelType w:val="multilevel"/>
    <w:tmpl w:val="AE08D5B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9" w15:restartNumberingAfterBreak="0">
    <w:nsid w:val="42D077AA"/>
    <w:multiLevelType w:val="multilevel"/>
    <w:tmpl w:val="1224653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0" w15:restartNumberingAfterBreak="0">
    <w:nsid w:val="45550342"/>
    <w:multiLevelType w:val="multilevel"/>
    <w:tmpl w:val="33C8EDC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1" w15:restartNumberingAfterBreak="0">
    <w:nsid w:val="45FC2AEF"/>
    <w:multiLevelType w:val="multilevel"/>
    <w:tmpl w:val="93D49A4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2" w15:restartNumberingAfterBreak="0">
    <w:nsid w:val="4644584C"/>
    <w:multiLevelType w:val="multilevel"/>
    <w:tmpl w:val="48984BD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3" w15:restartNumberingAfterBreak="0">
    <w:nsid w:val="46C12583"/>
    <w:multiLevelType w:val="multilevel"/>
    <w:tmpl w:val="944C9BF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4" w15:restartNumberingAfterBreak="0">
    <w:nsid w:val="46FA2974"/>
    <w:multiLevelType w:val="multilevel"/>
    <w:tmpl w:val="1A408914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5" w15:restartNumberingAfterBreak="0">
    <w:nsid w:val="48300E13"/>
    <w:multiLevelType w:val="multilevel"/>
    <w:tmpl w:val="4B789E3A"/>
    <w:lvl w:ilvl="0">
      <w:start w:val="1"/>
      <w:numFmt w:val="bullet"/>
      <w:lvlText w:val=""/>
      <w:lvlJc w:val="left"/>
      <w:pPr>
        <w:tabs>
          <w:tab w:val="num" w:pos="0"/>
        </w:tabs>
        <w:ind w:left="142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2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897181F"/>
    <w:multiLevelType w:val="multilevel"/>
    <w:tmpl w:val="060067B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7" w15:restartNumberingAfterBreak="0">
    <w:nsid w:val="48EC55B2"/>
    <w:multiLevelType w:val="multilevel"/>
    <w:tmpl w:val="A4D8A59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8" w15:restartNumberingAfterBreak="0">
    <w:nsid w:val="490E6234"/>
    <w:multiLevelType w:val="multilevel"/>
    <w:tmpl w:val="6666C06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9" w15:restartNumberingAfterBreak="0">
    <w:nsid w:val="492F6736"/>
    <w:multiLevelType w:val="multilevel"/>
    <w:tmpl w:val="A0BE47B2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0" w15:restartNumberingAfterBreak="0">
    <w:nsid w:val="49707ED9"/>
    <w:multiLevelType w:val="multilevel"/>
    <w:tmpl w:val="F43C63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1" w15:restartNumberingAfterBreak="0">
    <w:nsid w:val="499C3353"/>
    <w:multiLevelType w:val="multilevel"/>
    <w:tmpl w:val="4DEAA0D2"/>
    <w:lvl w:ilvl="0">
      <w:start w:val="1"/>
      <w:numFmt w:val="decimal"/>
      <w:lvlText w:val="%1)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92" w15:restartNumberingAfterBreak="0">
    <w:nsid w:val="4AFA2FDC"/>
    <w:multiLevelType w:val="multilevel"/>
    <w:tmpl w:val="84A42F04"/>
    <w:lvl w:ilvl="0">
      <w:start w:val="1"/>
      <w:numFmt w:val="decimal"/>
      <w:lvlText w:val="%1."/>
      <w:lvlJc w:val="left"/>
      <w:pPr>
        <w:tabs>
          <w:tab w:val="num" w:pos="0"/>
        </w:tabs>
        <w:ind w:left="1818" w:hanging="40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93" w15:restartNumberingAfterBreak="0">
    <w:nsid w:val="4DDD6BF7"/>
    <w:multiLevelType w:val="multilevel"/>
    <w:tmpl w:val="4364C3F8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94" w15:restartNumberingAfterBreak="0">
    <w:nsid w:val="4E1A111B"/>
    <w:multiLevelType w:val="multilevel"/>
    <w:tmpl w:val="EE9C547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5" w15:restartNumberingAfterBreak="0">
    <w:nsid w:val="4E857EE1"/>
    <w:multiLevelType w:val="multilevel"/>
    <w:tmpl w:val="A8F2C12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6" w15:restartNumberingAfterBreak="0">
    <w:nsid w:val="4F163893"/>
    <w:multiLevelType w:val="multilevel"/>
    <w:tmpl w:val="60587188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97" w15:restartNumberingAfterBreak="0">
    <w:nsid w:val="5010344A"/>
    <w:multiLevelType w:val="multilevel"/>
    <w:tmpl w:val="91027F4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8" w15:restartNumberingAfterBreak="0">
    <w:nsid w:val="516259FC"/>
    <w:multiLevelType w:val="multilevel"/>
    <w:tmpl w:val="3C1A22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9" w15:restartNumberingAfterBreak="0">
    <w:nsid w:val="51741ABA"/>
    <w:multiLevelType w:val="multilevel"/>
    <w:tmpl w:val="26285A2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0" w15:restartNumberingAfterBreak="0">
    <w:nsid w:val="530069D1"/>
    <w:multiLevelType w:val="multilevel"/>
    <w:tmpl w:val="A542408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1" w15:restartNumberingAfterBreak="0">
    <w:nsid w:val="54602BF3"/>
    <w:multiLevelType w:val="multilevel"/>
    <w:tmpl w:val="A29CEA1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2" w15:restartNumberingAfterBreak="0">
    <w:nsid w:val="551A1264"/>
    <w:multiLevelType w:val="multilevel"/>
    <w:tmpl w:val="8FBCA99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3" w15:restartNumberingAfterBreak="0">
    <w:nsid w:val="56067E7D"/>
    <w:multiLevelType w:val="multilevel"/>
    <w:tmpl w:val="9362B12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4" w15:restartNumberingAfterBreak="0">
    <w:nsid w:val="561109A5"/>
    <w:multiLevelType w:val="multilevel"/>
    <w:tmpl w:val="3DB2371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5" w15:restartNumberingAfterBreak="0">
    <w:nsid w:val="56AD763F"/>
    <w:multiLevelType w:val="multilevel"/>
    <w:tmpl w:val="46ACAE9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6" w15:restartNumberingAfterBreak="0">
    <w:nsid w:val="5C4E5D09"/>
    <w:multiLevelType w:val="multilevel"/>
    <w:tmpl w:val="F6944C7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7" w15:restartNumberingAfterBreak="0">
    <w:nsid w:val="5E84349B"/>
    <w:multiLevelType w:val="multilevel"/>
    <w:tmpl w:val="D0FA847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8" w15:restartNumberingAfterBreak="0">
    <w:nsid w:val="5FDA707D"/>
    <w:multiLevelType w:val="multilevel"/>
    <w:tmpl w:val="3C1A22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9" w15:restartNumberingAfterBreak="0">
    <w:nsid w:val="608170B1"/>
    <w:multiLevelType w:val="multilevel"/>
    <w:tmpl w:val="E8387028"/>
    <w:lvl w:ilvl="0">
      <w:start w:val="1"/>
      <w:numFmt w:val="bullet"/>
      <w:lvlText w:val=""/>
      <w:lvlJc w:val="left"/>
      <w:pPr>
        <w:tabs>
          <w:tab w:val="num" w:pos="0"/>
        </w:tabs>
        <w:ind w:left="10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31" w:hanging="360"/>
      </w:pPr>
      <w:rPr>
        <w:rFonts w:ascii="Wingdings" w:hAnsi="Wingdings" w:cs="Wingdings" w:hint="default"/>
      </w:rPr>
    </w:lvl>
  </w:abstractNum>
  <w:abstractNum w:abstractNumId="110" w15:restartNumberingAfterBreak="0">
    <w:nsid w:val="6098659F"/>
    <w:multiLevelType w:val="multilevel"/>
    <w:tmpl w:val="B8841A0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1" w15:restartNumberingAfterBreak="0">
    <w:nsid w:val="639B77DE"/>
    <w:multiLevelType w:val="multilevel"/>
    <w:tmpl w:val="A916508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2" w15:restartNumberingAfterBreak="0">
    <w:nsid w:val="65AC3BBE"/>
    <w:multiLevelType w:val="multilevel"/>
    <w:tmpl w:val="57408FC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3" w15:restartNumberingAfterBreak="0">
    <w:nsid w:val="67267A9C"/>
    <w:multiLevelType w:val="multilevel"/>
    <w:tmpl w:val="241E1FA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14" w15:restartNumberingAfterBreak="0">
    <w:nsid w:val="67752F2C"/>
    <w:multiLevelType w:val="multilevel"/>
    <w:tmpl w:val="F356B506"/>
    <w:lvl w:ilvl="0">
      <w:start w:val="2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5" w15:restartNumberingAfterBreak="0">
    <w:nsid w:val="67CD0255"/>
    <w:multiLevelType w:val="multilevel"/>
    <w:tmpl w:val="41DC1886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16" w15:restartNumberingAfterBreak="0">
    <w:nsid w:val="68DB5665"/>
    <w:multiLevelType w:val="multilevel"/>
    <w:tmpl w:val="3B64FD9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7" w15:restartNumberingAfterBreak="0">
    <w:nsid w:val="68EE2F63"/>
    <w:multiLevelType w:val="hybridMultilevel"/>
    <w:tmpl w:val="B568D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9C20712"/>
    <w:multiLevelType w:val="multilevel"/>
    <w:tmpl w:val="FA5E72E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9" w15:restartNumberingAfterBreak="0">
    <w:nsid w:val="69C57466"/>
    <w:multiLevelType w:val="multilevel"/>
    <w:tmpl w:val="85FCB96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0" w15:restartNumberingAfterBreak="0">
    <w:nsid w:val="6B377E75"/>
    <w:multiLevelType w:val="multilevel"/>
    <w:tmpl w:val="2530EF5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1" w15:restartNumberingAfterBreak="0">
    <w:nsid w:val="6B9A42C6"/>
    <w:multiLevelType w:val="multilevel"/>
    <w:tmpl w:val="DE0E5E30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numFmt w:val="bullet"/>
      <w:lvlText w:val="·"/>
      <w:lvlJc w:val="left"/>
      <w:pPr>
        <w:tabs>
          <w:tab w:val="num" w:pos="0"/>
        </w:tabs>
        <w:ind w:left="2149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22" w15:restartNumberingAfterBreak="0">
    <w:nsid w:val="6BF14A87"/>
    <w:multiLevelType w:val="multilevel"/>
    <w:tmpl w:val="C13A4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DC72BF5"/>
    <w:multiLevelType w:val="multilevel"/>
    <w:tmpl w:val="0C486084"/>
    <w:lvl w:ilvl="0">
      <w:start w:val="1"/>
      <w:numFmt w:val="bullet"/>
      <w:lvlText w:val=""/>
      <w:lvlJc w:val="left"/>
      <w:pPr>
        <w:tabs>
          <w:tab w:val="num" w:pos="0"/>
        </w:tabs>
        <w:ind w:left="11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00" w:hanging="360"/>
      </w:pPr>
      <w:rPr>
        <w:rFonts w:ascii="Wingdings" w:hAnsi="Wingdings" w:cs="Wingdings" w:hint="default"/>
      </w:rPr>
    </w:lvl>
  </w:abstractNum>
  <w:abstractNum w:abstractNumId="124" w15:restartNumberingAfterBreak="0">
    <w:nsid w:val="6F4D3C7D"/>
    <w:multiLevelType w:val="multilevel"/>
    <w:tmpl w:val="8C90DE8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5" w15:restartNumberingAfterBreak="0">
    <w:nsid w:val="700946D4"/>
    <w:multiLevelType w:val="multilevel"/>
    <w:tmpl w:val="D5B03A3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6" w15:restartNumberingAfterBreak="0">
    <w:nsid w:val="7105225E"/>
    <w:multiLevelType w:val="multilevel"/>
    <w:tmpl w:val="4D0298E2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7" w15:restartNumberingAfterBreak="0">
    <w:nsid w:val="713E2316"/>
    <w:multiLevelType w:val="multilevel"/>
    <w:tmpl w:val="81BEB536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28" w15:restartNumberingAfterBreak="0">
    <w:nsid w:val="739C0748"/>
    <w:multiLevelType w:val="multilevel"/>
    <w:tmpl w:val="08A26FA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9" w15:restartNumberingAfterBreak="0">
    <w:nsid w:val="74424A41"/>
    <w:multiLevelType w:val="multilevel"/>
    <w:tmpl w:val="C5C81E5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0" w15:restartNumberingAfterBreak="0">
    <w:nsid w:val="74C56D47"/>
    <w:multiLevelType w:val="multilevel"/>
    <w:tmpl w:val="0AC812B4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31" w15:restartNumberingAfterBreak="0">
    <w:nsid w:val="74E41C77"/>
    <w:multiLevelType w:val="multilevel"/>
    <w:tmpl w:val="59708C1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2" w15:restartNumberingAfterBreak="0">
    <w:nsid w:val="7502121B"/>
    <w:multiLevelType w:val="multilevel"/>
    <w:tmpl w:val="A6D0EB5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3" w15:restartNumberingAfterBreak="0">
    <w:nsid w:val="759822EB"/>
    <w:multiLevelType w:val="multilevel"/>
    <w:tmpl w:val="3C1A22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4" w15:restartNumberingAfterBreak="0">
    <w:nsid w:val="759939F7"/>
    <w:multiLevelType w:val="multilevel"/>
    <w:tmpl w:val="ED18390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5" w15:restartNumberingAfterBreak="0">
    <w:nsid w:val="75AE5F02"/>
    <w:multiLevelType w:val="multilevel"/>
    <w:tmpl w:val="3C1A22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6" w15:restartNumberingAfterBreak="0">
    <w:nsid w:val="76C81D5F"/>
    <w:multiLevelType w:val="multilevel"/>
    <w:tmpl w:val="E4984F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7" w15:restartNumberingAfterBreak="0">
    <w:nsid w:val="76D51300"/>
    <w:multiLevelType w:val="multilevel"/>
    <w:tmpl w:val="358EE99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8" w15:restartNumberingAfterBreak="0">
    <w:nsid w:val="773212F9"/>
    <w:multiLevelType w:val="multilevel"/>
    <w:tmpl w:val="3258CCE8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39" w15:restartNumberingAfterBreak="0">
    <w:nsid w:val="77EC63D7"/>
    <w:multiLevelType w:val="multilevel"/>
    <w:tmpl w:val="EFAAEF00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0" w15:restartNumberingAfterBreak="0">
    <w:nsid w:val="784B32C5"/>
    <w:multiLevelType w:val="multilevel"/>
    <w:tmpl w:val="FC06019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1" w15:restartNumberingAfterBreak="0">
    <w:nsid w:val="797977A9"/>
    <w:multiLevelType w:val="multilevel"/>
    <w:tmpl w:val="D3C834F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2" w15:restartNumberingAfterBreak="0">
    <w:nsid w:val="7A560FFB"/>
    <w:multiLevelType w:val="multilevel"/>
    <w:tmpl w:val="80DAA6D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3" w15:restartNumberingAfterBreak="0">
    <w:nsid w:val="7B0954EE"/>
    <w:multiLevelType w:val="multilevel"/>
    <w:tmpl w:val="E9E21A86"/>
    <w:lvl w:ilvl="0">
      <w:start w:val="1"/>
      <w:numFmt w:val="decimal"/>
      <w:pStyle w:val="a0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44" w15:restartNumberingAfterBreak="0">
    <w:nsid w:val="7E3A530E"/>
    <w:multiLevelType w:val="multilevel"/>
    <w:tmpl w:val="3C1A22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45" w15:restartNumberingAfterBreak="0">
    <w:nsid w:val="7F687C7B"/>
    <w:multiLevelType w:val="multilevel"/>
    <w:tmpl w:val="7B7CCEF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43"/>
  </w:num>
  <w:num w:numId="2">
    <w:abstractNumId w:val="32"/>
  </w:num>
  <w:num w:numId="3">
    <w:abstractNumId w:val="115"/>
  </w:num>
  <w:num w:numId="4">
    <w:abstractNumId w:val="40"/>
  </w:num>
  <w:num w:numId="5">
    <w:abstractNumId w:val="92"/>
  </w:num>
  <w:num w:numId="6">
    <w:abstractNumId w:val="77"/>
  </w:num>
  <w:num w:numId="7">
    <w:abstractNumId w:val="28"/>
  </w:num>
  <w:num w:numId="8">
    <w:abstractNumId w:val="54"/>
  </w:num>
  <w:num w:numId="9">
    <w:abstractNumId w:val="96"/>
  </w:num>
  <w:num w:numId="10">
    <w:abstractNumId w:val="46"/>
  </w:num>
  <w:num w:numId="11">
    <w:abstractNumId w:val="127"/>
  </w:num>
  <w:num w:numId="12">
    <w:abstractNumId w:val="78"/>
  </w:num>
  <w:num w:numId="13">
    <w:abstractNumId w:val="144"/>
  </w:num>
  <w:num w:numId="14">
    <w:abstractNumId w:val="18"/>
  </w:num>
  <w:num w:numId="15">
    <w:abstractNumId w:val="61"/>
  </w:num>
  <w:num w:numId="16">
    <w:abstractNumId w:val="13"/>
  </w:num>
  <w:num w:numId="17">
    <w:abstractNumId w:val="93"/>
  </w:num>
  <w:num w:numId="18">
    <w:abstractNumId w:val="133"/>
  </w:num>
  <w:num w:numId="19">
    <w:abstractNumId w:val="23"/>
  </w:num>
  <w:num w:numId="20">
    <w:abstractNumId w:val="59"/>
  </w:num>
  <w:num w:numId="21">
    <w:abstractNumId w:val="9"/>
  </w:num>
  <w:num w:numId="22">
    <w:abstractNumId w:val="100"/>
  </w:num>
  <w:num w:numId="23">
    <w:abstractNumId w:val="60"/>
  </w:num>
  <w:num w:numId="24">
    <w:abstractNumId w:val="38"/>
  </w:num>
  <w:num w:numId="25">
    <w:abstractNumId w:val="39"/>
  </w:num>
  <w:num w:numId="26">
    <w:abstractNumId w:val="130"/>
  </w:num>
  <w:num w:numId="27">
    <w:abstractNumId w:val="31"/>
  </w:num>
  <w:num w:numId="28">
    <w:abstractNumId w:val="84"/>
  </w:num>
  <w:num w:numId="29">
    <w:abstractNumId w:val="121"/>
  </w:num>
  <w:num w:numId="30">
    <w:abstractNumId w:val="43"/>
  </w:num>
  <w:num w:numId="31">
    <w:abstractNumId w:val="85"/>
  </w:num>
  <w:num w:numId="32">
    <w:abstractNumId w:val="75"/>
  </w:num>
  <w:num w:numId="33">
    <w:abstractNumId w:val="123"/>
  </w:num>
  <w:num w:numId="34">
    <w:abstractNumId w:val="109"/>
  </w:num>
  <w:num w:numId="35">
    <w:abstractNumId w:val="21"/>
  </w:num>
  <w:num w:numId="36">
    <w:abstractNumId w:val="51"/>
  </w:num>
  <w:num w:numId="37">
    <w:abstractNumId w:val="22"/>
  </w:num>
  <w:num w:numId="38">
    <w:abstractNumId w:val="0"/>
  </w:num>
  <w:num w:numId="39">
    <w:abstractNumId w:val="88"/>
  </w:num>
  <w:num w:numId="40">
    <w:abstractNumId w:val="145"/>
  </w:num>
  <w:num w:numId="41">
    <w:abstractNumId w:val="114"/>
  </w:num>
  <w:num w:numId="42">
    <w:abstractNumId w:val="37"/>
  </w:num>
  <w:num w:numId="43">
    <w:abstractNumId w:val="119"/>
  </w:num>
  <w:num w:numId="44">
    <w:abstractNumId w:val="136"/>
  </w:num>
  <w:num w:numId="45">
    <w:abstractNumId w:val="1"/>
  </w:num>
  <w:num w:numId="46">
    <w:abstractNumId w:val="106"/>
  </w:num>
  <w:num w:numId="47">
    <w:abstractNumId w:val="137"/>
  </w:num>
  <w:num w:numId="48">
    <w:abstractNumId w:val="72"/>
  </w:num>
  <w:num w:numId="49">
    <w:abstractNumId w:val="53"/>
  </w:num>
  <w:num w:numId="50">
    <w:abstractNumId w:val="112"/>
  </w:num>
  <w:num w:numId="51">
    <w:abstractNumId w:val="142"/>
  </w:num>
  <w:num w:numId="52">
    <w:abstractNumId w:val="41"/>
  </w:num>
  <w:num w:numId="53">
    <w:abstractNumId w:val="42"/>
  </w:num>
  <w:num w:numId="54">
    <w:abstractNumId w:val="7"/>
  </w:num>
  <w:num w:numId="55">
    <w:abstractNumId w:val="33"/>
  </w:num>
  <w:num w:numId="56">
    <w:abstractNumId w:val="67"/>
  </w:num>
  <w:num w:numId="57">
    <w:abstractNumId w:val="138"/>
  </w:num>
  <w:num w:numId="58">
    <w:abstractNumId w:val="36"/>
  </w:num>
  <w:num w:numId="59">
    <w:abstractNumId w:val="17"/>
  </w:num>
  <w:num w:numId="60">
    <w:abstractNumId w:val="50"/>
  </w:num>
  <w:num w:numId="61">
    <w:abstractNumId w:val="27"/>
  </w:num>
  <w:num w:numId="62">
    <w:abstractNumId w:val="6"/>
  </w:num>
  <w:num w:numId="63">
    <w:abstractNumId w:val="126"/>
  </w:num>
  <w:num w:numId="64">
    <w:abstractNumId w:val="91"/>
  </w:num>
  <w:num w:numId="65">
    <w:abstractNumId w:val="20"/>
  </w:num>
  <w:num w:numId="66">
    <w:abstractNumId w:val="111"/>
  </w:num>
  <w:num w:numId="67">
    <w:abstractNumId w:val="118"/>
  </w:num>
  <w:num w:numId="68">
    <w:abstractNumId w:val="73"/>
  </w:num>
  <w:num w:numId="69">
    <w:abstractNumId w:val="131"/>
  </w:num>
  <w:num w:numId="70">
    <w:abstractNumId w:val="11"/>
  </w:num>
  <w:num w:numId="71">
    <w:abstractNumId w:val="116"/>
  </w:num>
  <w:num w:numId="72">
    <w:abstractNumId w:val="79"/>
  </w:num>
  <w:num w:numId="73">
    <w:abstractNumId w:val="129"/>
  </w:num>
  <w:num w:numId="74">
    <w:abstractNumId w:val="113"/>
  </w:num>
  <w:num w:numId="75">
    <w:abstractNumId w:val="3"/>
  </w:num>
  <w:num w:numId="76">
    <w:abstractNumId w:val="55"/>
  </w:num>
  <w:num w:numId="77">
    <w:abstractNumId w:val="47"/>
  </w:num>
  <w:num w:numId="78">
    <w:abstractNumId w:val="89"/>
  </w:num>
  <w:num w:numId="79">
    <w:abstractNumId w:val="140"/>
  </w:num>
  <w:num w:numId="80">
    <w:abstractNumId w:val="128"/>
  </w:num>
  <w:num w:numId="81">
    <w:abstractNumId w:val="134"/>
  </w:num>
  <w:num w:numId="82">
    <w:abstractNumId w:val="15"/>
  </w:num>
  <w:num w:numId="83">
    <w:abstractNumId w:val="29"/>
  </w:num>
  <w:num w:numId="84">
    <w:abstractNumId w:val="65"/>
  </w:num>
  <w:num w:numId="85">
    <w:abstractNumId w:val="71"/>
  </w:num>
  <w:num w:numId="86">
    <w:abstractNumId w:val="24"/>
  </w:num>
  <w:num w:numId="87">
    <w:abstractNumId w:val="70"/>
  </w:num>
  <w:num w:numId="88">
    <w:abstractNumId w:val="95"/>
  </w:num>
  <w:num w:numId="89">
    <w:abstractNumId w:val="105"/>
  </w:num>
  <w:num w:numId="90">
    <w:abstractNumId w:val="102"/>
  </w:num>
  <w:num w:numId="91">
    <w:abstractNumId w:val="132"/>
  </w:num>
  <w:num w:numId="92">
    <w:abstractNumId w:val="124"/>
  </w:num>
  <w:num w:numId="93">
    <w:abstractNumId w:val="99"/>
  </w:num>
  <w:num w:numId="94">
    <w:abstractNumId w:val="125"/>
  </w:num>
  <w:num w:numId="95">
    <w:abstractNumId w:val="25"/>
  </w:num>
  <w:num w:numId="96">
    <w:abstractNumId w:val="64"/>
  </w:num>
  <w:num w:numId="97">
    <w:abstractNumId w:val="16"/>
  </w:num>
  <w:num w:numId="98">
    <w:abstractNumId w:val="56"/>
  </w:num>
  <w:num w:numId="99">
    <w:abstractNumId w:val="103"/>
  </w:num>
  <w:num w:numId="100">
    <w:abstractNumId w:val="35"/>
  </w:num>
  <w:num w:numId="101">
    <w:abstractNumId w:val="83"/>
  </w:num>
  <w:num w:numId="102">
    <w:abstractNumId w:val="7"/>
    <w:lvlOverride w:ilvl="0">
      <w:startOverride w:val="1"/>
    </w:lvlOverride>
  </w:num>
  <w:num w:numId="103">
    <w:abstractNumId w:val="7"/>
  </w:num>
  <w:num w:numId="104">
    <w:abstractNumId w:val="7"/>
  </w:num>
  <w:num w:numId="105">
    <w:abstractNumId w:val="7"/>
  </w:num>
  <w:num w:numId="106">
    <w:abstractNumId w:val="33"/>
    <w:lvlOverride w:ilvl="0">
      <w:startOverride w:val="1"/>
    </w:lvlOverride>
  </w:num>
  <w:num w:numId="107">
    <w:abstractNumId w:val="33"/>
  </w:num>
  <w:num w:numId="108">
    <w:abstractNumId w:val="67"/>
    <w:lvlOverride w:ilvl="0">
      <w:startOverride w:val="1"/>
    </w:lvlOverride>
  </w:num>
  <w:num w:numId="109">
    <w:abstractNumId w:val="67"/>
  </w:num>
  <w:num w:numId="110">
    <w:abstractNumId w:val="141"/>
    <w:lvlOverride w:ilvl="0">
      <w:startOverride w:val="1"/>
    </w:lvlOverride>
  </w:num>
  <w:num w:numId="111">
    <w:abstractNumId w:val="141"/>
  </w:num>
  <w:num w:numId="112">
    <w:abstractNumId w:val="141"/>
  </w:num>
  <w:num w:numId="113">
    <w:abstractNumId w:val="141"/>
  </w:num>
  <w:num w:numId="114">
    <w:abstractNumId w:val="101"/>
    <w:lvlOverride w:ilvl="0">
      <w:startOverride w:val="1"/>
    </w:lvlOverride>
  </w:num>
  <w:num w:numId="115">
    <w:abstractNumId w:val="101"/>
  </w:num>
  <w:num w:numId="116">
    <w:abstractNumId w:val="110"/>
    <w:lvlOverride w:ilvl="0">
      <w:startOverride w:val="1"/>
    </w:lvlOverride>
  </w:num>
  <w:num w:numId="117">
    <w:abstractNumId w:val="110"/>
  </w:num>
  <w:num w:numId="118">
    <w:abstractNumId w:val="2"/>
    <w:lvlOverride w:ilvl="0">
      <w:startOverride w:val="1"/>
    </w:lvlOverride>
  </w:num>
  <w:num w:numId="119">
    <w:abstractNumId w:val="2"/>
  </w:num>
  <w:num w:numId="120">
    <w:abstractNumId w:val="30"/>
    <w:lvlOverride w:ilvl="0">
      <w:startOverride w:val="1"/>
    </w:lvlOverride>
  </w:num>
  <w:num w:numId="121">
    <w:abstractNumId w:val="30"/>
  </w:num>
  <w:num w:numId="122">
    <w:abstractNumId w:val="68"/>
    <w:lvlOverride w:ilvl="0">
      <w:startOverride w:val="1"/>
    </w:lvlOverride>
  </w:num>
  <w:num w:numId="123">
    <w:abstractNumId w:val="68"/>
  </w:num>
  <w:num w:numId="124">
    <w:abstractNumId w:val="68"/>
  </w:num>
  <w:num w:numId="125">
    <w:abstractNumId w:val="68"/>
  </w:num>
  <w:num w:numId="126">
    <w:abstractNumId w:val="68"/>
  </w:num>
  <w:num w:numId="127">
    <w:abstractNumId w:val="4"/>
    <w:lvlOverride w:ilvl="0">
      <w:startOverride w:val="1"/>
    </w:lvlOverride>
  </w:num>
  <w:num w:numId="128">
    <w:abstractNumId w:val="4"/>
  </w:num>
  <w:num w:numId="129">
    <w:abstractNumId w:val="4"/>
  </w:num>
  <w:num w:numId="130">
    <w:abstractNumId w:val="120"/>
    <w:lvlOverride w:ilvl="0">
      <w:startOverride w:val="1"/>
    </w:lvlOverride>
  </w:num>
  <w:num w:numId="131">
    <w:abstractNumId w:val="120"/>
  </w:num>
  <w:num w:numId="132">
    <w:abstractNumId w:val="120"/>
  </w:num>
  <w:num w:numId="133">
    <w:abstractNumId w:val="62"/>
    <w:lvlOverride w:ilvl="0">
      <w:startOverride w:val="1"/>
    </w:lvlOverride>
  </w:num>
  <w:num w:numId="134">
    <w:abstractNumId w:val="62"/>
  </w:num>
  <w:num w:numId="135">
    <w:abstractNumId w:val="62"/>
  </w:num>
  <w:num w:numId="136">
    <w:abstractNumId w:val="52"/>
    <w:lvlOverride w:ilvl="0">
      <w:startOverride w:val="1"/>
    </w:lvlOverride>
  </w:num>
  <w:num w:numId="137">
    <w:abstractNumId w:val="52"/>
  </w:num>
  <w:num w:numId="138">
    <w:abstractNumId w:val="52"/>
  </w:num>
  <w:num w:numId="139">
    <w:abstractNumId w:val="52"/>
  </w:num>
  <w:num w:numId="140">
    <w:abstractNumId w:val="76"/>
    <w:lvlOverride w:ilvl="0">
      <w:startOverride w:val="1"/>
    </w:lvlOverride>
  </w:num>
  <w:num w:numId="141">
    <w:abstractNumId w:val="76"/>
  </w:num>
  <w:num w:numId="142">
    <w:abstractNumId w:val="45"/>
    <w:lvlOverride w:ilvl="0">
      <w:startOverride w:val="1"/>
    </w:lvlOverride>
  </w:num>
  <w:num w:numId="143">
    <w:abstractNumId w:val="45"/>
  </w:num>
  <w:num w:numId="144">
    <w:abstractNumId w:val="48"/>
    <w:lvlOverride w:ilvl="0">
      <w:startOverride w:val="1"/>
    </w:lvlOverride>
  </w:num>
  <w:num w:numId="145">
    <w:abstractNumId w:val="48"/>
  </w:num>
  <w:num w:numId="146">
    <w:abstractNumId w:val="63"/>
    <w:lvlOverride w:ilvl="0">
      <w:startOverride w:val="1"/>
    </w:lvlOverride>
  </w:num>
  <w:num w:numId="147">
    <w:abstractNumId w:val="63"/>
  </w:num>
  <w:num w:numId="148">
    <w:abstractNumId w:val="122"/>
    <w:lvlOverride w:ilvl="0">
      <w:startOverride w:val="1"/>
    </w:lvlOverride>
  </w:num>
  <w:num w:numId="149">
    <w:abstractNumId w:val="122"/>
  </w:num>
  <w:num w:numId="150">
    <w:abstractNumId w:val="122"/>
  </w:num>
  <w:num w:numId="151">
    <w:abstractNumId w:val="122"/>
  </w:num>
  <w:num w:numId="152">
    <w:abstractNumId w:val="122"/>
  </w:num>
  <w:num w:numId="153">
    <w:abstractNumId w:val="122"/>
  </w:num>
  <w:num w:numId="154">
    <w:abstractNumId w:val="122"/>
  </w:num>
  <w:num w:numId="155">
    <w:abstractNumId w:val="122"/>
  </w:num>
  <w:num w:numId="156">
    <w:abstractNumId w:val="122"/>
  </w:num>
  <w:num w:numId="157">
    <w:abstractNumId w:val="122"/>
  </w:num>
  <w:num w:numId="158">
    <w:abstractNumId w:val="122"/>
  </w:num>
  <w:num w:numId="159">
    <w:abstractNumId w:val="122"/>
  </w:num>
  <w:num w:numId="160">
    <w:abstractNumId w:val="122"/>
  </w:num>
  <w:num w:numId="161">
    <w:abstractNumId w:val="122"/>
  </w:num>
  <w:num w:numId="162">
    <w:abstractNumId w:val="122"/>
  </w:num>
  <w:num w:numId="163">
    <w:abstractNumId w:val="122"/>
  </w:num>
  <w:num w:numId="164">
    <w:abstractNumId w:val="122"/>
  </w:num>
  <w:num w:numId="165">
    <w:abstractNumId w:val="122"/>
  </w:num>
  <w:num w:numId="166">
    <w:abstractNumId w:val="122"/>
  </w:num>
  <w:num w:numId="167">
    <w:abstractNumId w:val="122"/>
  </w:num>
  <w:num w:numId="168">
    <w:abstractNumId w:val="122"/>
  </w:num>
  <w:num w:numId="169">
    <w:abstractNumId w:val="122"/>
  </w:num>
  <w:num w:numId="170">
    <w:abstractNumId w:val="122"/>
  </w:num>
  <w:num w:numId="171">
    <w:abstractNumId w:val="108"/>
  </w:num>
  <w:num w:numId="172">
    <w:abstractNumId w:val="98"/>
  </w:num>
  <w:num w:numId="17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">
    <w:abstractNumId w:val="5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">
    <w:abstractNumId w:val="13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">
    <w:abstractNumId w:val="44"/>
  </w:num>
  <w:num w:numId="178">
    <w:abstractNumId w:val="66"/>
  </w:num>
  <w:num w:numId="179">
    <w:abstractNumId w:val="135"/>
  </w:num>
  <w:num w:numId="180">
    <w:abstractNumId w:val="26"/>
  </w:num>
  <w:num w:numId="181">
    <w:abstractNumId w:val="12"/>
  </w:num>
  <w:num w:numId="182">
    <w:abstractNumId w:val="90"/>
  </w:num>
  <w:num w:numId="183">
    <w:abstractNumId w:val="104"/>
  </w:num>
  <w:num w:numId="184">
    <w:abstractNumId w:val="74"/>
  </w:num>
  <w:num w:numId="185">
    <w:abstractNumId w:val="86"/>
  </w:num>
  <w:num w:numId="186">
    <w:abstractNumId w:val="117"/>
  </w:num>
  <w:num w:numId="187">
    <w:abstractNumId w:val="10"/>
  </w:num>
  <w:num w:numId="188">
    <w:abstractNumId w:val="80"/>
  </w:num>
  <w:num w:numId="189">
    <w:abstractNumId w:val="87"/>
  </w:num>
  <w:num w:numId="190">
    <w:abstractNumId w:val="5"/>
  </w:num>
  <w:num w:numId="191">
    <w:abstractNumId w:val="69"/>
  </w:num>
  <w:num w:numId="192">
    <w:abstractNumId w:val="34"/>
  </w:num>
  <w:num w:numId="193">
    <w:abstractNumId w:val="107"/>
  </w:num>
  <w:num w:numId="194">
    <w:abstractNumId w:val="97"/>
  </w:num>
  <w:num w:numId="195">
    <w:abstractNumId w:val="81"/>
  </w:num>
  <w:num w:numId="196">
    <w:abstractNumId w:val="14"/>
  </w:num>
  <w:num w:numId="197">
    <w:abstractNumId w:val="58"/>
  </w:num>
  <w:num w:numId="198">
    <w:abstractNumId w:val="82"/>
  </w:num>
  <w:num w:numId="199">
    <w:abstractNumId w:val="94"/>
  </w:num>
  <w:num w:numId="200">
    <w:abstractNumId w:val="49"/>
  </w:num>
  <w:numIdMacAtCleanup w:val="2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53"/>
    <w:rsid w:val="000245F3"/>
    <w:rsid w:val="00043936"/>
    <w:rsid w:val="0006527A"/>
    <w:rsid w:val="0007595E"/>
    <w:rsid w:val="000A5DB7"/>
    <w:rsid w:val="001568FE"/>
    <w:rsid w:val="001C473E"/>
    <w:rsid w:val="0021271C"/>
    <w:rsid w:val="00255866"/>
    <w:rsid w:val="00256856"/>
    <w:rsid w:val="00383D47"/>
    <w:rsid w:val="003C1B90"/>
    <w:rsid w:val="00410466"/>
    <w:rsid w:val="00437538"/>
    <w:rsid w:val="004B1B02"/>
    <w:rsid w:val="004C3467"/>
    <w:rsid w:val="00506F0E"/>
    <w:rsid w:val="00514D6C"/>
    <w:rsid w:val="00532700"/>
    <w:rsid w:val="00586C9F"/>
    <w:rsid w:val="006368F0"/>
    <w:rsid w:val="007665D4"/>
    <w:rsid w:val="007756EF"/>
    <w:rsid w:val="00776A4F"/>
    <w:rsid w:val="007A3583"/>
    <w:rsid w:val="008403EE"/>
    <w:rsid w:val="00846E23"/>
    <w:rsid w:val="00873CF4"/>
    <w:rsid w:val="008760D6"/>
    <w:rsid w:val="00900BCB"/>
    <w:rsid w:val="00946677"/>
    <w:rsid w:val="009631F1"/>
    <w:rsid w:val="009C24CC"/>
    <w:rsid w:val="00A25BF0"/>
    <w:rsid w:val="00A5143B"/>
    <w:rsid w:val="00A55C25"/>
    <w:rsid w:val="00AC368C"/>
    <w:rsid w:val="00B06E7B"/>
    <w:rsid w:val="00BA293E"/>
    <w:rsid w:val="00BB5291"/>
    <w:rsid w:val="00BC36FF"/>
    <w:rsid w:val="00BD5C2E"/>
    <w:rsid w:val="00C00353"/>
    <w:rsid w:val="00C35666"/>
    <w:rsid w:val="00C60C4F"/>
    <w:rsid w:val="00CA49F9"/>
    <w:rsid w:val="00CF0382"/>
    <w:rsid w:val="00DB10DB"/>
    <w:rsid w:val="00DD7FC5"/>
    <w:rsid w:val="00E17EC0"/>
    <w:rsid w:val="00E90F42"/>
    <w:rsid w:val="00EB26E9"/>
    <w:rsid w:val="00EC48A6"/>
    <w:rsid w:val="00ED1938"/>
    <w:rsid w:val="00ED70F7"/>
    <w:rsid w:val="00F104B5"/>
    <w:rsid w:val="00F9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702B38"/>
  <w14:defaultImageDpi w14:val="32767"/>
  <w15:docId w15:val="{6ADE5D1E-9D81-4513-A981-B249923D0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857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13CE"/>
    <w:pPr>
      <w:keepNext/>
      <w:keepLines/>
      <w:pageBreakBefore/>
      <w:spacing w:after="240" w:line="480" w:lineRule="auto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AEB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F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24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26242"/>
  </w:style>
  <w:style w:type="character" w:customStyle="1" w:styleId="FooterChar">
    <w:name w:val="Footer Char"/>
    <w:basedOn w:val="DefaultParagraphFont"/>
    <w:link w:val="Footer"/>
    <w:uiPriority w:val="99"/>
    <w:qFormat/>
    <w:rsid w:val="00126242"/>
  </w:style>
  <w:style w:type="character" w:customStyle="1" w:styleId="Heading1Char">
    <w:name w:val="Heading 1 Char"/>
    <w:basedOn w:val="DefaultParagraphFont"/>
    <w:link w:val="Heading1"/>
    <w:uiPriority w:val="9"/>
    <w:qFormat/>
    <w:rsid w:val="004213CE"/>
    <w:rPr>
      <w:rFonts w:ascii="Times New Roman" w:eastAsiaTheme="majorEastAsia" w:hAnsi="Times New Roman" w:cstheme="majorBidi"/>
      <w:b/>
      <w:caps/>
      <w:sz w:val="36"/>
      <w:szCs w:val="32"/>
    </w:rPr>
  </w:style>
  <w:style w:type="character" w:styleId="Hyperlink">
    <w:name w:val="Hyperlink"/>
    <w:basedOn w:val="DefaultParagraphFont"/>
    <w:uiPriority w:val="99"/>
    <w:unhideWhenUsed/>
    <w:rsid w:val="00171DD7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qFormat/>
    <w:rsid w:val="00CF02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47A6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960119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CB7F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06AEB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a1">
    <w:name w:val="ИП_Названия таблиц Знак"/>
    <w:basedOn w:val="DefaultParagraphFont"/>
    <w:link w:val="a2"/>
    <w:qFormat/>
    <w:rsid w:val="00A84BD8"/>
    <w:rPr>
      <w:rFonts w:ascii="Times New Roman" w:hAnsi="Times New Roman" w:cs="Times New Roman"/>
      <w:i/>
      <w:sz w:val="24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84BD8"/>
    <w:rPr>
      <w:rFonts w:ascii="Times New Roman" w:hAnsi="Times New Roman" w:cs="Times New Roman"/>
      <w:sz w:val="28"/>
      <w:szCs w:val="28"/>
    </w:rPr>
  </w:style>
  <w:style w:type="character" w:customStyle="1" w:styleId="a3">
    <w:name w:val="ИП_Нумерованный список Знак"/>
    <w:basedOn w:val="ListParagraphChar"/>
    <w:link w:val="a0"/>
    <w:qFormat/>
    <w:rsid w:val="003C1301"/>
    <w:rPr>
      <w:rFonts w:ascii="Times New Roman" w:hAnsi="Times New Roman" w:cs="Times New Roman"/>
      <w:sz w:val="28"/>
      <w:szCs w:val="28"/>
    </w:rPr>
  </w:style>
  <w:style w:type="character" w:customStyle="1" w:styleId="a4">
    <w:name w:val="ИП_Маркированный список Знак"/>
    <w:basedOn w:val="ListParagraphChar"/>
    <w:link w:val="a"/>
    <w:qFormat/>
    <w:rsid w:val="003C1301"/>
    <w:rPr>
      <w:rFonts w:ascii="Times New Roman" w:hAnsi="Times New Roman" w:cs="Times New Roman"/>
      <w:sz w:val="28"/>
      <w:szCs w:val="28"/>
    </w:rPr>
  </w:style>
  <w:style w:type="character" w:customStyle="1" w:styleId="a5">
    <w:name w:val="ИП_Текст в таблицах Знак"/>
    <w:basedOn w:val="DefaultParagraphFont"/>
    <w:link w:val="a6"/>
    <w:qFormat/>
    <w:rsid w:val="003C1301"/>
    <w:rPr>
      <w:rFonts w:ascii="Times New Roman" w:eastAsia="Times New Roman" w:hAnsi="Times New Roman" w:cs="Times New Roman"/>
      <w:color w:val="000000"/>
      <w:kern w:val="0"/>
      <w:sz w:val="24"/>
      <w:szCs w:val="28"/>
      <w:lang w:eastAsia="ru-RU"/>
      <w14:ligatures w14:val="none"/>
    </w:rPr>
  </w:style>
  <w:style w:type="character" w:customStyle="1" w:styleId="a7">
    <w:name w:val="ИП_Названия рисунков Знак"/>
    <w:basedOn w:val="DefaultParagraphFont"/>
    <w:link w:val="a8"/>
    <w:qFormat/>
    <w:rsid w:val="003C1301"/>
    <w:rPr>
      <w:rFonts w:ascii="Times New Roman" w:hAnsi="Times New Roman" w:cs="Times New Roman"/>
      <w:b/>
      <w:sz w:val="24"/>
      <w:szCs w:val="28"/>
    </w:rPr>
  </w:style>
  <w:style w:type="character" w:customStyle="1" w:styleId="a9">
    <w:name w:val="ИП_Листинг кода Знак"/>
    <w:basedOn w:val="DefaultParagraphFont"/>
    <w:link w:val="aa"/>
    <w:qFormat/>
    <w:rsid w:val="00747402"/>
    <w:rPr>
      <w:rFonts w:ascii="Courier New" w:hAnsi="Courier New" w:cs="Courier New"/>
      <w:sz w:val="20"/>
      <w:szCs w:val="28"/>
    </w:rPr>
  </w:style>
  <w:style w:type="character" w:customStyle="1" w:styleId="ab">
    <w:name w:val="ИП_Название листинга Знак"/>
    <w:basedOn w:val="DefaultParagraphFont"/>
    <w:link w:val="ac"/>
    <w:qFormat/>
    <w:rsid w:val="00747402"/>
    <w:rPr>
      <w:rFonts w:ascii="Times New Roman" w:hAnsi="Times New Roman" w:cs="Times New Roman"/>
      <w:i/>
      <w:sz w:val="24"/>
      <w:szCs w:val="28"/>
    </w:rPr>
  </w:style>
  <w:style w:type="character" w:customStyle="1" w:styleId="ad">
    <w:name w:val="ИП_Заголовки приложений Знак"/>
    <w:basedOn w:val="Heading2Char"/>
    <w:link w:val="ae"/>
    <w:qFormat/>
    <w:rsid w:val="00747402"/>
    <w:rPr>
      <w:rFonts w:ascii="Times New Roman" w:eastAsiaTheme="majorEastAsia" w:hAnsi="Times New Roman" w:cstheme="majorBidi"/>
      <w:b/>
      <w:sz w:val="32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A4928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qFormat/>
    <w:rsid w:val="004E3B73"/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43247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character" w:customStyle="1" w:styleId="af">
    <w:name w:val="Выделение жирным"/>
    <w:qFormat/>
    <w:rsid w:val="00843247"/>
    <w:rPr>
      <w:b/>
      <w:bCs/>
    </w:rPr>
  </w:style>
  <w:style w:type="character" w:customStyle="1" w:styleId="10">
    <w:name w:val="Выделение1"/>
    <w:qFormat/>
    <w:rsid w:val="00843247"/>
    <w:rPr>
      <w:i/>
      <w:iCs/>
    </w:rPr>
  </w:style>
  <w:style w:type="character" w:customStyle="1" w:styleId="BodyTextChar">
    <w:name w:val="Body Text Char"/>
    <w:basedOn w:val="DefaultParagraphFont"/>
    <w:link w:val="BodyText"/>
    <w:qFormat/>
    <w:rsid w:val="00843247"/>
    <w:rPr>
      <w:rFonts w:ascii="Times New Roman" w:hAnsi="Times New Roman" w:cs="Times New Roman"/>
      <w:sz w:val="28"/>
      <w:szCs w:val="28"/>
    </w:rPr>
  </w:style>
  <w:style w:type="character" w:customStyle="1" w:styleId="af0">
    <w:name w:val="Ссылка указателя"/>
    <w:qFormat/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</w:rPr>
  </w:style>
  <w:style w:type="paragraph" w:styleId="BodyText">
    <w:name w:val="Body Text"/>
    <w:basedOn w:val="Normal"/>
    <w:link w:val="BodyTextChar"/>
    <w:rsid w:val="00843247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Title"/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heading1">
    <w:name w:val="index heading1"/>
    <w:basedOn w:val="Title"/>
    <w:qFormat/>
  </w:style>
  <w:style w:type="paragraph" w:customStyle="1" w:styleId="af1">
    <w:name w:val="Колонтитул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26242"/>
    <w:pPr>
      <w:tabs>
        <w:tab w:val="center" w:pos="4677"/>
        <w:tab w:val="right" w:pos="9355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26242"/>
    <w:pPr>
      <w:tabs>
        <w:tab w:val="center" w:pos="4677"/>
        <w:tab w:val="right" w:pos="9355"/>
      </w:tabs>
      <w:spacing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477AE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71DD7"/>
    <w:pPr>
      <w:outlineLvl w:val="9"/>
    </w:pPr>
    <w:rPr>
      <w:kern w:val="0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C1220"/>
    <w:pPr>
      <w:tabs>
        <w:tab w:val="left" w:pos="284"/>
        <w:tab w:val="right" w:leader="dot" w:pos="9628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9F537C"/>
    <w:pPr>
      <w:tabs>
        <w:tab w:val="left" w:pos="426"/>
        <w:tab w:val="right" w:leader="dot" w:pos="9628"/>
      </w:tabs>
    </w:pPr>
  </w:style>
  <w:style w:type="paragraph" w:styleId="TOC3">
    <w:name w:val="toc 3"/>
    <w:basedOn w:val="Normal"/>
    <w:next w:val="Normal"/>
    <w:autoRedefine/>
    <w:uiPriority w:val="39"/>
    <w:unhideWhenUsed/>
    <w:rsid w:val="00B30D77"/>
    <w:pPr>
      <w:tabs>
        <w:tab w:val="left" w:pos="709"/>
        <w:tab w:val="right" w:leader="dot" w:pos="9628"/>
      </w:tabs>
    </w:pPr>
  </w:style>
  <w:style w:type="paragraph" w:styleId="NormalWeb">
    <w:name w:val="Normal (Web)"/>
    <w:basedOn w:val="Normal"/>
    <w:uiPriority w:val="99"/>
    <w:semiHidden/>
    <w:unhideWhenUsed/>
    <w:qFormat/>
    <w:rsid w:val="00CB7F58"/>
    <w:pPr>
      <w:spacing w:beforeAutospacing="1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  <w14:ligatures w14:val="none"/>
    </w:rPr>
  </w:style>
  <w:style w:type="paragraph" w:customStyle="1" w:styleId="a2">
    <w:name w:val="ИП_Названия таблиц"/>
    <w:basedOn w:val="Normal"/>
    <w:link w:val="a1"/>
    <w:qFormat/>
    <w:rsid w:val="00A84BD8"/>
    <w:pPr>
      <w:keepNext/>
      <w:widowControl w:val="0"/>
      <w:spacing w:before="120" w:line="240" w:lineRule="auto"/>
      <w:ind w:firstLine="0"/>
    </w:pPr>
    <w:rPr>
      <w:i/>
      <w:sz w:val="24"/>
    </w:rPr>
  </w:style>
  <w:style w:type="paragraph" w:customStyle="1" w:styleId="a0">
    <w:name w:val="ИП_Нумерованный список"/>
    <w:basedOn w:val="Normal"/>
    <w:link w:val="a3"/>
    <w:qFormat/>
    <w:rsid w:val="003C1301"/>
    <w:pPr>
      <w:numPr>
        <w:numId w:val="1"/>
      </w:numPr>
      <w:tabs>
        <w:tab w:val="left" w:pos="1276"/>
      </w:tabs>
    </w:pPr>
  </w:style>
  <w:style w:type="paragraph" w:customStyle="1" w:styleId="a">
    <w:name w:val="ИП_Маркированный список"/>
    <w:basedOn w:val="ListParagraph"/>
    <w:link w:val="a4"/>
    <w:qFormat/>
    <w:rsid w:val="003C1301"/>
    <w:pPr>
      <w:numPr>
        <w:numId w:val="2"/>
      </w:numPr>
      <w:tabs>
        <w:tab w:val="left" w:pos="1276"/>
      </w:tabs>
      <w:ind w:left="0" w:firstLine="709"/>
    </w:pPr>
  </w:style>
  <w:style w:type="paragraph" w:customStyle="1" w:styleId="a6">
    <w:name w:val="ИП_Текст в таблицах"/>
    <w:basedOn w:val="Normal"/>
    <w:link w:val="a5"/>
    <w:qFormat/>
    <w:rsid w:val="003C1301"/>
    <w:pPr>
      <w:spacing w:line="240" w:lineRule="auto"/>
      <w:ind w:firstLine="0"/>
    </w:pPr>
    <w:rPr>
      <w:rFonts w:eastAsia="Times New Roman"/>
      <w:color w:val="000000"/>
      <w:kern w:val="0"/>
      <w:sz w:val="24"/>
      <w:lang w:eastAsia="ru-RU"/>
      <w14:ligatures w14:val="none"/>
    </w:rPr>
  </w:style>
  <w:style w:type="paragraph" w:customStyle="1" w:styleId="a8">
    <w:name w:val="ИП_Названия рисунков"/>
    <w:basedOn w:val="Normal"/>
    <w:link w:val="a7"/>
    <w:qFormat/>
    <w:rsid w:val="003C1301"/>
    <w:pPr>
      <w:spacing w:after="120" w:line="240" w:lineRule="auto"/>
      <w:ind w:firstLine="0"/>
      <w:jc w:val="center"/>
    </w:pPr>
    <w:rPr>
      <w:b/>
      <w:sz w:val="24"/>
    </w:rPr>
  </w:style>
  <w:style w:type="paragraph" w:customStyle="1" w:styleId="aa">
    <w:name w:val="ИП_Листинг кода"/>
    <w:basedOn w:val="Normal"/>
    <w:link w:val="a9"/>
    <w:qFormat/>
    <w:rsid w:val="00747402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line="240" w:lineRule="auto"/>
      <w:ind w:firstLine="0"/>
    </w:pPr>
    <w:rPr>
      <w:rFonts w:ascii="Courier New" w:hAnsi="Courier New" w:cs="Courier New"/>
      <w:sz w:val="20"/>
    </w:rPr>
  </w:style>
  <w:style w:type="paragraph" w:customStyle="1" w:styleId="ac">
    <w:name w:val="ИП_Название листинга"/>
    <w:basedOn w:val="Normal"/>
    <w:link w:val="ab"/>
    <w:qFormat/>
    <w:rsid w:val="00747402"/>
    <w:pPr>
      <w:keepNext/>
      <w:spacing w:before="120" w:line="240" w:lineRule="auto"/>
      <w:ind w:firstLine="0"/>
      <w:jc w:val="left"/>
    </w:pPr>
    <w:rPr>
      <w:i/>
      <w:sz w:val="24"/>
    </w:rPr>
  </w:style>
  <w:style w:type="paragraph" w:customStyle="1" w:styleId="ae">
    <w:name w:val="ИП_Заголовки приложений"/>
    <w:basedOn w:val="Heading2"/>
    <w:link w:val="ad"/>
    <w:qFormat/>
    <w:rsid w:val="00747402"/>
    <w:pPr>
      <w:jc w:val="center"/>
    </w:pPr>
  </w:style>
  <w:style w:type="paragraph" w:customStyle="1" w:styleId="af2">
    <w:name w:val="Содержимое таблицы"/>
    <w:basedOn w:val="Normal"/>
    <w:qFormat/>
    <w:pPr>
      <w:widowControl w:val="0"/>
      <w:suppressLineNumbers/>
    </w:pPr>
  </w:style>
  <w:style w:type="paragraph" w:customStyle="1" w:styleId="af3">
    <w:name w:val="Заголовок таблицы"/>
    <w:basedOn w:val="af2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477A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ED59A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11">
    <w:name w:val="Сетка таблицы1"/>
    <w:basedOn w:val="TableNormal"/>
    <w:uiPriority w:val="39"/>
    <w:rsid w:val="00094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TableNormal"/>
    <w:uiPriority w:val="39"/>
    <w:rsid w:val="00094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4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5" Type="http://schemas.openxmlformats.org/officeDocument/2006/relationships/image" Target="media/image15.jpe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98845-0692-4842-8DDB-2F4043765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79</Pages>
  <Words>13313</Words>
  <Characters>75886</Characters>
  <Application>Microsoft Office Word</Application>
  <DocSecurity>0</DocSecurity>
  <Lines>632</Lines>
  <Paragraphs>178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Курсовая работа</vt:lpstr>
      <vt:lpstr>Курсовая работа</vt:lpstr>
    </vt:vector>
  </TitlesOfParts>
  <Company>РТУ МИРЭА</Company>
  <LinksUpToDate>false</LinksUpToDate>
  <CharactersWithSpaces>89021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 работа</dc:title>
  <dc:subject>Моделирование решения квадратных уравнений с заданными коэффициентами на языке С++</dc:subject>
  <dc:creator>Дмитрий Терентьев</dc:creator>
  <dc:description/>
  <cp:lastModifiedBy>NKTKLN</cp:lastModifiedBy>
  <cp:revision>35</cp:revision>
  <cp:lastPrinted>2024-05-23T10:08:00Z</cp:lastPrinted>
  <dcterms:created xsi:type="dcterms:W3CDTF">2024-11-09T11:56:00Z</dcterms:created>
  <dcterms:modified xsi:type="dcterms:W3CDTF">2024-11-23T10:27:00Z</dcterms:modified>
  <dc:language>ru-RU</dc:language>
  <cp:version>1</cp:version>
</cp:coreProperties>
</file>