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3A1F" w:rsidRPr="006D06A7" w:rsidRDefault="00F63A1F" w:rsidP="00F63A1F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INSERT INTO type (</w:t>
      </w:r>
      <w:proofErr w:type="spellStart"/>
      <w:r w:rsidRPr="006D06A7">
        <w:rPr>
          <w:sz w:val="28"/>
          <w:szCs w:val="28"/>
          <w:lang w:val="en-US"/>
        </w:rPr>
        <w:t>type_name</w:t>
      </w:r>
      <w:proofErr w:type="spellEnd"/>
      <w:r w:rsidRPr="006D06A7">
        <w:rPr>
          <w:sz w:val="28"/>
          <w:szCs w:val="28"/>
          <w:lang w:val="en-US"/>
        </w:rPr>
        <w:t xml:space="preserve">) VALUES 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('Квартира'),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('Дом'),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('Апартаменты');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</w:p>
    <w:p w:rsidR="00173AE2" w:rsidRPr="006D06A7" w:rsidRDefault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</w:rPr>
        <w:drawing>
          <wp:inline distT="0" distB="0" distL="0" distR="0" wp14:anchorId="11A11EE5" wp14:editId="4DD53999">
            <wp:extent cx="5731510" cy="4420235"/>
            <wp:effectExtent l="0" t="0" r="0" b="0"/>
            <wp:docPr id="137827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79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A1F" w:rsidRPr="006D06A7" w:rsidRDefault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br w:type="page"/>
      </w:r>
    </w:p>
    <w:p w:rsidR="00F63A1F" w:rsidRPr="006D06A7" w:rsidRDefault="00F63A1F" w:rsidP="00F63A1F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lastRenderedPageBreak/>
        <w:t>INSERT INTO districts (</w:t>
      </w:r>
      <w:proofErr w:type="spellStart"/>
      <w:r w:rsidRPr="006D06A7">
        <w:rPr>
          <w:sz w:val="28"/>
          <w:szCs w:val="28"/>
          <w:lang w:val="en-US"/>
        </w:rPr>
        <w:t>district_name</w:t>
      </w:r>
      <w:proofErr w:type="spellEnd"/>
      <w:r w:rsidRPr="006D06A7">
        <w:rPr>
          <w:sz w:val="28"/>
          <w:szCs w:val="28"/>
          <w:lang w:val="en-US"/>
        </w:rPr>
        <w:t xml:space="preserve">) VALUES 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('Центральный'),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('Северный'),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('Южный'),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('Западный');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drawing>
          <wp:inline distT="0" distB="0" distL="0" distR="0" wp14:anchorId="4B252C76" wp14:editId="42320FE7">
            <wp:extent cx="5346700" cy="4406900"/>
            <wp:effectExtent l="0" t="0" r="0" b="0"/>
            <wp:docPr id="4419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5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A1F" w:rsidRPr="006D06A7" w:rsidRDefault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br w:type="page"/>
      </w:r>
    </w:p>
    <w:p w:rsidR="00F63A1F" w:rsidRPr="006D06A7" w:rsidRDefault="00F63A1F" w:rsidP="00F63A1F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lastRenderedPageBreak/>
        <w:t xml:space="preserve">INSERT INTO </w:t>
      </w:r>
      <w:proofErr w:type="spellStart"/>
      <w:r w:rsidRPr="006D06A7">
        <w:rPr>
          <w:sz w:val="28"/>
          <w:szCs w:val="28"/>
          <w:lang w:val="en-US"/>
        </w:rPr>
        <w:t>building_materials</w:t>
      </w:r>
      <w:proofErr w:type="spellEnd"/>
      <w:r w:rsidRPr="006D06A7">
        <w:rPr>
          <w:sz w:val="28"/>
          <w:szCs w:val="28"/>
          <w:lang w:val="en-US"/>
        </w:rPr>
        <w:t xml:space="preserve"> (</w:t>
      </w:r>
      <w:proofErr w:type="spellStart"/>
      <w:r w:rsidRPr="006D06A7">
        <w:rPr>
          <w:sz w:val="28"/>
          <w:szCs w:val="28"/>
          <w:lang w:val="en-US"/>
        </w:rPr>
        <w:t>material_name</w:t>
      </w:r>
      <w:proofErr w:type="spellEnd"/>
      <w:r w:rsidRPr="006D06A7">
        <w:rPr>
          <w:sz w:val="28"/>
          <w:szCs w:val="28"/>
          <w:lang w:val="en-US"/>
        </w:rPr>
        <w:t xml:space="preserve">) VALUES 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('Панель'),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('Кирпич');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drawing>
          <wp:inline distT="0" distB="0" distL="0" distR="0" wp14:anchorId="6F409378" wp14:editId="0DBFC128">
            <wp:extent cx="5731510" cy="3858895"/>
            <wp:effectExtent l="0" t="0" r="0" b="1905"/>
            <wp:docPr id="149861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10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A1F" w:rsidRPr="006D06A7" w:rsidRDefault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br w:type="page"/>
      </w:r>
    </w:p>
    <w:p w:rsidR="00F63A1F" w:rsidRPr="006D06A7" w:rsidRDefault="00F63A1F" w:rsidP="00F63A1F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lastRenderedPageBreak/>
        <w:t xml:space="preserve">INSERT INTO </w:t>
      </w:r>
      <w:proofErr w:type="spellStart"/>
      <w:r w:rsidRPr="006D06A7">
        <w:rPr>
          <w:sz w:val="28"/>
          <w:szCs w:val="28"/>
          <w:lang w:val="en-US"/>
        </w:rPr>
        <w:t>real_estate</w:t>
      </w:r>
      <w:proofErr w:type="spellEnd"/>
      <w:r w:rsidRPr="006D06A7">
        <w:rPr>
          <w:sz w:val="28"/>
          <w:szCs w:val="28"/>
          <w:lang w:val="en-US"/>
        </w:rPr>
        <w:t xml:space="preserve"> (</w:t>
      </w:r>
      <w:proofErr w:type="spellStart"/>
      <w:r w:rsidRPr="006D06A7">
        <w:rPr>
          <w:sz w:val="28"/>
          <w:szCs w:val="28"/>
          <w:lang w:val="en-US"/>
        </w:rPr>
        <w:t>district_id</w:t>
      </w:r>
      <w:proofErr w:type="spellEnd"/>
      <w:r w:rsidRPr="006D06A7">
        <w:rPr>
          <w:sz w:val="28"/>
          <w:szCs w:val="28"/>
          <w:lang w:val="en-US"/>
        </w:rPr>
        <w:t xml:space="preserve">, address, floor, rooms, </w:t>
      </w:r>
      <w:proofErr w:type="spellStart"/>
      <w:r w:rsidRPr="006D06A7">
        <w:rPr>
          <w:sz w:val="28"/>
          <w:szCs w:val="28"/>
          <w:lang w:val="en-US"/>
        </w:rPr>
        <w:t>type_id</w:t>
      </w:r>
      <w:proofErr w:type="spellEnd"/>
      <w:r w:rsidRPr="006D06A7">
        <w:rPr>
          <w:sz w:val="28"/>
          <w:szCs w:val="28"/>
          <w:lang w:val="en-US"/>
        </w:rPr>
        <w:t xml:space="preserve">, status, price, description, </w:t>
      </w:r>
      <w:proofErr w:type="spellStart"/>
      <w:r w:rsidRPr="006D06A7">
        <w:rPr>
          <w:sz w:val="28"/>
          <w:szCs w:val="28"/>
          <w:lang w:val="en-US"/>
        </w:rPr>
        <w:t>material_id</w:t>
      </w:r>
      <w:proofErr w:type="spellEnd"/>
      <w:r w:rsidRPr="006D06A7">
        <w:rPr>
          <w:sz w:val="28"/>
          <w:szCs w:val="28"/>
          <w:lang w:val="en-US"/>
        </w:rPr>
        <w:t xml:space="preserve">, area, </w:t>
      </w:r>
      <w:proofErr w:type="spellStart"/>
      <w:r w:rsidRPr="006D06A7">
        <w:rPr>
          <w:sz w:val="28"/>
          <w:szCs w:val="28"/>
          <w:lang w:val="en-US"/>
        </w:rPr>
        <w:t>announcement_date</w:t>
      </w:r>
      <w:proofErr w:type="spellEnd"/>
      <w:r w:rsidRPr="006D06A7">
        <w:rPr>
          <w:sz w:val="28"/>
          <w:szCs w:val="28"/>
          <w:lang w:val="en-US"/>
        </w:rPr>
        <w:t xml:space="preserve">) VALUES 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(1, 'ул. Тверская, 10', 5, 3, 1, 1, 15000000, 'Просторная квартира в центре Москвы', 2, 80, '2024-02-15 10:30:00'),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(1, 'ул. Арбат, 25', 3, 2, 1, 1, 12000000, 'Квартира в историческом центре', 2, 60, '2024-03-10 14:45:00'),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(1, 'ул. Новый Арбат, 15', 10, 4, 1, 0, 18000000, 'Квартира с видом на Москву-реку', 1, 90, '2024-04-22 09:15:00'),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(2, 'ул. Ленинградский проспект, 30', 2, 5, 2, 1, 25000000, 'Дом с участком в Северном округе', 1, 150, '2024-05-05 16:20:00'),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(2, 'ул. Верхняя Масловка, 12', 7, 3, 1, 1, 14000000, 'Квартира в новостройке', 2, 75, '2024-06-18 11:00:00'),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(2, 'ул. Правобережная, 8', 4, 2, 1, 0, 11000000, 'Квартира с ремонтом', 2, 55, '2024-07-01 13:50:00'),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(3, 'ул. Профсоюзная, 45', 6, 3, 1, 1, 13000000, 'Квартира в Южном округе', 1, 70, '2024-08-12 08:40:00'),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(3, 'ул. Нахимовский проспект, 20', 1, 4, 2, 1, 22000000, 'Дом с садом', 1, 140, '2024-09-25 17:30:00'),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(3, 'ул. Севастопольский проспект, 33', 8, 2, 1, 0, 9500000, 'Квартира с панорамным видом', 2, 65, '2024-10-10 12:10:00'),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(4, 'ул. Мичуринский проспект, 50', 3, 5, 3, 1, 30000000, 'Апартаменты с видом на парк', 1, 120, '2024-11-15 09:00:00'),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(4, 'ул. Лобачевского, 12', 9, 3, 1, 1, 16000000, 'Квартира в Западном округе', 2, 85, '2024-12-01 14:20:00'),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(4, 'ул. Минская, 18', 2, 4, 2, 0, 24000000, 'Дом с гаражом', 1, 130, '2025-01-05 10:50:00'),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(1, 'ул. Большая Дмитровка, 7', 4, 3, 1, 1, 17000000, 'Квартира в центре с ремонтом', 2, 90, '2025-02-10 15:30:00'),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(2, 'ул. Беговая, 22', 5, 2, 1, 1, 12500000, 'Квартира с видом на ипподром', 1, 60, '2025-03-01 11:15:00'),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(3, 'ул. Варшавское шоссе, 14', 3, 4, 2, 1, 23000000, 'Дом с террасой', 1, 160, '2025-03-15 09:45:00'),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(4, 'ул. Рублевское шоссе, 10', 6, 3, 1, 0, 14000000, 'Квартира в престижном районе', 2, 80, '2025-03-20 16:00:00'),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(1, 'ул. Пятницкая, 18', 2, 2, 1, 1, 10000000, 'Квартира в стиле лофт', 2, 50, '2025-03-25 12:30:00'),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(2, 'ул. Сокольническая, 5', 7, 3, 1, 1, 13500000, 'Квартира с балконом', 1, 75, '2025-03-30 10:00:00'),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(3, 'ул. Каширское шоссе, 25', 4, 4, 2, 0, 21000000, 'Дом с бассейном', 1, 170, '2025-03-31 14:00:00'),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lastRenderedPageBreak/>
        <w:t>(4, 'ул. Кутузовский проспект, 30', 8, 2, 1, 1, 11000000, 'Квартира с видом на Москву-Сити', 2, 55, '2025-03-31 17:45:00'),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(1, 'ул. Маросейка, 12', 3, 2, 1, 1, 11500000, 'Квартира в центре с панорамными окнами', 2, 65, '2024-02-20 12:00:00'),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(2, 'ул. Авиамоторная, 15', 6, 3, 1, 0, 13500000, 'Квартира в новом жилом комплексе', 1, 85, '2024-03-05 09:30:00'),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(3, 'ул. Дмитрия Ульянова, 10', 2, 4, 2, 1, 20000000, 'Дом с участком в Южном округе', 1, 140, '2024-04-10 14:00:00'),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(4, 'ул. Ленинский проспект, 50', 5, 3, 1, 1, 16000000, 'Квартира с видом на парк', 2, 90, '2024-05-15 11:45:00'),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(1, 'ул. Пречистенка, 20', 4, 2, 1, 0, 12500000, 'Квартира в историческом здании', 2, 70, '2024-06-20 16:30:00'),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(2, 'ул. Шереметьевская, 8', 3, 3, 1, 1, 14000000, 'Квартира с современным ремонтом', 1, 75, '2024-07-25 10:15:00'),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(3, 'ул. Профсоюзная, 60', 7, 4, 2, 1, 22000000, 'Дом с террасой и садом', 1, 150, '2024-08-30 13:00:00'),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(4, 'ул. Мичуринский проспект, 40', 2, 5, 3, 0, 28000000, 'Апартаменты с видом на город', 1, 110, '2024-09-10 17:45:00'),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(1, 'ул. Остоженка, 14', 5, 3, 1, 1, 17000000, 'Квартира в элитном доме', 2, 95, '2024-10-15 09:00:00'),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(2, 'ул. Бескудниковский бульвар, 5', 4, 2, 1, 1, 12000000, 'Квартира с балконом', 1, 65, '2024-11-20 12:30:00');</w:t>
      </w:r>
    </w:p>
    <w:p w:rsidR="00F63A1F" w:rsidRPr="006D06A7" w:rsidRDefault="00F63A1F" w:rsidP="00F63A1F">
      <w:pPr>
        <w:rPr>
          <w:sz w:val="28"/>
          <w:szCs w:val="28"/>
          <w:lang w:val="ru-RU"/>
        </w:rPr>
      </w:pPr>
    </w:p>
    <w:p w:rsidR="00F63A1F" w:rsidRPr="006D06A7" w:rsidRDefault="00F63A1F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lastRenderedPageBreak/>
        <w:drawing>
          <wp:inline distT="0" distB="0" distL="0" distR="0" wp14:anchorId="340BBD84" wp14:editId="426890CA">
            <wp:extent cx="5731510" cy="4143375"/>
            <wp:effectExtent l="0" t="0" r="0" b="0"/>
            <wp:docPr id="105304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43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A1F" w:rsidRPr="006D06A7" w:rsidRDefault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br w:type="page"/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lastRenderedPageBreak/>
        <w:t xml:space="preserve">INSERT INTO </w:t>
      </w:r>
      <w:proofErr w:type="spellStart"/>
      <w:r w:rsidRPr="006D06A7">
        <w:rPr>
          <w:sz w:val="28"/>
          <w:szCs w:val="28"/>
          <w:lang w:val="en-US"/>
        </w:rPr>
        <w:t>evaluation_criteria</w:t>
      </w:r>
      <w:proofErr w:type="spellEnd"/>
      <w:r w:rsidRPr="006D06A7">
        <w:rPr>
          <w:sz w:val="28"/>
          <w:szCs w:val="28"/>
          <w:lang w:val="en-US"/>
        </w:rPr>
        <w:t xml:space="preserve"> (</w:t>
      </w:r>
      <w:proofErr w:type="spellStart"/>
      <w:r w:rsidRPr="006D06A7">
        <w:rPr>
          <w:sz w:val="28"/>
          <w:szCs w:val="28"/>
          <w:lang w:val="en-US"/>
        </w:rPr>
        <w:t>criterion_name</w:t>
      </w:r>
      <w:proofErr w:type="spellEnd"/>
      <w:r w:rsidRPr="006D06A7">
        <w:rPr>
          <w:sz w:val="28"/>
          <w:szCs w:val="28"/>
          <w:lang w:val="en-US"/>
        </w:rPr>
        <w:t xml:space="preserve">) VALUES </w:t>
      </w:r>
    </w:p>
    <w:p w:rsidR="006D06A7" w:rsidRPr="006D06A7" w:rsidRDefault="006D06A7" w:rsidP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('Экология'),</w:t>
      </w:r>
    </w:p>
    <w:p w:rsidR="006D06A7" w:rsidRPr="006D06A7" w:rsidRDefault="006D06A7" w:rsidP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('Чистота'),</w:t>
      </w:r>
    </w:p>
    <w:p w:rsidR="006D06A7" w:rsidRPr="006D06A7" w:rsidRDefault="006D06A7" w:rsidP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('Соседи'),</w:t>
      </w:r>
    </w:p>
    <w:p w:rsidR="006D06A7" w:rsidRPr="006D06A7" w:rsidRDefault="006D06A7" w:rsidP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('Условия для детей'),</w:t>
      </w:r>
    </w:p>
    <w:p w:rsidR="00F63A1F" w:rsidRPr="006D06A7" w:rsidRDefault="006D06A7" w:rsidP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('Безопасность');</w:t>
      </w:r>
    </w:p>
    <w:p w:rsidR="006D06A7" w:rsidRPr="006D06A7" w:rsidRDefault="006D06A7" w:rsidP="006D06A7">
      <w:pPr>
        <w:rPr>
          <w:sz w:val="28"/>
          <w:szCs w:val="28"/>
          <w:lang w:val="ru-RU"/>
        </w:rPr>
      </w:pPr>
    </w:p>
    <w:p w:rsidR="006D06A7" w:rsidRPr="006D06A7" w:rsidRDefault="006D06A7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drawing>
          <wp:inline distT="0" distB="0" distL="0" distR="0" wp14:anchorId="364CCC7C" wp14:editId="649B4E08">
            <wp:extent cx="5731510" cy="4300855"/>
            <wp:effectExtent l="0" t="0" r="0" b="4445"/>
            <wp:docPr id="107878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89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6A7" w:rsidRPr="006D06A7" w:rsidRDefault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br w:type="page"/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lastRenderedPageBreak/>
        <w:t>INSERT INTO evaluations (</w:t>
      </w:r>
      <w:proofErr w:type="spellStart"/>
      <w:r w:rsidRPr="006D06A7">
        <w:rPr>
          <w:sz w:val="28"/>
          <w:szCs w:val="28"/>
          <w:lang w:val="en-US"/>
        </w:rPr>
        <w:t>estate_id</w:t>
      </w:r>
      <w:proofErr w:type="spellEnd"/>
      <w:r w:rsidRPr="006D06A7">
        <w:rPr>
          <w:sz w:val="28"/>
          <w:szCs w:val="28"/>
          <w:lang w:val="en-US"/>
        </w:rPr>
        <w:t xml:space="preserve">, </w:t>
      </w:r>
      <w:proofErr w:type="spellStart"/>
      <w:r w:rsidRPr="006D06A7">
        <w:rPr>
          <w:sz w:val="28"/>
          <w:szCs w:val="28"/>
          <w:lang w:val="en-US"/>
        </w:rPr>
        <w:t>evaluation_date</w:t>
      </w:r>
      <w:proofErr w:type="spellEnd"/>
      <w:r w:rsidRPr="006D06A7">
        <w:rPr>
          <w:sz w:val="28"/>
          <w:szCs w:val="28"/>
          <w:lang w:val="en-US"/>
        </w:rPr>
        <w:t xml:space="preserve">, </w:t>
      </w:r>
      <w:proofErr w:type="spellStart"/>
      <w:r w:rsidRPr="006D06A7">
        <w:rPr>
          <w:sz w:val="28"/>
          <w:szCs w:val="28"/>
          <w:lang w:val="en-US"/>
        </w:rPr>
        <w:t>criterion_id</w:t>
      </w:r>
      <w:proofErr w:type="spellEnd"/>
      <w:r w:rsidRPr="006D06A7">
        <w:rPr>
          <w:sz w:val="28"/>
          <w:szCs w:val="28"/>
          <w:lang w:val="en-US"/>
        </w:rPr>
        <w:t xml:space="preserve">, </w:t>
      </w:r>
      <w:proofErr w:type="spellStart"/>
      <w:r w:rsidRPr="006D06A7">
        <w:rPr>
          <w:sz w:val="28"/>
          <w:szCs w:val="28"/>
          <w:lang w:val="en-US"/>
        </w:rPr>
        <w:t>evaluation_value</w:t>
      </w:r>
      <w:proofErr w:type="spellEnd"/>
      <w:r w:rsidRPr="006D06A7">
        <w:rPr>
          <w:sz w:val="28"/>
          <w:szCs w:val="28"/>
          <w:lang w:val="en-US"/>
        </w:rPr>
        <w:t xml:space="preserve">) VALUES 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(1, '2024-02-16 11:00:00', 1, 8.5),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(1, '2024-02-16 12:30:00', 2, 7.0),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(1, '2024-02-16 14:00:00', 3, 9.0),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(1, '2024-02-16 15:30:00', 4, 6.5),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(1, '2024-02-16 17:00:00', 5, 8.0),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(2, '2024-03-11 10:45:00', 1, 7.5),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(2, '2024-03-11 12:15:00', 2, 8.0),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(2, '2024-03-11 13:45:00', 3, 6.0),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(2, '2024-03-11 15:15:00', 4, 7.5),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(2, '2024-03-11 16:45:00', 5, 9.0),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(3, '2024-04-23 09:30:00', 1, 9.5),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(3, '2024-04-23 11:00:00', 2, 8.5),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(3, '2024-04-23 12:30:00', 3, 7.0),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(3, '2024-04-23 14:00:00', 4, 8.0),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(3, '2024-04-23 15:30:00', 5, 7.5),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(4, '2024-05-06 16:45:00', 1, 6.0),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(4, '2024-05-06 18:15:00', 2, 7.0),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(4, '2024-05-06 19:45:00', 3, 8.5),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(4, '2024-05-06 21:15:00', 4, 9.0),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(4, '2024-05-06 22:45:00', 5, 6.5),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(5, '2024-06-19 11:30:00', 1, 8.0),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(5, '2024-06-19 13:00:00', 2, 7.5),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(5, '2024-06-19 14:30:00', 3, 9.0),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(5, '2024-06-19 16:00:00', 4, 6.0),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(5, '2024-06-19 17:30:00', 5, 8.5),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(6, '2024-07-02 14:15:00', 1, 7.0),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(6, '2024-07-02 15:45:00', 2, 8.0),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(6, '2024-07-02 17:15:00', 3, 6.5),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(6, '2024-07-02 18:45:00', 4, 7.0),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(6, '2024-07-02 20:15:00', 5, 9.5),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(7, '2024-08-13 08:50:00', 1, 8.5),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(7, '2024-08-13 10:20:00', 2, 7.5),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(7, '2024-08-13 11:50:00', 3, 9.0),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(7, '2024-08-13 13:20:00', 4, 6.0),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(7, '2024-08-13 14:50:00', 5, 8.0),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(8, '2024-09-26 17:45:00', 1, 7.0),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(8, '2024-09-26 19:15:00', 2, 8.5),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(8, '2024-09-26 20:45:00', 3, 6.5),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lastRenderedPageBreak/>
        <w:t>(8, '2024-09-26 22:15:00', 4, 7.5),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(8, '2024-09-26 23:45:00', 5, 9.0),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(9, '2024-10-11 12:30:00', 1, 8.0),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(9, '2024-10-11 14:00:00', 2, 7.0),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(9, '2024-10-11 15:30:00', 3, 9.5),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(9, '2024-10-11 17:00:00', 4, 6.5),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(9, '2024-10-11 18:30:00', 5, 8.5),</w:t>
      </w:r>
    </w:p>
    <w:p w:rsidR="006D06A7" w:rsidRPr="006D06A7" w:rsidRDefault="006D06A7" w:rsidP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(10, '2024-11-16 09:15:00', 1, 7.5),</w:t>
      </w:r>
    </w:p>
    <w:p w:rsidR="006D06A7" w:rsidRPr="006D06A7" w:rsidRDefault="006D06A7" w:rsidP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(10, '2024-11-16 10:45:00', 2, 8.0),</w:t>
      </w:r>
    </w:p>
    <w:p w:rsidR="006D06A7" w:rsidRPr="006D06A7" w:rsidRDefault="006D06A7" w:rsidP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(10, '2024-11-16 12:15:00', 3, 6.0),</w:t>
      </w:r>
    </w:p>
    <w:p w:rsidR="006D06A7" w:rsidRPr="006D06A7" w:rsidRDefault="006D06A7" w:rsidP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(10, '2024-11-16 13:45:00', 4, 7.0),</w:t>
      </w:r>
    </w:p>
    <w:p w:rsidR="006D06A7" w:rsidRPr="006D06A7" w:rsidRDefault="006D06A7" w:rsidP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(10, '2024-11-16 15:15:00', 5, 9.0);</w:t>
      </w:r>
    </w:p>
    <w:p w:rsidR="006D06A7" w:rsidRPr="006D06A7" w:rsidRDefault="006D06A7" w:rsidP="006D06A7">
      <w:pPr>
        <w:rPr>
          <w:sz w:val="28"/>
          <w:szCs w:val="28"/>
          <w:lang w:val="ru-RU"/>
        </w:rPr>
      </w:pPr>
    </w:p>
    <w:p w:rsidR="006D06A7" w:rsidRPr="006D06A7" w:rsidRDefault="006D06A7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drawing>
          <wp:inline distT="0" distB="0" distL="0" distR="0" wp14:anchorId="54077CFD" wp14:editId="41A80106">
            <wp:extent cx="5731510" cy="5458460"/>
            <wp:effectExtent l="0" t="0" r="0" b="2540"/>
            <wp:docPr id="134583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36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6A7" w:rsidRPr="006D06A7" w:rsidRDefault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br w:type="page"/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lastRenderedPageBreak/>
        <w:t>INSERT INTO realtor (</w:t>
      </w:r>
      <w:proofErr w:type="spellStart"/>
      <w:r w:rsidRPr="006D06A7">
        <w:rPr>
          <w:sz w:val="28"/>
          <w:szCs w:val="28"/>
          <w:lang w:val="en-US"/>
        </w:rPr>
        <w:t>last_name</w:t>
      </w:r>
      <w:proofErr w:type="spellEnd"/>
      <w:r w:rsidRPr="006D06A7">
        <w:rPr>
          <w:sz w:val="28"/>
          <w:szCs w:val="28"/>
          <w:lang w:val="en-US"/>
        </w:rPr>
        <w:t xml:space="preserve">, </w:t>
      </w:r>
      <w:proofErr w:type="spellStart"/>
      <w:r w:rsidRPr="006D06A7">
        <w:rPr>
          <w:sz w:val="28"/>
          <w:szCs w:val="28"/>
          <w:lang w:val="en-US"/>
        </w:rPr>
        <w:t>first_name</w:t>
      </w:r>
      <w:proofErr w:type="spellEnd"/>
      <w:r w:rsidRPr="006D06A7">
        <w:rPr>
          <w:sz w:val="28"/>
          <w:szCs w:val="28"/>
          <w:lang w:val="en-US"/>
        </w:rPr>
        <w:t xml:space="preserve">, </w:t>
      </w:r>
      <w:proofErr w:type="spellStart"/>
      <w:r w:rsidRPr="006D06A7">
        <w:rPr>
          <w:sz w:val="28"/>
          <w:szCs w:val="28"/>
          <w:lang w:val="en-US"/>
        </w:rPr>
        <w:t>middle_name</w:t>
      </w:r>
      <w:proofErr w:type="spellEnd"/>
      <w:r w:rsidRPr="006D06A7">
        <w:rPr>
          <w:sz w:val="28"/>
          <w:szCs w:val="28"/>
          <w:lang w:val="en-US"/>
        </w:rPr>
        <w:t xml:space="preserve">, </w:t>
      </w:r>
      <w:proofErr w:type="spellStart"/>
      <w:r w:rsidRPr="006D06A7">
        <w:rPr>
          <w:sz w:val="28"/>
          <w:szCs w:val="28"/>
          <w:lang w:val="en-US"/>
        </w:rPr>
        <w:t>phone_number</w:t>
      </w:r>
      <w:proofErr w:type="spellEnd"/>
      <w:r w:rsidRPr="006D06A7">
        <w:rPr>
          <w:sz w:val="28"/>
          <w:szCs w:val="28"/>
          <w:lang w:val="en-US"/>
        </w:rPr>
        <w:t xml:space="preserve">) VALUES </w:t>
      </w:r>
    </w:p>
    <w:p w:rsidR="006D06A7" w:rsidRPr="006D06A7" w:rsidRDefault="006D06A7" w:rsidP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('Иванов', 'Иван', 'Иванович', '+79991234567'),</w:t>
      </w:r>
    </w:p>
    <w:p w:rsidR="006D06A7" w:rsidRPr="006D06A7" w:rsidRDefault="006D06A7" w:rsidP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('Петров', 'Петр', 'Петрович', '+79992345678'),</w:t>
      </w:r>
    </w:p>
    <w:p w:rsidR="006D06A7" w:rsidRPr="006D06A7" w:rsidRDefault="006D06A7" w:rsidP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('Сидоров', 'Сергей', 'Сергеевич', '+79993456789'),</w:t>
      </w:r>
    </w:p>
    <w:p w:rsidR="006D06A7" w:rsidRPr="006D06A7" w:rsidRDefault="006D06A7" w:rsidP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('Кузнецова', 'Анна', 'Владимировна', '+79994567890'),</w:t>
      </w:r>
    </w:p>
    <w:p w:rsidR="006D06A7" w:rsidRPr="006D06A7" w:rsidRDefault="006D06A7" w:rsidP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t>('Смирнов', 'Алексей', 'Алексеевич', '+79995678901');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</w:p>
    <w:p w:rsidR="006D06A7" w:rsidRPr="006D06A7" w:rsidRDefault="006D06A7" w:rsidP="00F63A1F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drawing>
          <wp:inline distT="0" distB="0" distL="0" distR="0" wp14:anchorId="0A2002D8" wp14:editId="3C0A3FC8">
            <wp:extent cx="5731510" cy="3568700"/>
            <wp:effectExtent l="0" t="0" r="0" b="0"/>
            <wp:docPr id="91812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20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6A7" w:rsidRPr="006D06A7" w:rsidRDefault="006D06A7">
      <w:pPr>
        <w:rPr>
          <w:sz w:val="28"/>
          <w:szCs w:val="28"/>
          <w:lang w:val="ru-RU"/>
        </w:rPr>
      </w:pPr>
      <w:r w:rsidRPr="006D06A7">
        <w:rPr>
          <w:sz w:val="28"/>
          <w:szCs w:val="28"/>
          <w:lang w:val="ru-RU"/>
        </w:rPr>
        <w:br w:type="page"/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lastRenderedPageBreak/>
        <w:t>INSERT INTO sale (</w:t>
      </w:r>
      <w:proofErr w:type="spellStart"/>
      <w:r w:rsidRPr="006D06A7">
        <w:rPr>
          <w:sz w:val="28"/>
          <w:szCs w:val="28"/>
          <w:lang w:val="en-US"/>
        </w:rPr>
        <w:t>estate_id</w:t>
      </w:r>
      <w:proofErr w:type="spellEnd"/>
      <w:r w:rsidRPr="006D06A7">
        <w:rPr>
          <w:sz w:val="28"/>
          <w:szCs w:val="28"/>
          <w:lang w:val="en-US"/>
        </w:rPr>
        <w:t xml:space="preserve">, </w:t>
      </w:r>
      <w:proofErr w:type="spellStart"/>
      <w:r w:rsidRPr="006D06A7">
        <w:rPr>
          <w:sz w:val="28"/>
          <w:szCs w:val="28"/>
          <w:lang w:val="en-US"/>
        </w:rPr>
        <w:t>sale_date</w:t>
      </w:r>
      <w:proofErr w:type="spellEnd"/>
      <w:r w:rsidRPr="006D06A7">
        <w:rPr>
          <w:sz w:val="28"/>
          <w:szCs w:val="28"/>
          <w:lang w:val="en-US"/>
        </w:rPr>
        <w:t xml:space="preserve">, </w:t>
      </w:r>
      <w:proofErr w:type="spellStart"/>
      <w:r w:rsidRPr="006D06A7">
        <w:rPr>
          <w:sz w:val="28"/>
          <w:szCs w:val="28"/>
          <w:lang w:val="en-US"/>
        </w:rPr>
        <w:t>realtor_id</w:t>
      </w:r>
      <w:proofErr w:type="spellEnd"/>
      <w:r w:rsidRPr="006D06A7">
        <w:rPr>
          <w:sz w:val="28"/>
          <w:szCs w:val="28"/>
          <w:lang w:val="en-US"/>
        </w:rPr>
        <w:t xml:space="preserve">, </w:t>
      </w:r>
      <w:proofErr w:type="spellStart"/>
      <w:r w:rsidRPr="006D06A7">
        <w:rPr>
          <w:sz w:val="28"/>
          <w:szCs w:val="28"/>
          <w:lang w:val="en-US"/>
        </w:rPr>
        <w:t>sale_price</w:t>
      </w:r>
      <w:proofErr w:type="spellEnd"/>
      <w:r w:rsidRPr="006D06A7">
        <w:rPr>
          <w:sz w:val="28"/>
          <w:szCs w:val="28"/>
          <w:lang w:val="en-US"/>
        </w:rPr>
        <w:t xml:space="preserve">) VALUES 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(1, '2024-02-20 12:00:00', 1, 14500000),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(2, '2024-03-15 14:30:00', 2, 11500000),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(3, '2024-04-25 10:45:00', 3, 17500000),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(4, '2024-05-10 16:20:00', 4, 24000000),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(5, '2024-06-20 11:15:00', 5, 13000000),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(6, '2024-07-05 13:50:00', 1, 10500000),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(7, '2024-08-15 09:30:00', 2, 12500000),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(8, '2024-09-30 17:00:00', 3, 21000000),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(9, '2024-10-15 12:45:00', 4, 9000000),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(10, '2024-11-20 15:10:00', 5, 29000000),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(11, '2024-12-01 10:00:00', 1, 16500000),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(12, '2025-01-10 14:20:00', 2, 23000000),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(13, '2025-02-15 11:30:00', 3, 16000000),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(14, '2025-03-01 09:45:00', 4, 12000000),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(15, '2025-03-10 16:00:00', 5, 22000000),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(16, '2025-03-15 12:30:00', 1, 9500000),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(17, '2025-03-20 10:15:00', 2, 13000000),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(18, '2025-03-25 14:50:00', 3, 20000000),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(19, '2025-03-30 17:30:00', 4, 20500000),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t>(20, '2025-03-31 18:45:00', 5, 11000000);</w:t>
      </w:r>
    </w:p>
    <w:p w:rsidR="006D06A7" w:rsidRPr="006D06A7" w:rsidRDefault="006D06A7" w:rsidP="006D06A7">
      <w:pPr>
        <w:rPr>
          <w:sz w:val="28"/>
          <w:szCs w:val="28"/>
          <w:lang w:val="en-US"/>
        </w:rPr>
      </w:pPr>
    </w:p>
    <w:p w:rsidR="006D06A7" w:rsidRPr="006D06A7" w:rsidRDefault="006D06A7" w:rsidP="00F63A1F">
      <w:pPr>
        <w:rPr>
          <w:sz w:val="28"/>
          <w:szCs w:val="28"/>
          <w:lang w:val="en-US"/>
        </w:rPr>
      </w:pPr>
      <w:r w:rsidRPr="006D06A7">
        <w:rPr>
          <w:sz w:val="28"/>
          <w:szCs w:val="28"/>
          <w:lang w:val="en-US"/>
        </w:rPr>
        <w:lastRenderedPageBreak/>
        <w:drawing>
          <wp:inline distT="0" distB="0" distL="0" distR="0" wp14:anchorId="7F31407B" wp14:editId="1546490F">
            <wp:extent cx="5731510" cy="6899910"/>
            <wp:effectExtent l="0" t="0" r="0" b="0"/>
            <wp:docPr id="86739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95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6A7" w:rsidRPr="006D0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1F"/>
    <w:rsid w:val="000D4BDE"/>
    <w:rsid w:val="00173AE2"/>
    <w:rsid w:val="002F0B71"/>
    <w:rsid w:val="006D06A7"/>
    <w:rsid w:val="00A42A86"/>
    <w:rsid w:val="00C6422E"/>
    <w:rsid w:val="00D26AF7"/>
    <w:rsid w:val="00F6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0F9287"/>
  <w15:chartTrackingRefBased/>
  <w15:docId w15:val="{07E4D5AC-0E1F-3345-B2AA-FD5FF8B7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A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A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A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A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A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A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A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A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3A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2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</cp:revision>
  <dcterms:created xsi:type="dcterms:W3CDTF">2025-03-11T17:31:00Z</dcterms:created>
  <dcterms:modified xsi:type="dcterms:W3CDTF">2025-03-11T17:53:00Z</dcterms:modified>
</cp:coreProperties>
</file>