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33B0" w14:textId="77777777" w:rsidR="00C807E1" w:rsidRPr="005017FE" w:rsidRDefault="00C807E1" w:rsidP="00C807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7F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РФ</w:t>
      </w:r>
    </w:p>
    <w:p w14:paraId="1267E3FF" w14:textId="77777777" w:rsidR="00C807E1" w:rsidRPr="0071579D" w:rsidRDefault="00C807E1" w:rsidP="00C807E1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1579D">
        <w:rPr>
          <w:b/>
          <w:bCs/>
          <w:color w:val="000000"/>
          <w:sz w:val="28"/>
          <w:szCs w:val="28"/>
        </w:rPr>
        <w:t>Ордена Трудового Красного Знамени</w:t>
      </w:r>
      <w:r>
        <w:rPr>
          <w:b/>
          <w:bCs/>
          <w:color w:val="000000"/>
          <w:sz w:val="28"/>
          <w:szCs w:val="28"/>
        </w:rPr>
        <w:t xml:space="preserve"> ф</w:t>
      </w:r>
      <w:r w:rsidRPr="0071579D">
        <w:rPr>
          <w:b/>
          <w:bCs/>
          <w:color w:val="000000"/>
          <w:sz w:val="28"/>
          <w:szCs w:val="28"/>
        </w:rPr>
        <w:t>едеральное государственное бюджетное образовательное учреждение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высшего образования «Московский технический университет связи и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информатики»</w:t>
      </w:r>
    </w:p>
    <w:p w14:paraId="36A26742" w14:textId="77777777" w:rsidR="00C807E1" w:rsidRDefault="00C807E1" w:rsidP="00C807E1">
      <w:pPr>
        <w:spacing w:line="360" w:lineRule="auto"/>
      </w:pPr>
    </w:p>
    <w:p w14:paraId="0F601C9B" w14:textId="77777777" w:rsidR="00C807E1" w:rsidRPr="0071579D" w:rsidRDefault="00C807E1" w:rsidP="00C807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753620AD" w14:textId="77777777" w:rsidR="00C807E1" w:rsidRDefault="00C807E1" w:rsidP="00C807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9079CB" w14:textId="1724286D" w:rsidR="00C807E1" w:rsidRDefault="00C807E1" w:rsidP="00C807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№4</w:t>
      </w:r>
      <w:r w:rsidRPr="0071579D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97F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программирование»:</w:t>
      </w:r>
    </w:p>
    <w:p w14:paraId="199D3EC9" w14:textId="060270AD" w:rsidR="00C807E1" w:rsidRPr="0071579D" w:rsidRDefault="00C807E1" w:rsidP="00C807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страницы для определенной записи и её верстка»</w:t>
      </w:r>
    </w:p>
    <w:p w14:paraId="407E56EC" w14:textId="77777777" w:rsidR="00C807E1" w:rsidRPr="0071579D" w:rsidRDefault="00C807E1" w:rsidP="00C807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97486" w14:textId="77777777" w:rsidR="00C807E1" w:rsidRDefault="00C807E1" w:rsidP="00C807E1">
      <w:pPr>
        <w:spacing w:line="360" w:lineRule="auto"/>
      </w:pPr>
    </w:p>
    <w:p w14:paraId="36581BE3" w14:textId="77777777" w:rsidR="00C807E1" w:rsidRDefault="00C807E1" w:rsidP="00C807E1">
      <w:pPr>
        <w:spacing w:line="360" w:lineRule="auto"/>
      </w:pPr>
    </w:p>
    <w:p w14:paraId="6D3299D2" w14:textId="77777777" w:rsidR="00C807E1" w:rsidRDefault="00C807E1" w:rsidP="00C807E1">
      <w:pPr>
        <w:spacing w:line="360" w:lineRule="auto"/>
      </w:pPr>
    </w:p>
    <w:p w14:paraId="4943FCA2" w14:textId="77777777" w:rsidR="00C807E1" w:rsidRDefault="00C807E1" w:rsidP="00C807E1">
      <w:pPr>
        <w:spacing w:line="360" w:lineRule="auto"/>
      </w:pPr>
    </w:p>
    <w:p w14:paraId="503FA9B1" w14:textId="77777777" w:rsidR="00C807E1" w:rsidRDefault="00C807E1" w:rsidP="00C807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355DD926" w14:textId="77777777" w:rsidR="00C807E1" w:rsidRPr="0071579D" w:rsidRDefault="00C807E1" w:rsidP="00C807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БФИ1901</w:t>
      </w:r>
      <w:r w:rsidRPr="00715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04538" w14:textId="77777777" w:rsidR="00C807E1" w:rsidRPr="0071579D" w:rsidRDefault="00C807E1" w:rsidP="00C807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Никита</w:t>
      </w:r>
    </w:p>
    <w:p w14:paraId="444C5AF2" w14:textId="77777777" w:rsidR="00C807E1" w:rsidRPr="0071579D" w:rsidRDefault="00C807E1" w:rsidP="00C807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157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49DB71" w14:textId="77777777" w:rsidR="00C807E1" w:rsidRDefault="00C807E1" w:rsidP="00C807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14:paraId="6C745C9C" w14:textId="77777777" w:rsidR="00C807E1" w:rsidRDefault="00C807E1" w:rsidP="00C807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11AF5A" w14:textId="77777777" w:rsidR="00C807E1" w:rsidRPr="0071579D" w:rsidRDefault="00C807E1" w:rsidP="00C807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F214" w14:textId="77777777" w:rsidR="00C807E1" w:rsidRDefault="00C807E1" w:rsidP="00C807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Москва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9D3AFB3" w14:textId="77777777" w:rsidR="00C807E1" w:rsidRDefault="00C807E1" w:rsidP="00C807E1">
      <w:pPr>
        <w:pStyle w:val="1"/>
      </w:pPr>
      <w:r w:rsidRPr="000F3AD8">
        <w:lastRenderedPageBreak/>
        <w:t>Ход работы</w:t>
      </w:r>
    </w:p>
    <w:p w14:paraId="4E48ECF9" w14:textId="5B49A4A8" w:rsidR="00C807E1" w:rsidRPr="00C807E1" w:rsidRDefault="00C807E1" w:rsidP="005B161A">
      <w:pPr>
        <w:pStyle w:val="2"/>
      </w:pPr>
      <w:r>
        <w:t xml:space="preserve">Задание №1. </w:t>
      </w:r>
      <w:r w:rsidRPr="00C807E1">
        <w:t>Создание страницы определенной записи</w:t>
      </w:r>
    </w:p>
    <w:p w14:paraId="53A579C4" w14:textId="1C8533BD" w:rsidR="00C807E1" w:rsidRDefault="00C807E1" w:rsidP="00C807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807E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в ней создадим</w:t>
      </w:r>
      <w:r w:rsidR="00511BC2">
        <w:rPr>
          <w:rFonts w:ascii="Times New Roman" w:hAnsi="Times New Roman" w:cs="Times New Roman"/>
          <w:sz w:val="28"/>
          <w:szCs w:val="28"/>
        </w:rPr>
        <w:t xml:space="preserve"> </w:t>
      </w:r>
      <w:r w:rsidR="00511BC2" w:rsidRPr="00511BC2">
        <w:rPr>
          <w:rFonts w:ascii="Times New Roman" w:hAnsi="Times New Roman" w:cs="Times New Roman"/>
          <w:sz w:val="28"/>
          <w:szCs w:val="28"/>
        </w:rPr>
        <w:t xml:space="preserve">новый проект </w:t>
      </w:r>
      <w:proofErr w:type="spellStart"/>
      <w:r w:rsidR="00511BC2" w:rsidRPr="00511BC2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="00511BC2" w:rsidRPr="00511BC2">
        <w:rPr>
          <w:rFonts w:ascii="Times New Roman" w:hAnsi="Times New Roman" w:cs="Times New Roman"/>
          <w:sz w:val="28"/>
          <w:szCs w:val="28"/>
        </w:rPr>
        <w:t>, провед</w:t>
      </w:r>
      <w:r w:rsidR="00511BC2">
        <w:rPr>
          <w:rFonts w:ascii="Times New Roman" w:hAnsi="Times New Roman" w:cs="Times New Roman"/>
          <w:sz w:val="28"/>
          <w:szCs w:val="28"/>
        </w:rPr>
        <w:t>ём</w:t>
      </w:r>
      <w:r w:rsidR="00511BC2" w:rsidRPr="00511BC2">
        <w:rPr>
          <w:rFonts w:ascii="Times New Roman" w:hAnsi="Times New Roman" w:cs="Times New Roman"/>
          <w:sz w:val="28"/>
          <w:szCs w:val="28"/>
        </w:rPr>
        <w:t xml:space="preserve"> первоначальную настройку и перен</w:t>
      </w:r>
      <w:r w:rsidR="00511BC2">
        <w:rPr>
          <w:rFonts w:ascii="Times New Roman" w:hAnsi="Times New Roman" w:cs="Times New Roman"/>
          <w:sz w:val="28"/>
          <w:szCs w:val="28"/>
        </w:rPr>
        <w:t>есём</w:t>
      </w:r>
      <w:r w:rsidR="00511BC2" w:rsidRPr="00511BC2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="00511BC2" w:rsidRPr="00511BC2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="00511BC2" w:rsidRPr="00511BC2">
        <w:rPr>
          <w:rFonts w:ascii="Times New Roman" w:hAnsi="Times New Roman" w:cs="Times New Roman"/>
          <w:sz w:val="28"/>
          <w:szCs w:val="28"/>
        </w:rPr>
        <w:t xml:space="preserve"> из предыдущей работы</w:t>
      </w:r>
      <w:r w:rsidR="00511BC2">
        <w:rPr>
          <w:rFonts w:ascii="Times New Roman" w:hAnsi="Times New Roman" w:cs="Times New Roman"/>
          <w:sz w:val="28"/>
          <w:szCs w:val="28"/>
        </w:rPr>
        <w:t>, также интегрируем приложение в проект.</w:t>
      </w:r>
    </w:p>
    <w:p w14:paraId="3D1EA26B" w14:textId="34ABAF6B" w:rsidR="005B161A" w:rsidRPr="005B161A" w:rsidRDefault="005B161A" w:rsidP="00C807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регулярное выражение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5B161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B161A">
        <w:rPr>
          <w:rFonts w:ascii="Times New Roman" w:hAnsi="Times New Roman" w:cs="Times New Roman"/>
          <w:sz w:val="28"/>
          <w:szCs w:val="28"/>
        </w:rPr>
        <w:t>:</w:t>
      </w:r>
    </w:p>
    <w:p w14:paraId="51639100" w14:textId="179EFF33" w:rsidR="005968AD" w:rsidRPr="005B161A" w:rsidRDefault="00C807E1" w:rsidP="005B161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6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1CD4A" wp14:editId="0F99FB00">
            <wp:extent cx="5940425" cy="4639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61A" w:rsidRPr="005B161A">
        <w:rPr>
          <w:rFonts w:ascii="Times New Roman" w:hAnsi="Times New Roman" w:cs="Times New Roman"/>
          <w:sz w:val="24"/>
          <w:szCs w:val="24"/>
        </w:rPr>
        <w:br/>
        <w:t xml:space="preserve">Рисунок 1 - </w:t>
      </w:r>
      <w:r w:rsidR="005968AD" w:rsidRPr="005B161A"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 w:rsidR="005968AD" w:rsidRPr="005B161A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="005968AD" w:rsidRPr="005B161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968AD" w:rsidRPr="005B161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666CDD2F" w14:textId="62883236" w:rsidR="005968AD" w:rsidRPr="005B161A" w:rsidRDefault="005B161A" w:rsidP="005B16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B16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5B1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5B161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B1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5B161A">
        <w:rPr>
          <w:rFonts w:ascii="Times New Roman" w:hAnsi="Times New Roman" w:cs="Times New Roman"/>
          <w:sz w:val="28"/>
          <w:szCs w:val="28"/>
        </w:rPr>
        <w:t>:</w:t>
      </w:r>
    </w:p>
    <w:p w14:paraId="5869DE25" w14:textId="18F1B75D" w:rsidR="005B161A" w:rsidRPr="005B161A" w:rsidRDefault="005968AD" w:rsidP="005B161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6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F38F19" wp14:editId="14F14533">
            <wp:extent cx="5940425" cy="3872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61A" w:rsidRPr="005B161A">
        <w:rPr>
          <w:rFonts w:ascii="Times New Roman" w:hAnsi="Times New Roman" w:cs="Times New Roman"/>
          <w:sz w:val="24"/>
          <w:szCs w:val="24"/>
        </w:rPr>
        <w:br/>
        <w:t>Рисунок 2 – Добавление функции</w:t>
      </w:r>
    </w:p>
    <w:p w14:paraId="28D166F6" w14:textId="77777777" w:rsidR="005B161A" w:rsidRPr="005B161A" w:rsidRDefault="005B161A" w:rsidP="005B16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161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62208C7" w14:textId="73414F9B" w:rsidR="005B161A" w:rsidRDefault="005B161A" w:rsidP="005B161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161A">
        <w:rPr>
          <w:rFonts w:ascii="Times New Roman" w:hAnsi="Times New Roman" w:cs="Times New Roman"/>
          <w:sz w:val="28"/>
          <w:szCs w:val="28"/>
        </w:rPr>
        <w:t xml:space="preserve">Теперь у определенной записи есть отдельная страница, а значит на странице списка постов каждый заголовок можно сделать ссылкой. Сделайте так, чтобы при клике по названию статьи происходил переход на страницу указанной записи. Для этого достаточно воспользоваться тегом &lt;a&gt;, которому в атрибуте </w:t>
      </w:r>
      <w:proofErr w:type="spellStart"/>
      <w:r w:rsidRPr="005B161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161A">
        <w:rPr>
          <w:rFonts w:ascii="Times New Roman" w:hAnsi="Times New Roman" w:cs="Times New Roman"/>
          <w:sz w:val="28"/>
          <w:szCs w:val="28"/>
        </w:rPr>
        <w:t xml:space="preserve"> указать адрес перехода.</w:t>
      </w:r>
    </w:p>
    <w:p w14:paraId="1A21D25A" w14:textId="6C86339E" w:rsidR="005B161A" w:rsidRPr="005B161A" w:rsidRDefault="005B161A" w:rsidP="005B161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задания:</w:t>
      </w:r>
    </w:p>
    <w:p w14:paraId="66C3B63A" w14:textId="04F7F960" w:rsidR="005B161A" w:rsidRPr="005B161A" w:rsidRDefault="008F7FC6" w:rsidP="005B161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6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5A519" wp14:editId="7420A6FE">
            <wp:extent cx="5940425" cy="2656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61A" w:rsidRPr="005B161A">
        <w:rPr>
          <w:rFonts w:ascii="Times New Roman" w:hAnsi="Times New Roman" w:cs="Times New Roman"/>
          <w:sz w:val="24"/>
          <w:szCs w:val="24"/>
        </w:rPr>
        <w:br/>
        <w:t xml:space="preserve">Рисунок 3 – Модификация файла </w:t>
      </w:r>
      <w:r w:rsidR="005B161A" w:rsidRPr="005B161A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="005B161A" w:rsidRPr="005B161A">
        <w:rPr>
          <w:rFonts w:ascii="Times New Roman" w:hAnsi="Times New Roman" w:cs="Times New Roman"/>
          <w:sz w:val="24"/>
          <w:szCs w:val="24"/>
        </w:rPr>
        <w:t>.</w:t>
      </w:r>
      <w:r w:rsidR="005B161A" w:rsidRPr="005B161A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FD333F1" w14:textId="3BDFA2B9" w:rsidR="005B161A" w:rsidRPr="00C807E1" w:rsidRDefault="005B161A" w:rsidP="005B161A">
      <w:pPr>
        <w:pStyle w:val="2"/>
      </w:pPr>
      <w:r>
        <w:lastRenderedPageBreak/>
        <w:t>Задание №</w:t>
      </w:r>
      <w:r w:rsidRPr="005B161A">
        <w:t>2</w:t>
      </w:r>
      <w:r>
        <w:t xml:space="preserve">. </w:t>
      </w:r>
      <w:r w:rsidRPr="005B161A">
        <w:t>Верстка обеих страниц в соответствии с макетом</w:t>
      </w:r>
    </w:p>
    <w:p w14:paraId="0078369B" w14:textId="1B8EC4BC" w:rsidR="005B161A" w:rsidRPr="005B161A" w:rsidRDefault="005B161A" w:rsidP="005B16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5B16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напишем код для отображения статьи на сайте:</w:t>
      </w:r>
    </w:p>
    <w:p w14:paraId="4E782559" w14:textId="281758E6" w:rsidR="008F7FC6" w:rsidRDefault="008F7FC6" w:rsidP="005B16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16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86EA9" wp14:editId="5E7B0481">
            <wp:extent cx="5940425" cy="2859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61A" w:rsidRPr="005B161A">
        <w:rPr>
          <w:rFonts w:ascii="Times New Roman" w:hAnsi="Times New Roman" w:cs="Times New Roman"/>
          <w:sz w:val="24"/>
          <w:szCs w:val="24"/>
        </w:rPr>
        <w:br/>
        <w:t xml:space="preserve">Рисунок 4 – Создание файла </w:t>
      </w:r>
      <w:r w:rsidR="005B161A" w:rsidRPr="005B161A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="005B161A" w:rsidRPr="005B161A">
        <w:rPr>
          <w:rFonts w:ascii="Times New Roman" w:hAnsi="Times New Roman" w:cs="Times New Roman"/>
          <w:sz w:val="24"/>
          <w:szCs w:val="24"/>
        </w:rPr>
        <w:t>.</w:t>
      </w:r>
      <w:r w:rsidR="005B161A" w:rsidRPr="005B161A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B817BF3" w14:textId="379E068B" w:rsidR="00656262" w:rsidRPr="00656262" w:rsidRDefault="00656262" w:rsidP="005B16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626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656262"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proofErr w:type="spellStart"/>
      <w:r w:rsidRPr="00656262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6562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6262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562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62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56262">
        <w:rPr>
          <w:rFonts w:ascii="Times New Roman" w:hAnsi="Times New Roman" w:cs="Times New Roman"/>
          <w:sz w:val="28"/>
          <w:szCs w:val="28"/>
        </w:rPr>
        <w:t>/ файл article.css</w:t>
      </w:r>
      <w:r>
        <w:rPr>
          <w:rFonts w:ascii="Times New Roman" w:hAnsi="Times New Roman" w:cs="Times New Roman"/>
          <w:sz w:val="28"/>
          <w:szCs w:val="28"/>
        </w:rPr>
        <w:t xml:space="preserve"> и подключи</w:t>
      </w:r>
      <w:r w:rsidR="00B267E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его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562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шаблонам:</w:t>
      </w:r>
    </w:p>
    <w:p w14:paraId="1CAC98AB" w14:textId="17E7ECDB" w:rsidR="008F7FC6" w:rsidRDefault="004224B0" w:rsidP="006562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562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D38DE" wp14:editId="28A66D14">
            <wp:extent cx="1905000" cy="436103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689" cy="43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262" w:rsidRPr="00656262">
        <w:rPr>
          <w:rFonts w:ascii="Times New Roman" w:hAnsi="Times New Roman" w:cs="Times New Roman"/>
          <w:sz w:val="24"/>
          <w:szCs w:val="24"/>
        </w:rPr>
        <w:br/>
        <w:t xml:space="preserve">Рисунок 5 – файл </w:t>
      </w:r>
      <w:r w:rsidR="00656262" w:rsidRPr="00656262">
        <w:rPr>
          <w:rFonts w:ascii="Times New Roman" w:hAnsi="Times New Roman" w:cs="Times New Roman"/>
          <w:sz w:val="24"/>
          <w:szCs w:val="24"/>
          <w:lang w:val="en-US"/>
        </w:rPr>
        <w:t>article.css</w:t>
      </w:r>
    </w:p>
    <w:p w14:paraId="11045EA0" w14:textId="01BCB0ED" w:rsidR="00B267EC" w:rsidRDefault="00B267EC" w:rsidP="006562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в каждом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-файле тегу </w:t>
      </w:r>
      <w:r w:rsidRPr="00B267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267E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присвоим уникальный класс:</w:t>
      </w:r>
    </w:p>
    <w:p w14:paraId="37763F03" w14:textId="3AF282AC" w:rsidR="00656262" w:rsidRDefault="00B267EC" w:rsidP="00B267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FF69F2" wp14:editId="2F902F93">
            <wp:extent cx="3600450" cy="2314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Рисунок 6 – Файл </w:t>
      </w:r>
      <w:r>
        <w:rPr>
          <w:rFonts w:ascii="Times New Roman" w:hAnsi="Times New Roman" w:cs="Times New Roman"/>
          <w:sz w:val="24"/>
          <w:szCs w:val="24"/>
          <w:lang w:val="en-US"/>
        </w:rPr>
        <w:t>archive.html</w:t>
      </w:r>
    </w:p>
    <w:p w14:paraId="3C9AFA35" w14:textId="1CEEB62E" w:rsidR="00B267EC" w:rsidRDefault="00B267EC" w:rsidP="00B267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931742" wp14:editId="7DEFFEAA">
            <wp:extent cx="3209925" cy="2219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Рисунок 7 – Файл </w:t>
      </w:r>
      <w:r>
        <w:rPr>
          <w:rFonts w:ascii="Times New Roman" w:hAnsi="Times New Roman" w:cs="Times New Roman"/>
          <w:sz w:val="24"/>
          <w:szCs w:val="24"/>
          <w:lang w:val="en-US"/>
        </w:rPr>
        <w:t>articles.html</w:t>
      </w:r>
    </w:p>
    <w:p w14:paraId="0CCFBF1B" w14:textId="2C7C5132" w:rsidR="00315205" w:rsidRPr="00315205" w:rsidRDefault="00315205" w:rsidP="00315205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520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653C5C6" w14:textId="0BDC0EF5" w:rsidR="00315205" w:rsidRPr="00656262" w:rsidRDefault="00315205" w:rsidP="00315205">
      <w:pPr>
        <w:jc w:val="both"/>
        <w:rPr>
          <w:rFonts w:ascii="Times New Roman" w:hAnsi="Times New Roman" w:cs="Times New Roman"/>
          <w:sz w:val="28"/>
          <w:szCs w:val="28"/>
        </w:rPr>
      </w:pPr>
      <w:r w:rsidRPr="00315205">
        <w:rPr>
          <w:rFonts w:ascii="Times New Roman" w:hAnsi="Times New Roman" w:cs="Times New Roman"/>
          <w:sz w:val="28"/>
        </w:rPr>
        <w:t>Создайте стили, соответствующие макету для страницы определенной записи. Не забудьте добавить ссылку «Все записи»</w:t>
      </w:r>
      <w:r>
        <w:rPr>
          <w:rFonts w:ascii="Times New Roman" w:hAnsi="Times New Roman" w:cs="Times New Roman"/>
          <w:sz w:val="28"/>
        </w:rPr>
        <w:t>:</w:t>
      </w:r>
    </w:p>
    <w:p w14:paraId="66D719B0" w14:textId="255D7256" w:rsidR="00315205" w:rsidRPr="00315205" w:rsidRDefault="00315205" w:rsidP="00315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2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3A004A" wp14:editId="6329CD5B">
            <wp:extent cx="1905000" cy="436103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689" cy="43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262">
        <w:rPr>
          <w:rFonts w:ascii="Times New Roman" w:hAnsi="Times New Roman" w:cs="Times New Roman"/>
          <w:sz w:val="24"/>
          <w:szCs w:val="24"/>
        </w:rPr>
        <w:br/>
        <w:t xml:space="preserve">Рисунок 5 – файл </w:t>
      </w:r>
      <w:r w:rsidRPr="00656262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3152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626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одной статьи</w:t>
      </w:r>
    </w:p>
    <w:p w14:paraId="1006015B" w14:textId="65017031" w:rsidR="00315205" w:rsidRPr="00315205" w:rsidRDefault="00315205" w:rsidP="0031520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101450B" w14:textId="77777777" w:rsidR="00315205" w:rsidRPr="00315205" w:rsidRDefault="00315205" w:rsidP="0031520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94DBC83" w14:textId="77777777" w:rsidR="00315205" w:rsidRPr="00315205" w:rsidRDefault="00315205" w:rsidP="00B267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6185C" w14:textId="00314829" w:rsidR="00315205" w:rsidRDefault="004224B0" w:rsidP="00315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152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AEBACB" wp14:editId="3240B8CB">
            <wp:extent cx="4267200" cy="704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205" w:rsidRPr="00315205">
        <w:rPr>
          <w:rFonts w:ascii="Times New Roman" w:hAnsi="Times New Roman" w:cs="Times New Roman"/>
          <w:sz w:val="24"/>
          <w:szCs w:val="24"/>
        </w:rPr>
        <w:br/>
        <w:t xml:space="preserve">Рисунок 6 – файл </w:t>
      </w:r>
      <w:r w:rsidR="00315205" w:rsidRPr="00315205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="00315205" w:rsidRPr="003152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15205" w:rsidRPr="0031520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315205" w:rsidRPr="00315205">
        <w:rPr>
          <w:rFonts w:ascii="Times New Roman" w:hAnsi="Times New Roman" w:cs="Times New Roman"/>
          <w:sz w:val="24"/>
          <w:szCs w:val="24"/>
        </w:rPr>
        <w:t xml:space="preserve"> для общей страницы</w:t>
      </w:r>
    </w:p>
    <w:p w14:paraId="7DA9EBFD" w14:textId="6731CF39" w:rsidR="00315205" w:rsidRPr="00315205" w:rsidRDefault="00315205" w:rsidP="00315205">
      <w:pPr>
        <w:jc w:val="both"/>
        <w:rPr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показан на рисунках 7 и 8:</w:t>
      </w:r>
    </w:p>
    <w:p w14:paraId="232430D4" w14:textId="5A4B3DFE" w:rsidR="004224B0" w:rsidRPr="00315205" w:rsidRDefault="008E1AF0" w:rsidP="00315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152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91A151" wp14:editId="50BB6970">
            <wp:extent cx="5940425" cy="3092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FD3" w14:textId="4B14162D" w:rsidR="008E1AF0" w:rsidRPr="00315205" w:rsidRDefault="00315205" w:rsidP="00315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15205">
        <w:rPr>
          <w:rFonts w:ascii="Times New Roman" w:hAnsi="Times New Roman" w:cs="Times New Roman"/>
          <w:sz w:val="24"/>
          <w:szCs w:val="24"/>
        </w:rPr>
        <w:t xml:space="preserve">Рисунок 7 - </w:t>
      </w:r>
      <w:r w:rsidR="008E1AF0" w:rsidRPr="00315205"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4D5432C9" w14:textId="70F59622" w:rsidR="008E1AF0" w:rsidRPr="00315205" w:rsidRDefault="008E1AF0" w:rsidP="00315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15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654D7" wp14:editId="05A047F8">
            <wp:extent cx="5940425" cy="3103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9A87" w14:textId="60A296D2" w:rsidR="008E1AF0" w:rsidRPr="00315205" w:rsidRDefault="00315205" w:rsidP="00315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15205">
        <w:rPr>
          <w:rFonts w:ascii="Times New Roman" w:hAnsi="Times New Roman" w:cs="Times New Roman"/>
          <w:sz w:val="24"/>
          <w:szCs w:val="24"/>
        </w:rPr>
        <w:t xml:space="preserve">Рисунок 8 - </w:t>
      </w:r>
      <w:r w:rsidR="008E1AF0" w:rsidRPr="00315205">
        <w:rPr>
          <w:rFonts w:ascii="Times New Roman" w:hAnsi="Times New Roman" w:cs="Times New Roman"/>
          <w:sz w:val="24"/>
          <w:szCs w:val="24"/>
        </w:rPr>
        <w:t>Страница статьи</w:t>
      </w:r>
    </w:p>
    <w:sectPr w:rsidR="008E1AF0" w:rsidRPr="00315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27D2"/>
    <w:multiLevelType w:val="hybridMultilevel"/>
    <w:tmpl w:val="BD0AD6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AD"/>
    <w:rsid w:val="00315205"/>
    <w:rsid w:val="004224B0"/>
    <w:rsid w:val="00511BC2"/>
    <w:rsid w:val="00554624"/>
    <w:rsid w:val="005968AD"/>
    <w:rsid w:val="005B161A"/>
    <w:rsid w:val="00656262"/>
    <w:rsid w:val="008E1AF0"/>
    <w:rsid w:val="008F7FC6"/>
    <w:rsid w:val="00B267EC"/>
    <w:rsid w:val="00C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ABB1"/>
  <w15:chartTrackingRefBased/>
  <w15:docId w15:val="{2649DA54-3589-43D7-8848-3F0B971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7E1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E1"/>
    <w:pPr>
      <w:keepNext/>
      <w:keepLines/>
      <w:spacing w:before="40" w:after="0" w:line="360" w:lineRule="auto"/>
      <w:ind w:firstLine="708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7E1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07E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8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2</cp:revision>
  <dcterms:created xsi:type="dcterms:W3CDTF">2021-11-29T18:13:00Z</dcterms:created>
  <dcterms:modified xsi:type="dcterms:W3CDTF">2021-11-29T18:13:00Z</dcterms:modified>
</cp:coreProperties>
</file>