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75BA" w14:textId="77777777" w:rsidR="00574280" w:rsidRPr="005017FE" w:rsidRDefault="00574280" w:rsidP="005742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7FE">
        <w:rPr>
          <w:rFonts w:ascii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РФ</w:t>
      </w:r>
    </w:p>
    <w:p w14:paraId="19680EF4" w14:textId="77777777" w:rsidR="00574280" w:rsidRPr="0071579D" w:rsidRDefault="00574280" w:rsidP="00574280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71579D">
        <w:rPr>
          <w:b/>
          <w:bCs/>
          <w:color w:val="000000"/>
          <w:sz w:val="28"/>
          <w:szCs w:val="28"/>
        </w:rPr>
        <w:t>Ордена Трудового Красного Знамени</w:t>
      </w:r>
      <w:r>
        <w:rPr>
          <w:b/>
          <w:bCs/>
          <w:color w:val="000000"/>
          <w:sz w:val="28"/>
          <w:szCs w:val="28"/>
        </w:rPr>
        <w:t xml:space="preserve"> ф</w:t>
      </w:r>
      <w:r w:rsidRPr="0071579D">
        <w:rPr>
          <w:b/>
          <w:bCs/>
          <w:color w:val="000000"/>
          <w:sz w:val="28"/>
          <w:szCs w:val="28"/>
        </w:rPr>
        <w:t>едеральное государственное бюджетное образовательное учреждение</w:t>
      </w:r>
      <w:r>
        <w:rPr>
          <w:b/>
          <w:bCs/>
          <w:color w:val="000000"/>
          <w:sz w:val="28"/>
          <w:szCs w:val="28"/>
        </w:rPr>
        <w:t xml:space="preserve"> </w:t>
      </w:r>
      <w:r w:rsidRPr="0071579D">
        <w:rPr>
          <w:b/>
          <w:bCs/>
          <w:color w:val="000000"/>
          <w:sz w:val="28"/>
          <w:szCs w:val="28"/>
        </w:rPr>
        <w:t>высшего образования «Московский технический университет связи и</w:t>
      </w:r>
      <w:r>
        <w:rPr>
          <w:b/>
          <w:bCs/>
          <w:color w:val="000000"/>
          <w:sz w:val="28"/>
          <w:szCs w:val="28"/>
        </w:rPr>
        <w:t xml:space="preserve"> </w:t>
      </w:r>
      <w:r w:rsidRPr="0071579D">
        <w:rPr>
          <w:b/>
          <w:bCs/>
          <w:color w:val="000000"/>
          <w:sz w:val="28"/>
          <w:szCs w:val="28"/>
        </w:rPr>
        <w:t>информатики»</w:t>
      </w:r>
    </w:p>
    <w:p w14:paraId="48126AD3" w14:textId="77777777" w:rsidR="00574280" w:rsidRDefault="00574280" w:rsidP="00574280">
      <w:pPr>
        <w:spacing w:line="360" w:lineRule="auto"/>
      </w:pPr>
    </w:p>
    <w:p w14:paraId="059905BC" w14:textId="77777777" w:rsidR="00574280" w:rsidRPr="0071579D" w:rsidRDefault="00574280" w:rsidP="005742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5A7DB20C" w14:textId="77777777" w:rsidR="00574280" w:rsidRDefault="00574280" w:rsidP="005742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44B68" w14:textId="0B282C7D" w:rsidR="00574280" w:rsidRDefault="00574280" w:rsidP="005742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№5</w:t>
      </w:r>
      <w:r w:rsidRPr="0071579D"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97F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программирование»:</w:t>
      </w:r>
    </w:p>
    <w:p w14:paraId="426D8E7A" w14:textId="52C591FC" w:rsidR="00574280" w:rsidRPr="0071579D" w:rsidRDefault="00574280" w:rsidP="005742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«Создание страницы для </w:t>
      </w:r>
      <w:r w:rsidR="00581349">
        <w:rPr>
          <w:rFonts w:ascii="Times New Roman" w:hAnsi="Times New Roman" w:cs="Times New Roman"/>
          <w:sz w:val="28"/>
          <w:szCs w:val="28"/>
        </w:rPr>
        <w:t>написания статей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FFB2E9" w14:textId="77777777" w:rsidR="00574280" w:rsidRPr="0071579D" w:rsidRDefault="00574280" w:rsidP="005742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7F979F" w14:textId="77777777" w:rsidR="00574280" w:rsidRDefault="00574280" w:rsidP="00574280">
      <w:pPr>
        <w:spacing w:line="360" w:lineRule="auto"/>
      </w:pPr>
    </w:p>
    <w:p w14:paraId="2CE875B8" w14:textId="77777777" w:rsidR="00574280" w:rsidRDefault="00574280" w:rsidP="00574280">
      <w:pPr>
        <w:spacing w:line="360" w:lineRule="auto"/>
      </w:pPr>
    </w:p>
    <w:p w14:paraId="6CF8EE34" w14:textId="3D150234" w:rsidR="00574280" w:rsidRDefault="00574280" w:rsidP="00574280">
      <w:pPr>
        <w:spacing w:line="360" w:lineRule="auto"/>
      </w:pPr>
    </w:p>
    <w:p w14:paraId="6A024793" w14:textId="77777777" w:rsidR="00574280" w:rsidRDefault="00574280" w:rsidP="00574280">
      <w:pPr>
        <w:spacing w:line="360" w:lineRule="auto"/>
      </w:pPr>
    </w:p>
    <w:p w14:paraId="24D74358" w14:textId="77777777" w:rsidR="00574280" w:rsidRDefault="00574280" w:rsidP="00574280">
      <w:pPr>
        <w:spacing w:line="360" w:lineRule="auto"/>
      </w:pPr>
    </w:p>
    <w:p w14:paraId="713F4395" w14:textId="77777777" w:rsidR="00574280" w:rsidRDefault="00574280" w:rsidP="005742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14:paraId="2310A94F" w14:textId="77777777" w:rsidR="00574280" w:rsidRPr="0071579D" w:rsidRDefault="00574280" w:rsidP="005742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БФИ1901</w:t>
      </w:r>
      <w:r w:rsidRPr="007157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3C110B" w14:textId="77777777" w:rsidR="00574280" w:rsidRPr="0071579D" w:rsidRDefault="00574280" w:rsidP="005742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Никита</w:t>
      </w:r>
    </w:p>
    <w:p w14:paraId="0866A891" w14:textId="77777777" w:rsidR="00574280" w:rsidRPr="0071579D" w:rsidRDefault="00574280" w:rsidP="005742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Провери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1579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5D86C9" w14:textId="77777777" w:rsidR="00574280" w:rsidRDefault="00574280" w:rsidP="005742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Ксения Андреевна</w:t>
      </w:r>
    </w:p>
    <w:p w14:paraId="5008AB21" w14:textId="77777777" w:rsidR="00574280" w:rsidRDefault="00574280" w:rsidP="005742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99F038" w14:textId="77777777" w:rsidR="00574280" w:rsidRPr="0071579D" w:rsidRDefault="00574280" w:rsidP="005742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A18F60" w14:textId="77777777" w:rsidR="00574280" w:rsidRDefault="00574280" w:rsidP="005742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Москва 2021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1D836D4" w14:textId="77777777" w:rsidR="00C91E21" w:rsidRDefault="00C91E21" w:rsidP="00C91E21">
      <w:pPr>
        <w:pStyle w:val="1"/>
      </w:pPr>
      <w:r w:rsidRPr="000F3AD8">
        <w:lastRenderedPageBreak/>
        <w:t>Ход работы</w:t>
      </w:r>
    </w:p>
    <w:p w14:paraId="5EBC045B" w14:textId="55CCFD4A" w:rsidR="00C91E21" w:rsidRPr="00C807E1" w:rsidRDefault="00C91E21" w:rsidP="00C91E21">
      <w:pPr>
        <w:pStyle w:val="2"/>
      </w:pPr>
      <w:r>
        <w:t xml:space="preserve">Задание №1. </w:t>
      </w:r>
      <w:r w:rsidR="00507522" w:rsidRPr="00507522">
        <w:t>Создание формы и представления для нового поста</w:t>
      </w:r>
    </w:p>
    <w:p w14:paraId="6E0010BE" w14:textId="6F39262C" w:rsidR="00C91E21" w:rsidRDefault="00C91E21" w:rsidP="00C91E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807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неё скопируем предыдущий </w:t>
      </w:r>
      <w:r w:rsidRPr="00511BC2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 w:rsidRPr="00511BC2">
        <w:rPr>
          <w:rFonts w:ascii="Times New Roman" w:hAnsi="Times New Roman" w:cs="Times New Roman"/>
          <w:sz w:val="28"/>
          <w:szCs w:val="28"/>
        </w:rPr>
        <w:t>blog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9FAF4D" w14:textId="7E7A4BF5" w:rsidR="00574280" w:rsidRPr="00C91E21" w:rsidRDefault="00C91E21" w:rsidP="00C91E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регулярное выражение 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5B161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B161A">
        <w:rPr>
          <w:rFonts w:ascii="Times New Roman" w:hAnsi="Times New Roman" w:cs="Times New Roman"/>
          <w:sz w:val="28"/>
          <w:szCs w:val="28"/>
        </w:rPr>
        <w:t>:</w:t>
      </w:r>
    </w:p>
    <w:p w14:paraId="6B6BF6ED" w14:textId="32D32DC0" w:rsidR="00441528" w:rsidRPr="00C91E21" w:rsidRDefault="00441528" w:rsidP="00C91E21">
      <w:pPr>
        <w:jc w:val="center"/>
        <w:rPr>
          <w:rFonts w:ascii="Times New Roman" w:hAnsi="Times New Roman" w:cs="Times New Roman"/>
          <w:sz w:val="24"/>
          <w:szCs w:val="24"/>
        </w:rPr>
      </w:pPr>
      <w:r w:rsidRPr="00C91E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39721" wp14:editId="7580792F">
            <wp:extent cx="5940425" cy="4551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1B6F" w14:textId="20C3874C" w:rsidR="00441528" w:rsidRDefault="00C91E21" w:rsidP="00C91E21">
      <w:pPr>
        <w:jc w:val="center"/>
        <w:rPr>
          <w:rFonts w:ascii="Times New Roman" w:hAnsi="Times New Roman" w:cs="Times New Roman"/>
          <w:sz w:val="24"/>
          <w:szCs w:val="24"/>
        </w:rPr>
      </w:pPr>
      <w:r w:rsidRPr="00C91E21">
        <w:rPr>
          <w:rFonts w:ascii="Times New Roman" w:hAnsi="Times New Roman" w:cs="Times New Roman"/>
          <w:sz w:val="24"/>
          <w:szCs w:val="24"/>
        </w:rPr>
        <w:t xml:space="preserve">Рисунок 1 - </w:t>
      </w:r>
      <w:r w:rsidR="00441528" w:rsidRPr="00C91E21">
        <w:rPr>
          <w:rFonts w:ascii="Times New Roman" w:hAnsi="Times New Roman" w:cs="Times New Roman"/>
          <w:sz w:val="24"/>
          <w:szCs w:val="24"/>
        </w:rPr>
        <w:t>Создание нового пути</w:t>
      </w:r>
    </w:p>
    <w:p w14:paraId="082A2A7B" w14:textId="667AC504" w:rsidR="00C91E21" w:rsidRPr="00A43A76" w:rsidRDefault="00C91E21" w:rsidP="00C91E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C91E2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91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C91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добавим новую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91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91E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будет отвечать за создание статей</w:t>
      </w:r>
      <w:r w:rsidR="00A43A76">
        <w:rPr>
          <w:rFonts w:ascii="Times New Roman" w:hAnsi="Times New Roman" w:cs="Times New Roman"/>
          <w:sz w:val="28"/>
          <w:szCs w:val="28"/>
        </w:rPr>
        <w:t>:</w:t>
      </w:r>
    </w:p>
    <w:p w14:paraId="44C5C7A0" w14:textId="01099299" w:rsidR="00441528" w:rsidRPr="00A43A76" w:rsidRDefault="00F82FE9" w:rsidP="00A43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43A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49B1A6" wp14:editId="180B50B1">
            <wp:extent cx="5940425" cy="5164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0303" w14:textId="3E170E43" w:rsidR="00496468" w:rsidRPr="00A43A76" w:rsidRDefault="00A43A76" w:rsidP="00A43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43A76">
        <w:rPr>
          <w:rFonts w:ascii="Times New Roman" w:hAnsi="Times New Roman" w:cs="Times New Roman"/>
          <w:sz w:val="24"/>
          <w:szCs w:val="24"/>
        </w:rPr>
        <w:t xml:space="preserve">Рисунок 2 - </w:t>
      </w:r>
      <w:r w:rsidR="00496468" w:rsidRPr="00A43A76">
        <w:rPr>
          <w:rFonts w:ascii="Times New Roman" w:hAnsi="Times New Roman" w:cs="Times New Roman"/>
          <w:sz w:val="24"/>
          <w:szCs w:val="24"/>
        </w:rPr>
        <w:t>Добавление в файл представлений</w:t>
      </w:r>
    </w:p>
    <w:p w14:paraId="158AE37A" w14:textId="5171008B" w:rsidR="00A43A76" w:rsidRPr="00A43A76" w:rsidRDefault="00A43A76" w:rsidP="00C91E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43A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шаблон для создания статьи:</w:t>
      </w:r>
    </w:p>
    <w:p w14:paraId="57220C10" w14:textId="4ADE8682" w:rsidR="00496468" w:rsidRPr="00A43A76" w:rsidRDefault="00496468" w:rsidP="00A43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43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CFFE0" wp14:editId="1225B006">
            <wp:extent cx="5940425" cy="2780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0922" w14:textId="7E5B68E7" w:rsidR="00496468" w:rsidRDefault="00A43A76" w:rsidP="00A43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43A76">
        <w:rPr>
          <w:rFonts w:ascii="Times New Roman" w:hAnsi="Times New Roman" w:cs="Times New Roman"/>
          <w:sz w:val="24"/>
          <w:szCs w:val="24"/>
        </w:rPr>
        <w:t xml:space="preserve">Рисунок 3 - </w:t>
      </w:r>
      <w:r w:rsidR="00636DE4" w:rsidRPr="00A43A76">
        <w:rPr>
          <w:rFonts w:ascii="Times New Roman" w:hAnsi="Times New Roman" w:cs="Times New Roman"/>
          <w:sz w:val="24"/>
          <w:szCs w:val="24"/>
        </w:rPr>
        <w:t>Шаблон с формой</w:t>
      </w:r>
    </w:p>
    <w:p w14:paraId="13D456D7" w14:textId="6E4A20CA" w:rsidR="00A43A76" w:rsidRPr="00A43A76" w:rsidRDefault="00A43A76" w:rsidP="00A43A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статью для проверки работы шаблона:</w:t>
      </w:r>
    </w:p>
    <w:p w14:paraId="2CC7E105" w14:textId="51003916" w:rsidR="00636DE4" w:rsidRPr="00A43A76" w:rsidRDefault="00167BEE" w:rsidP="00A43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43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AE15A" wp14:editId="7A95DAB1">
            <wp:extent cx="5940425" cy="3095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FC4D" w14:textId="0D8DC0F5" w:rsidR="00733B58" w:rsidRPr="00A43A76" w:rsidRDefault="00A43A76" w:rsidP="00A43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43A76">
        <w:rPr>
          <w:rFonts w:ascii="Times New Roman" w:hAnsi="Times New Roman" w:cs="Times New Roman"/>
          <w:sz w:val="24"/>
          <w:szCs w:val="24"/>
        </w:rPr>
        <w:t xml:space="preserve">Рисунок 4 - </w:t>
      </w:r>
      <w:r w:rsidR="00733B58" w:rsidRPr="00A43A76">
        <w:rPr>
          <w:rFonts w:ascii="Times New Roman" w:hAnsi="Times New Roman" w:cs="Times New Roman"/>
          <w:sz w:val="24"/>
          <w:szCs w:val="24"/>
        </w:rPr>
        <w:t>Добавление статьи</w:t>
      </w:r>
    </w:p>
    <w:p w14:paraId="3515EDBB" w14:textId="6FE0CAFE" w:rsidR="00A43A76" w:rsidRDefault="00A43A76" w:rsidP="00A43A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видим, после нажатия кнопки «Сохранить», мы переходим на страницу со статьёй, значит всё правильно работает:</w:t>
      </w:r>
    </w:p>
    <w:p w14:paraId="280ACFDF" w14:textId="3D3854B1" w:rsidR="00A43A76" w:rsidRPr="00A43A76" w:rsidRDefault="00A43A76" w:rsidP="00A43A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43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F855B" wp14:editId="694BA463">
            <wp:extent cx="5940425" cy="30988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5ADB" w14:textId="449BC8B1" w:rsidR="00A43A76" w:rsidRDefault="00A43A76" w:rsidP="00A43A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5 - </w:t>
      </w:r>
      <w:r w:rsidRPr="00A43A76">
        <w:rPr>
          <w:rFonts w:ascii="Times New Roman" w:hAnsi="Times New Roman" w:cs="Times New Roman"/>
          <w:sz w:val="24"/>
          <w:szCs w:val="24"/>
        </w:rPr>
        <w:t>Статья добавлена</w:t>
      </w:r>
    </w:p>
    <w:p w14:paraId="2AD7B7C9" w14:textId="6D55FAA9" w:rsidR="00A43A76" w:rsidRPr="00A43A76" w:rsidRDefault="00A43A76" w:rsidP="00A43A7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A43A76">
        <w:rPr>
          <w:rFonts w:ascii="Times New Roman" w:hAnsi="Times New Roman" w:cs="Times New Roman"/>
          <w:b/>
          <w:sz w:val="28"/>
        </w:rPr>
        <w:t>Задание:</w:t>
      </w:r>
    </w:p>
    <w:p w14:paraId="30B26F84" w14:textId="77777777" w:rsidR="00A43A76" w:rsidRPr="00A43A76" w:rsidRDefault="00A43A76" w:rsidP="00A43A76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A43A76">
        <w:rPr>
          <w:sz w:val="28"/>
        </w:rPr>
        <w:t>Создайте несколько статей через созданную форму;</w:t>
      </w:r>
    </w:p>
    <w:p w14:paraId="486CD818" w14:textId="77777777" w:rsidR="00A43A76" w:rsidRPr="00A43A76" w:rsidRDefault="00A43A76" w:rsidP="00A43A76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A43A76">
        <w:rPr>
          <w:sz w:val="28"/>
        </w:rPr>
        <w:t xml:space="preserve">Создайте стили, подключив </w:t>
      </w:r>
      <w:r w:rsidRPr="00A43A76">
        <w:rPr>
          <w:sz w:val="28"/>
          <w:lang w:val="en-US"/>
        </w:rPr>
        <w:t>CSS</w:t>
      </w:r>
      <w:r w:rsidRPr="00A43A76">
        <w:rPr>
          <w:sz w:val="28"/>
        </w:rPr>
        <w:t>-файл к шаблону;</w:t>
      </w:r>
    </w:p>
    <w:p w14:paraId="12303965" w14:textId="05C441CD" w:rsidR="00A43A76" w:rsidRDefault="00A43A76" w:rsidP="00C91E2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A43A76">
        <w:rPr>
          <w:sz w:val="28"/>
        </w:rPr>
        <w:t>Добавьте проверку на то, что введенное название статьи уникально;</w:t>
      </w:r>
    </w:p>
    <w:p w14:paraId="551D1131" w14:textId="02CEEAFF" w:rsidR="00A43A76" w:rsidRPr="00A43A76" w:rsidRDefault="00A43A76" w:rsidP="00A43A76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 w:rsidRPr="00A43A76">
        <w:rPr>
          <w:rFonts w:ascii="Times New Roman" w:hAnsi="Times New Roman" w:cs="Times New Roman"/>
          <w:sz w:val="28"/>
        </w:rPr>
        <w:lastRenderedPageBreak/>
        <w:t>Добавим</w:t>
      </w:r>
      <w:r>
        <w:rPr>
          <w:rFonts w:ascii="Times New Roman" w:hAnsi="Times New Roman" w:cs="Times New Roman"/>
          <w:sz w:val="28"/>
        </w:rPr>
        <w:t xml:space="preserve"> ещё </w:t>
      </w:r>
      <w:r w:rsidR="00C92ED5">
        <w:rPr>
          <w:rFonts w:ascii="Times New Roman" w:hAnsi="Times New Roman" w:cs="Times New Roman"/>
          <w:sz w:val="28"/>
        </w:rPr>
        <w:t>несколько</w:t>
      </w:r>
      <w:r>
        <w:rPr>
          <w:rFonts w:ascii="Times New Roman" w:hAnsi="Times New Roman" w:cs="Times New Roman"/>
          <w:sz w:val="28"/>
        </w:rPr>
        <w:t xml:space="preserve"> стат</w:t>
      </w:r>
      <w:r w:rsidR="00C92ED5">
        <w:rPr>
          <w:rFonts w:ascii="Times New Roman" w:hAnsi="Times New Roman" w:cs="Times New Roman"/>
          <w:sz w:val="28"/>
        </w:rPr>
        <w:t>ей</w:t>
      </w:r>
      <w:r>
        <w:rPr>
          <w:rFonts w:ascii="Times New Roman" w:hAnsi="Times New Roman" w:cs="Times New Roman"/>
          <w:sz w:val="28"/>
        </w:rPr>
        <w:t>:</w:t>
      </w:r>
    </w:p>
    <w:p w14:paraId="7D373978" w14:textId="2C4C5B63" w:rsidR="00574280" w:rsidRPr="00A43A76" w:rsidRDefault="00574280" w:rsidP="00A43A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43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E582D" wp14:editId="368F235C">
            <wp:extent cx="5940425" cy="30956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82E0" w14:textId="22ABC495" w:rsidR="00574280" w:rsidRPr="00A43A76" w:rsidRDefault="00A43A76" w:rsidP="00A43A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43A76">
        <w:rPr>
          <w:rFonts w:ascii="Times New Roman" w:hAnsi="Times New Roman" w:cs="Times New Roman"/>
          <w:sz w:val="24"/>
          <w:szCs w:val="24"/>
        </w:rPr>
        <w:t xml:space="preserve">Рисунок 6 </w:t>
      </w:r>
      <w:r w:rsidR="00C92ED5">
        <w:rPr>
          <w:rFonts w:ascii="Times New Roman" w:hAnsi="Times New Roman" w:cs="Times New Roman"/>
          <w:sz w:val="24"/>
          <w:szCs w:val="24"/>
        </w:rPr>
        <w:t>–</w:t>
      </w:r>
      <w:r w:rsidRPr="00A43A76">
        <w:rPr>
          <w:rFonts w:ascii="Times New Roman" w:hAnsi="Times New Roman" w:cs="Times New Roman"/>
          <w:sz w:val="24"/>
          <w:szCs w:val="24"/>
        </w:rPr>
        <w:t xml:space="preserve"> </w:t>
      </w:r>
      <w:r w:rsidR="00C92ED5">
        <w:rPr>
          <w:rFonts w:ascii="Times New Roman" w:hAnsi="Times New Roman" w:cs="Times New Roman"/>
          <w:sz w:val="24"/>
          <w:szCs w:val="24"/>
        </w:rPr>
        <w:t>Добавление статьи</w:t>
      </w:r>
    </w:p>
    <w:p w14:paraId="734103E3" w14:textId="07F8CAA0" w:rsidR="00C92ED5" w:rsidRDefault="00C92ED5" w:rsidP="00C92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ED5">
        <w:rPr>
          <w:noProof/>
          <w:sz w:val="20"/>
          <w:szCs w:val="20"/>
        </w:rPr>
        <w:drawing>
          <wp:inline distT="0" distB="0" distL="0" distR="0" wp14:anchorId="6E4D7C44" wp14:editId="5E56AFDD">
            <wp:extent cx="5940425" cy="30892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ED5">
        <w:rPr>
          <w:rFonts w:ascii="Times New Roman" w:hAnsi="Times New Roman" w:cs="Times New Roman"/>
          <w:sz w:val="24"/>
          <w:szCs w:val="24"/>
        </w:rPr>
        <w:br/>
        <w:t>Рисунок 7 – Добавление статьи</w:t>
      </w:r>
    </w:p>
    <w:p w14:paraId="6E820243" w14:textId="115F7FD3" w:rsidR="00C92ED5" w:rsidRPr="00C92ED5" w:rsidRDefault="00C92ED5" w:rsidP="00C92E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Изменим файл</w:t>
      </w:r>
      <w:r w:rsidRPr="00C92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C92ED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: добавим проверку на уникальность статьи:</w:t>
      </w:r>
    </w:p>
    <w:p w14:paraId="51037776" w14:textId="3BC516A9" w:rsidR="00733B58" w:rsidRPr="00C92ED5" w:rsidRDefault="00167BEE" w:rsidP="00C92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ED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E8FF1C" wp14:editId="784CF7A3">
            <wp:extent cx="5940425" cy="4578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2159" w14:textId="682D9580" w:rsidR="00167BEE" w:rsidRDefault="00C92ED5" w:rsidP="00C92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ED5">
        <w:rPr>
          <w:rFonts w:ascii="Times New Roman" w:hAnsi="Times New Roman" w:cs="Times New Roman"/>
          <w:sz w:val="24"/>
          <w:szCs w:val="24"/>
        </w:rPr>
        <w:t xml:space="preserve">Рисунок 8 - </w:t>
      </w:r>
      <w:r w:rsidR="00167BEE" w:rsidRPr="00C92ED5">
        <w:rPr>
          <w:rFonts w:ascii="Times New Roman" w:hAnsi="Times New Roman" w:cs="Times New Roman"/>
          <w:sz w:val="24"/>
          <w:szCs w:val="24"/>
        </w:rPr>
        <w:t>Изменение кода для проверки на уникальность названия статьи</w:t>
      </w:r>
    </w:p>
    <w:p w14:paraId="37CD480F" w14:textId="7A6FE2C1" w:rsidR="00C92ED5" w:rsidRPr="00C92ED5" w:rsidRDefault="00C92ED5" w:rsidP="00C92E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Проверим работу кода:</w:t>
      </w:r>
    </w:p>
    <w:p w14:paraId="0588C3C8" w14:textId="61FB9CE7" w:rsidR="00C92ED5" w:rsidRPr="00C92ED5" w:rsidRDefault="00C92ED5" w:rsidP="00C92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ED5">
        <w:rPr>
          <w:noProof/>
          <w:sz w:val="20"/>
          <w:szCs w:val="20"/>
        </w:rPr>
        <w:drawing>
          <wp:inline distT="0" distB="0" distL="0" distR="0" wp14:anchorId="16CBD3C7" wp14:editId="692F9889">
            <wp:extent cx="5940425" cy="9131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41A8" w14:textId="6833AAE3" w:rsidR="00C92ED5" w:rsidRPr="00C92ED5" w:rsidRDefault="00C92ED5" w:rsidP="00C92E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ED5">
        <w:rPr>
          <w:rFonts w:ascii="Times New Roman" w:hAnsi="Times New Roman" w:cs="Times New Roman"/>
          <w:sz w:val="24"/>
          <w:szCs w:val="24"/>
        </w:rPr>
        <w:t>Рисунок 9 - Проверка</w:t>
      </w:r>
    </w:p>
    <w:p w14:paraId="6A2426FE" w14:textId="60D6CB3B" w:rsidR="00C92ED5" w:rsidRDefault="00C92ED5" w:rsidP="00C91E21">
      <w:pPr>
        <w:jc w:val="both"/>
        <w:rPr>
          <w:rFonts w:ascii="Times New Roman" w:hAnsi="Times New Roman" w:cs="Times New Roman"/>
          <w:sz w:val="28"/>
          <w:szCs w:val="28"/>
        </w:rPr>
      </w:pPr>
      <w:r w:rsidRPr="003E14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C92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92E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C92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92E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92ED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92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92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применения стиля</w:t>
      </w:r>
      <w:r w:rsidR="00D001FC">
        <w:rPr>
          <w:rFonts w:ascii="Times New Roman" w:hAnsi="Times New Roman" w:cs="Times New Roman"/>
          <w:sz w:val="28"/>
          <w:szCs w:val="28"/>
        </w:rPr>
        <w:t>:</w:t>
      </w:r>
    </w:p>
    <w:p w14:paraId="2B3F8B40" w14:textId="79268DEB" w:rsidR="00D001FC" w:rsidRPr="00D001FC" w:rsidRDefault="00D001FC" w:rsidP="00D00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D001FC">
        <w:rPr>
          <w:noProof/>
          <w:sz w:val="20"/>
          <w:szCs w:val="20"/>
        </w:rPr>
        <w:lastRenderedPageBreak/>
        <w:drawing>
          <wp:inline distT="0" distB="0" distL="0" distR="0" wp14:anchorId="19842216" wp14:editId="63E23C0C">
            <wp:extent cx="5940425" cy="53098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7059" w14:textId="5227ABCC" w:rsidR="00D001FC" w:rsidRPr="003E142A" w:rsidRDefault="00D001FC" w:rsidP="00D00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D001FC">
        <w:rPr>
          <w:rFonts w:ascii="Times New Roman" w:hAnsi="Times New Roman" w:cs="Times New Roman"/>
          <w:sz w:val="24"/>
          <w:szCs w:val="24"/>
        </w:rPr>
        <w:t>Рисунок</w:t>
      </w:r>
      <w:r w:rsidRPr="003E142A">
        <w:rPr>
          <w:rFonts w:ascii="Times New Roman" w:hAnsi="Times New Roman" w:cs="Times New Roman"/>
          <w:sz w:val="24"/>
          <w:szCs w:val="24"/>
        </w:rPr>
        <w:t xml:space="preserve"> 10 – </w:t>
      </w:r>
      <w:r w:rsidRPr="00D001FC">
        <w:rPr>
          <w:rFonts w:ascii="Times New Roman" w:hAnsi="Times New Roman" w:cs="Times New Roman"/>
          <w:sz w:val="24"/>
          <w:szCs w:val="24"/>
        </w:rPr>
        <w:t>Файл</w:t>
      </w:r>
      <w:r w:rsidRPr="003E142A">
        <w:rPr>
          <w:rFonts w:ascii="Times New Roman" w:hAnsi="Times New Roman" w:cs="Times New Roman"/>
          <w:sz w:val="24"/>
          <w:szCs w:val="24"/>
        </w:rPr>
        <w:t xml:space="preserve"> </w:t>
      </w:r>
      <w:r w:rsidRPr="00D001FC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E142A">
        <w:rPr>
          <w:rFonts w:ascii="Times New Roman" w:hAnsi="Times New Roman" w:cs="Times New Roman"/>
          <w:sz w:val="24"/>
          <w:szCs w:val="24"/>
        </w:rPr>
        <w:t>_</w:t>
      </w:r>
      <w:r w:rsidRPr="00D001FC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3E142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001FC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56F69536" w14:textId="74726A8F" w:rsidR="00D001FC" w:rsidRPr="00D001FC" w:rsidRDefault="00D001FC" w:rsidP="00D001FC">
      <w:pPr>
        <w:jc w:val="both"/>
        <w:rPr>
          <w:rFonts w:ascii="Times New Roman" w:hAnsi="Times New Roman" w:cs="Times New Roman"/>
          <w:sz w:val="28"/>
          <w:szCs w:val="28"/>
        </w:rPr>
      </w:pPr>
      <w:r w:rsidRPr="003E14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Применим стиль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001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шаблоне и проверим работу:</w:t>
      </w:r>
    </w:p>
    <w:p w14:paraId="45DAFF66" w14:textId="4AF47681" w:rsidR="00574280" w:rsidRPr="00D001FC" w:rsidRDefault="00CA5BA5" w:rsidP="00D001F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001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A45DF" wp14:editId="20E1D149">
            <wp:extent cx="5581650" cy="291463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3190" cy="29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1FC" w:rsidRPr="00D001FC">
        <w:rPr>
          <w:rFonts w:ascii="Times New Roman" w:hAnsi="Times New Roman" w:cs="Times New Roman"/>
          <w:sz w:val="24"/>
          <w:szCs w:val="24"/>
        </w:rPr>
        <w:t xml:space="preserve">Рисунок 11 - </w:t>
      </w:r>
      <w:r w:rsidRPr="00D001FC">
        <w:rPr>
          <w:rFonts w:ascii="Times New Roman" w:hAnsi="Times New Roman" w:cs="Times New Roman"/>
          <w:sz w:val="24"/>
          <w:szCs w:val="24"/>
        </w:rPr>
        <w:t>Применение стил</w:t>
      </w:r>
      <w:r w:rsidR="00D001FC">
        <w:rPr>
          <w:rFonts w:ascii="Times New Roman" w:hAnsi="Times New Roman" w:cs="Times New Roman"/>
          <w:sz w:val="24"/>
          <w:szCs w:val="24"/>
        </w:rPr>
        <w:t>я</w:t>
      </w:r>
    </w:p>
    <w:sectPr w:rsidR="00574280" w:rsidRPr="00D00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28"/>
    <w:rsid w:val="00167BEE"/>
    <w:rsid w:val="00335B2C"/>
    <w:rsid w:val="003E142A"/>
    <w:rsid w:val="00441528"/>
    <w:rsid w:val="00496468"/>
    <w:rsid w:val="00507522"/>
    <w:rsid w:val="00574280"/>
    <w:rsid w:val="00581349"/>
    <w:rsid w:val="00636DE4"/>
    <w:rsid w:val="00733B58"/>
    <w:rsid w:val="00A43A76"/>
    <w:rsid w:val="00C91E21"/>
    <w:rsid w:val="00C92ED5"/>
    <w:rsid w:val="00CA5BA5"/>
    <w:rsid w:val="00D001FC"/>
    <w:rsid w:val="00F8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830A"/>
  <w15:chartTrackingRefBased/>
  <w15:docId w15:val="{7F73D817-96F9-42C5-93AD-08FB62A6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1E21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1E21"/>
    <w:pPr>
      <w:keepNext/>
      <w:keepLines/>
      <w:spacing w:before="40" w:after="0" w:line="360" w:lineRule="auto"/>
      <w:ind w:firstLine="708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4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91E21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1E2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A43A7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Гусев</dc:creator>
  <cp:keywords/>
  <dc:description/>
  <cp:lastModifiedBy>Никита Гусев</cp:lastModifiedBy>
  <cp:revision>2</cp:revision>
  <dcterms:created xsi:type="dcterms:W3CDTF">2021-11-29T18:13:00Z</dcterms:created>
  <dcterms:modified xsi:type="dcterms:W3CDTF">2021-11-29T18:13:00Z</dcterms:modified>
</cp:coreProperties>
</file>